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CF6B92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CF6B92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CF6B92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775FE04" w14:textId="6A5C4A46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CF6B92">
        <w:rPr>
          <w:rFonts w:ascii="Arial" w:eastAsia="Times New Roman" w:hAnsi="Arial" w:cs="Arial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CF6B92">
        <w:rPr>
          <w:rFonts w:ascii="Arial" w:eastAsia="Times New Roman" w:hAnsi="Arial" w:cs="Arial"/>
          <w:sz w:val="16"/>
          <w:szCs w:val="16"/>
        </w:rPr>
        <w:t xml:space="preserve">:  Fr Peter Townley 07515 998956 ~ The Revd Wendy Plant </w:t>
      </w:r>
      <w:r w:rsidRPr="00CF6B92">
        <w:rPr>
          <w:rFonts w:ascii="Arial" w:hAnsi="Arial" w:cs="Arial"/>
          <w:sz w:val="16"/>
          <w:szCs w:val="16"/>
        </w:rPr>
        <w:t xml:space="preserve">07803 125389 </w:t>
      </w:r>
      <w:r w:rsidRPr="00CF6B92">
        <w:rPr>
          <w:rFonts w:ascii="Arial" w:hAnsi="Arial" w:cs="Arial"/>
          <w:color w:val="000080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="00643229" w:rsidRPr="00CF6B92">
        <w:rPr>
          <w:rFonts w:ascii="Arial" w:eastAsia="Times New Roman" w:hAnsi="Arial" w:cs="Arial"/>
          <w:bCs/>
          <w:sz w:val="16"/>
          <w:szCs w:val="16"/>
          <w:u w:val="single"/>
        </w:rPr>
        <w:t>s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: </w:t>
      </w:r>
      <w:r w:rsidR="00643229" w:rsidRPr="00CF6B92">
        <w:rPr>
          <w:rFonts w:ascii="Arial" w:eastAsia="Times New Roman" w:hAnsi="Arial" w:cs="Arial"/>
          <w:sz w:val="16"/>
          <w:szCs w:val="16"/>
        </w:rPr>
        <w:t xml:space="preserve">The Revd Caroline Comer-Stone </w:t>
      </w:r>
      <w:bookmarkStart w:id="1" w:name="_Hlk238215824"/>
      <w:r w:rsidR="00643229" w:rsidRPr="00CF6B92">
        <w:rPr>
          <w:rFonts w:ascii="Arial" w:eastAsia="Times New Roman" w:hAnsi="Arial" w:cs="Arial"/>
          <w:sz w:val="16"/>
          <w:szCs w:val="16"/>
        </w:rPr>
        <w:t>07775 868189</w:t>
      </w:r>
      <w:bookmarkEnd w:id="1"/>
      <w:r w:rsidR="00643229" w:rsidRPr="00CF6B92">
        <w:rPr>
          <w:rFonts w:ascii="Arial" w:eastAsia="Times New Roman" w:hAnsi="Arial" w:cs="Arial"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The Revd Nick Plant </w:t>
      </w:r>
      <w:r w:rsidRPr="00CF6B92">
        <w:rPr>
          <w:rFonts w:ascii="Arial" w:eastAsia="Times New Roman" w:hAnsi="Arial" w:cs="Arial"/>
          <w:bCs/>
          <w:color w:val="000000"/>
          <w:sz w:val="16"/>
          <w:szCs w:val="16"/>
        </w:rPr>
        <w:t>07710 774231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Readers</w:t>
      </w:r>
      <w:r w:rsidRPr="00CF6B92">
        <w:rPr>
          <w:rFonts w:ascii="Arial" w:eastAsia="Times New Roman" w:hAnsi="Arial" w:cs="Arial"/>
          <w:sz w:val="16"/>
          <w:szCs w:val="16"/>
        </w:rPr>
        <w:t xml:space="preserve">: Mr </w:t>
      </w:r>
      <w:r w:rsidRPr="00CF6B92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CF6B92">
        <w:rPr>
          <w:rFonts w:ascii="Arial" w:hAnsi="Arial" w:cs="Arial"/>
          <w:sz w:val="17"/>
          <w:szCs w:val="17"/>
        </w:rPr>
        <w:t>07933 273729 (</w:t>
      </w:r>
      <w:r w:rsidRPr="00CF6B92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CF6B92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CF6B92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CF6B92">
        <w:rPr>
          <w:rFonts w:ascii="Arial" w:hAnsi="Arial" w:cs="Arial"/>
          <w:sz w:val="17"/>
          <w:szCs w:val="17"/>
        </w:rPr>
        <w:t xml:space="preserve"> please) ~ Mrs Sharon Beanland 07980 485043 ~ </w:t>
      </w:r>
      <w:r w:rsidRPr="00CF6B92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CF6B92">
        <w:rPr>
          <w:rFonts w:ascii="Arial" w:hAnsi="Arial" w:cs="Arial"/>
          <w:color w:val="000000"/>
          <w:sz w:val="17"/>
          <w:szCs w:val="17"/>
        </w:rPr>
        <w:t>:  Mrs A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56E1CFED" w:rsidR="0039221F" w:rsidRPr="0066648B" w:rsidRDefault="00932EA8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23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 xml:space="preserve"> AUGUST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TWELFTH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6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4B5DD44A" w:rsidR="0039221F" w:rsidRPr="007E4B59" w:rsidRDefault="00932EA8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W</w:t>
      </w:r>
      <w:r w:rsidR="003D67DD"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elcom</w:t>
      </w:r>
      <w:r w:rsidR="0039221F" w:rsidRPr="00231C1A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e</w:t>
      </w:r>
      <w:r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 xml:space="preserve"> to our services today.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38EBBF1A" w:rsidR="00A4309A" w:rsidRPr="007E4B59" w:rsidRDefault="00A4309A" w:rsidP="000D7849">
      <w:pPr>
        <w:shd w:val="clear" w:color="auto" w:fill="FFF2CC" w:themeFill="accent4" w:themeFillTint="33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PLEASE NOTE: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during August, NO Sunday evening services and </w:t>
      </w:r>
      <w:r w:rsidR="007E4B59" w:rsidRPr="007E4B59">
        <w:rPr>
          <w:rFonts w:ascii="Times New Roman" w:eastAsia="Times New Roman" w:hAnsi="Times New Roman" w:cs="Times New Roman"/>
          <w:bCs/>
          <w:sz w:val="20"/>
          <w:szCs w:val="20"/>
        </w:rPr>
        <w:t>NO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midweek services or activities, apart from Chat-a-Knit.</w:t>
      </w:r>
      <w:r w:rsidR="00C25D7B">
        <w:rPr>
          <w:rFonts w:ascii="Times New Roman" w:eastAsia="Times New Roman" w:hAnsi="Times New Roman" w:cs="Times New Roman"/>
          <w:bCs/>
          <w:sz w:val="20"/>
          <w:szCs w:val="20"/>
        </w:rPr>
        <w:t xml:space="preserve">  Everything back to normal from 1 September.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E971969" w14:textId="19B6C29D" w:rsidR="004565F5" w:rsidRPr="004565F5" w:rsidRDefault="00D40551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T</w:t>
      </w:r>
      <w:r w:rsidR="004565F5" w:rsidRPr="004565F5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hank</w:t>
      </w:r>
      <w:r w:rsidR="004565F5" w:rsidRPr="00D40551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you</w:t>
      </w:r>
      <w:r w:rsidR="00932EA8" w:rsidRPr="00D40551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again</w:t>
      </w:r>
      <w:r w:rsidR="004565F5" w:rsidRPr="004565F5">
        <w:rPr>
          <w:rFonts w:ascii="Times New Roman" w:eastAsia="Times New Roman" w:hAnsi="Times New Roman" w:cs="Times New Roman"/>
          <w:bCs/>
          <w:sz w:val="20"/>
          <w:szCs w:val="20"/>
        </w:rPr>
        <w:t xml:space="preserve"> to all who supported </w:t>
      </w:r>
      <w:r w:rsidR="00932EA8">
        <w:rPr>
          <w:rFonts w:ascii="Times New Roman" w:eastAsia="Times New Roman" w:hAnsi="Times New Roman" w:cs="Times New Roman"/>
          <w:bCs/>
          <w:sz w:val="20"/>
          <w:szCs w:val="20"/>
        </w:rPr>
        <w:t>last week's coffee morning</w:t>
      </w:r>
      <w:r w:rsidR="004565F5" w:rsidRPr="004565F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565F5" w:rsidRPr="00D40551">
        <w:rPr>
          <w:rFonts w:ascii="Times New Roman" w:eastAsia="Times New Roman" w:hAnsi="Times New Roman" w:cs="Times New Roman"/>
          <w:bCs/>
          <w:sz w:val="20"/>
          <w:szCs w:val="20"/>
        </w:rPr>
        <w:t>at Barkston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932EA8" w:rsidRPr="00D40551">
        <w:rPr>
          <w:rFonts w:ascii="Times New Roman" w:eastAsia="Times New Roman" w:hAnsi="Times New Roman" w:cs="Times New Roman"/>
          <w:bCs/>
          <w:sz w:val="20"/>
          <w:szCs w:val="20"/>
        </w:rPr>
        <w:t>which raised £2</w:t>
      </w:r>
      <w:r w:rsidRPr="00D40551">
        <w:rPr>
          <w:rFonts w:ascii="Times New Roman" w:eastAsia="Times New Roman" w:hAnsi="Times New Roman" w:cs="Times New Roman"/>
          <w:bCs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D40551">
        <w:rPr>
          <w:rFonts w:ascii="Times New Roman" w:eastAsia="Times New Roman" w:hAnsi="Times New Roman" w:cs="Times New Roman"/>
          <w:bCs/>
          <w:sz w:val="20"/>
          <w:szCs w:val="20"/>
        </w:rPr>
        <w:t>for church funds.</w:t>
      </w:r>
    </w:p>
    <w:p w14:paraId="2FE38804" w14:textId="77777777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0A22080" w14:textId="65B6C655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160BF228" w14:textId="78757598" w:rsidR="00780449" w:rsidRPr="00F15B27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4D2D3B62" w14:textId="77777777" w:rsidR="00F15B27" w:rsidRPr="00D62F0F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6B26DCE" w14:textId="12BB9542" w:rsidR="009A7B1D" w:rsidRPr="00932EA8" w:rsidRDefault="00F15B27" w:rsidP="009A7B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9A7B1D">
        <w:rPr>
          <w:rFonts w:ascii="Arial" w:hAnsi="Arial" w:cs="Arial"/>
          <w:b/>
          <w:sz w:val="19"/>
          <w:szCs w:val="19"/>
          <w:highlight w:val="yellow"/>
          <w:lang w:eastAsia="en-GB"/>
        </w:rPr>
        <w:t>Day by Day Book (Sherburn):</w:t>
      </w:r>
      <w:r w:rsidRPr="009A7B1D"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 w:rsidR="009A7B1D" w:rsidRPr="009A7B1D">
        <w:rPr>
          <w:rFonts w:ascii="Times New Roman" w:hAnsi="Times New Roman" w:cs="Times New Roman"/>
          <w:color w:val="000000"/>
          <w:sz w:val="19"/>
          <w:szCs w:val="19"/>
        </w:rPr>
        <w:t>22 August - death of Morris Richard Moore 1972, aged 49</w:t>
      </w:r>
      <w:r w:rsidR="00932EA8">
        <w:rPr>
          <w:rFonts w:ascii="Times New Roman" w:hAnsi="Times New Roman" w:cs="Times New Roman"/>
          <w:color w:val="000000"/>
          <w:sz w:val="19"/>
          <w:szCs w:val="19"/>
        </w:rPr>
        <w:t>;</w:t>
      </w:r>
      <w:r w:rsidR="00932EA8" w:rsidRPr="00932EA8">
        <w:rPr>
          <w:rFonts w:ascii="Times New Roman" w:hAnsi="Times New Roman" w:cs="Times New Roman"/>
          <w:color w:val="000000"/>
          <w:sz w:val="19"/>
          <w:szCs w:val="19"/>
        </w:rPr>
        <w:t xml:space="preserve">  27 August - marriage of Frances Ann &amp; Josef Bernhard </w:t>
      </w:r>
      <w:proofErr w:type="spellStart"/>
      <w:r w:rsidR="00932EA8" w:rsidRPr="00932EA8">
        <w:rPr>
          <w:rFonts w:ascii="Times New Roman" w:hAnsi="Times New Roman" w:cs="Times New Roman"/>
          <w:color w:val="000000"/>
          <w:sz w:val="19"/>
          <w:szCs w:val="19"/>
        </w:rPr>
        <w:t>Kretschmer</w:t>
      </w:r>
      <w:proofErr w:type="spellEnd"/>
      <w:r w:rsidR="00932EA8" w:rsidRPr="00932EA8">
        <w:rPr>
          <w:rFonts w:ascii="Times New Roman" w:hAnsi="Times New Roman" w:cs="Times New Roman"/>
          <w:color w:val="000000"/>
          <w:sz w:val="19"/>
          <w:szCs w:val="19"/>
        </w:rPr>
        <w:t xml:space="preserve"> (1955)</w:t>
      </w:r>
    </w:p>
    <w:p w14:paraId="3D525514" w14:textId="77777777" w:rsidR="00932EA8" w:rsidRPr="00932EA8" w:rsidRDefault="00932EA8" w:rsidP="00F15B27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  <w:highlight w:val="yellow"/>
        </w:rPr>
      </w:pPr>
    </w:p>
    <w:p w14:paraId="18CE1817" w14:textId="64EB98D0" w:rsidR="00BF67CF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="00A530FD" w:rsidRPr="00D40551">
        <w:rPr>
          <w:rFonts w:ascii="Arial" w:hAnsi="Arial" w:cs="Arial"/>
          <w:b/>
          <w:bCs/>
          <w:sz w:val="16"/>
          <w:szCs w:val="16"/>
          <w:highlight w:val="yellow"/>
        </w:rPr>
        <w:t>Fr Nick Plant</w:t>
      </w:r>
      <w:r w:rsidR="00A530FD">
        <w:rPr>
          <w:rFonts w:ascii="Arial" w:hAnsi="Arial" w:cs="Arial"/>
          <w:b/>
          <w:bCs/>
          <w:sz w:val="16"/>
          <w:szCs w:val="16"/>
        </w:rPr>
        <w:t xml:space="preserve">;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bookmarkStart w:id="2" w:name="_GoBack"/>
      <w:bookmarkEnd w:id="2"/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   </w:t>
      </w:r>
    </w:p>
    <w:p w14:paraId="11E1A784" w14:textId="1DC7E5F8" w:rsidR="0039221F" w:rsidRPr="00096775" w:rsidRDefault="0039221F" w:rsidP="00BF67C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14C77AC5" w14:textId="77777777" w:rsidR="00F21B99" w:rsidRDefault="0039221F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="007053E6" w:rsidRPr="00EC510A">
        <w:rPr>
          <w:rFonts w:ascii="Arial" w:hAnsi="Arial" w:cs="Arial"/>
          <w:sz w:val="16"/>
          <w:szCs w:val="16"/>
        </w:rPr>
        <w:t xml:space="preserve"> </w:t>
      </w:r>
      <w:r w:rsidR="00134CB7">
        <w:rPr>
          <w:rFonts w:ascii="Arial" w:hAnsi="Arial" w:cs="Arial"/>
          <w:sz w:val="16"/>
          <w:szCs w:val="16"/>
        </w:rPr>
        <w:t xml:space="preserve">Audrey Blewitt (93); </w:t>
      </w:r>
      <w:r w:rsidR="00555601">
        <w:rPr>
          <w:rFonts w:ascii="Arial" w:hAnsi="Arial" w:cs="Arial"/>
          <w:sz w:val="16"/>
          <w:szCs w:val="16"/>
        </w:rPr>
        <w:t xml:space="preserve">Mark Edward Lines (69); </w:t>
      </w:r>
      <w:r w:rsidR="007053E6" w:rsidRPr="00EC510A">
        <w:rPr>
          <w:rFonts w:ascii="Arial" w:hAnsi="Arial" w:cs="Arial"/>
          <w:sz w:val="16"/>
          <w:szCs w:val="16"/>
        </w:rPr>
        <w:t xml:space="preserve">Muriel </w:t>
      </w:r>
      <w:proofErr w:type="spellStart"/>
      <w:r w:rsidR="007053E6" w:rsidRPr="00EC510A">
        <w:rPr>
          <w:rFonts w:ascii="Arial" w:hAnsi="Arial" w:cs="Arial"/>
          <w:sz w:val="16"/>
          <w:szCs w:val="16"/>
        </w:rPr>
        <w:t>Keniwell</w:t>
      </w:r>
      <w:proofErr w:type="spellEnd"/>
      <w:r w:rsidR="007053E6" w:rsidRPr="00EC510A">
        <w:rPr>
          <w:rFonts w:ascii="Arial" w:hAnsi="Arial" w:cs="Arial"/>
          <w:sz w:val="16"/>
          <w:szCs w:val="16"/>
        </w:rPr>
        <w:t xml:space="preserve"> (</w:t>
      </w:r>
      <w:r w:rsidR="00EC510A" w:rsidRPr="00EC510A">
        <w:rPr>
          <w:rFonts w:ascii="Arial" w:hAnsi="Arial" w:cs="Arial"/>
          <w:sz w:val="16"/>
          <w:szCs w:val="16"/>
        </w:rPr>
        <w:t>84</w:t>
      </w:r>
      <w:r w:rsidR="007053E6" w:rsidRPr="00EC510A">
        <w:rPr>
          <w:rFonts w:ascii="Arial" w:hAnsi="Arial" w:cs="Arial"/>
          <w:sz w:val="16"/>
          <w:szCs w:val="16"/>
        </w:rPr>
        <w:t>)</w:t>
      </w:r>
      <w:r w:rsidR="00EC510A" w:rsidRPr="00EC510A">
        <w:rPr>
          <w:rFonts w:ascii="Arial" w:hAnsi="Arial" w:cs="Arial"/>
          <w:sz w:val="16"/>
          <w:szCs w:val="16"/>
        </w:rPr>
        <w:t>; Alexandra Noble (49)</w:t>
      </w:r>
      <w:r w:rsidR="008175F8">
        <w:rPr>
          <w:rFonts w:ascii="Arial" w:hAnsi="Arial" w:cs="Arial"/>
          <w:sz w:val="16"/>
          <w:szCs w:val="16"/>
        </w:rPr>
        <w:t>;</w:t>
      </w:r>
      <w:r w:rsidR="002E7C03">
        <w:rPr>
          <w:rFonts w:ascii="Arial" w:hAnsi="Arial" w:cs="Arial"/>
          <w:sz w:val="16"/>
          <w:szCs w:val="16"/>
        </w:rPr>
        <w:t xml:space="preserve"> </w:t>
      </w:r>
      <w:r w:rsidR="008175F8" w:rsidRPr="00E32063">
        <w:rPr>
          <w:rFonts w:ascii="Arial" w:eastAsia="Times New Roman" w:hAnsi="Arial" w:cs="Arial"/>
          <w:sz w:val="16"/>
          <w:szCs w:val="16"/>
        </w:rPr>
        <w:t>Dorothy Sinclair</w:t>
      </w:r>
      <w:r w:rsidR="008175F8" w:rsidRPr="008175F8">
        <w:rPr>
          <w:rFonts w:ascii="Arial" w:eastAsia="Times New Roman" w:hAnsi="Arial" w:cs="Arial"/>
          <w:sz w:val="16"/>
          <w:szCs w:val="16"/>
        </w:rPr>
        <w:t xml:space="preserve"> (</w:t>
      </w:r>
      <w:r w:rsidR="008175F8" w:rsidRPr="00E32063">
        <w:rPr>
          <w:rFonts w:ascii="Arial" w:eastAsia="Times New Roman" w:hAnsi="Arial" w:cs="Arial"/>
          <w:sz w:val="16"/>
          <w:szCs w:val="16"/>
        </w:rPr>
        <w:t>Dot</w:t>
      </w:r>
      <w:r w:rsidR="008175F8" w:rsidRPr="008175F8">
        <w:rPr>
          <w:rFonts w:ascii="Arial" w:eastAsia="Times New Roman" w:hAnsi="Arial" w:cs="Arial"/>
          <w:sz w:val="16"/>
          <w:szCs w:val="16"/>
        </w:rPr>
        <w:t>) (88)</w:t>
      </w:r>
      <w:r w:rsidR="008175F8" w:rsidRPr="008175F8">
        <w:rPr>
          <w:rFonts w:ascii="Arial" w:eastAsia="Times New Roman" w:hAnsi="Arial" w:cs="Arial"/>
          <w:i/>
          <w:sz w:val="16"/>
          <w:szCs w:val="16"/>
        </w:rPr>
        <w:t xml:space="preserve"> [funeral &amp; burial Sherbur</w:t>
      </w:r>
      <w:r w:rsidR="008175F8" w:rsidRPr="0024409F">
        <w:rPr>
          <w:rFonts w:ascii="Arial" w:eastAsia="Times New Roman" w:hAnsi="Arial" w:cs="Arial"/>
          <w:i/>
          <w:sz w:val="16"/>
          <w:szCs w:val="16"/>
        </w:rPr>
        <w:t xml:space="preserve">n </w:t>
      </w:r>
      <w:r w:rsidR="00D40551" w:rsidRPr="0024409F">
        <w:rPr>
          <w:rFonts w:ascii="Arial" w:eastAsia="Times New Roman" w:hAnsi="Arial" w:cs="Arial"/>
          <w:i/>
          <w:sz w:val="16"/>
          <w:szCs w:val="16"/>
        </w:rPr>
        <w:t>1.</w:t>
      </w:r>
      <w:r w:rsidR="0024409F" w:rsidRPr="0024409F">
        <w:rPr>
          <w:rFonts w:ascii="Arial" w:eastAsia="Times New Roman" w:hAnsi="Arial" w:cs="Arial"/>
          <w:i/>
          <w:sz w:val="16"/>
          <w:szCs w:val="16"/>
        </w:rPr>
        <w:t>00</w:t>
      </w:r>
      <w:r w:rsidR="00D40551" w:rsidRPr="0024409F">
        <w:rPr>
          <w:rFonts w:ascii="Arial" w:eastAsia="Times New Roman" w:hAnsi="Arial" w:cs="Arial"/>
          <w:i/>
          <w:sz w:val="16"/>
          <w:szCs w:val="16"/>
        </w:rPr>
        <w:t xml:space="preserve">pm, </w:t>
      </w:r>
      <w:r w:rsidR="008175F8" w:rsidRPr="0024409F">
        <w:rPr>
          <w:rFonts w:ascii="Arial" w:eastAsia="Times New Roman" w:hAnsi="Arial" w:cs="Arial"/>
          <w:i/>
          <w:sz w:val="16"/>
          <w:szCs w:val="16"/>
        </w:rPr>
        <w:t>S</w:t>
      </w:r>
      <w:r w:rsidR="008175F8" w:rsidRPr="008175F8">
        <w:rPr>
          <w:rFonts w:ascii="Arial" w:eastAsia="Times New Roman" w:hAnsi="Arial" w:cs="Arial"/>
          <w:i/>
          <w:sz w:val="16"/>
          <w:szCs w:val="16"/>
        </w:rPr>
        <w:t>at 12 Sept]</w:t>
      </w:r>
      <w:r w:rsidR="00CD7B34">
        <w:rPr>
          <w:rFonts w:ascii="Arial" w:eastAsia="Times New Roman" w:hAnsi="Arial" w:cs="Arial"/>
          <w:i/>
          <w:sz w:val="16"/>
          <w:szCs w:val="16"/>
        </w:rPr>
        <w:t>;</w:t>
      </w:r>
      <w:r w:rsidR="00CD7B34" w:rsidRPr="00CD7B34">
        <w:rPr>
          <w:rFonts w:ascii="Arial" w:eastAsia="Times New Roman" w:hAnsi="Arial" w:cs="Arial"/>
          <w:sz w:val="16"/>
          <w:szCs w:val="16"/>
        </w:rPr>
        <w:t xml:space="preserve"> </w:t>
      </w:r>
      <w:r w:rsidR="00CD7B34" w:rsidRPr="00536F90">
        <w:rPr>
          <w:rFonts w:ascii="Arial" w:eastAsia="Times New Roman" w:hAnsi="Arial" w:cs="Arial"/>
          <w:sz w:val="16"/>
          <w:szCs w:val="16"/>
        </w:rPr>
        <w:t>Fr Peter Brindle (</w:t>
      </w:r>
      <w:r w:rsidR="00987AC3" w:rsidRPr="00536F90">
        <w:rPr>
          <w:rFonts w:ascii="Arial" w:eastAsia="Times New Roman" w:hAnsi="Arial" w:cs="Arial"/>
          <w:sz w:val="16"/>
          <w:szCs w:val="16"/>
        </w:rPr>
        <w:t>76</w:t>
      </w:r>
      <w:r w:rsidR="00CD7B34" w:rsidRPr="00536F90">
        <w:rPr>
          <w:rFonts w:ascii="Arial" w:eastAsia="Times New Roman" w:hAnsi="Arial" w:cs="Arial"/>
          <w:sz w:val="16"/>
          <w:szCs w:val="16"/>
        </w:rPr>
        <w:t xml:space="preserve">) </w:t>
      </w:r>
      <w:r w:rsidR="00CD7B34" w:rsidRPr="00536F90">
        <w:rPr>
          <w:rFonts w:ascii="Arial" w:eastAsia="Times New Roman" w:hAnsi="Arial" w:cs="Arial"/>
          <w:i/>
          <w:sz w:val="16"/>
          <w:szCs w:val="16"/>
        </w:rPr>
        <w:t>[d</w:t>
      </w:r>
      <w:r w:rsidR="00987AC3" w:rsidRPr="00536F90">
        <w:rPr>
          <w:rFonts w:ascii="Arial" w:eastAsia="Times New Roman" w:hAnsi="Arial" w:cs="Arial"/>
          <w:i/>
          <w:sz w:val="16"/>
          <w:szCs w:val="16"/>
        </w:rPr>
        <w:t>12 Sept 2023,</w:t>
      </w:r>
      <w:r w:rsidR="00CD7B34" w:rsidRPr="00536F90">
        <w:rPr>
          <w:rFonts w:ascii="Arial" w:eastAsia="Times New Roman" w:hAnsi="Arial" w:cs="Arial"/>
          <w:i/>
          <w:sz w:val="16"/>
          <w:szCs w:val="16"/>
        </w:rPr>
        <w:t xml:space="preserve"> ashes interred Sat 22 Aug]</w:t>
      </w:r>
      <w:r w:rsidR="00536F90" w:rsidRPr="00536F90">
        <w:rPr>
          <w:rFonts w:ascii="Arial" w:eastAsia="Times New Roman" w:hAnsi="Arial" w:cs="Arial"/>
          <w:i/>
          <w:sz w:val="16"/>
          <w:szCs w:val="16"/>
        </w:rPr>
        <w:t xml:space="preserve">, </w:t>
      </w:r>
      <w:r w:rsidR="00536F90" w:rsidRPr="00F21B99">
        <w:rPr>
          <w:rFonts w:ascii="Arial" w:eastAsia="Times New Roman" w:hAnsi="Arial" w:cs="Arial"/>
          <w:sz w:val="16"/>
          <w:szCs w:val="16"/>
        </w:rPr>
        <w:t xml:space="preserve">Maxine Brown (58); Trevor </w:t>
      </w:r>
      <w:proofErr w:type="spellStart"/>
      <w:r w:rsidR="00536F90" w:rsidRPr="00F21B99">
        <w:rPr>
          <w:rFonts w:ascii="Arial" w:eastAsia="Times New Roman" w:hAnsi="Arial" w:cs="Arial"/>
          <w:sz w:val="16"/>
          <w:szCs w:val="16"/>
        </w:rPr>
        <w:t>Boldy</w:t>
      </w:r>
      <w:proofErr w:type="spellEnd"/>
      <w:r w:rsidR="00536F90" w:rsidRPr="00F21B99">
        <w:rPr>
          <w:rFonts w:ascii="Arial" w:eastAsia="Times New Roman" w:hAnsi="Arial" w:cs="Arial"/>
          <w:sz w:val="16"/>
          <w:szCs w:val="16"/>
        </w:rPr>
        <w:t xml:space="preserve"> (81)</w:t>
      </w:r>
      <w:r w:rsidR="00F21B99" w:rsidRPr="00F21B99">
        <w:rPr>
          <w:rFonts w:ascii="Arial" w:eastAsia="Times New Roman" w:hAnsi="Arial" w:cs="Arial"/>
          <w:sz w:val="16"/>
          <w:szCs w:val="16"/>
        </w:rPr>
        <w:t>; Robert Brian Foxcroft (89); Brian Cornet;</w:t>
      </w:r>
    </w:p>
    <w:p w14:paraId="452D1445" w14:textId="37997F61" w:rsidR="00F91308" w:rsidRPr="008175F8" w:rsidRDefault="00F21B99" w:rsidP="00F9130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21B99">
        <w:rPr>
          <w:rFonts w:ascii="Arial" w:eastAsia="Times New Roman" w:hAnsi="Arial" w:cs="Arial"/>
          <w:sz w:val="16"/>
          <w:szCs w:val="16"/>
        </w:rPr>
        <w:t>Marian Usher (103)</w:t>
      </w:r>
      <w:r>
        <w:rPr>
          <w:rFonts w:ascii="Arial" w:eastAsia="Times New Roman" w:hAnsi="Arial" w:cs="Arial"/>
          <w:i/>
          <w:sz w:val="16"/>
          <w:szCs w:val="16"/>
        </w:rPr>
        <w:t>.</w:t>
      </w:r>
    </w:p>
    <w:p w14:paraId="72734F48" w14:textId="4CB5720C" w:rsidR="000E55DA" w:rsidRPr="008175F8" w:rsidRDefault="000E55DA" w:rsidP="00F9130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46275635" w14:textId="6B74BD56" w:rsidR="00296872" w:rsidRPr="00932EA8" w:rsidRDefault="000E55DA" w:rsidP="00932EA8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0E55DA">
        <w:rPr>
          <w:rFonts w:ascii="Arial" w:hAnsi="Arial" w:cs="Arial"/>
          <w:b/>
          <w:sz w:val="16"/>
          <w:szCs w:val="16"/>
        </w:rPr>
        <w:t>Years mind:</w:t>
      </w:r>
      <w:r w:rsidRPr="000E55DA">
        <w:rPr>
          <w:rFonts w:ascii="Arial" w:hAnsi="Arial" w:cs="Arial"/>
          <w:sz w:val="16"/>
          <w:szCs w:val="16"/>
        </w:rPr>
        <w:t xml:space="preserve"> </w:t>
      </w:r>
      <w:r w:rsidR="00932EA8" w:rsidRPr="00932EA8">
        <w:rPr>
          <w:rFonts w:ascii="Arial" w:eastAsia="Times New Roman" w:hAnsi="Arial" w:cs="Arial"/>
          <w:color w:val="000000"/>
          <w:sz w:val="16"/>
          <w:szCs w:val="16"/>
        </w:rPr>
        <w:t>Garry Winfield</w:t>
      </w:r>
      <w:r w:rsidR="00932EA8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="00932EA8" w:rsidRPr="00932EA8">
        <w:rPr>
          <w:rFonts w:ascii="Arial" w:eastAsia="Times New Roman" w:hAnsi="Arial" w:cs="Arial"/>
          <w:color w:val="000000"/>
          <w:sz w:val="16"/>
          <w:szCs w:val="16"/>
        </w:rPr>
        <w:t>Agnes McNally</w:t>
      </w: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694"/>
        <w:gridCol w:w="8221"/>
      </w:tblGrid>
      <w:tr w:rsidR="0039221F" w:rsidRPr="00096775" w14:paraId="70A0C7B8" w14:textId="77777777" w:rsidTr="00D050ED">
        <w:tc>
          <w:tcPr>
            <w:tcW w:w="2694" w:type="dxa"/>
            <w:shd w:val="clear" w:color="auto" w:fill="auto"/>
          </w:tcPr>
          <w:p w14:paraId="2AD257BF" w14:textId="418512BB" w:rsidR="0039221F" w:rsidRPr="00AA162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932EA8">
              <w:rPr>
                <w:rFonts w:ascii="Gill Sans MT" w:hAnsi="Gill Sans MT" w:cs="Arial"/>
                <w:b/>
                <w:bCs/>
                <w:sz w:val="20"/>
                <w:szCs w:val="20"/>
              </w:rPr>
              <w:t>23</w:t>
            </w:r>
            <w:r w:rsidR="003D67DD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August</w:t>
            </w: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shd w:val="clear" w:color="auto" w:fill="auto"/>
          </w:tcPr>
          <w:p w14:paraId="627D011E" w14:textId="4D69462C" w:rsidR="0039221F" w:rsidRPr="00AA162E" w:rsidRDefault="00A71081" w:rsidP="004565F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  <w:r w:rsidR="003D67DD" w:rsidRPr="00AA162E">
              <w:rPr>
                <w:rFonts w:ascii="Gill Sans MT" w:hAnsi="Gill Sans MT"/>
                <w:b/>
                <w:i/>
                <w:sz w:val="20"/>
                <w:szCs w:val="20"/>
              </w:rPr>
              <w:t>No evening services</w:t>
            </w:r>
          </w:p>
        </w:tc>
      </w:tr>
      <w:tr w:rsidR="0039221F" w:rsidRPr="00EC0B72" w14:paraId="7E8D55E7" w14:textId="77777777" w:rsidTr="00D050ED">
        <w:trPr>
          <w:trHeight w:val="242"/>
        </w:trPr>
        <w:tc>
          <w:tcPr>
            <w:tcW w:w="2694" w:type="dxa"/>
            <w:shd w:val="clear" w:color="auto" w:fill="auto"/>
          </w:tcPr>
          <w:p w14:paraId="6709BB32" w14:textId="77777777" w:rsidR="00F15B27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  <w:p w14:paraId="55A460B2" w14:textId="52443FED" w:rsidR="00CD7B34" w:rsidRPr="00CD7B34" w:rsidRDefault="00CD7B34" w:rsidP="00102D7C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D7B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BARTHOLOMEW</w:t>
            </w:r>
          </w:p>
        </w:tc>
        <w:tc>
          <w:tcPr>
            <w:tcW w:w="8221" w:type="dxa"/>
            <w:shd w:val="clear" w:color="auto" w:fill="auto"/>
          </w:tcPr>
          <w:p w14:paraId="591E810B" w14:textId="1ABB62C9" w:rsidR="00EA32D3" w:rsidRPr="00D40551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 2.00pm  Chat-a-Knit (Sherburn Church Hall)</w:t>
            </w:r>
            <w:r w:rsidR="00D40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0551" w:rsidRPr="00D40551">
              <w:rPr>
                <w:rFonts w:ascii="Times New Roman" w:hAnsi="Times New Roman" w:cs="Times New Roman"/>
                <w:i/>
                <w:sz w:val="18"/>
                <w:szCs w:val="18"/>
                <w:highlight w:val="lightGray"/>
              </w:rPr>
              <w:t>(</w:t>
            </w:r>
            <w:r w:rsidR="00643229">
              <w:rPr>
                <w:rFonts w:ascii="Times New Roman" w:hAnsi="Times New Roman" w:cs="Times New Roman"/>
                <w:i/>
                <w:sz w:val="18"/>
                <w:szCs w:val="18"/>
                <w:highlight w:val="lightGray"/>
              </w:rPr>
              <w:t xml:space="preserve">But </w:t>
            </w:r>
            <w:r w:rsidR="00D40551" w:rsidRPr="00D40551">
              <w:rPr>
                <w:rFonts w:ascii="Times New Roman" w:hAnsi="Times New Roman" w:cs="Times New Roman"/>
                <w:i/>
                <w:sz w:val="18"/>
                <w:szCs w:val="18"/>
                <w:highlight w:val="lightGray"/>
              </w:rPr>
              <w:t xml:space="preserve">NB </w:t>
            </w:r>
            <w:r w:rsidR="00D40551" w:rsidRPr="00D40551"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lightGray"/>
              </w:rPr>
              <w:t>no</w:t>
            </w:r>
            <w:r w:rsidR="00D40551" w:rsidRPr="00D40551">
              <w:rPr>
                <w:rFonts w:ascii="Times New Roman" w:hAnsi="Times New Roman" w:cs="Times New Roman"/>
                <w:i/>
                <w:sz w:val="18"/>
                <w:szCs w:val="18"/>
                <w:highlight w:val="lightGray"/>
              </w:rPr>
              <w:t xml:space="preserve"> Chat-a-Knit Bank Holiday Monday, 31 Aug)</w:t>
            </w:r>
          </w:p>
          <w:p w14:paraId="3B6A7813" w14:textId="2F28D1A2" w:rsidR="0039221F" w:rsidRPr="0096491F" w:rsidRDefault="0096491F" w:rsidP="00932EA8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9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>Ecumenical Fellowship meeting</w:t>
            </w:r>
            <w:r w:rsidR="0039221F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 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– </w:t>
            </w:r>
            <w:r w:rsidR="00D4055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next meeting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Monday 7 September.</w:t>
            </w:r>
            <w:r w:rsidR="00AA162E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   </w:t>
            </w:r>
          </w:p>
        </w:tc>
      </w:tr>
      <w:tr w:rsidR="0039221F" w:rsidRPr="00BB48C9" w14:paraId="3AC4632F" w14:textId="77777777" w:rsidTr="00D050ED">
        <w:tc>
          <w:tcPr>
            <w:tcW w:w="2694" w:type="dxa"/>
            <w:shd w:val="clear" w:color="auto" w:fill="auto"/>
          </w:tcPr>
          <w:p w14:paraId="2BB023D7" w14:textId="6D22505E" w:rsidR="00F15B27" w:rsidRPr="00F15B27" w:rsidRDefault="0039221F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Tuesday</w:t>
            </w:r>
            <w:r w:rsidR="00D62F0F"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221" w:type="dxa"/>
            <w:shd w:val="clear" w:color="auto" w:fill="auto"/>
          </w:tcPr>
          <w:p w14:paraId="7253FF95" w14:textId="50A0896B" w:rsidR="00536F90" w:rsidRPr="00536F90" w:rsidRDefault="00536F90" w:rsidP="00536F90">
            <w:pPr>
              <w:spacing w:after="0"/>
              <w:ind w:left="283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36F90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536F90">
              <w:rPr>
                <w:rFonts w:ascii="Times New Roman" w:hAnsi="Times New Roman" w:cs="Times New Roman"/>
                <w:sz w:val="20"/>
                <w:szCs w:val="20"/>
              </w:rPr>
              <w:t xml:space="preserve"> 7.30pm Wedding rehearsal (Noble/Kidd) (Sherburn)</w:t>
            </w:r>
          </w:p>
          <w:p w14:paraId="7B02F02A" w14:textId="0BDBF6F0" w:rsidR="0039221F" w:rsidRPr="00536F90" w:rsidRDefault="000633D5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="00A71081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="0039221F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39221F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ell ringing practice (Sherburn)</w:t>
            </w:r>
            <w:r w:rsidR="003D4423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2304F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tbc</w:t>
            </w:r>
          </w:p>
        </w:tc>
      </w:tr>
      <w:tr w:rsidR="0039221F" w:rsidRPr="00BB48C9" w14:paraId="6A65B428" w14:textId="77777777" w:rsidTr="00D050ED">
        <w:trPr>
          <w:trHeight w:val="20"/>
        </w:trPr>
        <w:tc>
          <w:tcPr>
            <w:tcW w:w="2694" w:type="dxa"/>
          </w:tcPr>
          <w:p w14:paraId="086ABD1A" w14:textId="7A654D81" w:rsidR="00956628" w:rsidRPr="00AA162E" w:rsidRDefault="0039221F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Wednesday 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8221" w:type="dxa"/>
          </w:tcPr>
          <w:p w14:paraId="033FBB84" w14:textId="62098305" w:rsidR="00F21B99" w:rsidRPr="00F21B99" w:rsidRDefault="00F21B99" w:rsidP="000633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B99">
              <w:rPr>
                <w:rFonts w:ascii="Times New Roman" w:hAnsi="Times New Roman" w:cs="Times New Roman"/>
                <w:sz w:val="20"/>
                <w:szCs w:val="20"/>
              </w:rPr>
              <w:t>11.00am Interment of ashes of Robert Norman Foxcroft (Aberford)</w:t>
            </w:r>
          </w:p>
          <w:p w14:paraId="01E550B0" w14:textId="664BC133" w:rsidR="000633D5" w:rsidRPr="00F21B99" w:rsidRDefault="000633D5" w:rsidP="000633D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>NO</w:t>
            </w:r>
            <w:r w:rsidR="0039221F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9.30am </w:t>
            </w:r>
            <w:r w:rsidR="009B4668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7114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>Midweek</w:t>
            </w:r>
            <w:r w:rsidR="0039221F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Eucharist (Micklefield)</w:t>
            </w:r>
            <w:r w:rsidR="007E4B59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>- next is 2 September</w:t>
            </w:r>
            <w:r w:rsidR="009B4668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BC407A2" w14:textId="6ACA8344" w:rsidR="00D62F0F" w:rsidRPr="00F21B99" w:rsidRDefault="003D67DD" w:rsidP="00BD11C3">
            <w:pPr>
              <w:spacing w:after="0"/>
              <w:rPr>
                <w:rFonts w:ascii="Gill Sans MT" w:hAnsi="Gill Sans MT" w:cs="Times New Roman"/>
                <w:i/>
                <w:sz w:val="20"/>
                <w:szCs w:val="20"/>
              </w:rPr>
            </w:pPr>
            <w:r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 </w:t>
            </w:r>
            <w:r w:rsidR="0039221F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>7.15pm  Midweek Eucharist (Sherburn)</w:t>
            </w:r>
            <w:r w:rsidR="007E4B59" w:rsidRPr="00F21B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next is 2 September</w:t>
            </w:r>
          </w:p>
        </w:tc>
      </w:tr>
      <w:tr w:rsidR="0039221F" w:rsidRPr="008324D8" w14:paraId="3908C1E6" w14:textId="77777777" w:rsidTr="00D050ED">
        <w:trPr>
          <w:trHeight w:val="20"/>
        </w:trPr>
        <w:tc>
          <w:tcPr>
            <w:tcW w:w="2694" w:type="dxa"/>
          </w:tcPr>
          <w:p w14:paraId="634B786D" w14:textId="47D08E89" w:rsidR="00CD7B34" w:rsidRPr="00574462" w:rsidRDefault="0039221F" w:rsidP="00CD7B34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5ABD485C" w14:textId="5FA52349" w:rsidR="00F15B27" w:rsidRPr="00CD7B34" w:rsidRDefault="00CD7B34" w:rsidP="00E96B2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Monica </w:t>
            </w:r>
          </w:p>
        </w:tc>
        <w:tc>
          <w:tcPr>
            <w:tcW w:w="8221" w:type="dxa"/>
          </w:tcPr>
          <w:p w14:paraId="7144FACE" w14:textId="3A3269B8" w:rsidR="00F21B99" w:rsidRPr="00F21B99" w:rsidRDefault="00F21B99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B99">
              <w:rPr>
                <w:rFonts w:ascii="Times New Roman" w:hAnsi="Times New Roman" w:cs="Times New Roman"/>
                <w:sz w:val="20"/>
                <w:szCs w:val="20"/>
              </w:rPr>
              <w:t xml:space="preserve">  4.00pm Interment of ashes of Brian Cornet (Sherburn)</w:t>
            </w:r>
          </w:p>
          <w:p w14:paraId="2A8DC57E" w14:textId="077010E6" w:rsidR="0039221F" w:rsidRPr="00AA162E" w:rsidRDefault="00A5406E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'Sing Joy' children's choir practice (Sherburn)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05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next practice 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Thursday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10 September</w:t>
            </w:r>
          </w:p>
          <w:p w14:paraId="1BDE44F9" w14:textId="07C2D7F1" w:rsidR="006B4752" w:rsidRPr="00AA162E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Choir practice (Sherburn)</w:t>
            </w:r>
            <w:r w:rsidR="00A5406E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D40551">
              <w:rPr>
                <w:rFonts w:ascii="Times New Roman" w:hAnsi="Times New Roman" w:cs="Times New Roman"/>
                <w:i/>
                <w:sz w:val="20"/>
                <w:szCs w:val="20"/>
              </w:rPr>
              <w:t>next practice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 September</w:t>
            </w:r>
          </w:p>
        </w:tc>
      </w:tr>
      <w:tr w:rsidR="00956628" w:rsidRPr="00BB48C9" w14:paraId="47AE363C" w14:textId="77777777" w:rsidTr="00D050ED">
        <w:trPr>
          <w:trHeight w:val="26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5C779C9" w14:textId="6D87BAB7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Friday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CD7B34">
              <w:rPr>
                <w:rFonts w:ascii="Times New Roman" w:hAnsi="Times New Roman"/>
                <w:bCs/>
                <w:sz w:val="20"/>
                <w:szCs w:val="20"/>
              </w:rPr>
              <w:t xml:space="preserve"> - Augustine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3E5E6DFC" w14:textId="62B21B20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4752" w:rsidRPr="00BB48C9" w14:paraId="6D02A592" w14:textId="77777777" w:rsidTr="00D050ED">
        <w:trPr>
          <w:trHeight w:val="10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5EA41D94" w14:textId="77777777" w:rsidR="00D050ED" w:rsidRDefault="006B4752" w:rsidP="00B35CB9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Saturday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14:paraId="0EF17E68" w14:textId="2AD8F40A" w:rsidR="00E96B2E" w:rsidRPr="00AA162E" w:rsidRDefault="00CD7B34" w:rsidP="00B35CB9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050ED">
              <w:rPr>
                <w:rFonts w:ascii="Times New Roman" w:hAnsi="Times New Roman"/>
                <w:bCs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eheading of John the Baptist 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auto"/>
          </w:tcPr>
          <w:p w14:paraId="0A00D462" w14:textId="77777777" w:rsidR="00987AC3" w:rsidRDefault="00D050ED" w:rsidP="00987AC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10.00am  Interment of ashes of</w:t>
            </w:r>
            <w:r w:rsidR="00987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Maxine Brown and Trevor </w:t>
            </w:r>
            <w:proofErr w:type="spellStart"/>
            <w:r w:rsidR="00987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Boldy</w:t>
            </w:r>
            <w:proofErr w:type="spellEnd"/>
            <w:r w:rsidR="00987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(Leds</w:t>
            </w:r>
            <w:r w:rsidR="00987AC3" w:rsidRPr="00987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</w:t>
            </w:r>
            <w:r w:rsidRPr="00987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am)</w:t>
            </w:r>
          </w:p>
          <w:p w14:paraId="4F6190F3" w14:textId="1E5E2A33" w:rsidR="00780449" w:rsidRPr="00AA162E" w:rsidRDefault="00CD7B34" w:rsidP="00987AC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2.30pm  Marriage of Joseph</w:t>
            </w:r>
            <w:r w:rsidR="00536F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Christian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Noble &amp; Sine </w:t>
            </w:r>
            <w:proofErr w:type="spellStart"/>
            <w:r w:rsidR="00536F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Cairistiona</w:t>
            </w:r>
            <w:proofErr w:type="spellEnd"/>
            <w:r w:rsidR="00536F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Kidd (Sherburn)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1DC579A8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932EA8">
        <w:rPr>
          <w:rFonts w:ascii="Gill Sans MT" w:eastAsia="Times New Roman" w:hAnsi="Gill Sans MT" w:cs="Arial"/>
          <w:b/>
          <w:bCs/>
          <w:sz w:val="26"/>
          <w:szCs w:val="26"/>
        </w:rPr>
        <w:t>30</w:t>
      </w:r>
      <w:r w:rsidR="000633D5">
        <w:rPr>
          <w:rFonts w:ascii="Gill Sans MT" w:eastAsia="Times New Roman" w:hAnsi="Gill Sans MT" w:cs="Arial"/>
          <w:b/>
          <w:bCs/>
          <w:sz w:val="26"/>
          <w:szCs w:val="26"/>
        </w:rPr>
        <w:t xml:space="preserve"> August</w:t>
      </w:r>
    </w:p>
    <w:p w14:paraId="78236F4C" w14:textId="5F60F139" w:rsidR="0039221F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THIRTEENTH S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>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(Pr</w:t>
      </w:r>
      <w:r>
        <w:rPr>
          <w:rFonts w:ascii="Gill Sans MT" w:eastAsia="Times New Roman" w:hAnsi="Gill Sans MT" w:cs="Arial"/>
          <w:bCs/>
          <w:i/>
          <w:sz w:val="20"/>
          <w:szCs w:val="20"/>
        </w:rPr>
        <w:t>oper</w:t>
      </w:r>
      <w:r w:rsidR="00D92285" w:rsidRPr="00231C1A">
        <w:rPr>
          <w:rFonts w:ascii="Gill Sans MT" w:eastAsia="Times New Roman" w:hAnsi="Gill Sans MT" w:cs="Arial"/>
          <w:bCs/>
          <w:i/>
          <w:sz w:val="20"/>
          <w:szCs w:val="20"/>
        </w:rPr>
        <w:t xml:space="preserve"> 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1</w:t>
      </w:r>
      <w:r>
        <w:rPr>
          <w:rFonts w:ascii="Gill Sans MT" w:eastAsia="Times New Roman" w:hAnsi="Gill Sans MT" w:cs="Arial"/>
          <w:bCs/>
          <w:i/>
          <w:sz w:val="20"/>
          <w:szCs w:val="20"/>
        </w:rPr>
        <w:t>7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)</w:t>
      </w:r>
    </w:p>
    <w:p w14:paraId="25130D7F" w14:textId="381996D8" w:rsidR="00932EA8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Cs/>
          <w:i/>
          <w:sz w:val="20"/>
          <w:szCs w:val="20"/>
        </w:rPr>
        <w:t>A Fifth Sunday, so …</w:t>
      </w:r>
    </w:p>
    <w:p w14:paraId="48BCBA94" w14:textId="0B4E9F01" w:rsidR="00932EA8" w:rsidRPr="00932EA8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sz w:val="8"/>
          <w:szCs w:val="8"/>
        </w:rPr>
      </w:pPr>
    </w:p>
    <w:p w14:paraId="623697AB" w14:textId="23E264A3" w:rsidR="00932EA8" w:rsidRPr="00932EA8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932EA8">
        <w:rPr>
          <w:rFonts w:ascii="Gill Sans MT" w:eastAsia="Times New Roman" w:hAnsi="Gill Sans MT" w:cs="Arial"/>
          <w:b/>
          <w:bCs/>
          <w:sz w:val="24"/>
          <w:szCs w:val="24"/>
        </w:rPr>
        <w:t>10.</w:t>
      </w:r>
      <w:r w:rsidR="00CD7B34">
        <w:rPr>
          <w:rFonts w:ascii="Gill Sans MT" w:eastAsia="Times New Roman" w:hAnsi="Gill Sans MT" w:cs="Arial"/>
          <w:b/>
          <w:bCs/>
          <w:sz w:val="24"/>
          <w:szCs w:val="24"/>
        </w:rPr>
        <w:t>45</w:t>
      </w:r>
      <w:r w:rsidRPr="00932EA8">
        <w:rPr>
          <w:rFonts w:ascii="Gill Sans MT" w:eastAsia="Times New Roman" w:hAnsi="Gill Sans MT" w:cs="Arial"/>
          <w:b/>
          <w:bCs/>
          <w:sz w:val="24"/>
          <w:szCs w:val="24"/>
        </w:rPr>
        <w:t>am  Benefices Eucharist (Aberford)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3F37F549" w14:textId="6A0CDFB7" w:rsidR="0039221F" w:rsidRPr="00932EA8" w:rsidRDefault="00932EA8" w:rsidP="00932EA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932EA8">
        <w:rPr>
          <w:rFonts w:ascii="Gill Sans MT" w:eastAsia="Times New Roman" w:hAnsi="Gill Sans MT" w:cs="Arial"/>
          <w:b/>
          <w:bCs/>
          <w:i/>
        </w:rPr>
        <w:t>no other services in the Benefices today</w:t>
      </w: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5D75C9C1" w14:textId="4997C22E" w:rsidR="00BF67CF" w:rsidRPr="00F21B99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Selby Food Bank:</w:t>
      </w:r>
      <w:r w:rsidRPr="00F21B9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 D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>onation boxes in Sherburn church, Vicarage porch (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next collection</w:t>
      </w:r>
      <w:r w:rsidR="003E5C5A" w:rsidRPr="00F21B99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s</w:t>
      </w:r>
      <w:r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Friday</w:t>
      </w:r>
      <w:r w:rsidR="003E5C5A"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s</w:t>
      </w:r>
      <w:r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</w:t>
      </w:r>
      <w:r w:rsidR="003E5C5A"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4 September </w:t>
      </w:r>
      <w:r w:rsidR="00A71081"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and</w:t>
      </w:r>
      <w:r w:rsidR="003E5C5A" w:rsidRPr="00F21B9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2 October</w:t>
      </w:r>
      <w:r w:rsidRPr="00F21B99">
        <w:rPr>
          <w:rFonts w:ascii="Times New Roman" w:eastAsia="Times New Roman" w:hAnsi="Times New Roman" w:cs="Times New Roman"/>
          <w:b/>
          <w:bCs/>
          <w:sz w:val="19"/>
          <w:szCs w:val="19"/>
        </w:rPr>
        <w:t>)</w:t>
      </w:r>
      <w:r w:rsidR="00643229" w:rsidRPr="00F21B99">
        <w:rPr>
          <w:rFonts w:ascii="Times New Roman" w:eastAsia="Times New Roman" w:hAnsi="Times New Roman" w:cs="Times New Roman"/>
          <w:b/>
          <w:bCs/>
          <w:sz w:val="19"/>
          <w:szCs w:val="19"/>
        </w:rPr>
        <w:t>,</w:t>
      </w:r>
      <w:r w:rsidRPr="00F21B99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 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and Micklefield church (open 10.00am-4.00pm, Wednesday to Sun; also box for used stamps for Martin House). 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7CB25894" w:rsidR="002F432A" w:rsidRPr="00F21B99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Saturday 12 September, 7.00pm: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Concert by Knottingley Silver Band in Sherburn church.</w:t>
      </w:r>
      <w:r w:rsidR="00C25D7B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Tickets £10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, </w:t>
      </w:r>
      <w:r w:rsidR="00716C38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i</w:t>
      </w:r>
      <w:r w:rsidR="00716C38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ncluding 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wine and nibbles</w:t>
      </w:r>
      <w:r w:rsidR="00C25D7B" w:rsidRPr="00F21B99">
        <w:rPr>
          <w:rFonts w:ascii="Times New Roman" w:eastAsia="Times New Roman" w:hAnsi="Times New Roman" w:cs="Times New Roman"/>
          <w:bCs/>
          <w:sz w:val="19"/>
          <w:szCs w:val="19"/>
        </w:rPr>
        <w:t>, from Revd Caroline C-S,</w:t>
      </w:r>
      <w:r w:rsidR="00C25D7B" w:rsidRPr="00F21B99">
        <w:rPr>
          <w:rFonts w:ascii="Times New Roman" w:eastAsia="Times New Roman" w:hAnsi="Times New Roman" w:cs="Times New Roman"/>
          <w:sz w:val="19"/>
          <w:szCs w:val="19"/>
        </w:rPr>
        <w:t xml:space="preserve"> 07775 868189</w:t>
      </w:r>
      <w:r w:rsidR="00716C38" w:rsidRPr="00F21B99">
        <w:rPr>
          <w:rFonts w:ascii="Times New Roman" w:eastAsia="Times New Roman" w:hAnsi="Times New Roman" w:cs="Times New Roman"/>
          <w:sz w:val="19"/>
          <w:szCs w:val="19"/>
        </w:rPr>
        <w:t>, or on the door.</w:t>
      </w:r>
    </w:p>
    <w:p w14:paraId="28A27A06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6094297F" w14:textId="6EB977F5" w:rsidR="00200099" w:rsidRPr="00F21B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highlight w:val="yellow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Friday  25 September, 7.00pm</w:t>
      </w:r>
      <w:r w:rsidR="00134CB7"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-9.00pm: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2F34DE" w:rsidRPr="00F21B99">
        <w:rPr>
          <w:rFonts w:ascii="Times New Roman" w:eastAsia="Times New Roman" w:hAnsi="Times New Roman" w:cs="Times New Roman"/>
          <w:bCs/>
          <w:sz w:val="19"/>
          <w:szCs w:val="19"/>
        </w:rPr>
        <w:t>Ladies Charity F</w:t>
      </w:r>
      <w:r w:rsidR="000F5C9E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ashion </w:t>
      </w:r>
      <w:r w:rsidR="002F34DE" w:rsidRPr="00F21B99">
        <w:rPr>
          <w:rFonts w:ascii="Times New Roman" w:eastAsia="Times New Roman" w:hAnsi="Times New Roman" w:cs="Times New Roman"/>
          <w:bCs/>
          <w:sz w:val="19"/>
          <w:szCs w:val="19"/>
        </w:rPr>
        <w:t>S</w:t>
      </w:r>
      <w:r w:rsidR="000F5C9E" w:rsidRPr="00F21B99">
        <w:rPr>
          <w:rFonts w:ascii="Times New Roman" w:eastAsia="Times New Roman" w:hAnsi="Times New Roman" w:cs="Times New Roman"/>
          <w:bCs/>
          <w:sz w:val="19"/>
          <w:szCs w:val="19"/>
        </w:rPr>
        <w:t>how and sale (Saxton Village Hall). Entrance by ticket only</w:t>
      </w:r>
      <w:r w:rsidR="002F34DE" w:rsidRPr="00F21B99">
        <w:rPr>
          <w:rFonts w:ascii="Times New Roman" w:eastAsia="Times New Roman" w:hAnsi="Times New Roman" w:cs="Times New Roman"/>
          <w:bCs/>
          <w:sz w:val="19"/>
          <w:szCs w:val="19"/>
        </w:rPr>
        <w:t>,</w:t>
      </w:r>
      <w:r w:rsidR="000F5C9E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£10 (including</w:t>
      </w:r>
      <w:r w:rsidR="00231C1A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a</w:t>
      </w:r>
      <w:r w:rsidR="000F5C9E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glass of prosecco), from Dawn Younge 07586 408522 or Christine Snowdon 07547 301094.</w:t>
      </w:r>
      <w:r w:rsidR="00231C1A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Raffle.</w:t>
      </w:r>
      <w:r w:rsidR="002F34DE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P</w:t>
      </w:r>
      <w:r w:rsidR="00231C1A" w:rsidRPr="00F21B99">
        <w:rPr>
          <w:rFonts w:ascii="Times New Roman" w:eastAsia="Times New Roman" w:hAnsi="Times New Roman" w:cs="Times New Roman"/>
          <w:bCs/>
          <w:sz w:val="19"/>
          <w:szCs w:val="19"/>
        </w:rPr>
        <w:t>roceeds to Saxton church.</w:t>
      </w:r>
    </w:p>
    <w:p w14:paraId="01BD145B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9B449D0" w14:textId="1418A237" w:rsidR="00200099" w:rsidRPr="00F21B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Saturday 26 September, Sherburn Church, 11.00am: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last of th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is year's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three coffee concerts, featuring organ music and cake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, with Alistair Timmis.</w:t>
      </w:r>
    </w:p>
    <w:p w14:paraId="61765602" w14:textId="77777777" w:rsidR="00134CB7" w:rsidRPr="00200099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3CE7BDF" w14:textId="6EDD2076" w:rsidR="00134CB7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Friday  2 October, 7.00p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m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Barkston Harvest Festival and supper</w:t>
      </w:r>
      <w:r w:rsidR="00643229">
        <w:rPr>
          <w:rFonts w:ascii="Times New Roman" w:eastAsia="Times New Roman" w:hAnsi="Times New Roman" w:cs="Times New Roman"/>
          <w:bCs/>
          <w:sz w:val="20"/>
          <w:szCs w:val="20"/>
        </w:rPr>
        <w:t xml:space="preserve"> (church and Village Hall)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079F35C" w14:textId="7372D820" w:rsidR="00200099" w:rsidRPr="0020009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CE4288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3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October, 10.00am: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Coffee Morning in aid of Macmillan </w:t>
      </w:r>
      <w:r w:rsidR="003D67D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Cancer Care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(Sherburn Church Hall)</w:t>
      </w:r>
      <w:r w:rsidR="00EE2FD7" w:rsidRPr="007E4B5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0A93526" w14:textId="47270184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E72072F" w14:textId="6E8408D0" w:rsid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Sunday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11 October: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Sherburn Harvest Festival and lunch.</w:t>
      </w:r>
    </w:p>
    <w:p w14:paraId="262738C2" w14:textId="77777777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B1BE4A9" w14:textId="1429E447" w:rsidR="004D3C10" w:rsidRPr="007E4B59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18 October</w:t>
      </w:r>
      <w:r w:rsidR="00B827FD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, 12 noon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sale of cakes etc after the morning service </w:t>
      </w:r>
      <w:r w:rsidR="00B827F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at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8EF70B4" w14:textId="3BFF42A2" w:rsidR="00536F90" w:rsidRPr="00536F90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 November, 6.30pm:</w:t>
      </w:r>
      <w:r w:rsidRPr="00536F90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36F90">
        <w:rPr>
          <w:rFonts w:ascii="Times New Roman" w:eastAsia="Times New Roman" w:hAnsi="Times New Roman" w:cs="Times New Roman"/>
          <w:bCs/>
          <w:sz w:val="20"/>
          <w:szCs w:val="20"/>
        </w:rPr>
        <w:t>Annual Memorial Service (Sherburn)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31849B96" w14:textId="77777777" w:rsidR="00536F90" w:rsidRPr="00536F90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</w:rPr>
      </w:pPr>
    </w:p>
    <w:p w14:paraId="4C255722" w14:textId="14C3AB05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CB6EEC">
        <w:rPr>
          <w:rFonts w:ascii="Times New Roman" w:eastAsia="Times New Roman" w:hAnsi="Times New Roman" w:cs="Times New Roman"/>
          <w:bCs/>
          <w:sz w:val="20"/>
          <w:szCs w:val="20"/>
        </w:rPr>
        <w:t xml:space="preserve">Benefices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service of Confirma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tion 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 xml:space="preserve">at Sherburn 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There will be no other services that day.  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5A4F1794" w:rsidR="00D94152" w:rsidRPr="00F21B99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Friday 2</w:t>
      </w:r>
      <w:r w:rsidR="00476B01"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0</w:t>
      </w: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November: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live broadcast</w:t>
      </w:r>
      <w:r w:rsidR="00CB6EEC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and recording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507E82D3" w:rsidR="008855A0" w:rsidRPr="000F5C9E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•  Saturday </w:t>
      </w:r>
      <w:r w:rsidR="009C2482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5 December</w:t>
      </w: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: </w:t>
      </w:r>
      <w:r w:rsidR="00317804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Christmas Fair &amp; </w:t>
      </w:r>
      <w:r w:rsidR="009C2482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Grand Prize D</w:t>
      </w: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raw</w:t>
      </w:r>
      <w:r w:rsidR="00BD11C3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(Sherburn).</w:t>
      </w:r>
      <w:r w:rsidR="006B47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 Donations for</w:t>
      </w:r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proofErr w:type="spellStart"/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>tombolas</w:t>
      </w:r>
      <w:proofErr w:type="spellEnd"/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(including a children's tombola)</w:t>
      </w:r>
      <w:r w:rsidR="00317804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and</w:t>
      </w:r>
      <w:r w:rsidR="006B47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Prize Draw prizes,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4F528112" w14:textId="77777777" w:rsidR="007344FB" w:rsidRDefault="00D173B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23 August 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Rosemary Garton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7344FB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</w:p>
    <w:p w14:paraId="1E798553" w14:textId="705B7A86" w:rsidR="00231C1A" w:rsidRDefault="007344FB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30 August  </w:t>
      </w:r>
      <w:r w:rsidR="0057005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Peter Chittock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Pam Wriggle</w:t>
      </w:r>
      <w:r w:rsidR="00B35CB9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s</w:t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worth</w:t>
      </w:r>
    </w:p>
    <w:p w14:paraId="452F381A" w14:textId="77777777" w:rsidR="00643229" w:rsidRDefault="00231C1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6 Sept        Jonathan &amp; Hayley Sharp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2203C311" w14:textId="0283BEF3" w:rsidR="00D173B4" w:rsidRDefault="0064322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13 Sept        Gillian Harrison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64322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Caroline Jackson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304F"/>
    <w:rsid w:val="00025434"/>
    <w:rsid w:val="00025CA3"/>
    <w:rsid w:val="000633D5"/>
    <w:rsid w:val="00085C14"/>
    <w:rsid w:val="00091E6C"/>
    <w:rsid w:val="000D7849"/>
    <w:rsid w:val="000E3357"/>
    <w:rsid w:val="000E55DA"/>
    <w:rsid w:val="000F5C9E"/>
    <w:rsid w:val="00134CB7"/>
    <w:rsid w:val="001A24E3"/>
    <w:rsid w:val="001E05C4"/>
    <w:rsid w:val="00200099"/>
    <w:rsid w:val="002048E4"/>
    <w:rsid w:val="00231C1A"/>
    <w:rsid w:val="00233CE5"/>
    <w:rsid w:val="0024409F"/>
    <w:rsid w:val="00255BD4"/>
    <w:rsid w:val="00284F3A"/>
    <w:rsid w:val="00296872"/>
    <w:rsid w:val="002B16D8"/>
    <w:rsid w:val="002E7C03"/>
    <w:rsid w:val="002F34DE"/>
    <w:rsid w:val="002F432A"/>
    <w:rsid w:val="00317804"/>
    <w:rsid w:val="00363381"/>
    <w:rsid w:val="00375A16"/>
    <w:rsid w:val="00383C82"/>
    <w:rsid w:val="0039221F"/>
    <w:rsid w:val="003D4423"/>
    <w:rsid w:val="003D67DD"/>
    <w:rsid w:val="003E5C5A"/>
    <w:rsid w:val="004055FF"/>
    <w:rsid w:val="0041186C"/>
    <w:rsid w:val="00415214"/>
    <w:rsid w:val="00426600"/>
    <w:rsid w:val="004565F5"/>
    <w:rsid w:val="00476B01"/>
    <w:rsid w:val="0049645D"/>
    <w:rsid w:val="004B1773"/>
    <w:rsid w:val="004D3C10"/>
    <w:rsid w:val="004E6B00"/>
    <w:rsid w:val="00502895"/>
    <w:rsid w:val="0053270E"/>
    <w:rsid w:val="00536F90"/>
    <w:rsid w:val="005501F2"/>
    <w:rsid w:val="00555601"/>
    <w:rsid w:val="0057005F"/>
    <w:rsid w:val="00574462"/>
    <w:rsid w:val="00621F64"/>
    <w:rsid w:val="00643229"/>
    <w:rsid w:val="0066648B"/>
    <w:rsid w:val="006B4752"/>
    <w:rsid w:val="006E7D53"/>
    <w:rsid w:val="006F0C0F"/>
    <w:rsid w:val="00700FE0"/>
    <w:rsid w:val="007053E6"/>
    <w:rsid w:val="00716C38"/>
    <w:rsid w:val="007344FB"/>
    <w:rsid w:val="00775299"/>
    <w:rsid w:val="00780449"/>
    <w:rsid w:val="007D2EC1"/>
    <w:rsid w:val="007E4B59"/>
    <w:rsid w:val="007E7D3D"/>
    <w:rsid w:val="007F0380"/>
    <w:rsid w:val="0080584F"/>
    <w:rsid w:val="00805B50"/>
    <w:rsid w:val="008175F8"/>
    <w:rsid w:val="008855A0"/>
    <w:rsid w:val="008C55B9"/>
    <w:rsid w:val="008F1EAC"/>
    <w:rsid w:val="008F5549"/>
    <w:rsid w:val="00932EA8"/>
    <w:rsid w:val="00937CC8"/>
    <w:rsid w:val="00956628"/>
    <w:rsid w:val="0096491F"/>
    <w:rsid w:val="009862BD"/>
    <w:rsid w:val="00987AC3"/>
    <w:rsid w:val="009A7B1D"/>
    <w:rsid w:val="009B4668"/>
    <w:rsid w:val="009C2482"/>
    <w:rsid w:val="009C2F68"/>
    <w:rsid w:val="009C54E9"/>
    <w:rsid w:val="009D34FD"/>
    <w:rsid w:val="009F3D8B"/>
    <w:rsid w:val="009F7E7D"/>
    <w:rsid w:val="00A4309A"/>
    <w:rsid w:val="00A530FD"/>
    <w:rsid w:val="00A5406E"/>
    <w:rsid w:val="00A56645"/>
    <w:rsid w:val="00A71081"/>
    <w:rsid w:val="00A75947"/>
    <w:rsid w:val="00AA162E"/>
    <w:rsid w:val="00AD1A9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5D7B"/>
    <w:rsid w:val="00C26753"/>
    <w:rsid w:val="00C44ECE"/>
    <w:rsid w:val="00C5786E"/>
    <w:rsid w:val="00C7490E"/>
    <w:rsid w:val="00CB6EEC"/>
    <w:rsid w:val="00CD7B34"/>
    <w:rsid w:val="00CE4288"/>
    <w:rsid w:val="00CF6B92"/>
    <w:rsid w:val="00D050ED"/>
    <w:rsid w:val="00D173B4"/>
    <w:rsid w:val="00D36A7B"/>
    <w:rsid w:val="00D40551"/>
    <w:rsid w:val="00D62F0F"/>
    <w:rsid w:val="00D92285"/>
    <w:rsid w:val="00D92A14"/>
    <w:rsid w:val="00D94152"/>
    <w:rsid w:val="00DA3D36"/>
    <w:rsid w:val="00DC0755"/>
    <w:rsid w:val="00DE20AD"/>
    <w:rsid w:val="00E336B2"/>
    <w:rsid w:val="00E43978"/>
    <w:rsid w:val="00E713C2"/>
    <w:rsid w:val="00E94677"/>
    <w:rsid w:val="00E96B2E"/>
    <w:rsid w:val="00EA32D3"/>
    <w:rsid w:val="00EB3D1E"/>
    <w:rsid w:val="00EC510A"/>
    <w:rsid w:val="00ED118B"/>
    <w:rsid w:val="00ED6415"/>
    <w:rsid w:val="00EE2FD7"/>
    <w:rsid w:val="00EF6B8F"/>
    <w:rsid w:val="00F00AF0"/>
    <w:rsid w:val="00F15B27"/>
    <w:rsid w:val="00F20D04"/>
    <w:rsid w:val="00F21B99"/>
    <w:rsid w:val="00F30650"/>
    <w:rsid w:val="00F73204"/>
    <w:rsid w:val="00F86A78"/>
    <w:rsid w:val="00F91308"/>
    <w:rsid w:val="00FA2390"/>
    <w:rsid w:val="00FA6846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D12E3-06B0-4C21-A644-37CB80E8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94</cp:revision>
  <cp:lastPrinted>2026-08-21T15:56:00Z</cp:lastPrinted>
  <dcterms:created xsi:type="dcterms:W3CDTF">2026-06-04T11:49:00Z</dcterms:created>
  <dcterms:modified xsi:type="dcterms:W3CDTF">2026-08-21T15:56:00Z</dcterms:modified>
</cp:coreProperties>
</file>