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0AA8" w14:textId="57AD9763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BENEFICES of SHERBURN in ELMET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BB48C9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5" w:history="1">
        <w:r w:rsidRPr="00BB48C9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53CC59E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hAnsi="Arial" w:cs="Arial"/>
          <w:color w:val="000080"/>
          <w:sz w:val="16"/>
          <w:szCs w:val="16"/>
        </w:rPr>
      </w:pPr>
      <w:r w:rsidRPr="00BB48C9">
        <w:rPr>
          <w:rFonts w:ascii="Arial" w:eastAsia="Times New Roman" w:hAnsi="Arial" w:cs="Arial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BB48C9">
        <w:rPr>
          <w:rFonts w:ascii="Arial" w:eastAsia="Times New Roman" w:hAnsi="Arial" w:cs="Arial"/>
          <w:sz w:val="16"/>
          <w:szCs w:val="16"/>
        </w:rPr>
        <w:t xml:space="preserve">:  Fr Peter Townley 07515 998956 ~ The Revd Caroline Comer-Stone 07775 868189 ~ The Revd Wendy Plant </w:t>
      </w:r>
      <w:r w:rsidRPr="00BB48C9">
        <w:rPr>
          <w:rFonts w:ascii="Arial" w:hAnsi="Arial" w:cs="Arial"/>
          <w:sz w:val="16"/>
          <w:szCs w:val="16"/>
        </w:rPr>
        <w:t xml:space="preserve">07803 125389 </w:t>
      </w: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</w:p>
    <w:p w14:paraId="0775FE04" w14:textId="77777777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: The Revd Nick Plant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07710</w:t>
      </w:r>
      <w:r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774231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Reader</w:t>
      </w:r>
      <w:r>
        <w:rPr>
          <w:rFonts w:ascii="Arial" w:eastAsia="Times New Roman" w:hAnsi="Arial" w:cs="Arial"/>
          <w:sz w:val="16"/>
          <w:szCs w:val="16"/>
          <w:u w:val="single"/>
        </w:rPr>
        <w:t>s</w:t>
      </w:r>
      <w:r w:rsidRPr="00AF3399">
        <w:rPr>
          <w:rFonts w:ascii="Arial" w:eastAsia="Times New Roman" w:hAnsi="Arial" w:cs="Arial"/>
          <w:sz w:val="16"/>
          <w:szCs w:val="16"/>
        </w:rPr>
        <w:t>:</w:t>
      </w:r>
      <w:r w:rsidRPr="00BB48C9">
        <w:rPr>
          <w:rFonts w:ascii="Arial" w:eastAsia="Times New Roman" w:hAnsi="Arial" w:cs="Arial"/>
          <w:sz w:val="16"/>
          <w:szCs w:val="16"/>
        </w:rPr>
        <w:t xml:space="preserve"> Mr 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BB48C9">
        <w:rPr>
          <w:rFonts w:ascii="Arial" w:hAnsi="Arial" w:cs="Arial"/>
          <w:sz w:val="17"/>
          <w:szCs w:val="17"/>
        </w:rPr>
        <w:t>07933 273729 (</w:t>
      </w:r>
      <w:r w:rsidRPr="00BB48C9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BB48C9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BB48C9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BB48C9">
        <w:rPr>
          <w:rFonts w:ascii="Arial" w:hAnsi="Arial" w:cs="Arial"/>
          <w:sz w:val="17"/>
          <w:szCs w:val="17"/>
        </w:rPr>
        <w:t xml:space="preserve"> please) ~</w:t>
      </w:r>
      <w:r>
        <w:rPr>
          <w:rFonts w:ascii="Arial" w:hAnsi="Arial" w:cs="Arial"/>
          <w:sz w:val="17"/>
          <w:szCs w:val="17"/>
        </w:rPr>
        <w:t xml:space="preserve"> Mrs Sharon Beanland 07980 485043 ~ </w:t>
      </w:r>
      <w:r w:rsidRPr="00BB48C9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:  Mrs Angie Wilton 01977 682122, </w:t>
      </w:r>
      <w:hyperlink r:id="rId6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280B612C" w:rsidR="0039221F" w:rsidRPr="0066648B" w:rsidRDefault="008855A0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12 JU</w:t>
      </w:r>
      <w:r w:rsidR="00621F64">
        <w:rPr>
          <w:rFonts w:ascii="Gill Sans MT" w:eastAsia="Times New Roman" w:hAnsi="Gill Sans MT" w:cstheme="majorBidi"/>
          <w:b/>
          <w:sz w:val="27"/>
          <w:szCs w:val="27"/>
        </w:rPr>
        <w:t>LY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2026 – </w:t>
      </w:r>
      <w:r>
        <w:rPr>
          <w:rFonts w:ascii="Gill Sans MT" w:eastAsia="Times New Roman" w:hAnsi="Gill Sans MT" w:cstheme="majorBidi"/>
          <w:b/>
          <w:sz w:val="27"/>
          <w:szCs w:val="27"/>
        </w:rPr>
        <w:t>SIX</w:t>
      </w:r>
      <w:r w:rsidR="00EA32D3" w:rsidRPr="0066648B">
        <w:rPr>
          <w:rFonts w:ascii="Gill Sans MT" w:eastAsia="Times New Roman" w:hAnsi="Gill Sans MT" w:cstheme="majorBidi"/>
          <w:b/>
          <w:sz w:val="27"/>
          <w:szCs w:val="27"/>
        </w:rPr>
        <w:t>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>
        <w:rPr>
          <w:rFonts w:ascii="Gill Sans MT" w:eastAsia="Times New Roman" w:hAnsi="Gill Sans MT" w:cstheme="majorBidi"/>
          <w:i/>
          <w:sz w:val="27"/>
          <w:szCs w:val="27"/>
        </w:rPr>
        <w:t xml:space="preserve"> 10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125CB5D4" w14:textId="77777777" w:rsidR="0039221F" w:rsidRPr="00F002CE" w:rsidRDefault="0039221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44F92D6B" w14:textId="3E5D2E1A" w:rsidR="0039221F" w:rsidRPr="00C7490E" w:rsidRDefault="006B4752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n-GB"/>
        </w:rPr>
      </w:pPr>
      <w:r>
        <w:rPr>
          <w:rFonts w:ascii="Arial" w:eastAsia="Times New Roman" w:hAnsi="Arial" w:cs="Arial"/>
          <w:b/>
          <w:sz w:val="18"/>
          <w:szCs w:val="18"/>
          <w:highlight w:val="yellow"/>
          <w:lang w:eastAsia="en-GB"/>
        </w:rPr>
        <w:t>A special w</w:t>
      </w:r>
      <w:r w:rsidR="0039221F" w:rsidRPr="00C7490E">
        <w:rPr>
          <w:rFonts w:ascii="Arial" w:eastAsia="Times New Roman" w:hAnsi="Arial" w:cs="Arial"/>
          <w:b/>
          <w:sz w:val="18"/>
          <w:szCs w:val="18"/>
          <w:highlight w:val="yellow"/>
          <w:lang w:eastAsia="en-GB"/>
        </w:rPr>
        <w:t xml:space="preserve">elcome </w:t>
      </w:r>
      <w:r w:rsidR="0039221F" w:rsidRPr="00C7490E">
        <w:rPr>
          <w:rFonts w:ascii="Times New Roman" w:eastAsia="Times New Roman" w:hAnsi="Times New Roman" w:cs="Times New Roman"/>
          <w:sz w:val="18"/>
          <w:szCs w:val="18"/>
          <w:lang w:eastAsia="en-GB"/>
        </w:rPr>
        <w:t>to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day to Harper Grace Frances Harvey being baptised during the 10.45am service, and</w:t>
      </w:r>
      <w:r w:rsidR="002B16D8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to 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Arlie James Caton being baptised later, both at Sherburn, and to all their families and friends.</w:t>
      </w:r>
    </w:p>
    <w:p w14:paraId="26503DF6" w14:textId="77777777" w:rsidR="0039221F" w:rsidRPr="0066648B" w:rsidRDefault="0039221F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  <w:r w:rsidRPr="0066648B">
        <w:rPr>
          <w:rFonts w:ascii="Times New Roman" w:eastAsia="Times New Roman" w:hAnsi="Times New Roman" w:cs="Times New Roman"/>
          <w:bCs/>
          <w:sz w:val="6"/>
          <w:szCs w:val="6"/>
        </w:rPr>
        <w:t xml:space="preserve"> </w:t>
      </w:r>
    </w:p>
    <w:p w14:paraId="1EFD912E" w14:textId="145C26A1" w:rsidR="0041186C" w:rsidRPr="0041186C" w:rsidRDefault="00363381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A big t</w:t>
      </w:r>
      <w:r w:rsidR="0041186C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hank you</w:t>
      </w:r>
      <w:r w:rsidR="00F86A78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again</w:t>
      </w:r>
      <w:r w:rsidR="0041186C"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F86A78" w:rsidRPr="00F86A78">
        <w:rPr>
          <w:rFonts w:ascii="Times New Roman" w:eastAsia="Times New Roman" w:hAnsi="Times New Roman" w:cs="Times New Roman"/>
          <w:bCs/>
          <w:sz w:val="18"/>
          <w:szCs w:val="18"/>
        </w:rPr>
        <w:t>for supporting</w:t>
      </w:r>
      <w:r w:rsidR="0041186C"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F86A78" w:rsidRPr="00F86A78">
        <w:rPr>
          <w:rFonts w:ascii="Times New Roman" w:eastAsia="Times New Roman" w:hAnsi="Times New Roman" w:cs="Times New Roman"/>
          <w:bCs/>
          <w:sz w:val="18"/>
          <w:szCs w:val="18"/>
        </w:rPr>
        <w:t>last week's</w:t>
      </w:r>
      <w:r w:rsidR="0041186C"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F86A78" w:rsidRPr="00F86A78">
        <w:rPr>
          <w:rFonts w:ascii="Times New Roman" w:eastAsia="Times New Roman" w:hAnsi="Times New Roman" w:cs="Times New Roman"/>
          <w:bCs/>
          <w:sz w:val="18"/>
          <w:szCs w:val="18"/>
        </w:rPr>
        <w:t>book s</w:t>
      </w:r>
      <w:r w:rsidR="0041186C" w:rsidRPr="00F86A78">
        <w:rPr>
          <w:rFonts w:ascii="Times New Roman" w:eastAsia="Times New Roman" w:hAnsi="Times New Roman" w:cs="Times New Roman"/>
          <w:bCs/>
          <w:sz w:val="18"/>
          <w:szCs w:val="18"/>
        </w:rPr>
        <w:t>ale and coffee morning at Sherburn</w:t>
      </w:r>
      <w:r w:rsidR="00F86A78" w:rsidRPr="00F86A78">
        <w:rPr>
          <w:rFonts w:ascii="Times New Roman" w:eastAsia="Times New Roman" w:hAnsi="Times New Roman" w:cs="Times New Roman"/>
          <w:bCs/>
          <w:sz w:val="18"/>
          <w:szCs w:val="18"/>
        </w:rPr>
        <w:t>, which raised £257 PLUS £245 from Ken S</w:t>
      </w:r>
      <w:r w:rsidR="00F20D04" w:rsidRPr="00F86A78">
        <w:rPr>
          <w:rFonts w:ascii="Times New Roman" w:eastAsia="Times New Roman" w:hAnsi="Times New Roman" w:cs="Times New Roman"/>
          <w:bCs/>
          <w:sz w:val="18"/>
          <w:szCs w:val="18"/>
        </w:rPr>
        <w:t>tott</w:t>
      </w:r>
      <w:r w:rsidR="00F86A78" w:rsidRPr="00F86A78">
        <w:rPr>
          <w:rFonts w:ascii="Times New Roman" w:eastAsia="Times New Roman" w:hAnsi="Times New Roman" w:cs="Times New Roman"/>
          <w:bCs/>
          <w:sz w:val="18"/>
          <w:szCs w:val="18"/>
        </w:rPr>
        <w:t>'s bookstall over recent months.  Once again, a huge thank you to Ken</w:t>
      </w:r>
      <w:r w:rsidR="00F20D04"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for his hard work with the bookstall over many years.</w:t>
      </w:r>
    </w:p>
    <w:p w14:paraId="0725E21E" w14:textId="77777777" w:rsidR="00DE20AD" w:rsidRPr="0066648B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298D8741" w14:textId="70987A4D" w:rsidR="00C7490E" w:rsidRPr="004B1773" w:rsidRDefault="00C7490E" w:rsidP="00D92A14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B4752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Micklefield:</w:t>
      </w:r>
      <w:r w:rsidRPr="006B4752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B4752">
        <w:rPr>
          <w:rFonts w:ascii="Times New Roman" w:hAnsi="Times New Roman" w:cs="Times New Roman"/>
          <w:sz w:val="18"/>
          <w:szCs w:val="18"/>
        </w:rPr>
        <w:t>during the hot weather everyone</w:t>
      </w:r>
      <w:r w:rsidR="00F20D04" w:rsidRPr="006B4752">
        <w:rPr>
          <w:rFonts w:ascii="Times New Roman" w:hAnsi="Times New Roman" w:cs="Times New Roman"/>
          <w:sz w:val="18"/>
          <w:szCs w:val="18"/>
        </w:rPr>
        <w:t xml:space="preserve"> is welcome</w:t>
      </w:r>
      <w:r w:rsidRPr="006B4752">
        <w:rPr>
          <w:rFonts w:ascii="Times New Roman" w:hAnsi="Times New Roman" w:cs="Times New Roman"/>
          <w:sz w:val="18"/>
          <w:szCs w:val="18"/>
        </w:rPr>
        <w:t xml:space="preserve"> to use the church as a cool space – </w:t>
      </w:r>
      <w:r w:rsidR="00D92A14" w:rsidRPr="006B4752">
        <w:rPr>
          <w:rFonts w:ascii="Times New Roman" w:hAnsi="Times New Roman" w:cs="Times New Roman"/>
          <w:sz w:val="18"/>
          <w:szCs w:val="18"/>
        </w:rPr>
        <w:t xml:space="preserve">soft </w:t>
      </w:r>
      <w:r w:rsidRPr="006B4752">
        <w:rPr>
          <w:rFonts w:ascii="Times New Roman" w:hAnsi="Times New Roman" w:cs="Times New Roman"/>
          <w:sz w:val="18"/>
          <w:szCs w:val="18"/>
        </w:rPr>
        <w:t>drinks available at the back of church.</w:t>
      </w:r>
    </w:p>
    <w:p w14:paraId="2DF3357E" w14:textId="624512B3" w:rsidR="009B4668" w:rsidRPr="007F0380" w:rsidRDefault="009B4668" w:rsidP="00CE4288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0A22080" w14:textId="66629074" w:rsidR="00E94677" w:rsidRDefault="0039221F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Pilgrimage to Turkey 'In the Footsteps of St Paul', 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Tues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6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to Sat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17 April 2027</w:t>
      </w:r>
      <w:r w:rsidRPr="00C7490E">
        <w:rPr>
          <w:rFonts w:ascii="Arial" w:eastAsia="Times New Roman" w:hAnsi="Arial" w:cs="Arial"/>
          <w:b/>
          <w:bCs/>
          <w:sz w:val="18"/>
          <w:szCs w:val="18"/>
        </w:rPr>
        <w:t>:</w:t>
      </w:r>
      <w:r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a couple more people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needed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to join us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!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lease let Fr Chris or Angie know as</w:t>
      </w:r>
      <w:r w:rsidR="00ED6415"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soon as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 w:rsidRPr="00C7490E">
        <w:rPr>
          <w:rFonts w:ascii="Times New Roman" w:eastAsia="Times New Roman" w:hAnsi="Times New Roman" w:cs="Times New Roman"/>
          <w:bCs/>
          <w:sz w:val="18"/>
          <w:szCs w:val="18"/>
        </w:rPr>
        <w:t>possible if you are interested.</w:t>
      </w:r>
    </w:p>
    <w:p w14:paraId="374FE79C" w14:textId="6FD3EFC4" w:rsidR="00C7490E" w:rsidRPr="00E94677" w:rsidRDefault="00C7490E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  <w:r w:rsidRPr="00E94677">
        <w:rPr>
          <w:rFonts w:ascii="Times New Roman" w:eastAsia="Times New Roman" w:hAnsi="Times New Roman" w:cs="Times New Roman"/>
          <w:color w:val="000000"/>
          <w:sz w:val="6"/>
          <w:szCs w:val="6"/>
          <w:lang w:val="en-US"/>
        </w:rPr>
        <w:t xml:space="preserve"> </w:t>
      </w:r>
    </w:p>
    <w:p w14:paraId="77732594" w14:textId="5759B15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Pr="00E94677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</w:p>
    <w:p w14:paraId="177591DC" w14:textId="77777777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Evening Prayer, 5.30pm: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Mon, Tues, Thurs, Fri (Sherburn)</w:t>
      </w:r>
    </w:p>
    <w:p w14:paraId="14695867" w14:textId="26F489E1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</w:p>
    <w:p w14:paraId="544E9AB7" w14:textId="77777777" w:rsidR="00E713C2" w:rsidRPr="00F20D04" w:rsidRDefault="00E713C2" w:rsidP="00E94677">
      <w:pPr>
        <w:spacing w:after="0" w:line="240" w:lineRule="auto"/>
        <w:jc w:val="both"/>
        <w:rPr>
          <w:rFonts w:ascii="Arial" w:hAnsi="Arial" w:cs="Arial"/>
          <w:b/>
          <w:sz w:val="4"/>
          <w:szCs w:val="4"/>
          <w:highlight w:val="yellow"/>
          <w:lang w:eastAsia="en-GB"/>
        </w:rPr>
      </w:pPr>
    </w:p>
    <w:p w14:paraId="76ED8A5A" w14:textId="0D7CD32C" w:rsidR="0039221F" w:rsidRDefault="0039221F" w:rsidP="00E946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. </w:t>
      </w:r>
    </w:p>
    <w:p w14:paraId="11E1A784" w14:textId="77777777" w:rsidR="0039221F" w:rsidRPr="00096775" w:rsidRDefault="0039221F" w:rsidP="0039221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>Please tell Angie of any amendments to this list, or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452D1445" w14:textId="75276040" w:rsidR="00F91308" w:rsidRPr="002B4374" w:rsidRDefault="0039221F" w:rsidP="00F91308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Pr="00096775">
        <w:rPr>
          <w:rFonts w:ascii="Arial" w:eastAsia="Times New Roman" w:hAnsi="Arial" w:cs="Arial"/>
          <w:sz w:val="16"/>
          <w:szCs w:val="16"/>
        </w:rPr>
        <w:t xml:space="preserve"> </w:t>
      </w:r>
      <w:bookmarkStart w:id="1" w:name="_Hlk204218349"/>
      <w:r w:rsidRPr="00096775">
        <w:rPr>
          <w:rFonts w:ascii="Arial" w:hAnsi="Arial" w:cs="Arial"/>
          <w:sz w:val="16"/>
          <w:szCs w:val="16"/>
        </w:rPr>
        <w:t xml:space="preserve"> </w:t>
      </w:r>
      <w:bookmarkEnd w:id="1"/>
      <w:r w:rsidR="006F0C0F">
        <w:rPr>
          <w:rFonts w:ascii="Arial" w:hAnsi="Arial" w:cs="Arial"/>
          <w:sz w:val="16"/>
          <w:szCs w:val="16"/>
        </w:rPr>
        <w:t>Margaret Woodall</w:t>
      </w:r>
      <w:r w:rsidR="007F0380">
        <w:rPr>
          <w:rFonts w:ascii="Arial" w:hAnsi="Arial" w:cs="Arial"/>
          <w:sz w:val="16"/>
          <w:szCs w:val="16"/>
        </w:rPr>
        <w:t xml:space="preserve"> (89)</w:t>
      </w:r>
      <w:r w:rsidR="00F91308">
        <w:rPr>
          <w:rFonts w:ascii="Arial" w:hAnsi="Arial" w:cs="Arial"/>
          <w:i/>
          <w:iCs/>
          <w:sz w:val="16"/>
          <w:szCs w:val="16"/>
        </w:rPr>
        <w:t xml:space="preserve">, </w:t>
      </w:r>
      <w:r w:rsidR="00F91308">
        <w:rPr>
          <w:rFonts w:ascii="Arial" w:hAnsi="Arial" w:cs="Arial"/>
          <w:sz w:val="16"/>
          <w:szCs w:val="16"/>
        </w:rPr>
        <w:t>Dorothy Rob Phillips</w:t>
      </w:r>
      <w:r w:rsidR="00D36A7B">
        <w:rPr>
          <w:rFonts w:ascii="Arial" w:hAnsi="Arial" w:cs="Arial"/>
          <w:sz w:val="16"/>
          <w:szCs w:val="16"/>
        </w:rPr>
        <w:t xml:space="preserve"> (90) </w:t>
      </w:r>
      <w:r w:rsidR="00D36A7B" w:rsidRPr="00D36A7B">
        <w:rPr>
          <w:rFonts w:ascii="Arial" w:hAnsi="Arial" w:cs="Arial"/>
          <w:i/>
          <w:sz w:val="16"/>
          <w:szCs w:val="16"/>
        </w:rPr>
        <w:t>[funeral Sherburn Thurs 23 July, 1.15pm + crem]</w:t>
      </w:r>
      <w:r w:rsidR="00F91308">
        <w:rPr>
          <w:rFonts w:ascii="Arial" w:hAnsi="Arial" w:cs="Arial"/>
          <w:sz w:val="16"/>
          <w:szCs w:val="16"/>
        </w:rPr>
        <w:t>, Stephen Boothroyd</w:t>
      </w:r>
      <w:r w:rsidR="007F0380">
        <w:rPr>
          <w:rFonts w:ascii="Arial" w:hAnsi="Arial" w:cs="Arial"/>
          <w:sz w:val="16"/>
          <w:szCs w:val="16"/>
        </w:rPr>
        <w:t xml:space="preserve"> (79)</w:t>
      </w:r>
      <w:r w:rsidR="00F91308" w:rsidRPr="007F0380">
        <w:rPr>
          <w:rFonts w:ascii="Arial" w:hAnsi="Arial" w:cs="Arial"/>
          <w:sz w:val="16"/>
          <w:szCs w:val="16"/>
        </w:rPr>
        <w:t>,</w:t>
      </w:r>
      <w:r w:rsidR="00F91308">
        <w:rPr>
          <w:rFonts w:ascii="Arial" w:hAnsi="Arial" w:cs="Arial"/>
          <w:sz w:val="16"/>
          <w:szCs w:val="16"/>
        </w:rPr>
        <w:t xml:space="preserve"> Leonard</w:t>
      </w:r>
      <w:r w:rsidR="00DE20AD">
        <w:rPr>
          <w:rFonts w:ascii="Arial" w:hAnsi="Arial" w:cs="Arial"/>
          <w:sz w:val="16"/>
          <w:szCs w:val="16"/>
        </w:rPr>
        <w:t xml:space="preserve"> Victor</w:t>
      </w:r>
      <w:r w:rsidR="00F91308">
        <w:rPr>
          <w:rFonts w:ascii="Arial" w:hAnsi="Arial" w:cs="Arial"/>
          <w:sz w:val="16"/>
          <w:szCs w:val="16"/>
        </w:rPr>
        <w:t xml:space="preserve"> Marshall (92), J</w:t>
      </w:r>
      <w:r w:rsidR="004D3C10">
        <w:rPr>
          <w:rFonts w:ascii="Arial" w:hAnsi="Arial" w:cs="Arial"/>
          <w:sz w:val="16"/>
          <w:szCs w:val="16"/>
        </w:rPr>
        <w:t>ames</w:t>
      </w:r>
      <w:r w:rsidR="00F91308">
        <w:rPr>
          <w:rFonts w:ascii="Arial" w:hAnsi="Arial" w:cs="Arial"/>
          <w:sz w:val="16"/>
          <w:szCs w:val="16"/>
        </w:rPr>
        <w:t xml:space="preserve"> </w:t>
      </w:r>
      <w:r w:rsidR="00D92A14">
        <w:rPr>
          <w:rFonts w:ascii="Arial" w:hAnsi="Arial" w:cs="Arial"/>
          <w:sz w:val="16"/>
          <w:szCs w:val="16"/>
        </w:rPr>
        <w:t xml:space="preserve">(Jim) </w:t>
      </w:r>
      <w:r w:rsidR="00F91308">
        <w:rPr>
          <w:rFonts w:ascii="Arial" w:hAnsi="Arial" w:cs="Arial"/>
          <w:sz w:val="16"/>
          <w:szCs w:val="16"/>
        </w:rPr>
        <w:t>Barr</w:t>
      </w:r>
      <w:r w:rsidR="00EA32D3">
        <w:rPr>
          <w:rFonts w:ascii="Arial" w:hAnsi="Arial" w:cs="Arial"/>
          <w:sz w:val="16"/>
          <w:szCs w:val="16"/>
        </w:rPr>
        <w:t>, Ian Stowe</w:t>
      </w:r>
      <w:r w:rsidR="00363381">
        <w:rPr>
          <w:rFonts w:ascii="Arial" w:hAnsi="Arial" w:cs="Arial"/>
          <w:sz w:val="16"/>
          <w:szCs w:val="16"/>
        </w:rPr>
        <w:t xml:space="preserve">, </w:t>
      </w:r>
      <w:r w:rsidR="00383C82">
        <w:rPr>
          <w:rFonts w:ascii="Arial" w:hAnsi="Arial" w:cs="Arial"/>
          <w:sz w:val="16"/>
          <w:szCs w:val="16"/>
        </w:rPr>
        <w:t xml:space="preserve">Christopher Philip </w:t>
      </w:r>
      <w:proofErr w:type="spellStart"/>
      <w:r w:rsidR="00383C82">
        <w:rPr>
          <w:rFonts w:ascii="Arial" w:hAnsi="Arial" w:cs="Arial"/>
          <w:sz w:val="16"/>
          <w:szCs w:val="16"/>
        </w:rPr>
        <w:t>Yewdall</w:t>
      </w:r>
      <w:proofErr w:type="spellEnd"/>
      <w:r w:rsidR="00383C82">
        <w:rPr>
          <w:rFonts w:ascii="Arial" w:hAnsi="Arial" w:cs="Arial"/>
          <w:sz w:val="16"/>
          <w:szCs w:val="16"/>
        </w:rPr>
        <w:t xml:space="preserve"> (66) </w:t>
      </w:r>
      <w:r w:rsidR="00363381">
        <w:rPr>
          <w:rFonts w:ascii="Arial" w:hAnsi="Arial" w:cs="Arial"/>
          <w:sz w:val="16"/>
          <w:szCs w:val="16"/>
        </w:rPr>
        <w:t xml:space="preserve">Humphrey </w:t>
      </w:r>
      <w:r w:rsidR="00DC0755">
        <w:rPr>
          <w:rFonts w:ascii="Arial" w:hAnsi="Arial" w:cs="Arial"/>
          <w:sz w:val="16"/>
          <w:szCs w:val="16"/>
        </w:rPr>
        <w:t xml:space="preserve">Richard </w:t>
      </w:r>
      <w:proofErr w:type="spellStart"/>
      <w:r w:rsidR="00DC0755">
        <w:rPr>
          <w:rFonts w:ascii="Arial" w:hAnsi="Arial" w:cs="Arial"/>
          <w:sz w:val="16"/>
          <w:szCs w:val="16"/>
        </w:rPr>
        <w:t>Woollcombe</w:t>
      </w:r>
      <w:proofErr w:type="spellEnd"/>
      <w:r w:rsidR="00DC0755">
        <w:rPr>
          <w:rFonts w:ascii="Arial" w:hAnsi="Arial" w:cs="Arial"/>
          <w:sz w:val="16"/>
          <w:szCs w:val="16"/>
        </w:rPr>
        <w:t xml:space="preserve"> </w:t>
      </w:r>
      <w:r w:rsidR="00363381">
        <w:rPr>
          <w:rFonts w:ascii="Arial" w:hAnsi="Arial" w:cs="Arial"/>
          <w:sz w:val="16"/>
          <w:szCs w:val="16"/>
        </w:rPr>
        <w:t>Smith (81), Doris Hayton</w:t>
      </w:r>
      <w:r w:rsidR="00D36A7B">
        <w:rPr>
          <w:rFonts w:ascii="Arial" w:hAnsi="Arial" w:cs="Arial"/>
          <w:sz w:val="16"/>
          <w:szCs w:val="16"/>
        </w:rPr>
        <w:t xml:space="preserve"> (87) </w:t>
      </w:r>
      <w:r w:rsidR="00D36A7B" w:rsidRPr="00D36A7B">
        <w:rPr>
          <w:rFonts w:ascii="Arial" w:hAnsi="Arial" w:cs="Arial"/>
          <w:i/>
          <w:sz w:val="16"/>
          <w:szCs w:val="16"/>
        </w:rPr>
        <w:t>[funeral Barkston Mon 27 July, 12 noon + burial Sherburn]</w:t>
      </w:r>
      <w:r w:rsidR="00F20D04">
        <w:rPr>
          <w:rFonts w:ascii="Arial" w:hAnsi="Arial" w:cs="Arial"/>
          <w:sz w:val="16"/>
          <w:szCs w:val="16"/>
        </w:rPr>
        <w:t>, Brian Woolley</w:t>
      </w:r>
      <w:r w:rsidR="00D36A7B">
        <w:rPr>
          <w:rFonts w:ascii="Arial" w:hAnsi="Arial" w:cs="Arial"/>
          <w:sz w:val="16"/>
          <w:szCs w:val="16"/>
        </w:rPr>
        <w:t xml:space="preserve"> (87)</w:t>
      </w:r>
      <w:r w:rsidR="00F20D04">
        <w:rPr>
          <w:rFonts w:ascii="Arial" w:hAnsi="Arial" w:cs="Arial"/>
          <w:sz w:val="16"/>
          <w:szCs w:val="16"/>
        </w:rPr>
        <w:t>.</w:t>
      </w:r>
    </w:p>
    <w:p w14:paraId="46275635" w14:textId="77777777" w:rsidR="00296872" w:rsidRPr="00296872" w:rsidRDefault="00296872" w:rsidP="0039221F">
      <w:pPr>
        <w:spacing w:after="0" w:line="240" w:lineRule="auto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A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127"/>
        <w:gridCol w:w="708"/>
        <w:gridCol w:w="8080"/>
      </w:tblGrid>
      <w:tr w:rsidR="0039221F" w:rsidRPr="00096775" w14:paraId="70A0C7B8" w14:textId="77777777" w:rsidTr="00B827FD">
        <w:tc>
          <w:tcPr>
            <w:tcW w:w="2127" w:type="dxa"/>
            <w:shd w:val="clear" w:color="auto" w:fill="auto"/>
          </w:tcPr>
          <w:p w14:paraId="2AD257BF" w14:textId="7E0F2B2E" w:rsidR="0039221F" w:rsidRPr="00C44ECE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19"/>
                <w:szCs w:val="19"/>
              </w:rPr>
            </w:pPr>
            <w:r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Today, </w:t>
            </w:r>
            <w:r w:rsidR="008855A0"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>12</w:t>
            </w:r>
            <w:r w:rsidR="0041186C"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 July</w:t>
            </w:r>
            <w:r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750AEBDE" w14:textId="669FA334" w:rsidR="008855A0" w:rsidRPr="00C44ECE" w:rsidRDefault="008855A0" w:rsidP="00102D7C">
            <w:pPr>
              <w:spacing w:after="0"/>
              <w:ind w:left="283" w:hanging="283"/>
              <w:rPr>
                <w:rFonts w:ascii="Gill Sans MT" w:hAnsi="Gill Sans MT"/>
                <w:b/>
                <w:sz w:val="19"/>
                <w:szCs w:val="19"/>
              </w:rPr>
            </w:pPr>
            <w:r w:rsidRPr="00C44ECE">
              <w:rPr>
                <w:rFonts w:ascii="Gill Sans MT" w:hAnsi="Gill Sans MT"/>
                <w:b/>
                <w:sz w:val="19"/>
                <w:szCs w:val="19"/>
              </w:rPr>
              <w:t>12.45pm  Holy Baptism (Sherburn)</w:t>
            </w:r>
          </w:p>
          <w:p w14:paraId="279E91AF" w14:textId="301D0AD3" w:rsidR="008855A0" w:rsidRPr="00C44ECE" w:rsidRDefault="008855A0" w:rsidP="00102D7C">
            <w:pPr>
              <w:spacing w:after="0"/>
              <w:ind w:left="283" w:hanging="283"/>
              <w:rPr>
                <w:rFonts w:ascii="Gill Sans MT" w:hAnsi="Gill Sans MT"/>
                <w:b/>
                <w:sz w:val="19"/>
                <w:szCs w:val="19"/>
              </w:rPr>
            </w:pPr>
            <w:r w:rsidRPr="00C44ECE">
              <w:rPr>
                <w:rFonts w:ascii="Gill Sans MT" w:hAnsi="Gill Sans MT"/>
                <w:b/>
                <w:sz w:val="19"/>
                <w:szCs w:val="19"/>
              </w:rPr>
              <w:t xml:space="preserve">  3.00pm  Messy Church (Sherburn Methodist Church)</w:t>
            </w:r>
            <w:r w:rsidR="00BD11C3" w:rsidRPr="00C44ECE">
              <w:rPr>
                <w:rFonts w:ascii="Gill Sans MT" w:hAnsi="Gill Sans MT"/>
                <w:b/>
                <w:sz w:val="19"/>
                <w:szCs w:val="19"/>
              </w:rPr>
              <w:t xml:space="preserve"> – 'Salt and Light'</w:t>
            </w:r>
          </w:p>
          <w:p w14:paraId="627D011E" w14:textId="26F888A3" w:rsidR="0039221F" w:rsidRPr="00C44ECE" w:rsidRDefault="0039221F" w:rsidP="00102D7C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19"/>
                <w:szCs w:val="19"/>
              </w:rPr>
            </w:pPr>
            <w:r w:rsidRPr="00C44ECE">
              <w:rPr>
                <w:rFonts w:ascii="Gill Sans MT" w:hAnsi="Gill Sans MT"/>
                <w:b/>
                <w:sz w:val="19"/>
                <w:szCs w:val="19"/>
              </w:rPr>
              <w:t xml:space="preserve">  6.30pm  </w:t>
            </w:r>
            <w:r w:rsidR="008855A0" w:rsidRPr="00C44ECE">
              <w:rPr>
                <w:rFonts w:ascii="Gill Sans MT" w:hAnsi="Gill Sans MT"/>
                <w:b/>
                <w:sz w:val="19"/>
                <w:szCs w:val="19"/>
              </w:rPr>
              <w:t>Evensong</w:t>
            </w:r>
            <w:r w:rsidRPr="00C44ECE">
              <w:rPr>
                <w:rFonts w:ascii="Gill Sans MT" w:hAnsi="Gill Sans MT"/>
                <w:b/>
                <w:sz w:val="19"/>
                <w:szCs w:val="19"/>
              </w:rPr>
              <w:t xml:space="preserve"> (Sherburn)</w:t>
            </w:r>
          </w:p>
        </w:tc>
      </w:tr>
      <w:tr w:rsidR="0039221F" w:rsidRPr="00EC0B72" w14:paraId="7E8D55E7" w14:textId="77777777" w:rsidTr="00B827FD">
        <w:trPr>
          <w:trHeight w:val="242"/>
        </w:trPr>
        <w:tc>
          <w:tcPr>
            <w:tcW w:w="2127" w:type="dxa"/>
            <w:shd w:val="clear" w:color="auto" w:fill="auto"/>
          </w:tcPr>
          <w:p w14:paraId="41D736C4" w14:textId="51478DF0" w:rsidR="00B827FD" w:rsidRPr="00C44ECE" w:rsidRDefault="0039221F" w:rsidP="00EA32D3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Monday </w:t>
            </w:r>
            <w:r w:rsidR="00BD11C3" w:rsidRPr="00C44ECE">
              <w:rPr>
                <w:rFonts w:ascii="Times New Roman" w:hAnsi="Times New Roman"/>
                <w:bCs/>
                <w:sz w:val="19"/>
                <w:szCs w:val="19"/>
              </w:rPr>
              <w:t>13</w:t>
            </w:r>
          </w:p>
          <w:p w14:paraId="55A460B2" w14:textId="1AA401AD" w:rsidR="0039221F" w:rsidRPr="00C44ECE" w:rsidRDefault="0039221F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7A64684B" w14:textId="519D2CDD" w:rsidR="00A75947" w:rsidRPr="00C44ECE" w:rsidRDefault="00A75947" w:rsidP="0041186C">
            <w:pPr>
              <w:spacing w:after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1.15pm  Micklefield School </w:t>
            </w:r>
            <w:proofErr w:type="spellStart"/>
            <w:r w:rsidRPr="00C44ECE">
              <w:rPr>
                <w:rFonts w:ascii="Times New Roman" w:hAnsi="Times New Roman" w:cs="Times New Roman"/>
                <w:sz w:val="19"/>
                <w:szCs w:val="19"/>
              </w:rPr>
              <w:t>Yr</w:t>
            </w:r>
            <w:proofErr w:type="spellEnd"/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6 service rehearsal (in church)</w:t>
            </w:r>
          </w:p>
          <w:p w14:paraId="591E810B" w14:textId="75B6A1A7" w:rsidR="00EA32D3" w:rsidRPr="00C44ECE" w:rsidRDefault="0039221F" w:rsidP="0041186C">
            <w:pPr>
              <w:spacing w:after="0"/>
              <w:jc w:val="left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2.00pm  Chat-a-Knit (Sherburn Church Hall)</w:t>
            </w:r>
          </w:p>
          <w:p w14:paraId="00421F54" w14:textId="57A2B17E" w:rsidR="00C44ECE" w:rsidRPr="00C44ECE" w:rsidRDefault="00C44ECE" w:rsidP="0053270E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6.00pm  </w:t>
            </w:r>
            <w:r w:rsidR="00FA2390">
              <w:rPr>
                <w:rFonts w:ascii="Times New Roman" w:hAnsi="Times New Roman" w:cs="Times New Roman"/>
                <w:sz w:val="19"/>
                <w:szCs w:val="19"/>
              </w:rPr>
              <w:t xml:space="preserve">Meeting of the Trustees of the </w:t>
            </w: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>Aberford Almshouses</w:t>
            </w:r>
            <w:bookmarkStart w:id="2" w:name="_GoBack"/>
            <w:bookmarkEnd w:id="2"/>
          </w:p>
          <w:p w14:paraId="6396B068" w14:textId="7B838995" w:rsidR="0053270E" w:rsidRPr="00C44ECE" w:rsidRDefault="00BF7DBE" w:rsidP="0053270E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>7.30pm  Ecumenical Fellowship meeting</w:t>
            </w:r>
            <w:r w:rsidR="0039221F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 </w:t>
            </w:r>
            <w:r w:rsidR="00F30650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at </w:t>
            </w:r>
            <w:r w:rsidR="0053270E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Lynda Woods' (</w:t>
            </w:r>
            <w:r w:rsidR="0039221F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for </w:t>
            </w:r>
            <w:r w:rsidR="00F30650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address</w:t>
            </w:r>
            <w:r w:rsidR="0039221F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contact Jenny on 07738 735061), </w:t>
            </w:r>
            <w:r w:rsidR="00502895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led </w:t>
            </w:r>
          </w:p>
          <w:p w14:paraId="3B6A7813" w14:textId="1469349F" w:rsidR="0039221F" w:rsidRPr="00C44ECE" w:rsidRDefault="0053270E" w:rsidP="0053270E">
            <w:pPr>
              <w:spacing w:after="0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                 </w:t>
            </w:r>
            <w:r w:rsidR="00502895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by</w:t>
            </w:r>
            <w:r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Mrs Jackie Gaitley,</w:t>
            </w:r>
            <w:r w:rsidR="00502895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on Philippians, chapter </w:t>
            </w:r>
            <w:r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2</w:t>
            </w:r>
            <w:r w:rsidR="00502895"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.</w:t>
            </w:r>
            <w:r w:rsidRPr="00C44ECE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</w:t>
            </w:r>
            <w:r w:rsidR="0039221F" w:rsidRPr="00C44ECE">
              <w:rPr>
                <w:rFonts w:ascii="Times New Roman" w:eastAsia="Times New Roman" w:hAnsi="Times New Roman" w:cs="Times New Roman"/>
                <w:sz w:val="19"/>
                <w:szCs w:val="19"/>
              </w:rPr>
              <w:t>All are welcome.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9221F" w:rsidRPr="00BB48C9" w14:paraId="3AC4632F" w14:textId="77777777" w:rsidTr="00B827FD">
        <w:tc>
          <w:tcPr>
            <w:tcW w:w="2127" w:type="dxa"/>
            <w:shd w:val="clear" w:color="auto" w:fill="auto"/>
          </w:tcPr>
          <w:p w14:paraId="31531958" w14:textId="77777777" w:rsidR="00025434" w:rsidRPr="00C44ECE" w:rsidRDefault="0039221F" w:rsidP="00BB4A33">
            <w:pPr>
              <w:keepNext/>
              <w:spacing w:after="0"/>
              <w:outlineLvl w:val="1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Tuesday </w:t>
            </w:r>
            <w:r w:rsidR="00BD11C3" w:rsidRPr="00C44ECE">
              <w:rPr>
                <w:rFonts w:ascii="Times New Roman" w:hAnsi="Times New Roman"/>
                <w:bCs/>
                <w:sz w:val="19"/>
                <w:szCs w:val="19"/>
              </w:rPr>
              <w:t>14</w:t>
            </w:r>
          </w:p>
          <w:p w14:paraId="2BB023D7" w14:textId="3BBA7A0D" w:rsidR="006B4752" w:rsidRPr="00C44ECE" w:rsidRDefault="006B4752" w:rsidP="00BB4A33">
            <w:pPr>
              <w:keepNext/>
              <w:spacing w:after="0"/>
              <w:outlineLvl w:val="1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  John Keble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2FDCB49" w14:textId="03AF7A59" w:rsidR="00A5406E" w:rsidRPr="00C44ECE" w:rsidRDefault="00A5406E" w:rsidP="00BD11C3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>10.30am  Micklefield School Collective Worship (in school)</w:t>
            </w:r>
          </w:p>
          <w:p w14:paraId="3F306488" w14:textId="40F8C72C" w:rsidR="00A75947" w:rsidRPr="00C44ECE" w:rsidRDefault="00A75947" w:rsidP="00BD11C3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2.00pm  Micklefield School Leavers' Service</w:t>
            </w:r>
          </w:p>
          <w:p w14:paraId="7B02F02A" w14:textId="15CEF241" w:rsidR="0039221F" w:rsidRPr="00C44ECE" w:rsidRDefault="004B1773" w:rsidP="00BD11C3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>7.00pm  Bell ringing practice (Sherburn)</w:t>
            </w:r>
            <w:r w:rsidR="00BF7DBE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9221F" w:rsidRPr="00BB48C9" w14:paraId="6A65B428" w14:textId="77777777" w:rsidTr="00B827FD">
        <w:trPr>
          <w:trHeight w:val="20"/>
        </w:trPr>
        <w:tc>
          <w:tcPr>
            <w:tcW w:w="2127" w:type="dxa"/>
          </w:tcPr>
          <w:p w14:paraId="2E18B788" w14:textId="77777777" w:rsidR="006B4752" w:rsidRPr="00C44ECE" w:rsidRDefault="0039221F" w:rsidP="0041186C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Wednesday </w:t>
            </w:r>
            <w:r w:rsidR="00BD11C3" w:rsidRPr="00C44ECE">
              <w:rPr>
                <w:rFonts w:ascii="Times New Roman" w:hAnsi="Times New Roman"/>
                <w:bCs/>
                <w:sz w:val="19"/>
                <w:szCs w:val="19"/>
              </w:rPr>
              <w:t>15</w:t>
            </w:r>
          </w:p>
          <w:p w14:paraId="086ABD1A" w14:textId="5C765730" w:rsidR="0039221F" w:rsidRPr="00C44ECE" w:rsidRDefault="006B4752" w:rsidP="00700FE0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  Swithun; </w:t>
            </w:r>
            <w:r w:rsidRPr="00C44ECE">
              <w:rPr>
                <w:rFonts w:ascii="Times New Roman" w:hAnsi="Times New Roman"/>
                <w:bCs/>
                <w:i/>
                <w:sz w:val="19"/>
                <w:szCs w:val="19"/>
              </w:rPr>
              <w:t>Bonaventure</w:t>
            </w:r>
            <w:r w:rsidR="0039221F" w:rsidRPr="00C44ECE">
              <w:rPr>
                <w:rFonts w:ascii="Times New Roman" w:hAnsi="Times New Roman"/>
                <w:b/>
                <w:bCs/>
                <w:i/>
                <w:sz w:val="19"/>
                <w:szCs w:val="19"/>
              </w:rPr>
              <w:t xml:space="preserve"> </w:t>
            </w:r>
          </w:p>
        </w:tc>
        <w:tc>
          <w:tcPr>
            <w:tcW w:w="8788" w:type="dxa"/>
            <w:gridSpan w:val="2"/>
          </w:tcPr>
          <w:p w14:paraId="01E550B0" w14:textId="5CDAB769" w:rsidR="0039221F" w:rsidRPr="00C44ECE" w:rsidRDefault="0039221F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 </w:t>
            </w: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9.30am </w:t>
            </w:r>
            <w:r w:rsidR="009B4668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Said</w:t>
            </w: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Eucharist (Micklefield)</w:t>
            </w:r>
            <w:r w:rsidR="009B4668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3BC407A2" w14:textId="4FB10BEB" w:rsidR="0039221F" w:rsidRPr="00C44ECE" w:rsidRDefault="004B1773" w:rsidP="00BD11C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D11C3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>7.15pm  Midweek Eucharist (Sherburn)</w:t>
            </w:r>
            <w:r w:rsidR="00296872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9221F" w:rsidRPr="008324D8" w14:paraId="3908C1E6" w14:textId="77777777" w:rsidTr="00B827FD">
        <w:trPr>
          <w:trHeight w:val="20"/>
        </w:trPr>
        <w:tc>
          <w:tcPr>
            <w:tcW w:w="2127" w:type="dxa"/>
          </w:tcPr>
          <w:p w14:paraId="4FAD2F59" w14:textId="77777777" w:rsidR="0039221F" w:rsidRPr="00C44ECE" w:rsidRDefault="0039221F" w:rsidP="0039221F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Thursday </w:t>
            </w:r>
            <w:r w:rsidR="009C54E9" w:rsidRPr="00C44ECE">
              <w:rPr>
                <w:rFonts w:ascii="Times New Roman" w:hAnsi="Times New Roman"/>
                <w:bCs/>
                <w:sz w:val="19"/>
                <w:szCs w:val="19"/>
              </w:rPr>
              <w:t>16</w:t>
            </w:r>
          </w:p>
          <w:p w14:paraId="5ABD485C" w14:textId="6A0890EF" w:rsidR="006B4752" w:rsidRPr="00C44ECE" w:rsidRDefault="006B4752" w:rsidP="0039221F">
            <w:pPr>
              <w:spacing w:after="0"/>
              <w:rPr>
                <w:rFonts w:ascii="Times New Roman" w:hAnsi="Times New Roman"/>
                <w:bCs/>
                <w:i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i/>
                <w:sz w:val="19"/>
                <w:szCs w:val="19"/>
              </w:rPr>
              <w:t xml:space="preserve">  Osmund</w:t>
            </w:r>
          </w:p>
        </w:tc>
        <w:tc>
          <w:tcPr>
            <w:tcW w:w="8788" w:type="dxa"/>
            <w:gridSpan w:val="2"/>
          </w:tcPr>
          <w:p w14:paraId="7373663C" w14:textId="14FBF52F" w:rsidR="009C54E9" w:rsidRPr="00C44ECE" w:rsidRDefault="009C54E9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>12 noon  approx</w:t>
            </w:r>
            <w:r w:rsidR="006B4752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Students from Whitley Bay High School picnicking in Saxton churchyard</w:t>
            </w:r>
          </w:p>
          <w:p w14:paraId="2A8DC57E" w14:textId="0304A120" w:rsidR="0039221F" w:rsidRPr="00C44ECE" w:rsidRDefault="00A5406E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NO</w:t>
            </w:r>
            <w:r w:rsidR="0039221F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'Sing Joy' children's choir practice (Sherburn)</w:t>
            </w:r>
            <w:r w:rsidR="00383C82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–</w:t>
            </w: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383C82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summer break</w:t>
            </w:r>
            <w:r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, return 10 September</w:t>
            </w:r>
          </w:p>
          <w:p w14:paraId="29082C75" w14:textId="24D3E223" w:rsidR="00363381" w:rsidRPr="00C44ECE" w:rsidRDefault="0039221F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7.00pm  Choir practice (Sherburn)</w:t>
            </w:r>
            <w:r w:rsidR="00A5406E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r w:rsidR="00A5406E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last before summer break</w:t>
            </w:r>
          </w:p>
          <w:p w14:paraId="1BDE44F9" w14:textId="1DF36469" w:rsidR="006B4752" w:rsidRPr="00C44ECE" w:rsidRDefault="006B4752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Pr="00C44ECE">
              <w:rPr>
                <w:rFonts w:ascii="Times New Roman" w:hAnsi="Times New Roman" w:cs="Times New Roman"/>
                <w:b/>
                <w:sz w:val="19"/>
                <w:szCs w:val="19"/>
              </w:rPr>
              <w:t>7.</w:t>
            </w:r>
            <w:r w:rsidR="00DA3D36" w:rsidRPr="00C44ECE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  <w:r w:rsidRPr="00C44EC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0pm  </w:t>
            </w: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>Ledsham with Fairburn PCC meeting</w:t>
            </w:r>
            <w:r w:rsidR="00DA3D36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(Ledsham church)</w:t>
            </w:r>
            <w:r w:rsidR="00F86A78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F86A78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NB time</w:t>
            </w:r>
          </w:p>
        </w:tc>
      </w:tr>
      <w:tr w:rsidR="0039221F" w:rsidRPr="00BB48C9" w14:paraId="47AE363C" w14:textId="77777777" w:rsidTr="00B827FD">
        <w:trPr>
          <w:trHeight w:val="260"/>
        </w:trPr>
        <w:tc>
          <w:tcPr>
            <w:tcW w:w="2127" w:type="dxa"/>
            <w:tcBorders>
              <w:bottom w:val="single" w:sz="4" w:space="0" w:color="auto"/>
            </w:tcBorders>
          </w:tcPr>
          <w:p w14:paraId="20036C4C" w14:textId="00B9DC36" w:rsidR="0039221F" w:rsidRPr="00C44ECE" w:rsidRDefault="0039221F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>Friday</w:t>
            </w:r>
            <w:r w:rsidR="00383C82"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 1</w:t>
            </w:r>
            <w:r w:rsidR="009C54E9" w:rsidRPr="00C44ECE">
              <w:rPr>
                <w:rFonts w:ascii="Times New Roman" w:hAnsi="Times New Roman"/>
                <w:bCs/>
                <w:sz w:val="19"/>
                <w:szCs w:val="19"/>
              </w:rPr>
              <w:t>7</w:t>
            </w: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</w:tcPr>
          <w:p w14:paraId="1187B34C" w14:textId="3EAB83AC" w:rsidR="0039221F" w:rsidRPr="00C44ECE" w:rsidRDefault="00A5406E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9.30pm  Saxton School Leavers' Service (in church) </w:t>
            </w:r>
          </w:p>
          <w:p w14:paraId="3E5E6DFC" w14:textId="386C143B" w:rsidR="00A5406E" w:rsidRPr="00C44ECE" w:rsidRDefault="00A5406E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2.00pm  Ledston School Leavers' Service (in school)</w:t>
            </w:r>
          </w:p>
        </w:tc>
      </w:tr>
      <w:tr w:rsidR="006B4752" w:rsidRPr="00BB48C9" w14:paraId="6D02A592" w14:textId="77777777" w:rsidTr="006B4752">
        <w:trPr>
          <w:trHeight w:val="106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F17E68" w14:textId="77777777" w:rsidR="006B4752" w:rsidRPr="00C44ECE" w:rsidRDefault="006B4752" w:rsidP="00BB4A33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Saturday 18 – </w:t>
            </w:r>
            <w:r w:rsidRPr="00C44ECE">
              <w:rPr>
                <w:rFonts w:ascii="Times New Roman" w:hAnsi="Times New Roman"/>
                <w:bCs/>
                <w:i/>
                <w:sz w:val="19"/>
                <w:szCs w:val="19"/>
              </w:rPr>
              <w:t>Elizabeth Ferard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14:paraId="4F6190F3" w14:textId="784BCC82" w:rsidR="006B4752" w:rsidRPr="00C44ECE" w:rsidRDefault="006B4752" w:rsidP="00BB4A33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Cs/>
                <w:sz w:val="19"/>
                <w:szCs w:val="19"/>
              </w:rPr>
            </w:pP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120659A4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AD1A96">
        <w:rPr>
          <w:rFonts w:ascii="Gill Sans MT" w:eastAsia="Times New Roman" w:hAnsi="Gill Sans MT" w:cs="Arial"/>
          <w:b/>
          <w:bCs/>
          <w:sz w:val="26"/>
          <w:szCs w:val="26"/>
        </w:rPr>
        <w:t>1</w:t>
      </w:r>
      <w:r w:rsidR="008855A0">
        <w:rPr>
          <w:rFonts w:ascii="Gill Sans MT" w:eastAsia="Times New Roman" w:hAnsi="Gill Sans MT" w:cs="Arial"/>
          <w:b/>
          <w:bCs/>
          <w:sz w:val="26"/>
          <w:szCs w:val="26"/>
        </w:rPr>
        <w:t>9</w:t>
      </w:r>
      <w:r w:rsidR="009D34FD"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 July</w:t>
      </w:r>
      <w:r w:rsidRPr="00700FE0"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  <w:t xml:space="preserve"> </w:t>
      </w:r>
    </w:p>
    <w:p w14:paraId="78236F4C" w14:textId="7DA86BD9" w:rsidR="0039221F" w:rsidRDefault="00AD1A96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4"/>
          <w:szCs w:val="24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S</w:t>
      </w:r>
      <w:r w:rsidR="008855A0">
        <w:rPr>
          <w:rFonts w:ascii="Gill Sans MT" w:eastAsia="Times New Roman" w:hAnsi="Gill Sans MT" w:cs="Arial"/>
          <w:b/>
          <w:bCs/>
          <w:sz w:val="24"/>
          <w:szCs w:val="24"/>
        </w:rPr>
        <w:t>EVEN</w:t>
      </w:r>
      <w:r w:rsidR="009D34FD" w:rsidRPr="00700FE0">
        <w:rPr>
          <w:rFonts w:ascii="Gill Sans MT" w:eastAsia="Times New Roman" w:hAnsi="Gill Sans MT" w:cs="Arial"/>
          <w:b/>
          <w:bCs/>
          <w:sz w:val="24"/>
          <w:szCs w:val="24"/>
        </w:rPr>
        <w:t>TH</w:t>
      </w:r>
      <w:r w:rsidR="0039221F" w:rsidRPr="00700FE0">
        <w:rPr>
          <w:rFonts w:ascii="Gill Sans MT" w:eastAsia="Times New Roman" w:hAnsi="Gill Sans MT" w:cs="Arial"/>
          <w:b/>
          <w:bCs/>
          <w:sz w:val="24"/>
          <w:szCs w:val="24"/>
        </w:rPr>
        <w:t xml:space="preserve"> SUNDAY AFTER TRINITY</w:t>
      </w:r>
      <w:r w:rsidR="0039221F" w:rsidRPr="009D34FD">
        <w:rPr>
          <w:rFonts w:ascii="Gill Sans MT" w:eastAsia="Times New Roman" w:hAnsi="Gill Sans MT" w:cs="Arial"/>
          <w:bCs/>
          <w:i/>
          <w:sz w:val="24"/>
          <w:szCs w:val="24"/>
        </w:rPr>
        <w:t xml:space="preserve"> (Pr</w:t>
      </w:r>
      <w:r>
        <w:rPr>
          <w:rFonts w:ascii="Gill Sans MT" w:eastAsia="Times New Roman" w:hAnsi="Gill Sans MT" w:cs="Arial"/>
          <w:bCs/>
          <w:i/>
          <w:sz w:val="24"/>
          <w:szCs w:val="24"/>
        </w:rPr>
        <w:t>1</w:t>
      </w:r>
      <w:r w:rsidR="008855A0">
        <w:rPr>
          <w:rFonts w:ascii="Gill Sans MT" w:eastAsia="Times New Roman" w:hAnsi="Gill Sans MT" w:cs="Arial"/>
          <w:bCs/>
          <w:i/>
          <w:sz w:val="24"/>
          <w:szCs w:val="24"/>
        </w:rPr>
        <w:t>1)</w:t>
      </w:r>
    </w:p>
    <w:p w14:paraId="741C50D6" w14:textId="77777777" w:rsidR="00700FE0" w:rsidRPr="00700FE0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</w:rPr>
      </w:pPr>
    </w:p>
    <w:p w14:paraId="2E33CDA0" w14:textId="1544F1B0" w:rsidR="007E7D3D" w:rsidRDefault="007E7D3D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7E7D3D">
        <w:rPr>
          <w:rFonts w:ascii="Gill Sans MT" w:eastAsia="Times New Roman" w:hAnsi="Gill Sans MT" w:cs="Arial"/>
          <w:b/>
          <w:bCs/>
          <w:i/>
        </w:rPr>
        <w:t xml:space="preserve">No </w:t>
      </w:r>
      <w:r>
        <w:rPr>
          <w:rFonts w:ascii="Gill Sans MT" w:eastAsia="Times New Roman" w:hAnsi="Gill Sans MT" w:cs="Arial"/>
          <w:b/>
          <w:bCs/>
          <w:i/>
        </w:rPr>
        <w:t>s</w:t>
      </w:r>
      <w:r w:rsidRPr="007E7D3D">
        <w:rPr>
          <w:rFonts w:ascii="Gill Sans MT" w:eastAsia="Times New Roman" w:hAnsi="Gill Sans MT" w:cs="Arial"/>
          <w:b/>
          <w:bCs/>
          <w:i/>
        </w:rPr>
        <w:t>ervice at Saxton</w:t>
      </w:r>
      <w:r>
        <w:rPr>
          <w:rFonts w:ascii="Gill Sans MT" w:eastAsia="Times New Roman" w:hAnsi="Gill Sans MT" w:cs="Arial"/>
          <w:b/>
          <w:bCs/>
          <w:i/>
        </w:rPr>
        <w:t xml:space="preserve"> </w:t>
      </w:r>
    </w:p>
    <w:p w14:paraId="0271BC10" w14:textId="4B58F174" w:rsidR="0039221F" w:rsidRPr="00BB4A33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highlight w:val="cyan"/>
        </w:rPr>
      </w:pPr>
      <w:r w:rsidRPr="0066648B">
        <w:rPr>
          <w:rFonts w:ascii="Gill Sans MT" w:eastAsia="Times New Roman" w:hAnsi="Gill Sans MT" w:cs="Arial"/>
          <w:b/>
          <w:bCs/>
        </w:rPr>
        <w:t xml:space="preserve">  9.15am  </w:t>
      </w:r>
      <w:r w:rsidR="0066648B" w:rsidRPr="0066648B">
        <w:rPr>
          <w:rFonts w:ascii="Gill Sans MT" w:eastAsia="Times New Roman" w:hAnsi="Gill Sans MT" w:cs="Arial"/>
          <w:b/>
          <w:bCs/>
        </w:rPr>
        <w:t>Eucharist</w:t>
      </w:r>
      <w:r w:rsidRPr="0066648B">
        <w:rPr>
          <w:rFonts w:ascii="Gill Sans MT" w:eastAsia="Times New Roman" w:hAnsi="Gill Sans MT" w:cs="Arial"/>
          <w:b/>
          <w:bCs/>
        </w:rPr>
        <w:t xml:space="preserve"> (Barkston)</w:t>
      </w:r>
    </w:p>
    <w:p w14:paraId="0F1AF81C" w14:textId="271012F9" w:rsidR="009F7E7D" w:rsidRPr="007E7D3D" w:rsidRDefault="008855A0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>
        <w:rPr>
          <w:rFonts w:ascii="Gill Sans MT" w:eastAsia="Times New Roman" w:hAnsi="Gill Sans MT" w:cs="Arial"/>
          <w:b/>
          <w:bCs/>
        </w:rPr>
        <w:t>10</w:t>
      </w:r>
      <w:r w:rsidR="0039221F" w:rsidRPr="009F3D8B">
        <w:rPr>
          <w:rFonts w:ascii="Gill Sans MT" w:eastAsia="Times New Roman" w:hAnsi="Gill Sans MT" w:cs="Arial"/>
          <w:b/>
          <w:bCs/>
        </w:rPr>
        <w:t xml:space="preserve">.30am  </w:t>
      </w:r>
      <w:r>
        <w:rPr>
          <w:rFonts w:ascii="Gill Sans MT" w:eastAsia="Times New Roman" w:hAnsi="Gill Sans MT" w:cs="Arial"/>
          <w:b/>
          <w:bCs/>
        </w:rPr>
        <w:t>All-Age Worship (</w:t>
      </w:r>
      <w:r w:rsidR="0039221F" w:rsidRPr="009F3D8B">
        <w:rPr>
          <w:rFonts w:ascii="Gill Sans MT" w:eastAsia="Times New Roman" w:hAnsi="Gill Sans MT" w:cs="Arial"/>
          <w:b/>
          <w:bCs/>
        </w:rPr>
        <w:t>Micklefield)</w:t>
      </w:r>
    </w:p>
    <w:p w14:paraId="7D00C405" w14:textId="77777777" w:rsidR="009F7E7D" w:rsidRPr="009F3D8B" w:rsidRDefault="009F7E7D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9F3D8B">
        <w:rPr>
          <w:rFonts w:ascii="Gill Sans MT" w:eastAsia="Times New Roman" w:hAnsi="Gill Sans MT" w:cs="Arial"/>
          <w:b/>
          <w:bCs/>
        </w:rPr>
        <w:t xml:space="preserve">10.45am  </w:t>
      </w:r>
      <w:r>
        <w:rPr>
          <w:rFonts w:ascii="Gill Sans MT" w:eastAsia="Times New Roman" w:hAnsi="Gill Sans MT" w:cs="Arial"/>
          <w:b/>
          <w:bCs/>
        </w:rPr>
        <w:t>Morning Prayer</w:t>
      </w:r>
      <w:r w:rsidRPr="009F3D8B">
        <w:rPr>
          <w:rFonts w:ascii="Gill Sans MT" w:eastAsia="Times New Roman" w:hAnsi="Gill Sans MT" w:cs="Arial"/>
          <w:b/>
          <w:bCs/>
        </w:rPr>
        <w:t xml:space="preserve"> (Aberford)</w:t>
      </w:r>
    </w:p>
    <w:p w14:paraId="7BCCBCBF" w14:textId="77777777" w:rsidR="0039221F" w:rsidRPr="009F3D8B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9F3D8B">
        <w:rPr>
          <w:rFonts w:ascii="Gill Sans MT" w:eastAsia="Times New Roman" w:hAnsi="Gill Sans MT" w:cs="Arial"/>
          <w:b/>
          <w:bCs/>
        </w:rPr>
        <w:t>10.45am  Eucharist (Ledsham)</w:t>
      </w:r>
    </w:p>
    <w:p w14:paraId="454B12E5" w14:textId="61C103F5" w:rsidR="0039221F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 w:rsidRPr="009D34FD">
        <w:rPr>
          <w:rFonts w:ascii="Gill Sans MT" w:eastAsia="Times New Roman" w:hAnsi="Gill Sans MT" w:cs="Arial"/>
          <w:b/>
          <w:bCs/>
        </w:rPr>
        <w:t xml:space="preserve">10.45am  </w:t>
      </w:r>
      <w:r w:rsidR="009F7E7D">
        <w:rPr>
          <w:rFonts w:ascii="Gill Sans MT" w:eastAsia="Times New Roman" w:hAnsi="Gill Sans MT" w:cs="Arial"/>
          <w:b/>
          <w:bCs/>
        </w:rPr>
        <w:t>Eucharist</w:t>
      </w:r>
      <w:r w:rsidRPr="009F7E7D">
        <w:rPr>
          <w:rFonts w:ascii="Gill Sans MT" w:eastAsia="Times New Roman" w:hAnsi="Gill Sans MT" w:cs="Arial"/>
          <w:b/>
          <w:bCs/>
          <w:sz w:val="21"/>
          <w:szCs w:val="21"/>
        </w:rPr>
        <w:t xml:space="preserve"> (Sherburn)</w:t>
      </w:r>
    </w:p>
    <w:p w14:paraId="44C1B8A0" w14:textId="54F571E1" w:rsidR="008855A0" w:rsidRPr="009D34FD" w:rsidRDefault="008855A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>
        <w:rPr>
          <w:rFonts w:ascii="Gill Sans MT" w:eastAsia="Times New Roman" w:hAnsi="Gill Sans MT" w:cs="Arial"/>
          <w:b/>
          <w:bCs/>
          <w:sz w:val="21"/>
          <w:szCs w:val="21"/>
        </w:rPr>
        <w:t>12.45pm  Holy Baptism (Sherburn)</w:t>
      </w:r>
    </w:p>
    <w:p w14:paraId="3F37F549" w14:textId="11D9EED6" w:rsidR="0039221F" w:rsidRPr="002130BD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9D34FD">
        <w:rPr>
          <w:rFonts w:ascii="Gill Sans MT" w:eastAsia="Times New Roman" w:hAnsi="Gill Sans MT" w:cs="Arial"/>
          <w:b/>
          <w:bCs/>
        </w:rPr>
        <w:t xml:space="preserve">  </w:t>
      </w:r>
      <w:r w:rsidR="008855A0">
        <w:rPr>
          <w:rFonts w:ascii="Gill Sans MT" w:eastAsia="Times New Roman" w:hAnsi="Gill Sans MT" w:cs="Arial"/>
          <w:b/>
          <w:bCs/>
        </w:rPr>
        <w:t>4.15</w:t>
      </w:r>
      <w:r w:rsidRPr="009D34FD">
        <w:rPr>
          <w:rFonts w:ascii="Gill Sans MT" w:eastAsia="Times New Roman" w:hAnsi="Gill Sans MT" w:cs="Arial"/>
          <w:b/>
          <w:bCs/>
        </w:rPr>
        <w:t>pm</w:t>
      </w:r>
      <w:r w:rsidR="008855A0">
        <w:rPr>
          <w:rFonts w:ascii="Gill Sans MT" w:eastAsia="Times New Roman" w:hAnsi="Gill Sans MT" w:cs="Arial"/>
          <w:b/>
          <w:bCs/>
        </w:rPr>
        <w:t xml:space="preserve"> for 6.30pm</w:t>
      </w:r>
      <w:r w:rsidRPr="009D34FD">
        <w:rPr>
          <w:rFonts w:ascii="Gill Sans MT" w:eastAsia="Times New Roman" w:hAnsi="Gill Sans MT" w:cs="Arial"/>
          <w:b/>
          <w:bCs/>
        </w:rPr>
        <w:t xml:space="preserve">  </w:t>
      </w:r>
      <w:r w:rsidR="008855A0">
        <w:rPr>
          <w:rFonts w:ascii="Gill Sans MT" w:eastAsia="Times New Roman" w:hAnsi="Gill Sans MT" w:cs="Arial"/>
          <w:b/>
          <w:bCs/>
        </w:rPr>
        <w:t>'Come and Sing Ev</w:t>
      </w:r>
      <w:r w:rsidR="00AD1A96">
        <w:rPr>
          <w:rFonts w:ascii="Gill Sans MT" w:eastAsia="Times New Roman" w:hAnsi="Gill Sans MT" w:cs="Arial"/>
          <w:b/>
          <w:bCs/>
        </w:rPr>
        <w:t>ensong</w:t>
      </w:r>
      <w:r w:rsidR="008855A0">
        <w:rPr>
          <w:rFonts w:ascii="Gill Sans MT" w:eastAsia="Times New Roman" w:hAnsi="Gill Sans MT" w:cs="Arial"/>
          <w:b/>
          <w:bCs/>
        </w:rPr>
        <w:t>'</w:t>
      </w:r>
      <w:r w:rsidRPr="009D34FD">
        <w:rPr>
          <w:rFonts w:ascii="Gill Sans MT" w:eastAsia="Times New Roman" w:hAnsi="Gill Sans MT" w:cs="Arial"/>
          <w:b/>
          <w:bCs/>
        </w:rPr>
        <w:t xml:space="preserve"> (Sherburn)</w:t>
      </w:r>
      <w:r w:rsidR="008855A0">
        <w:rPr>
          <w:rFonts w:ascii="Gill Sans MT" w:eastAsia="Times New Roman" w:hAnsi="Gill Sans MT" w:cs="Arial"/>
          <w:b/>
          <w:bCs/>
        </w:rPr>
        <w:t xml:space="preserve"> </w:t>
      </w:r>
      <w:r w:rsidR="008855A0" w:rsidRPr="008855A0">
        <w:rPr>
          <w:rFonts w:ascii="Gill Sans MT" w:eastAsia="Times New Roman" w:hAnsi="Gill Sans MT" w:cs="Arial"/>
          <w:bCs/>
          <w:i/>
        </w:rPr>
        <w:t xml:space="preserve">– come </w:t>
      </w:r>
      <w:r w:rsidR="008855A0">
        <w:rPr>
          <w:rFonts w:ascii="Gill Sans MT" w:eastAsia="Times New Roman" w:hAnsi="Gill Sans MT" w:cs="Arial"/>
          <w:bCs/>
          <w:i/>
        </w:rPr>
        <w:t>&amp;</w:t>
      </w:r>
      <w:r w:rsidR="008855A0" w:rsidRPr="008855A0">
        <w:rPr>
          <w:rFonts w:ascii="Gill Sans MT" w:eastAsia="Times New Roman" w:hAnsi="Gill Sans MT" w:cs="Arial"/>
          <w:bCs/>
          <w:i/>
        </w:rPr>
        <w:t xml:space="preserve"> learn some of the beautiful Choral Evensong music prior to the service.  Refreshments provided!</w:t>
      </w:r>
    </w:p>
    <w:p w14:paraId="7C5F0FB5" w14:textId="77777777" w:rsidR="00621F64" w:rsidRPr="00621F64" w:rsidRDefault="00621F64" w:rsidP="001E05C4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4941BFFC" w14:textId="1812F86A" w:rsidR="001E05C4" w:rsidRPr="00C7490E" w:rsidRDefault="001E05C4" w:rsidP="001E05C4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Selby Food Bank:</w:t>
      </w:r>
      <w:r w:rsidR="00E713C2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 </w:t>
      </w:r>
      <w:r w:rsidRPr="00C7490E">
        <w:rPr>
          <w:rFonts w:ascii="Times New Roman" w:eastAsia="Times New Roman" w:hAnsi="Times New Roman" w:cs="Times New Roman"/>
          <w:sz w:val="18"/>
          <w:szCs w:val="18"/>
          <w:lang w:eastAsia="en-GB"/>
        </w:rPr>
        <w:t>D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onation boxes in Sherburn church, Vicarage porch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  <w:shd w:val="clear" w:color="auto" w:fill="F4B083" w:themeFill="accent2" w:themeFillTint="99"/>
        </w:rPr>
        <w:t>(next collection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4B083" w:themeFill="accent2" w:themeFillTint="99"/>
        </w:rPr>
        <w:t xml:space="preserve"> Friday 31 July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) 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>and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Micklefield church (open 10am-4pm, Weds to Sun; 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>also</w:t>
      </w:r>
      <w:r w:rsidR="00E713C2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>for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used stamps for Martin House).</w:t>
      </w:r>
    </w:p>
    <w:p w14:paraId="7A6F1570" w14:textId="77777777" w:rsidR="001E05C4" w:rsidRPr="007F0380" w:rsidRDefault="001E05C4" w:rsidP="001E05C4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  <w:r w:rsidRPr="007F0380">
        <w:rPr>
          <w:rFonts w:ascii="Times New Roman" w:eastAsia="Times New Roman" w:hAnsi="Times New Roman" w:cs="Times New Roman"/>
          <w:bCs/>
          <w:sz w:val="6"/>
          <w:szCs w:val="6"/>
        </w:rPr>
        <w:t xml:space="preserve"> </w:t>
      </w:r>
    </w:p>
    <w:p w14:paraId="351D6F0A" w14:textId="39E6EF80" w:rsidR="00AD1A96" w:rsidRP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highlight w:val="yellow"/>
        </w:rPr>
      </w:pPr>
      <w:r w:rsidRPr="00AD1A96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</w:t>
      </w:r>
      <w:r w:rsidRPr="00AD1A96">
        <w:rPr>
          <w:rFonts w:ascii="Arial" w:hAnsi="Arial" w:cs="Arial"/>
          <w:b/>
          <w:sz w:val="18"/>
          <w:szCs w:val="18"/>
          <w:highlight w:val="yellow"/>
        </w:rPr>
        <w:t>Sunday 16 August, 2.00pm-4.00pm</w:t>
      </w:r>
      <w:r w:rsidRPr="00AD1A96">
        <w:rPr>
          <w:rFonts w:ascii="Arial" w:hAnsi="Arial" w:cs="Arial"/>
          <w:b/>
          <w:sz w:val="18"/>
          <w:szCs w:val="18"/>
        </w:rPr>
        <w:t xml:space="preserve"> </w:t>
      </w:r>
      <w:r w:rsidRPr="00AD1A96">
        <w:rPr>
          <w:rFonts w:ascii="Times New Roman" w:hAnsi="Times New Roman" w:cs="Times New Roman"/>
          <w:sz w:val="18"/>
          <w:szCs w:val="18"/>
        </w:rPr>
        <w:t>- West Yorkshire Police Band playing at Lotherton Hall</w:t>
      </w:r>
      <w:r w:rsidR="004B1773">
        <w:rPr>
          <w:rFonts w:ascii="Times New Roman" w:hAnsi="Times New Roman" w:cs="Times New Roman"/>
          <w:sz w:val="18"/>
          <w:szCs w:val="18"/>
        </w:rPr>
        <w:t>, p</w:t>
      </w:r>
      <w:r w:rsidRPr="00AD1A96">
        <w:rPr>
          <w:rFonts w:ascii="Times New Roman" w:hAnsi="Times New Roman" w:cs="Times New Roman"/>
          <w:sz w:val="18"/>
          <w:szCs w:val="18"/>
        </w:rPr>
        <w:t xml:space="preserve">roceeds </w:t>
      </w:r>
      <w:r w:rsidR="00F20D04">
        <w:rPr>
          <w:rFonts w:ascii="Times New Roman" w:hAnsi="Times New Roman" w:cs="Times New Roman"/>
          <w:sz w:val="18"/>
          <w:szCs w:val="18"/>
        </w:rPr>
        <w:t>to</w:t>
      </w:r>
      <w:r w:rsidRPr="00AD1A96">
        <w:rPr>
          <w:rFonts w:ascii="Times New Roman" w:hAnsi="Times New Roman" w:cs="Times New Roman"/>
          <w:sz w:val="18"/>
          <w:szCs w:val="18"/>
        </w:rPr>
        <w:t xml:space="preserve"> St Leonard’s  Hospice.</w:t>
      </w:r>
    </w:p>
    <w:p w14:paraId="5007D639" w14:textId="77777777" w:rsidR="00AD1A96" w:rsidRP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6A808746" w14:textId="418F98F4" w:rsid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D1A96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22 August, Sherburn Church, 11.00am: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 xml:space="preserve">  second of </w:t>
      </w:r>
      <w:r w:rsidR="00F20D04">
        <w:rPr>
          <w:rFonts w:ascii="Times New Roman" w:eastAsia="Times New Roman" w:hAnsi="Times New Roman" w:cs="Times New Roman"/>
          <w:bCs/>
          <w:sz w:val="18"/>
          <w:szCs w:val="18"/>
        </w:rPr>
        <w:t xml:space="preserve">the 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>three coffee concerts, featuring organ music and cake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, with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o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>rganist Peter Sharp.  Final concert 26 September (Alistair Timmis).</w:t>
      </w: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8E12C2D" w14:textId="0E4A1164" w:rsidR="00A75947" w:rsidRPr="00C7490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7594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30 August, 10.45am:</w:t>
      </w:r>
      <w:r w:rsidR="009C54E9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a Fifth Sunday, so Benefices Eucharist at Aberford.  No other services that day.</w:t>
      </w:r>
    </w:p>
    <w:p w14:paraId="5FD2796C" w14:textId="77777777" w:rsidR="00AD1A96" w:rsidRPr="00A5406E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472BE43" w14:textId="23869A96" w:rsidR="002F432A" w:rsidRPr="002F432A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12 September, 7.00pm:</w:t>
      </w:r>
      <w:r w:rsidRPr="002F432A">
        <w:rPr>
          <w:rFonts w:ascii="Times New Roman" w:eastAsia="Times New Roman" w:hAnsi="Times New Roman" w:cs="Times New Roman"/>
          <w:bCs/>
          <w:sz w:val="18"/>
          <w:szCs w:val="18"/>
        </w:rPr>
        <w:t xml:space="preserve">  Concert by Knottingley Silver Band in Sherburn church.</w:t>
      </w:r>
    </w:p>
    <w:p w14:paraId="0F9F4C9E" w14:textId="77777777" w:rsidR="002F432A" w:rsidRPr="002F432A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6EA58807" w14:textId="00F9F100" w:rsidR="001E05C4" w:rsidRPr="00C7490E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CE4288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3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October, 10.00am: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 Coffee Morning in aid of Macmillan (Sherburn Church Hall)</w:t>
      </w:r>
    </w:p>
    <w:p w14:paraId="110A04F8" w14:textId="77777777" w:rsidR="001E05C4" w:rsidRPr="0066648B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7B1BE4A9" w14:textId="6534FF11" w:rsidR="004D3C10" w:rsidRPr="00C7490E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18 October</w:t>
      </w:r>
      <w:r w:rsidR="00B827FD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, 12 noon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C7490E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sale of cakes etc after the morning service </w:t>
      </w:r>
      <w:r w:rsidR="00B827FD">
        <w:rPr>
          <w:rFonts w:ascii="Times New Roman" w:eastAsia="Times New Roman" w:hAnsi="Times New Roman" w:cs="Times New Roman"/>
          <w:bCs/>
          <w:sz w:val="18"/>
          <w:szCs w:val="18"/>
        </w:rPr>
        <w:t xml:space="preserve">at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Sherburn in aid of Sunday School funds.</w:t>
      </w:r>
    </w:p>
    <w:p w14:paraId="4E265462" w14:textId="77777777" w:rsidR="004D3C10" w:rsidRPr="0066648B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6"/>
          <w:szCs w:val="6"/>
          <w:highlight w:val="yellow"/>
        </w:rPr>
      </w:pPr>
    </w:p>
    <w:p w14:paraId="4C255722" w14:textId="480D859E" w:rsidR="00937CC8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7F0380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15 November, 10.45am:</w:t>
      </w:r>
      <w:r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 Confirmation service with the Archbishop, at Sherburn.</w:t>
      </w:r>
      <w:r w:rsidR="00CE4288"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 If you are interested, please let Fr Chris know. Preparation classes</w:t>
      </w:r>
      <w:r w:rsidR="00085C14">
        <w:rPr>
          <w:rFonts w:ascii="Times New Roman" w:eastAsia="Times New Roman" w:hAnsi="Times New Roman" w:cs="Times New Roman"/>
          <w:bCs/>
          <w:sz w:val="18"/>
          <w:szCs w:val="18"/>
        </w:rPr>
        <w:t xml:space="preserve"> will</w:t>
      </w:r>
      <w:r w:rsidR="00CE4288"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begin</w:t>
      </w:r>
      <w:r w:rsidR="00085C14">
        <w:rPr>
          <w:rFonts w:ascii="Times New Roman" w:eastAsia="Times New Roman" w:hAnsi="Times New Roman" w:cs="Times New Roman"/>
          <w:bCs/>
          <w:sz w:val="18"/>
          <w:szCs w:val="18"/>
        </w:rPr>
        <w:t xml:space="preserve"> Sunday 27</w:t>
      </w:r>
      <w:r w:rsidR="00CE4288" w:rsidRPr="007F0380">
        <w:rPr>
          <w:rFonts w:ascii="Times New Roman" w:eastAsia="Times New Roman" w:hAnsi="Times New Roman" w:cs="Times New Roman"/>
          <w:bCs/>
          <w:sz w:val="18"/>
          <w:szCs w:val="18"/>
        </w:rPr>
        <w:t xml:space="preserve"> September</w:t>
      </w:r>
      <w:r w:rsidR="00085C14">
        <w:rPr>
          <w:rFonts w:ascii="Times New Roman" w:eastAsia="Times New Roman" w:hAnsi="Times New Roman" w:cs="Times New Roman"/>
          <w:bCs/>
          <w:sz w:val="18"/>
          <w:szCs w:val="18"/>
        </w:rPr>
        <w:t xml:space="preserve"> at 3.00pm</w:t>
      </w:r>
      <w:r w:rsidR="00CE4288" w:rsidRPr="007F0380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1A20C840" w14:textId="76AF0CA6" w:rsidR="008855A0" w:rsidRPr="00A5406E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34852E7F" w14:textId="393B7245" w:rsidR="008855A0" w:rsidRPr="007F0380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D11C3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28 November:</w:t>
      </w:r>
      <w:r w:rsidRPr="00BD11C3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Grand Prize Draw</w:t>
      </w:r>
      <w:r w:rsidR="00BD11C3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and</w:t>
      </w:r>
      <w:r w:rsidR="00BD11C3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Christmas Fair</w:t>
      </w:r>
      <w:r w:rsidR="00BD11C3">
        <w:rPr>
          <w:rFonts w:ascii="Times New Roman" w:eastAsia="Times New Roman" w:hAnsi="Times New Roman" w:cs="Times New Roman"/>
          <w:bCs/>
          <w:sz w:val="18"/>
          <w:szCs w:val="18"/>
        </w:rPr>
        <w:t xml:space="preserve"> (Sherburn).</w:t>
      </w:r>
      <w:r w:rsidR="006B4752">
        <w:rPr>
          <w:rFonts w:ascii="Times New Roman" w:eastAsia="Times New Roman" w:hAnsi="Times New Roman" w:cs="Times New Roman"/>
          <w:bCs/>
          <w:sz w:val="18"/>
          <w:szCs w:val="18"/>
        </w:rPr>
        <w:t xml:space="preserve">  Donations for Prize Draw prizes, and </w:t>
      </w:r>
      <w:proofErr w:type="spellStart"/>
      <w:r w:rsidR="006B4752">
        <w:rPr>
          <w:rFonts w:ascii="Times New Roman" w:eastAsia="Times New Roman" w:hAnsi="Times New Roman" w:cs="Times New Roman"/>
          <w:bCs/>
          <w:sz w:val="18"/>
          <w:szCs w:val="18"/>
        </w:rPr>
        <w:t>tombolas</w:t>
      </w:r>
      <w:proofErr w:type="spellEnd"/>
      <w:r w:rsidR="006B4752">
        <w:rPr>
          <w:rFonts w:ascii="Times New Roman" w:eastAsia="Times New Roman" w:hAnsi="Times New Roman" w:cs="Times New Roman"/>
          <w:bCs/>
          <w:sz w:val="18"/>
          <w:szCs w:val="18"/>
        </w:rPr>
        <w:t>, welcome!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34563DA5" w14:textId="57B7EEDF" w:rsidR="00025434" w:rsidRDefault="00025434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12 July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    Trudy Southern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Caroline Jackson</w:t>
      </w:r>
    </w:p>
    <w:p w14:paraId="40E6923E" w14:textId="3A4E233E" w:rsidR="006B4752" w:rsidRDefault="006B475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19 July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Rosie Farrar *</w:t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Rosie Farrar*</w:t>
      </w:r>
    </w:p>
    <w:p w14:paraId="4653C351" w14:textId="34189038" w:rsidR="006B4752" w:rsidRDefault="006B475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26 July</w:t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Brenda Thornton</w:t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Lizzy Allanson</w:t>
      </w:r>
    </w:p>
    <w:p w14:paraId="640635C5" w14:textId="2D3F6F84" w:rsidR="00284F3A" w:rsidRDefault="00284F3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2 August    Jenny Clark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Joan Mackin</w:t>
      </w:r>
    </w:p>
    <w:p w14:paraId="3E5D3E76" w14:textId="75A5D9D1" w:rsidR="00284F3A" w:rsidRPr="002B16D8" w:rsidRDefault="00284F3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9 August    Judith Brindle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Susan Cox</w:t>
      </w:r>
    </w:p>
    <w:p w14:paraId="4D3A862E" w14:textId="00E1C303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per week, given to Angie by the end of the preceding month please.</w:t>
      </w:r>
    </w:p>
    <w:p w14:paraId="6FA82718" w14:textId="1D5FC5B9" w:rsidR="009F7E7D" w:rsidRDefault="009F7E7D" w:rsidP="00AD1A96">
      <w:pPr>
        <w:spacing w:after="0" w:line="240" w:lineRule="auto"/>
        <w:rPr>
          <w:sz w:val="6"/>
          <w:szCs w:val="6"/>
        </w:rPr>
      </w:pPr>
    </w:p>
    <w:p w14:paraId="7E30F8CF" w14:textId="7CD0717E" w:rsidR="00F86A78" w:rsidRPr="00284F3A" w:rsidRDefault="00F86A78" w:rsidP="00284F3A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D3C10">
        <w:rPr>
          <w:rFonts w:ascii="Arial" w:hAnsi="Arial" w:cs="Arial"/>
          <w:b/>
          <w:sz w:val="18"/>
          <w:szCs w:val="18"/>
          <w:highlight w:val="yellow"/>
          <w:lang w:eastAsia="en-GB"/>
        </w:rPr>
        <w:t>Day by Day Book (Sherburn):</w:t>
      </w:r>
      <w:r w:rsidRPr="004D3C1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A32D3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no dates this week.</w:t>
      </w:r>
    </w:p>
    <w:sectPr w:rsidR="00F86A78" w:rsidRPr="00284F3A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25434"/>
    <w:rsid w:val="00085C14"/>
    <w:rsid w:val="001E05C4"/>
    <w:rsid w:val="00255BD4"/>
    <w:rsid w:val="00284F3A"/>
    <w:rsid w:val="00296872"/>
    <w:rsid w:val="002B16D8"/>
    <w:rsid w:val="002F432A"/>
    <w:rsid w:val="00363381"/>
    <w:rsid w:val="00375A16"/>
    <w:rsid w:val="00383C82"/>
    <w:rsid w:val="0039221F"/>
    <w:rsid w:val="0041186C"/>
    <w:rsid w:val="00415214"/>
    <w:rsid w:val="004B1773"/>
    <w:rsid w:val="004D3C10"/>
    <w:rsid w:val="00502895"/>
    <w:rsid w:val="0053270E"/>
    <w:rsid w:val="00621F64"/>
    <w:rsid w:val="0066648B"/>
    <w:rsid w:val="006B4752"/>
    <w:rsid w:val="006F0C0F"/>
    <w:rsid w:val="00700FE0"/>
    <w:rsid w:val="007E7D3D"/>
    <w:rsid w:val="007F0380"/>
    <w:rsid w:val="008855A0"/>
    <w:rsid w:val="008C55B9"/>
    <w:rsid w:val="00937CC8"/>
    <w:rsid w:val="009B4668"/>
    <w:rsid w:val="009C54E9"/>
    <w:rsid w:val="009D34FD"/>
    <w:rsid w:val="009F3D8B"/>
    <w:rsid w:val="009F7E7D"/>
    <w:rsid w:val="00A5406E"/>
    <w:rsid w:val="00A75947"/>
    <w:rsid w:val="00AD1A96"/>
    <w:rsid w:val="00B604D1"/>
    <w:rsid w:val="00B64A0A"/>
    <w:rsid w:val="00B827FD"/>
    <w:rsid w:val="00BA43D0"/>
    <w:rsid w:val="00BB4A33"/>
    <w:rsid w:val="00BD11C3"/>
    <w:rsid w:val="00BF37C4"/>
    <w:rsid w:val="00BF7DBE"/>
    <w:rsid w:val="00C26753"/>
    <w:rsid w:val="00C44ECE"/>
    <w:rsid w:val="00C5786E"/>
    <w:rsid w:val="00C7490E"/>
    <w:rsid w:val="00CE4288"/>
    <w:rsid w:val="00D36A7B"/>
    <w:rsid w:val="00D92A14"/>
    <w:rsid w:val="00DA3D36"/>
    <w:rsid w:val="00DC0755"/>
    <w:rsid w:val="00DE20AD"/>
    <w:rsid w:val="00E713C2"/>
    <w:rsid w:val="00E94677"/>
    <w:rsid w:val="00EA32D3"/>
    <w:rsid w:val="00ED118B"/>
    <w:rsid w:val="00ED6415"/>
    <w:rsid w:val="00F20D04"/>
    <w:rsid w:val="00F30650"/>
    <w:rsid w:val="00F73204"/>
    <w:rsid w:val="00F86A78"/>
    <w:rsid w:val="00F91308"/>
    <w:rsid w:val="00FA2390"/>
    <w:rsid w:val="00FA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vmw28@aol.com" TargetMode="External"/><Relationship Id="rId5" Type="http://schemas.openxmlformats.org/officeDocument/2006/relationships/hyperlink" Target="mailto:frwilton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3E44B-2B9E-4A60-88BA-0470CFC5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40</cp:revision>
  <cp:lastPrinted>2026-07-10T18:36:00Z</cp:lastPrinted>
  <dcterms:created xsi:type="dcterms:W3CDTF">2026-06-04T11:49:00Z</dcterms:created>
  <dcterms:modified xsi:type="dcterms:W3CDTF">2026-07-10T18:37:00Z</dcterms:modified>
</cp:coreProperties>
</file>