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25" w14:textId="77777777" w:rsidR="001C52A0" w:rsidRPr="00815F82" w:rsidRDefault="001C52A0" w:rsidP="008C339D">
      <w:pPr>
        <w:ind w:hanging="142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ABB88BE" wp14:editId="6779D0AA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C92B" w14:textId="0B8B00E3" w:rsidR="001C52A0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815F8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815F82">
        <w:rPr>
          <w:rFonts w:ascii="Calibri" w:hAnsi="Calibri" w:cs="Calibri"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especially if you are visiting.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Please take this sheet home with you and use it as a basis for prayer.</w:t>
      </w:r>
    </w:p>
    <w:p w14:paraId="0DC0A42C" w14:textId="77777777" w:rsidR="00F55442" w:rsidRDefault="00F55442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1457AB0B" w14:textId="77777777" w:rsidR="005923B5" w:rsidRDefault="005923B5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59B8EC80" w14:textId="77777777" w:rsidR="001C52A0" w:rsidRPr="00815F82" w:rsidRDefault="001C52A0" w:rsidP="001C52A0">
      <w:pPr>
        <w:jc w:val="center"/>
        <w:rPr>
          <w:rFonts w:ascii="Calibri" w:hAnsi="Calibri" w:cs="Calibri"/>
          <w:noProof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  <w:u w:val="single"/>
        </w:rPr>
        <w:t>Sunday 2</w:t>
      </w:r>
      <w:r w:rsidRPr="00815F82">
        <w:rPr>
          <w:rFonts w:ascii="Calibri" w:hAnsi="Calibri" w:cs="Calibri"/>
          <w:b/>
          <w:sz w:val="24"/>
          <w:szCs w:val="24"/>
          <w:u w:val="single"/>
          <w:vertAlign w:val="superscript"/>
        </w:rPr>
        <w:t>nd</w:t>
      </w:r>
      <w:r w:rsidRPr="00815F82">
        <w:rPr>
          <w:rFonts w:ascii="Calibri" w:hAnsi="Calibri" w:cs="Calibri"/>
          <w:b/>
          <w:sz w:val="24"/>
          <w:szCs w:val="24"/>
          <w:u w:val="single"/>
        </w:rPr>
        <w:t xml:space="preserve"> August 2026       </w:t>
      </w:r>
    </w:p>
    <w:p w14:paraId="2655CB62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4468431F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6EE3D1E7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</w:p>
    <w:p w14:paraId="34F87C5C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815F82">
        <w:rPr>
          <w:rFonts w:ascii="Calibri" w:hAnsi="Calibri" w:cs="Calibri"/>
          <w:b/>
          <w:sz w:val="24"/>
          <w:szCs w:val="24"/>
          <w:u w:val="single"/>
        </w:rPr>
        <w:t>Sunday 9</w:t>
      </w:r>
      <w:r w:rsidRPr="00815F8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815F82">
        <w:rPr>
          <w:rFonts w:ascii="Calibri" w:hAnsi="Calibri" w:cs="Calibri"/>
          <w:b/>
          <w:sz w:val="24"/>
          <w:szCs w:val="24"/>
          <w:u w:val="single"/>
        </w:rPr>
        <w:t xml:space="preserve"> August 2026 </w:t>
      </w:r>
    </w:p>
    <w:p w14:paraId="3BC7AF90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76A6EE7E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7D18470A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</w:p>
    <w:p w14:paraId="276A40CC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445B5">
        <w:rPr>
          <w:rFonts w:ascii="Calibri" w:hAnsi="Calibri" w:cs="Calibri"/>
          <w:b/>
          <w:sz w:val="24"/>
          <w:szCs w:val="24"/>
          <w:u w:val="single"/>
        </w:rPr>
        <w:t>Sunday 16</w:t>
      </w:r>
      <w:r w:rsidRPr="007445B5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7445B5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324496D2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0C5ABF6C" w14:textId="4A1BD41C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</w:t>
      </w:r>
      <w:r>
        <w:rPr>
          <w:rFonts w:ascii="Calibri" w:hAnsi="Calibri" w:cs="Calibri"/>
          <w:b/>
          <w:sz w:val="24"/>
          <w:szCs w:val="24"/>
        </w:rPr>
        <w:t>n</w:t>
      </w:r>
    </w:p>
    <w:p w14:paraId="70A6769D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</w:p>
    <w:p w14:paraId="6207965E" w14:textId="2F5BE302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C52A0">
        <w:rPr>
          <w:rFonts w:ascii="Calibri" w:hAnsi="Calibri" w:cs="Calibri"/>
          <w:b/>
          <w:sz w:val="24"/>
          <w:szCs w:val="24"/>
          <w:u w:val="single"/>
        </w:rPr>
        <w:t>Sunday 23</w:t>
      </w:r>
      <w:r w:rsidRPr="001C52A0">
        <w:rPr>
          <w:rFonts w:ascii="Calibri" w:hAnsi="Calibri" w:cs="Calibri"/>
          <w:b/>
          <w:sz w:val="24"/>
          <w:szCs w:val="24"/>
          <w:u w:val="single"/>
          <w:vertAlign w:val="superscript"/>
        </w:rPr>
        <w:t>rd</w:t>
      </w:r>
      <w:r w:rsidRPr="001C52A0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03D960DD" w14:textId="77777777" w:rsidR="001C52A0" w:rsidRPr="00815F8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4565AC5E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</w:t>
      </w:r>
      <w:r>
        <w:rPr>
          <w:rFonts w:ascii="Calibri" w:hAnsi="Calibri" w:cs="Calibri"/>
          <w:b/>
          <w:sz w:val="24"/>
          <w:szCs w:val="24"/>
        </w:rPr>
        <w:t>n</w:t>
      </w:r>
    </w:p>
    <w:p w14:paraId="456F2452" w14:textId="7777777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</w:p>
    <w:p w14:paraId="56DB7E50" w14:textId="77777777" w:rsidR="00F55442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C52A0">
        <w:rPr>
          <w:rFonts w:ascii="Calibri" w:hAnsi="Calibri" w:cs="Calibri"/>
          <w:b/>
          <w:sz w:val="24"/>
          <w:szCs w:val="24"/>
          <w:u w:val="single"/>
        </w:rPr>
        <w:t>Sunday 30</w:t>
      </w:r>
      <w:r w:rsidRPr="001C52A0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1C52A0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  <w:r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1C6F8BBD" w14:textId="5B89F727" w:rsidR="001C52A0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1C52A0">
        <w:rPr>
          <w:rFonts w:ascii="Calibri" w:hAnsi="Calibri" w:cs="Calibri"/>
          <w:b/>
          <w:sz w:val="24"/>
          <w:szCs w:val="24"/>
        </w:rPr>
        <w:t xml:space="preserve">Flake Service </w:t>
      </w:r>
    </w:p>
    <w:p w14:paraId="2D7CF64F" w14:textId="77777777" w:rsidR="00101C61" w:rsidRDefault="001C52A0" w:rsidP="00101C6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10am at Lowick with Revd Canon Dr Rob Kelsey</w:t>
      </w:r>
    </w:p>
    <w:p w14:paraId="1FC7C893" w14:textId="06983331" w:rsidR="00F55442" w:rsidRDefault="00F55442" w:rsidP="00F5544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35140E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4746FC53" wp14:editId="5BE6562A">
            <wp:simplePos x="0" y="0"/>
            <wp:positionH relativeFrom="column">
              <wp:posOffset>792480</wp:posOffset>
            </wp:positionH>
            <wp:positionV relativeFrom="paragraph">
              <wp:posOffset>0</wp:posOffset>
            </wp:positionV>
            <wp:extent cx="1828800" cy="676800"/>
            <wp:effectExtent l="0" t="0" r="0" b="9525"/>
            <wp:wrapTight wrapText="bothSides">
              <wp:wrapPolygon edited="0">
                <wp:start x="0" y="0"/>
                <wp:lineTo x="0" y="21296"/>
                <wp:lineTo x="21375" y="21296"/>
                <wp:lineTo x="21375" y="0"/>
                <wp:lineTo x="0" y="0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8FA505" w14:textId="77777777" w:rsidR="00F55442" w:rsidRDefault="00F55442" w:rsidP="001C52A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DED91A4" w14:textId="77777777" w:rsidR="00F55442" w:rsidRDefault="00F55442" w:rsidP="001C52A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E902677" w14:textId="77777777" w:rsidR="00F55442" w:rsidRDefault="00F55442" w:rsidP="001C52A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C0B624C" w14:textId="4DF9431A" w:rsidR="001C52A0" w:rsidRPr="00101C61" w:rsidRDefault="001C52A0" w:rsidP="001C52A0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AUGUST</w:t>
      </w:r>
    </w:p>
    <w:p w14:paraId="7BC6AC23" w14:textId="207715B9" w:rsidR="001C52A0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Saturday 8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Village </w:t>
      </w:r>
      <w:r w:rsidR="00F55442">
        <w:rPr>
          <w:rFonts w:ascii="Calibri" w:hAnsi="Calibri" w:cs="Calibri"/>
          <w:b/>
          <w:bCs/>
          <w:sz w:val="24"/>
          <w:szCs w:val="24"/>
        </w:rPr>
        <w:t>H</w:t>
      </w:r>
      <w:r>
        <w:rPr>
          <w:rFonts w:ascii="Calibri" w:hAnsi="Calibri" w:cs="Calibri"/>
          <w:b/>
          <w:bCs/>
          <w:sz w:val="24"/>
          <w:szCs w:val="24"/>
        </w:rPr>
        <w:t xml:space="preserve">all Afternoon Tea 2-4pm </w:t>
      </w:r>
    </w:p>
    <w:p w14:paraId="776BD5CF" w14:textId="77777777" w:rsidR="00101C61" w:rsidRDefault="00101C61" w:rsidP="001C52A0">
      <w:pPr>
        <w:rPr>
          <w:rFonts w:ascii="Calibri" w:hAnsi="Calibri" w:cs="Calibri"/>
          <w:b/>
          <w:bCs/>
          <w:sz w:val="24"/>
          <w:szCs w:val="24"/>
        </w:rPr>
      </w:pPr>
    </w:p>
    <w:p w14:paraId="005A6B1A" w14:textId="77777777" w:rsidR="00F55442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Sunday 30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August Flake Service 10am Lowick </w:t>
      </w:r>
    </w:p>
    <w:p w14:paraId="0FC6B334" w14:textId="425771D4" w:rsidR="001C52A0" w:rsidRDefault="001C52A0" w:rsidP="001C52A0">
      <w:pPr>
        <w:rPr>
          <w:rFonts w:ascii="Calibri" w:hAnsi="Calibri" w:cs="Calibri"/>
          <w:sz w:val="24"/>
          <w:szCs w:val="24"/>
        </w:rPr>
      </w:pPr>
      <w:r w:rsidRPr="00E93C71">
        <w:rPr>
          <w:rFonts w:ascii="Calibri" w:hAnsi="Calibri" w:cs="Calibri"/>
          <w:sz w:val="24"/>
          <w:szCs w:val="24"/>
        </w:rPr>
        <w:t>with Revd Canon Rob Kelsey</w:t>
      </w:r>
      <w:r>
        <w:rPr>
          <w:rFonts w:ascii="Calibri" w:hAnsi="Calibri" w:cs="Calibri"/>
          <w:sz w:val="24"/>
          <w:szCs w:val="24"/>
        </w:rPr>
        <w:t>. No other services that day.</w:t>
      </w:r>
    </w:p>
    <w:p w14:paraId="0EC02FB5" w14:textId="77777777" w:rsidR="001C52A0" w:rsidRDefault="001C52A0" w:rsidP="001C52A0">
      <w:pPr>
        <w:rPr>
          <w:rFonts w:ascii="Calibri" w:hAnsi="Calibri" w:cs="Calibri"/>
          <w:sz w:val="24"/>
          <w:szCs w:val="24"/>
        </w:rPr>
      </w:pPr>
    </w:p>
    <w:p w14:paraId="0CC96955" w14:textId="0A58572C" w:rsidR="001C52A0" w:rsidRDefault="001C52A0" w:rsidP="001C52A0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1C52A0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</w:t>
      </w:r>
    </w:p>
    <w:p w14:paraId="280B658F" w14:textId="77777777" w:rsidR="00F55442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 w:rsidRPr="00E93C71">
        <w:rPr>
          <w:rFonts w:ascii="Calibri" w:hAnsi="Calibri" w:cs="Calibri"/>
          <w:b/>
          <w:bCs/>
          <w:sz w:val="24"/>
          <w:szCs w:val="24"/>
        </w:rPr>
        <w:t>Sunday 6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E93C71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54D5885D" w14:textId="5843D8A5" w:rsidR="001C52A0" w:rsidRDefault="001C52A0" w:rsidP="00F55442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Etal Show </w:t>
      </w:r>
      <w:r>
        <w:rPr>
          <w:rFonts w:ascii="Calibri" w:hAnsi="Calibri" w:cs="Calibri"/>
          <w:sz w:val="24"/>
          <w:szCs w:val="24"/>
        </w:rPr>
        <w:t>12pm, no service at Ford</w:t>
      </w:r>
    </w:p>
    <w:p w14:paraId="5FA122D5" w14:textId="1624C7F0" w:rsidR="00101C61" w:rsidRDefault="00101C61" w:rsidP="00F55442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5pm Lowick Village Hall ‘Let’s Talk About It’</w:t>
      </w:r>
    </w:p>
    <w:p w14:paraId="3B7602EB" w14:textId="57FCDC37" w:rsidR="00101C61" w:rsidRDefault="00101C61" w:rsidP="00F55442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All most welcome to come and try this </w:t>
      </w:r>
    </w:p>
    <w:p w14:paraId="7DF1C167" w14:textId="1B42C425" w:rsidR="00101C61" w:rsidRDefault="00101C61" w:rsidP="001C52A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Monday 7</w:t>
      </w:r>
      <w:r w:rsidRPr="00101C6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4C4AC008" w14:textId="297B9790" w:rsidR="00101C61" w:rsidRDefault="00101C61" w:rsidP="00F55442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10.30am Lowick Church S</w:t>
      </w:r>
      <w:r w:rsidR="00B24452">
        <w:rPr>
          <w:rFonts w:ascii="Calibri" w:hAnsi="Calibri" w:cs="Calibri"/>
          <w:sz w:val="24"/>
          <w:szCs w:val="24"/>
        </w:rPr>
        <w:t>ta</w:t>
      </w:r>
      <w:r>
        <w:rPr>
          <w:rFonts w:ascii="Calibri" w:hAnsi="Calibri" w:cs="Calibri"/>
          <w:sz w:val="24"/>
          <w:szCs w:val="24"/>
        </w:rPr>
        <w:t xml:space="preserve">rt of Term Service </w:t>
      </w:r>
    </w:p>
    <w:p w14:paraId="16969262" w14:textId="77777777" w:rsidR="00F55442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 w:rsidRPr="00E93C71">
        <w:rPr>
          <w:rFonts w:ascii="Calibri" w:hAnsi="Calibri" w:cs="Calibri"/>
          <w:b/>
          <w:bCs/>
          <w:sz w:val="24"/>
          <w:szCs w:val="24"/>
        </w:rPr>
        <w:t>Saturday 12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E93C71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1EDD33A6" w14:textId="3DDB0689" w:rsidR="001C52A0" w:rsidRDefault="001C52A0" w:rsidP="00F55442">
      <w:pPr>
        <w:ind w:firstLine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12-1.30pm Soup Saturday LVH</w:t>
      </w:r>
    </w:p>
    <w:p w14:paraId="5BD888EB" w14:textId="4693BFAF" w:rsidR="00101C61" w:rsidRPr="00101C61" w:rsidRDefault="00101C61" w:rsidP="00F55442">
      <w:pPr>
        <w:ind w:firstLine="720"/>
        <w:rPr>
          <w:rFonts w:ascii="Calibri" w:hAnsi="Calibri" w:cs="Calibri"/>
          <w:sz w:val="24"/>
          <w:szCs w:val="24"/>
        </w:rPr>
      </w:pPr>
      <w:r w:rsidRPr="00101C61">
        <w:rPr>
          <w:rFonts w:ascii="Calibri" w:hAnsi="Calibri" w:cs="Calibri"/>
          <w:sz w:val="24"/>
          <w:szCs w:val="24"/>
        </w:rPr>
        <w:t>Wedding at Ford of Jamie and Jessica</w:t>
      </w:r>
    </w:p>
    <w:p w14:paraId="5BA2C850" w14:textId="77777777" w:rsidR="00F55442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Sunday 13</w:t>
      </w:r>
      <w:r w:rsidRPr="008D5D2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4DE1F73A" w14:textId="77777777" w:rsidR="00F55442" w:rsidRDefault="001C52A0" w:rsidP="00F55442">
      <w:pPr>
        <w:ind w:firstLine="720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Vicarage Garden </w:t>
      </w:r>
    </w:p>
    <w:p w14:paraId="26F0CE8C" w14:textId="6B419444" w:rsidR="001C52A0" w:rsidRDefault="001C52A0" w:rsidP="00F55442">
      <w:pPr>
        <w:ind w:firstLine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12A679D2" w14:textId="184B6CCC" w:rsidR="00101C61" w:rsidRPr="001C52A0" w:rsidRDefault="00F55442" w:rsidP="00F55442">
      <w:pPr>
        <w:ind w:firstLine="720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570B4ED" wp14:editId="7EC953B5">
            <wp:simplePos x="0" y="0"/>
            <wp:positionH relativeFrom="margin">
              <wp:posOffset>2856865</wp:posOffset>
            </wp:positionH>
            <wp:positionV relativeFrom="paragraph">
              <wp:posOffset>144145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C52A0" w:rsidRPr="001C52A0">
        <w:rPr>
          <w:rFonts w:ascii="Calibri" w:hAnsi="Calibri" w:cs="Calibri"/>
          <w:sz w:val="24"/>
          <w:szCs w:val="24"/>
        </w:rPr>
        <w:t>Contact Alex for details</w:t>
      </w:r>
    </w:p>
    <w:p w14:paraId="3D99D751" w14:textId="77777777" w:rsidR="00F55442" w:rsidRDefault="001C52A0" w:rsidP="001C52A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Saturday 19</w:t>
      </w:r>
      <w:r w:rsidRPr="00A875AB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213E8D15" w14:textId="6085BF2B" w:rsidR="00F55442" w:rsidRDefault="001C52A0" w:rsidP="00F55442">
      <w:pPr>
        <w:ind w:firstLine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</w:t>
      </w:r>
      <w:r w:rsidR="008C339D">
        <w:rPr>
          <w:rFonts w:ascii="Calibri" w:hAnsi="Calibri" w:cs="Calibri"/>
          <w:b/>
          <w:bCs/>
          <w:sz w:val="24"/>
          <w:szCs w:val="24"/>
        </w:rPr>
        <w:t xml:space="preserve">am </w:t>
      </w:r>
      <w:r>
        <w:rPr>
          <w:rFonts w:ascii="Calibri" w:hAnsi="Calibri" w:cs="Calibri"/>
          <w:b/>
          <w:bCs/>
          <w:sz w:val="24"/>
          <w:szCs w:val="24"/>
        </w:rPr>
        <w:t>-</w:t>
      </w:r>
      <w:r w:rsidR="008C339D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1pm Etal Village Hall </w:t>
      </w:r>
    </w:p>
    <w:p w14:paraId="54ACCB73" w14:textId="77777777" w:rsidR="005923B5" w:rsidRDefault="001C52A0" w:rsidP="00F5544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Vision Morning 2 with Rt Revd </w:t>
      </w:r>
    </w:p>
    <w:p w14:paraId="764A0B96" w14:textId="40B40190" w:rsidR="00101C61" w:rsidRDefault="001C52A0" w:rsidP="00F5544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Mark Wroe, Bishop of Berwick</w:t>
      </w:r>
    </w:p>
    <w:p w14:paraId="473083B4" w14:textId="77777777" w:rsidR="00F55442" w:rsidRDefault="00101C61" w:rsidP="001C52A0">
      <w:pPr>
        <w:rPr>
          <w:rFonts w:ascii="Calibri" w:hAnsi="Calibri" w:cs="Calibri"/>
          <w:b/>
          <w:bCs/>
          <w:sz w:val="24"/>
          <w:szCs w:val="24"/>
        </w:rPr>
      </w:pPr>
      <w:r w:rsidRPr="00713AE9">
        <w:rPr>
          <w:rFonts w:ascii="Calibri" w:hAnsi="Calibri" w:cs="Calibri"/>
          <w:b/>
          <w:bCs/>
          <w:sz w:val="24"/>
          <w:szCs w:val="24"/>
        </w:rPr>
        <w:t>Tuesday 22</w:t>
      </w:r>
      <w:r w:rsidRPr="00713AE9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713AE9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="001C52A0" w:rsidRPr="00713AE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EC13D5" w14:textId="556802B3" w:rsidR="00713AE9" w:rsidRDefault="00713AE9" w:rsidP="00F55442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1.30pm</w:t>
      </w:r>
      <w:r w:rsidR="00F55442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Ancroft</w:t>
      </w:r>
      <w:proofErr w:type="spellEnd"/>
      <w:r>
        <w:rPr>
          <w:rFonts w:ascii="Calibri" w:hAnsi="Calibri" w:cs="Calibri"/>
          <w:sz w:val="24"/>
          <w:szCs w:val="24"/>
        </w:rPr>
        <w:t xml:space="preserve"> PCC</w:t>
      </w:r>
    </w:p>
    <w:p w14:paraId="4F3A72F5" w14:textId="77777777" w:rsidR="005923B5" w:rsidRDefault="00713AE9" w:rsidP="005923B5">
      <w:pPr>
        <w:rPr>
          <w:rFonts w:ascii="Calibri" w:hAnsi="Calibri" w:cs="Calibri"/>
          <w:b/>
          <w:bCs/>
          <w:sz w:val="24"/>
          <w:szCs w:val="24"/>
        </w:rPr>
      </w:pPr>
      <w:r w:rsidRPr="00713AE9">
        <w:rPr>
          <w:rFonts w:ascii="Calibri" w:hAnsi="Calibri" w:cs="Calibri"/>
          <w:b/>
          <w:bCs/>
          <w:sz w:val="24"/>
          <w:szCs w:val="24"/>
        </w:rPr>
        <w:t>Saturday 26</w:t>
      </w:r>
      <w:r w:rsidRPr="00713AE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713AE9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0A2C20F5" w14:textId="77777777" w:rsidR="005923B5" w:rsidRDefault="00713AE9" w:rsidP="005923B5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7pm </w:t>
      </w:r>
      <w:proofErr w:type="spellStart"/>
      <w:r>
        <w:rPr>
          <w:rFonts w:ascii="Calibri" w:hAnsi="Calibri" w:cs="Calibri"/>
          <w:sz w:val="24"/>
          <w:szCs w:val="24"/>
        </w:rPr>
        <w:t>Lowick</w:t>
      </w:r>
      <w:proofErr w:type="spellEnd"/>
      <w:r>
        <w:rPr>
          <w:rFonts w:ascii="Calibri" w:hAnsi="Calibri" w:cs="Calibri"/>
          <w:sz w:val="24"/>
          <w:szCs w:val="24"/>
        </w:rPr>
        <w:t xml:space="preserve"> Village Hall</w:t>
      </w:r>
      <w:r w:rsidR="005923B5" w:rsidRPr="005923B5">
        <w:rPr>
          <w:rFonts w:ascii="Calibri" w:hAnsi="Calibri" w:cs="Calibri"/>
          <w:sz w:val="24"/>
          <w:szCs w:val="24"/>
        </w:rPr>
        <w:t xml:space="preserve"> </w:t>
      </w:r>
    </w:p>
    <w:p w14:paraId="2C52E551" w14:textId="4EA424FF" w:rsidR="00713AE9" w:rsidRDefault="005923B5" w:rsidP="005923B5">
      <w:pPr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Harvest Supper with live music</w:t>
      </w:r>
    </w:p>
    <w:p w14:paraId="1D1919E9" w14:textId="339A02B4" w:rsidR="005923B5" w:rsidRPr="00713AE9" w:rsidRDefault="005923B5" w:rsidP="00F55442">
      <w:pPr>
        <w:ind w:firstLine="720"/>
        <w:rPr>
          <w:rFonts w:ascii="Calibri" w:hAnsi="Calibri" w:cs="Calibri"/>
          <w:sz w:val="24"/>
          <w:szCs w:val="24"/>
        </w:rPr>
      </w:pPr>
      <w:r w:rsidRPr="0090773A">
        <w:rPr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79BC4D60" wp14:editId="42FCD47D">
            <wp:simplePos x="0" y="0"/>
            <wp:positionH relativeFrom="margin">
              <wp:posOffset>399732</wp:posOffset>
            </wp:positionH>
            <wp:positionV relativeFrom="paragraph">
              <wp:posOffset>166688</wp:posOffset>
            </wp:positionV>
            <wp:extent cx="3517265" cy="1975485"/>
            <wp:effectExtent l="19050" t="19050" r="26035" b="24765"/>
            <wp:wrapTight wrapText="bothSides">
              <wp:wrapPolygon edited="0">
                <wp:start x="-117" y="-208"/>
                <wp:lineTo x="-117" y="21662"/>
                <wp:lineTo x="21643" y="21662"/>
                <wp:lineTo x="21643" y="-208"/>
                <wp:lineTo x="-117" y="-208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1975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13AE9">
        <w:rPr>
          <w:rFonts w:ascii="Calibri" w:hAnsi="Calibri" w:cs="Calibri"/>
          <w:sz w:val="24"/>
          <w:szCs w:val="24"/>
        </w:rPr>
        <w:t xml:space="preserve"> </w:t>
      </w:r>
    </w:p>
    <w:p w14:paraId="5E1D74C0" w14:textId="77D14D93" w:rsidR="001C52A0" w:rsidRPr="0090773A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September and October Sundays at 5pm-7pm</w:t>
      </w:r>
    </w:p>
    <w:p w14:paraId="2B14E4C9" w14:textId="77777777" w:rsidR="001C52A0" w:rsidRPr="0090773A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5B99B03C" w14:textId="4368556B" w:rsidR="001C52A0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Questions of Life and Faith</w:t>
      </w:r>
      <w:r w:rsidR="008C339D">
        <w:rPr>
          <w:rFonts w:ascii="Calibri" w:hAnsi="Calibri" w:cs="Calibri"/>
          <w:b/>
          <w:bCs/>
          <w:sz w:val="24"/>
          <w:szCs w:val="24"/>
        </w:rPr>
        <w:t>:</w:t>
      </w:r>
    </w:p>
    <w:p w14:paraId="320AD6FF" w14:textId="77777777" w:rsidR="001C52A0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unpacking the Christian faith together</w:t>
      </w:r>
    </w:p>
    <w:p w14:paraId="490A52C7" w14:textId="0249842A" w:rsidR="008C339D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3918E6">
        <w:rPr>
          <w:rFonts w:ascii="Calibri" w:hAnsi="Calibri" w:cs="Calibri"/>
          <w:i/>
          <w:iCs/>
          <w:sz w:val="24"/>
          <w:szCs w:val="24"/>
        </w:rPr>
        <w:t>Starting on Sept 6</w:t>
      </w:r>
      <w:r w:rsidRPr="003918E6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–</w:t>
      </w:r>
      <w:r w:rsidR="008C339D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3918E6">
        <w:rPr>
          <w:rFonts w:ascii="Calibri" w:hAnsi="Calibri" w:cs="Calibri"/>
          <w:i/>
          <w:iCs/>
          <w:sz w:val="24"/>
          <w:szCs w:val="24"/>
        </w:rPr>
        <w:t>finish Oct 25</w:t>
      </w:r>
      <w:r w:rsidRPr="003918E6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="008C339D">
        <w:rPr>
          <w:rFonts w:ascii="Calibri" w:hAnsi="Calibri" w:cs="Calibri"/>
          <w:i/>
          <w:iCs/>
          <w:sz w:val="24"/>
          <w:szCs w:val="24"/>
        </w:rPr>
        <w:t>,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8 days</w:t>
      </w:r>
      <w:r>
        <w:rPr>
          <w:rFonts w:ascii="Calibri" w:hAnsi="Calibri" w:cs="Calibri"/>
          <w:i/>
          <w:iCs/>
          <w:sz w:val="24"/>
          <w:szCs w:val="24"/>
        </w:rPr>
        <w:t>/16 hours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of your life to revisit some of the questions</w:t>
      </w:r>
    </w:p>
    <w:p w14:paraId="64E6CF5F" w14:textId="6E90EE13" w:rsidR="001C52A0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3918E6">
        <w:rPr>
          <w:rFonts w:ascii="Calibri" w:hAnsi="Calibri" w:cs="Calibri"/>
          <w:i/>
          <w:iCs/>
          <w:sz w:val="24"/>
          <w:szCs w:val="24"/>
        </w:rPr>
        <w:t xml:space="preserve"> we all ask at one time or another</w:t>
      </w:r>
      <w:r>
        <w:rPr>
          <w:rFonts w:ascii="Calibri" w:hAnsi="Calibri" w:cs="Calibri"/>
          <w:i/>
          <w:iCs/>
          <w:sz w:val="24"/>
          <w:szCs w:val="24"/>
        </w:rPr>
        <w:t xml:space="preserve">. </w:t>
      </w:r>
    </w:p>
    <w:p w14:paraId="05AE6E72" w14:textId="77777777" w:rsidR="001C52A0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Bring your friends – and let’s explore together.</w:t>
      </w:r>
    </w:p>
    <w:p w14:paraId="72F2DCB6" w14:textId="77777777" w:rsidR="008C339D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A short video, open conversation, light refreshments. </w:t>
      </w:r>
    </w:p>
    <w:p w14:paraId="51A4FFD3" w14:textId="77777777" w:rsidR="005923B5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No pressure, no judgement. Come along and </w:t>
      </w:r>
    </w:p>
    <w:p w14:paraId="0FCFB35B" w14:textId="41F71499" w:rsidR="001C52A0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say what you think and hear what others think.</w:t>
      </w:r>
    </w:p>
    <w:p w14:paraId="5BE5275D" w14:textId="77777777" w:rsidR="008C339D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Is there more to life? Who is Jesus? Why did Jesus die?</w:t>
      </w:r>
    </w:p>
    <w:p w14:paraId="2E20566B" w14:textId="5A00630F" w:rsidR="001C52A0" w:rsidRPr="003918E6" w:rsidRDefault="001C52A0" w:rsidP="001C52A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How </w:t>
      </w:r>
      <w:r w:rsidR="008C339D">
        <w:rPr>
          <w:rFonts w:ascii="Calibri" w:hAnsi="Calibri" w:cs="Calibri"/>
          <w:i/>
          <w:iCs/>
          <w:sz w:val="24"/>
          <w:szCs w:val="24"/>
        </w:rPr>
        <w:t>c</w:t>
      </w:r>
      <w:r>
        <w:rPr>
          <w:rFonts w:ascii="Calibri" w:hAnsi="Calibri" w:cs="Calibri"/>
          <w:i/>
          <w:iCs/>
          <w:sz w:val="24"/>
          <w:szCs w:val="24"/>
        </w:rPr>
        <w:t xml:space="preserve">an I have faith? </w:t>
      </w:r>
    </w:p>
    <w:p w14:paraId="29A00EBB" w14:textId="77777777" w:rsidR="001C52A0" w:rsidRDefault="001C52A0" w:rsidP="001C52A0">
      <w:pPr>
        <w:rPr>
          <w:rFonts w:ascii="Calibri" w:hAnsi="Calibri" w:cs="Calibri"/>
          <w:sz w:val="24"/>
          <w:szCs w:val="24"/>
        </w:rPr>
      </w:pPr>
    </w:p>
    <w:p w14:paraId="5FA25F4C" w14:textId="77777777" w:rsidR="008C339D" w:rsidRDefault="008C339D" w:rsidP="001C52A0">
      <w:pPr>
        <w:rPr>
          <w:rFonts w:ascii="Calibri" w:hAnsi="Calibri" w:cs="Calibri"/>
          <w:sz w:val="24"/>
          <w:szCs w:val="24"/>
        </w:rPr>
      </w:pPr>
    </w:p>
    <w:p w14:paraId="7C61D6D3" w14:textId="77777777" w:rsidR="001C52A0" w:rsidRPr="0090773A" w:rsidRDefault="001C52A0" w:rsidP="001C52A0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90773A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507B5403" w14:textId="77777777" w:rsidR="001C52A0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Quilty, Alison Murray</w:t>
      </w:r>
      <w:r>
        <w:rPr>
          <w:rFonts w:ascii="Calibri" w:hAnsi="Calibri" w:cs="Calibri"/>
          <w:sz w:val="24"/>
          <w:szCs w:val="24"/>
        </w:rPr>
        <w:t xml:space="preserve">. </w:t>
      </w:r>
      <w:r w:rsidRPr="00815F82">
        <w:rPr>
          <w:rFonts w:ascii="Calibri" w:hAnsi="Calibri" w:cs="Calibri"/>
          <w:sz w:val="24"/>
          <w:szCs w:val="24"/>
        </w:rPr>
        <w:t>We pray for those who mourn, and for all who mark anniversaries of death at this time of year</w:t>
      </w:r>
      <w:r>
        <w:rPr>
          <w:rFonts w:ascii="Calibri" w:hAnsi="Calibri" w:cs="Calibri"/>
          <w:sz w:val="24"/>
          <w:szCs w:val="24"/>
        </w:rPr>
        <w:t>.</w:t>
      </w:r>
    </w:p>
    <w:p w14:paraId="1684D253" w14:textId="77777777" w:rsidR="008C339D" w:rsidRDefault="008C339D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19025437" w14:textId="77777777" w:rsidR="008C339D" w:rsidRDefault="008C339D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652DE91" w14:textId="00856863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  <w:u w:val="single"/>
        </w:rPr>
        <w:t>Flake Parishes Contacts</w:t>
      </w:r>
    </w:p>
    <w:p w14:paraId="54313498" w14:textId="77777777" w:rsidR="001C52A0" w:rsidRPr="00B24452" w:rsidRDefault="001C52A0" w:rsidP="001C52A0">
      <w:pPr>
        <w:rPr>
          <w:rFonts w:ascii="Calibri" w:hAnsi="Calibri" w:cs="Calibri"/>
          <w:b/>
          <w:sz w:val="24"/>
          <w:szCs w:val="24"/>
        </w:rPr>
      </w:pPr>
    </w:p>
    <w:p w14:paraId="7EBB95D7" w14:textId="77777777" w:rsidR="001C52A0" w:rsidRPr="00B2445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>Revd Charlotte Osborn</w:t>
      </w:r>
      <w:r w:rsidRPr="00B24452">
        <w:rPr>
          <w:rFonts w:ascii="Calibri" w:hAnsi="Calibri" w:cs="Calibri"/>
          <w:bCs/>
          <w:sz w:val="24"/>
          <w:szCs w:val="24"/>
        </w:rPr>
        <w:t xml:space="preserve"> </w:t>
      </w:r>
      <w:r w:rsidRPr="00B24452">
        <w:rPr>
          <w:rFonts w:ascii="Calibri" w:hAnsi="Calibri" w:cs="Calibri"/>
          <w:b/>
          <w:sz w:val="24"/>
          <w:szCs w:val="24"/>
        </w:rPr>
        <w:t>(Vicar)</w:t>
      </w:r>
      <w:r w:rsidRPr="00B24452">
        <w:rPr>
          <w:rFonts w:ascii="Calibri" w:hAnsi="Calibri" w:cs="Calibri"/>
          <w:bCs/>
          <w:sz w:val="24"/>
          <w:szCs w:val="24"/>
        </w:rPr>
        <w:t xml:space="preserve">      </w:t>
      </w:r>
      <w:r w:rsidRPr="00B2445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2" w:history="1">
        <w:r w:rsidRPr="00B24452">
          <w:rPr>
            <w:rStyle w:val="Hyperlink"/>
            <w:rFonts w:ascii="Calibri" w:hAnsi="Calibri" w:cs="Calibri"/>
            <w:b/>
            <w:sz w:val="24"/>
            <w:szCs w:val="24"/>
          </w:rPr>
          <w:t>ceosborn@mail.com</w:t>
        </w:r>
      </w:hyperlink>
      <w:r w:rsidRPr="00B24452">
        <w:rPr>
          <w:rFonts w:ascii="Calibri" w:hAnsi="Calibri" w:cs="Calibri"/>
          <w:b/>
          <w:sz w:val="24"/>
          <w:szCs w:val="24"/>
        </w:rPr>
        <w:t xml:space="preserve">          </w:t>
      </w:r>
      <w:r w:rsidRPr="00B2445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7D704526" w14:textId="77777777" w:rsidR="001C52A0" w:rsidRPr="00B2445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</w:p>
    <w:p w14:paraId="5719C04F" w14:textId="77777777" w:rsidR="001C52A0" w:rsidRPr="00B24452" w:rsidRDefault="001C52A0" w:rsidP="001C52A0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B24452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B24452">
        <w:rPr>
          <w:rFonts w:ascii="Calibri" w:hAnsi="Calibri" w:cs="Calibri"/>
          <w:b/>
          <w:sz w:val="24"/>
          <w:szCs w:val="24"/>
        </w:rPr>
        <w:t xml:space="preserve"> (Assistant Curate)</w:t>
      </w:r>
      <w:r w:rsidRPr="00B24452">
        <w:rPr>
          <w:rFonts w:ascii="Calibri" w:hAnsi="Calibri" w:cs="Calibri"/>
          <w:b/>
          <w:sz w:val="24"/>
          <w:szCs w:val="24"/>
        </w:rPr>
        <w:tab/>
        <w:t xml:space="preserve">          07935 732811</w:t>
      </w:r>
    </w:p>
    <w:p w14:paraId="11F37A22" w14:textId="14598F44" w:rsidR="001C52A0" w:rsidRPr="00B24452" w:rsidRDefault="001C52A0" w:rsidP="001C52A0">
      <w:pPr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 xml:space="preserve">   </w:t>
      </w:r>
      <w:r w:rsidR="000F1405">
        <w:rPr>
          <w:rFonts w:ascii="Calibri" w:hAnsi="Calibri" w:cs="Calibri"/>
          <w:sz w:val="24"/>
          <w:szCs w:val="24"/>
        </w:rPr>
        <w:t xml:space="preserve">      </w:t>
      </w:r>
      <w:hyperlink r:id="rId13" w:history="1">
        <w:r w:rsidR="000F1405" w:rsidRPr="004C11FD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44A11F40" w14:textId="77777777" w:rsidR="001C52A0" w:rsidRPr="00B24452" w:rsidRDefault="001C52A0" w:rsidP="001C52A0">
      <w:pPr>
        <w:rPr>
          <w:rFonts w:ascii="Calibri" w:hAnsi="Calibri" w:cs="Calibri"/>
          <w:sz w:val="24"/>
          <w:szCs w:val="24"/>
        </w:rPr>
      </w:pPr>
    </w:p>
    <w:p w14:paraId="7438BD3A" w14:textId="77777777" w:rsidR="001C52A0" w:rsidRPr="00B24452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2445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3FC05840" w14:textId="77777777" w:rsidR="001C52A0" w:rsidRPr="00B24452" w:rsidRDefault="001C52A0" w:rsidP="001C52A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776C8A90" w14:textId="758ECE97" w:rsidR="00713AE9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Revd Margaret Sentamu  077871 204745</w:t>
      </w:r>
    </w:p>
    <w:p w14:paraId="51066498" w14:textId="02986C7F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Canon Nick Sagovsky</w:t>
      </w:r>
    </w:p>
    <w:p w14:paraId="7D4DF0C9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Revd Marion Penfold  01289 305664</w:t>
      </w:r>
    </w:p>
    <w:p w14:paraId="321B397E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</w:p>
    <w:p w14:paraId="597974F5" w14:textId="77777777" w:rsidR="001C52A0" w:rsidRPr="00B24452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2388C135" w14:textId="77777777" w:rsidR="001C52A0" w:rsidRPr="00B24452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068DECD" w14:textId="02E69E2B" w:rsidR="001C52A0" w:rsidRPr="00B24452" w:rsidRDefault="001C52A0" w:rsidP="008C339D">
      <w:pPr>
        <w:ind w:firstLine="720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 xml:space="preserve">Ancroft    </w:t>
      </w:r>
      <w:r w:rsidR="008C339D">
        <w:rPr>
          <w:rFonts w:ascii="Calibri" w:hAnsi="Calibri" w:cs="Calibri"/>
          <w:b/>
          <w:sz w:val="24"/>
          <w:szCs w:val="24"/>
        </w:rPr>
        <w:tab/>
      </w:r>
      <w:r w:rsidRPr="00B24452">
        <w:rPr>
          <w:rFonts w:ascii="Calibri" w:hAnsi="Calibri" w:cs="Calibri"/>
          <w:b/>
          <w:sz w:val="24"/>
          <w:szCs w:val="24"/>
        </w:rPr>
        <w:t xml:space="preserve">Leigh Yorke                </w:t>
      </w:r>
      <w:r w:rsidR="00D14FA8">
        <w:rPr>
          <w:rFonts w:ascii="Calibri" w:hAnsi="Calibri" w:cs="Calibri"/>
          <w:b/>
          <w:sz w:val="24"/>
          <w:szCs w:val="24"/>
        </w:rPr>
        <w:t xml:space="preserve"> </w:t>
      </w:r>
      <w:r w:rsidRPr="00B24452">
        <w:rPr>
          <w:rFonts w:ascii="Calibri" w:hAnsi="Calibri" w:cs="Calibri"/>
          <w:b/>
          <w:sz w:val="24"/>
          <w:szCs w:val="24"/>
        </w:rPr>
        <w:t>07716 116739</w:t>
      </w:r>
    </w:p>
    <w:p w14:paraId="6238426D" w14:textId="1E2B6C4E" w:rsidR="001C52A0" w:rsidRPr="00B24452" w:rsidRDefault="001C52A0" w:rsidP="008C339D">
      <w:pPr>
        <w:ind w:left="720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 xml:space="preserve">Etal 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</w:t>
      </w:r>
      <w:r w:rsidR="008C339D">
        <w:rPr>
          <w:rFonts w:ascii="Calibri" w:hAnsi="Calibri" w:cs="Calibri"/>
          <w:bCs/>
          <w:sz w:val="24"/>
          <w:szCs w:val="24"/>
        </w:rPr>
        <w:tab/>
      </w:r>
      <w:r w:rsidRPr="00B2445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</w:t>
      </w:r>
      <w:r w:rsidRPr="00B24452">
        <w:rPr>
          <w:rFonts w:ascii="Calibri" w:hAnsi="Calibri" w:cs="Calibri"/>
          <w:b/>
          <w:sz w:val="24"/>
          <w:szCs w:val="24"/>
        </w:rPr>
        <w:t>01890 820540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24452">
        <w:rPr>
          <w:rFonts w:ascii="Calibri" w:hAnsi="Calibri" w:cs="Calibri"/>
          <w:bCs/>
          <w:sz w:val="24"/>
          <w:szCs w:val="24"/>
        </w:rPr>
        <w:br/>
      </w:r>
      <w:r w:rsidRPr="00B24452">
        <w:rPr>
          <w:rFonts w:ascii="Calibri" w:hAnsi="Calibri" w:cs="Calibri"/>
          <w:b/>
          <w:sz w:val="24"/>
          <w:szCs w:val="24"/>
        </w:rPr>
        <w:t xml:space="preserve">Ford         </w:t>
      </w:r>
      <w:r w:rsidR="008C339D">
        <w:rPr>
          <w:rFonts w:ascii="Calibri" w:hAnsi="Calibri" w:cs="Calibri"/>
          <w:b/>
          <w:sz w:val="24"/>
          <w:szCs w:val="24"/>
        </w:rPr>
        <w:tab/>
      </w:r>
      <w:r w:rsidRPr="00B24452">
        <w:rPr>
          <w:rFonts w:ascii="Calibri" w:hAnsi="Calibri" w:cs="Calibri"/>
          <w:b/>
          <w:sz w:val="24"/>
          <w:szCs w:val="24"/>
        </w:rPr>
        <w:t>Kathleen Holmes       07951 099668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24452">
        <w:rPr>
          <w:rFonts w:ascii="Calibri" w:hAnsi="Calibri" w:cs="Calibri"/>
          <w:bCs/>
          <w:sz w:val="24"/>
          <w:szCs w:val="24"/>
        </w:rPr>
        <w:br/>
      </w:r>
      <w:proofErr w:type="spellStart"/>
      <w:r w:rsidRPr="00B2445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24452">
        <w:rPr>
          <w:rFonts w:ascii="Calibri" w:hAnsi="Calibri" w:cs="Calibri"/>
          <w:b/>
          <w:sz w:val="24"/>
          <w:szCs w:val="24"/>
        </w:rPr>
        <w:t xml:space="preserve">    </w:t>
      </w:r>
      <w:r w:rsidR="008C339D">
        <w:rPr>
          <w:rFonts w:ascii="Calibri" w:hAnsi="Calibri" w:cs="Calibri"/>
          <w:b/>
          <w:sz w:val="24"/>
          <w:szCs w:val="24"/>
        </w:rPr>
        <w:tab/>
      </w:r>
      <w:r w:rsidRPr="00B24452">
        <w:rPr>
          <w:rFonts w:ascii="Calibri" w:hAnsi="Calibri" w:cs="Calibri"/>
          <w:b/>
          <w:sz w:val="24"/>
          <w:szCs w:val="24"/>
        </w:rPr>
        <w:t>John Dickson              07967 343211</w:t>
      </w:r>
    </w:p>
    <w:p w14:paraId="23593547" w14:textId="77777777" w:rsidR="001C52A0" w:rsidRPr="00B24452" w:rsidRDefault="001C52A0" w:rsidP="001C52A0">
      <w:pPr>
        <w:rPr>
          <w:rFonts w:ascii="Calibri" w:hAnsi="Calibri" w:cs="Calibri"/>
          <w:sz w:val="24"/>
          <w:szCs w:val="24"/>
        </w:rPr>
      </w:pPr>
    </w:p>
    <w:p w14:paraId="305DAAED" w14:textId="77777777" w:rsidR="001C52A0" w:rsidRPr="00B24452" w:rsidRDefault="001C52A0" w:rsidP="001C52A0">
      <w:pPr>
        <w:rPr>
          <w:rFonts w:ascii="Calibri" w:hAnsi="Calibri" w:cs="Calibri"/>
          <w:sz w:val="24"/>
          <w:szCs w:val="24"/>
        </w:rPr>
      </w:pPr>
    </w:p>
    <w:p w14:paraId="1473208A" w14:textId="77777777" w:rsidR="001C52A0" w:rsidRPr="00B24452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1FB40AD4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Sheena Atkinson</w:t>
      </w:r>
    </w:p>
    <w:p w14:paraId="59101F6F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24452">
          <w:rPr>
            <w:rStyle w:val="Hyperlink"/>
            <w:rFonts w:ascii="Calibri" w:hAnsi="Calibri" w:cs="Calibri"/>
            <w:sz w:val="24"/>
            <w:szCs w:val="24"/>
          </w:rPr>
          <w:t>admin@flakeparishes.org</w:t>
        </w:r>
      </w:hyperlink>
    </w:p>
    <w:p w14:paraId="5A92DCE9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</w:p>
    <w:p w14:paraId="4F31AC96" w14:textId="77777777" w:rsidR="001C52A0" w:rsidRPr="00B24452" w:rsidRDefault="001C52A0" w:rsidP="001C52A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3FB6DD72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Philip Greene</w:t>
      </w:r>
    </w:p>
    <w:p w14:paraId="655A27EB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hyperlink r:id="rId15" w:history="1">
        <w:r w:rsidRPr="00B24452">
          <w:rPr>
            <w:rStyle w:val="Hyperlink"/>
            <w:rFonts w:ascii="Calibri" w:hAnsi="Calibri" w:cs="Calibri"/>
            <w:sz w:val="24"/>
            <w:szCs w:val="24"/>
          </w:rPr>
          <w:t>safeguarding@flakeparishes.org</w:t>
        </w:r>
      </w:hyperlink>
    </w:p>
    <w:p w14:paraId="4EBA437A" w14:textId="77777777" w:rsidR="001C52A0" w:rsidRPr="00B24452" w:rsidRDefault="001C52A0" w:rsidP="001C52A0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07555 412284</w:t>
      </w:r>
    </w:p>
    <w:sectPr w:rsidR="001C52A0" w:rsidRPr="00B24452" w:rsidSect="005923B5">
      <w:pgSz w:w="8419" w:h="11906" w:orient="landscape" w:code="9"/>
      <w:pgMar w:top="709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A0"/>
    <w:rsid w:val="000A1DA3"/>
    <w:rsid w:val="000F1405"/>
    <w:rsid w:val="00101C61"/>
    <w:rsid w:val="001C52A0"/>
    <w:rsid w:val="00377859"/>
    <w:rsid w:val="005923B5"/>
    <w:rsid w:val="00713AE9"/>
    <w:rsid w:val="008C339D"/>
    <w:rsid w:val="009512E1"/>
    <w:rsid w:val="00A77046"/>
    <w:rsid w:val="00B24452"/>
    <w:rsid w:val="00C64013"/>
    <w:rsid w:val="00D14FA8"/>
    <w:rsid w:val="00D61A13"/>
    <w:rsid w:val="00F5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5EE1"/>
  <w15:chartTrackingRefBased/>
  <w15:docId w15:val="{543851EA-9425-42B7-AF43-51ED1B7F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2A0"/>
  </w:style>
  <w:style w:type="paragraph" w:styleId="Heading1">
    <w:name w:val="heading 1"/>
    <w:basedOn w:val="Normal"/>
    <w:next w:val="Normal"/>
    <w:link w:val="Heading1Char"/>
    <w:uiPriority w:val="9"/>
    <w:qFormat/>
    <w:rsid w:val="001C5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2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2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2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2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2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2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2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2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3A52D60-3C82-4173-951E-50C3CADE34E0" TargetMode="External"/><Relationship Id="rId13" Type="http://schemas.openxmlformats.org/officeDocument/2006/relationships/hyperlink" Target="mailto:alex_firman@hotmail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ceosborn@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mailto:safeguarding@flakeparishes.org" TargetMode="Externa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mailto:admin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CFCF62BD547409A5851F929DE88B1" ma:contentTypeVersion="4" ma:contentTypeDescription="Create a new document." ma:contentTypeScope="" ma:versionID="7e09452edc3b1cd93ac6e291e1ec76ec">
  <xsd:schema xmlns:xsd="http://www.w3.org/2001/XMLSchema" xmlns:xs="http://www.w3.org/2001/XMLSchema" xmlns:p="http://schemas.microsoft.com/office/2006/metadata/properties" xmlns:ns3="ff5f079b-e8a9-47d6-95ff-1f574de8eacd" targetNamespace="http://schemas.microsoft.com/office/2006/metadata/properties" ma:root="true" ma:fieldsID="a5b2f94204d74e200e49ef51cf8aff49" ns3:_="">
    <xsd:import namespace="ff5f079b-e8a9-47d6-95ff-1f574de8eac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079b-e8a9-47d6-95ff-1f574de8eac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D0C76-8F48-4580-B9C1-83E90E45C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f079b-e8a9-47d6-95ff-1f574de8e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831CD-2523-434A-8CCE-F351F1655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DAC3D-6FC2-4CBF-AB57-A416659A2B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2</cp:revision>
  <cp:lastPrinted>2026-07-31T15:28:00Z</cp:lastPrinted>
  <dcterms:created xsi:type="dcterms:W3CDTF">2026-08-02T13:24:00Z</dcterms:created>
  <dcterms:modified xsi:type="dcterms:W3CDTF">2026-08-02T13:24:00Z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0x0101000EECFCF62BD547409A5851F929DE88B1</vt:lpwstr>
  </property>
</Properties>
</file>