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57AD9763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BENEFICES of SHERBURN in ELMET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6F539E85" w:rsidR="0039221F" w:rsidRPr="0066648B" w:rsidRDefault="000633D5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26</w:t>
      </w:r>
      <w:r w:rsidR="008855A0">
        <w:rPr>
          <w:rFonts w:ascii="Gill Sans MT" w:eastAsia="Times New Roman" w:hAnsi="Gill Sans MT" w:cstheme="majorBidi"/>
          <w:b/>
          <w:sz w:val="27"/>
          <w:szCs w:val="27"/>
        </w:rPr>
        <w:t xml:space="preserve"> JU</w:t>
      </w:r>
      <w:r w:rsidR="00621F64">
        <w:rPr>
          <w:rFonts w:ascii="Gill Sans MT" w:eastAsia="Times New Roman" w:hAnsi="Gill Sans MT" w:cstheme="majorBidi"/>
          <w:b/>
          <w:sz w:val="27"/>
          <w:szCs w:val="27"/>
        </w:rPr>
        <w:t>LY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EIGHTH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2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0330882B" w:rsidR="0039221F" w:rsidRPr="00C7490E" w:rsidRDefault="000E3357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en-GB"/>
        </w:rPr>
      </w:pPr>
      <w:r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>W</w:t>
      </w:r>
      <w:r w:rsidR="0039221F" w:rsidRPr="00C7490E">
        <w:rPr>
          <w:rFonts w:ascii="Arial" w:eastAsia="Times New Roman" w:hAnsi="Arial" w:cs="Arial"/>
          <w:b/>
          <w:sz w:val="18"/>
          <w:szCs w:val="18"/>
          <w:highlight w:val="yellow"/>
          <w:lang w:eastAsia="en-GB"/>
        </w:rPr>
        <w:t xml:space="preserve">elcome </w:t>
      </w:r>
      <w:r w:rsidR="0039221F"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to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ou</w:t>
      </w:r>
      <w:r w:rsidR="007D2EC1">
        <w:rPr>
          <w:rFonts w:ascii="Times New Roman" w:eastAsia="Times New Roman" w:hAnsi="Times New Roman" w:cs="Times New Roman"/>
          <w:sz w:val="18"/>
          <w:szCs w:val="18"/>
          <w:lang w:eastAsia="en-GB"/>
        </w:rPr>
        <w:t>r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services to</w:t>
      </w:r>
      <w:r w:rsidR="006B4752">
        <w:rPr>
          <w:rFonts w:ascii="Times New Roman" w:eastAsia="Times New Roman" w:hAnsi="Times New Roman" w:cs="Times New Roman"/>
          <w:sz w:val="18"/>
          <w:szCs w:val="18"/>
          <w:lang w:eastAsia="en-GB"/>
        </w:rPr>
        <w:t>day.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77777777" w:rsidR="00A4309A" w:rsidRPr="00EB3D1E" w:rsidRDefault="00A4309A" w:rsidP="00A4309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PLEASE NOTE:</w:t>
      </w:r>
      <w:r w:rsidRPr="00EB3D1E">
        <w:rPr>
          <w:rFonts w:ascii="Times New Roman" w:eastAsia="Times New Roman" w:hAnsi="Times New Roman" w:cs="Times New Roman"/>
          <w:bCs/>
          <w:sz w:val="18"/>
          <w:szCs w:val="18"/>
        </w:rPr>
        <w:t xml:space="preserve"> during August, there will be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NO Sunday evening services and no midweek services or activities, apart from Chat-a-Knit.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298D8741" w14:textId="7655394D" w:rsidR="00C7490E" w:rsidRPr="004B1773" w:rsidRDefault="00C7490E" w:rsidP="00D92A14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E335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Micklefield:</w:t>
      </w:r>
      <w:r w:rsidRPr="000E3357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0E3357">
        <w:rPr>
          <w:rFonts w:ascii="Times New Roman" w:hAnsi="Times New Roman" w:cs="Times New Roman"/>
          <w:sz w:val="18"/>
          <w:szCs w:val="18"/>
        </w:rPr>
        <w:t>during the hot weather everyone</w:t>
      </w:r>
      <w:r w:rsidR="00F20D04" w:rsidRPr="000E3357">
        <w:rPr>
          <w:rFonts w:ascii="Times New Roman" w:hAnsi="Times New Roman" w:cs="Times New Roman"/>
          <w:sz w:val="18"/>
          <w:szCs w:val="18"/>
        </w:rPr>
        <w:t xml:space="preserve"> is </w:t>
      </w:r>
      <w:r w:rsidR="00BF7114" w:rsidRPr="000E3357">
        <w:rPr>
          <w:rFonts w:ascii="Times New Roman" w:hAnsi="Times New Roman" w:cs="Times New Roman"/>
          <w:sz w:val="18"/>
          <w:szCs w:val="18"/>
        </w:rPr>
        <w:t>invited</w:t>
      </w:r>
      <w:r w:rsidRPr="000E3357">
        <w:rPr>
          <w:rFonts w:ascii="Times New Roman" w:hAnsi="Times New Roman" w:cs="Times New Roman"/>
          <w:sz w:val="18"/>
          <w:szCs w:val="18"/>
        </w:rPr>
        <w:t xml:space="preserve"> to use the church as a cool space – </w:t>
      </w:r>
      <w:r w:rsidR="00D92A14" w:rsidRPr="000E3357">
        <w:rPr>
          <w:rFonts w:ascii="Times New Roman" w:hAnsi="Times New Roman" w:cs="Times New Roman"/>
          <w:sz w:val="18"/>
          <w:szCs w:val="18"/>
        </w:rPr>
        <w:t xml:space="preserve">soft </w:t>
      </w:r>
      <w:r w:rsidRPr="000E3357">
        <w:rPr>
          <w:rFonts w:ascii="Times New Roman" w:hAnsi="Times New Roman" w:cs="Times New Roman"/>
          <w:sz w:val="18"/>
          <w:szCs w:val="18"/>
        </w:rPr>
        <w:t>drinks available at the back of church.</w:t>
      </w:r>
    </w:p>
    <w:p w14:paraId="7354FE07" w14:textId="77777777" w:rsidR="00EB3D1E" w:rsidRPr="00EB3D1E" w:rsidRDefault="00EB3D1E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30A22080" w14:textId="10556359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39081D6C" w14:textId="77777777" w:rsidR="00780449" w:rsidRPr="00D62F0F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75D97FF" w14:textId="2C9CCA5C" w:rsidR="00780449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D3C10">
        <w:rPr>
          <w:rFonts w:ascii="Arial" w:hAnsi="Arial" w:cs="Arial"/>
          <w:b/>
          <w:sz w:val="18"/>
          <w:szCs w:val="18"/>
          <w:highlight w:val="yellow"/>
          <w:lang w:eastAsia="en-GB"/>
        </w:rPr>
        <w:t>Day by Day Book (Sherburn):</w:t>
      </w:r>
      <w:r w:rsidRPr="004D3C10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no dates this week.</w:t>
      </w:r>
    </w:p>
    <w:p w14:paraId="160BF228" w14:textId="77777777" w:rsidR="00780449" w:rsidRPr="00780449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57A388F4" w14:textId="77777777" w:rsidR="008F1EAC" w:rsidRPr="008F1EAC" w:rsidRDefault="008F1EAC" w:rsidP="00E94677">
      <w:pPr>
        <w:spacing w:after="0" w:line="240" w:lineRule="auto"/>
        <w:jc w:val="both"/>
        <w:rPr>
          <w:rFonts w:ascii="Arial" w:hAnsi="Arial" w:cs="Arial"/>
          <w:b/>
          <w:color w:val="000000"/>
          <w:sz w:val="6"/>
          <w:szCs w:val="6"/>
          <w:highlight w:val="yellow"/>
        </w:rPr>
      </w:pPr>
    </w:p>
    <w:p w14:paraId="11E1A784" w14:textId="2AD849EE" w:rsidR="0039221F" w:rsidRPr="00096775" w:rsidRDefault="0039221F" w:rsidP="007D2EC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</w:t>
      </w:r>
      <w:r w:rsidRPr="00096775">
        <w:rPr>
          <w:rFonts w:ascii="Arial" w:hAnsi="Arial" w:cs="Arial"/>
          <w:sz w:val="16"/>
          <w:szCs w:val="16"/>
        </w:rPr>
        <w:t xml:space="preserve">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</w:t>
      </w:r>
      <w:bookmarkStart w:id="1" w:name="_GoBack"/>
      <w:bookmarkEnd w:id="1"/>
      <w:r w:rsidR="007D2EC1">
        <w:rPr>
          <w:rFonts w:ascii="Arial" w:hAnsi="Arial" w:cs="Arial"/>
          <w:sz w:val="16"/>
          <w:szCs w:val="16"/>
        </w:rPr>
        <w:t xml:space="preserve"> Garbutt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   </w:t>
      </w: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538A5AC1" w:rsidR="00F91308" w:rsidRDefault="0039221F" w:rsidP="00F913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Pr="00096775">
        <w:rPr>
          <w:rFonts w:ascii="Arial" w:eastAsia="Times New Roman" w:hAnsi="Arial" w:cs="Arial"/>
          <w:sz w:val="16"/>
          <w:szCs w:val="16"/>
        </w:rPr>
        <w:t xml:space="preserve"> </w:t>
      </w:r>
      <w:bookmarkStart w:id="2" w:name="_Hlk204218349"/>
      <w:r w:rsidRPr="00096775">
        <w:rPr>
          <w:rFonts w:ascii="Arial" w:hAnsi="Arial" w:cs="Arial"/>
          <w:sz w:val="16"/>
          <w:szCs w:val="16"/>
        </w:rPr>
        <w:t xml:space="preserve"> </w:t>
      </w:r>
      <w:bookmarkEnd w:id="2"/>
      <w:r w:rsidR="00F91308">
        <w:rPr>
          <w:rFonts w:ascii="Arial" w:hAnsi="Arial" w:cs="Arial"/>
          <w:sz w:val="16"/>
          <w:szCs w:val="16"/>
        </w:rPr>
        <w:t>Dorothy Rob Phillips</w:t>
      </w:r>
      <w:r w:rsidR="00D36A7B">
        <w:rPr>
          <w:rFonts w:ascii="Arial" w:hAnsi="Arial" w:cs="Arial"/>
          <w:sz w:val="16"/>
          <w:szCs w:val="16"/>
        </w:rPr>
        <w:t xml:space="preserve"> (90)</w:t>
      </w:r>
      <w:r w:rsidR="00317804">
        <w:rPr>
          <w:rFonts w:ascii="Arial" w:hAnsi="Arial" w:cs="Arial"/>
          <w:sz w:val="16"/>
          <w:szCs w:val="16"/>
        </w:rPr>
        <w:t xml:space="preserve">, </w:t>
      </w:r>
      <w:r w:rsidR="00D36A7B">
        <w:rPr>
          <w:rFonts w:ascii="Arial" w:hAnsi="Arial" w:cs="Arial"/>
          <w:sz w:val="16"/>
          <w:szCs w:val="16"/>
        </w:rPr>
        <w:t xml:space="preserve"> </w:t>
      </w:r>
      <w:r w:rsidR="00363381">
        <w:rPr>
          <w:rFonts w:ascii="Arial" w:hAnsi="Arial" w:cs="Arial"/>
          <w:sz w:val="16"/>
          <w:szCs w:val="16"/>
        </w:rPr>
        <w:t xml:space="preserve">Humphrey </w:t>
      </w:r>
      <w:r w:rsidR="00DC0755">
        <w:rPr>
          <w:rFonts w:ascii="Arial" w:hAnsi="Arial" w:cs="Arial"/>
          <w:sz w:val="16"/>
          <w:szCs w:val="16"/>
        </w:rPr>
        <w:t xml:space="preserve">Richard </w:t>
      </w:r>
      <w:proofErr w:type="spellStart"/>
      <w:r w:rsidR="00DC0755">
        <w:rPr>
          <w:rFonts w:ascii="Arial" w:hAnsi="Arial" w:cs="Arial"/>
          <w:sz w:val="16"/>
          <w:szCs w:val="16"/>
        </w:rPr>
        <w:t>Woollcombe</w:t>
      </w:r>
      <w:proofErr w:type="spellEnd"/>
      <w:r w:rsidR="00DC0755">
        <w:rPr>
          <w:rFonts w:ascii="Arial" w:hAnsi="Arial" w:cs="Arial"/>
          <w:sz w:val="16"/>
          <w:szCs w:val="16"/>
        </w:rPr>
        <w:t xml:space="preserve"> </w:t>
      </w:r>
      <w:r w:rsidR="00363381">
        <w:rPr>
          <w:rFonts w:ascii="Arial" w:hAnsi="Arial" w:cs="Arial"/>
          <w:sz w:val="16"/>
          <w:szCs w:val="16"/>
        </w:rPr>
        <w:t>Smith (81), Doris Hayton</w:t>
      </w:r>
      <w:r w:rsidR="00D36A7B">
        <w:rPr>
          <w:rFonts w:ascii="Arial" w:hAnsi="Arial" w:cs="Arial"/>
          <w:sz w:val="16"/>
          <w:szCs w:val="16"/>
        </w:rPr>
        <w:t xml:space="preserve"> (87)</w:t>
      </w:r>
      <w:r w:rsidR="00F20D04">
        <w:rPr>
          <w:rFonts w:ascii="Arial" w:hAnsi="Arial" w:cs="Arial"/>
          <w:sz w:val="16"/>
          <w:szCs w:val="16"/>
        </w:rPr>
        <w:t xml:space="preserve">, </w:t>
      </w:r>
      <w:r w:rsidR="00D62F0F" w:rsidRPr="00117BD3">
        <w:rPr>
          <w:rFonts w:ascii="Arial" w:eastAsia="Times New Roman" w:hAnsi="Arial" w:cs="Arial"/>
          <w:sz w:val="16"/>
          <w:szCs w:val="16"/>
        </w:rPr>
        <w:t>George Barrowm</w:t>
      </w:r>
      <w:r w:rsidR="00D62F0F" w:rsidRPr="00EC510A">
        <w:rPr>
          <w:rFonts w:ascii="Arial" w:eastAsia="Times New Roman" w:hAnsi="Arial" w:cs="Arial"/>
          <w:sz w:val="16"/>
          <w:szCs w:val="16"/>
        </w:rPr>
        <w:t>an (34)</w:t>
      </w:r>
      <w:r w:rsidR="00426600" w:rsidRPr="00EC510A">
        <w:rPr>
          <w:rFonts w:ascii="Arial" w:eastAsia="Times New Roman" w:hAnsi="Arial" w:cs="Arial"/>
          <w:sz w:val="16"/>
          <w:szCs w:val="16"/>
        </w:rPr>
        <w:t>; Keith Whitlow (88)</w:t>
      </w:r>
      <w:r w:rsidR="00D94152" w:rsidRPr="00EC510A">
        <w:rPr>
          <w:rFonts w:ascii="Arial" w:hAnsi="Arial" w:cs="Arial"/>
          <w:sz w:val="16"/>
          <w:szCs w:val="16"/>
        </w:rPr>
        <w:t>,</w:t>
      </w:r>
      <w:r w:rsidR="003D4423" w:rsidRPr="00EC510A">
        <w:rPr>
          <w:rFonts w:ascii="Arial" w:hAnsi="Arial" w:cs="Arial"/>
          <w:sz w:val="16"/>
          <w:szCs w:val="16"/>
        </w:rPr>
        <w:t xml:space="preserve"> Audrey Blewitt (93)</w:t>
      </w:r>
      <w:r w:rsidR="007053E6" w:rsidRPr="00EC510A">
        <w:rPr>
          <w:rFonts w:ascii="Arial" w:hAnsi="Arial" w:cs="Arial"/>
          <w:sz w:val="16"/>
          <w:szCs w:val="16"/>
        </w:rPr>
        <w:t xml:space="preserve">, Muriel </w:t>
      </w:r>
      <w:proofErr w:type="spellStart"/>
      <w:r w:rsidR="007053E6" w:rsidRPr="00EC510A">
        <w:rPr>
          <w:rFonts w:ascii="Arial" w:hAnsi="Arial" w:cs="Arial"/>
          <w:sz w:val="16"/>
          <w:szCs w:val="16"/>
        </w:rPr>
        <w:t>Keniwell</w:t>
      </w:r>
      <w:proofErr w:type="spellEnd"/>
      <w:r w:rsidR="007053E6" w:rsidRPr="00EC510A">
        <w:rPr>
          <w:rFonts w:ascii="Arial" w:hAnsi="Arial" w:cs="Arial"/>
          <w:sz w:val="16"/>
          <w:szCs w:val="16"/>
        </w:rPr>
        <w:t xml:space="preserve"> (</w:t>
      </w:r>
      <w:r w:rsidR="00EC510A" w:rsidRPr="00EC510A">
        <w:rPr>
          <w:rFonts w:ascii="Arial" w:hAnsi="Arial" w:cs="Arial"/>
          <w:sz w:val="16"/>
          <w:szCs w:val="16"/>
        </w:rPr>
        <w:t>84</w:t>
      </w:r>
      <w:r w:rsidR="007053E6" w:rsidRPr="00EC510A">
        <w:rPr>
          <w:rFonts w:ascii="Arial" w:hAnsi="Arial" w:cs="Arial"/>
          <w:sz w:val="16"/>
          <w:szCs w:val="16"/>
        </w:rPr>
        <w:t>)</w:t>
      </w:r>
      <w:r w:rsidR="007053E6">
        <w:rPr>
          <w:rFonts w:ascii="Arial" w:hAnsi="Arial" w:cs="Arial"/>
          <w:sz w:val="16"/>
          <w:szCs w:val="16"/>
        </w:rPr>
        <w:t xml:space="preserve"> </w:t>
      </w:r>
      <w:r w:rsidR="007053E6" w:rsidRPr="000E3357">
        <w:rPr>
          <w:rFonts w:ascii="Arial" w:hAnsi="Arial" w:cs="Arial"/>
          <w:i/>
          <w:sz w:val="16"/>
          <w:szCs w:val="16"/>
        </w:rPr>
        <w:t>[funeral +</w:t>
      </w:r>
      <w:r w:rsidR="00E336B2">
        <w:rPr>
          <w:rFonts w:ascii="Arial" w:hAnsi="Arial" w:cs="Arial"/>
          <w:i/>
          <w:sz w:val="16"/>
          <w:szCs w:val="16"/>
        </w:rPr>
        <w:t xml:space="preserve"> </w:t>
      </w:r>
      <w:r w:rsidR="007053E6" w:rsidRPr="000E3357">
        <w:rPr>
          <w:rFonts w:ascii="Arial" w:hAnsi="Arial" w:cs="Arial"/>
          <w:i/>
          <w:sz w:val="16"/>
          <w:szCs w:val="16"/>
        </w:rPr>
        <w:t>burial Tues 11 Aug</w:t>
      </w:r>
      <w:r w:rsidR="00EC510A">
        <w:rPr>
          <w:rFonts w:ascii="Arial" w:hAnsi="Arial" w:cs="Arial"/>
          <w:i/>
          <w:sz w:val="16"/>
          <w:szCs w:val="16"/>
        </w:rPr>
        <w:t>, 10.30am,Sherburn</w:t>
      </w:r>
      <w:r w:rsidR="00EC510A" w:rsidRPr="00EC510A">
        <w:rPr>
          <w:rFonts w:ascii="Arial" w:hAnsi="Arial" w:cs="Arial"/>
          <w:sz w:val="16"/>
          <w:szCs w:val="16"/>
        </w:rPr>
        <w:t>; Alexandra Noble (49).</w:t>
      </w:r>
    </w:p>
    <w:p w14:paraId="5EB2D539" w14:textId="0DAAE4DF" w:rsidR="00BF7114" w:rsidRPr="00BF7114" w:rsidRDefault="00BF7114" w:rsidP="00F9130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701AE778" w14:textId="1D9BDCCD" w:rsidR="00BF7114" w:rsidRPr="00D62F0F" w:rsidRDefault="00BF7114" w:rsidP="00F91308">
      <w:pPr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E3357">
        <w:rPr>
          <w:rFonts w:ascii="Arial" w:hAnsi="Arial" w:cs="Arial"/>
          <w:b/>
          <w:sz w:val="16"/>
          <w:szCs w:val="16"/>
        </w:rPr>
        <w:t>Years Mind:</w:t>
      </w:r>
      <w:r w:rsidRPr="000E3357">
        <w:rPr>
          <w:rFonts w:ascii="Arial" w:hAnsi="Arial" w:cs="Arial"/>
          <w:sz w:val="16"/>
          <w:szCs w:val="16"/>
        </w:rPr>
        <w:t xml:space="preserve">  </w:t>
      </w:r>
      <w:r w:rsidR="000E3357" w:rsidRPr="000E3357">
        <w:rPr>
          <w:rFonts w:ascii="Arial" w:hAnsi="Arial" w:cs="Arial"/>
          <w:sz w:val="16"/>
          <w:szCs w:val="16"/>
        </w:rPr>
        <w:t>Barbara Todd</w:t>
      </w:r>
    </w:p>
    <w:p w14:paraId="46275635" w14:textId="77777777" w:rsidR="00296872" w:rsidRPr="00296872" w:rsidRDefault="00296872" w:rsidP="0039221F">
      <w:pPr>
        <w:spacing w:after="0" w:line="240" w:lineRule="auto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127"/>
        <w:gridCol w:w="8788"/>
      </w:tblGrid>
      <w:tr w:rsidR="0039221F" w:rsidRPr="00096775" w14:paraId="70A0C7B8" w14:textId="77777777" w:rsidTr="00B827FD">
        <w:tc>
          <w:tcPr>
            <w:tcW w:w="2127" w:type="dxa"/>
            <w:shd w:val="clear" w:color="auto" w:fill="auto"/>
          </w:tcPr>
          <w:p w14:paraId="2AD257BF" w14:textId="37A401E1" w:rsidR="0039221F" w:rsidRPr="00C44EC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19"/>
                <w:szCs w:val="19"/>
              </w:rPr>
            </w:pP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Today, </w:t>
            </w:r>
            <w:r w:rsidR="000633D5">
              <w:rPr>
                <w:rFonts w:ascii="Gill Sans MT" w:hAnsi="Gill Sans MT" w:cs="Arial"/>
                <w:b/>
                <w:bCs/>
                <w:sz w:val="19"/>
                <w:szCs w:val="19"/>
              </w:rPr>
              <w:t>26</w:t>
            </w:r>
            <w:r w:rsidR="0041186C"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July</w:t>
            </w:r>
            <w:r w:rsidRPr="00C44ECE">
              <w:rPr>
                <w:rFonts w:ascii="Gill Sans MT" w:hAnsi="Gill Sans MT" w:cs="Arial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14:paraId="1EE32397" w14:textId="548B453D" w:rsidR="00D92285" w:rsidRDefault="00D92285" w:rsidP="00102D7C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>12.</w:t>
            </w:r>
            <w:r w:rsidR="000633D5">
              <w:rPr>
                <w:rFonts w:ascii="Gill Sans MT" w:hAnsi="Gill Sans MT"/>
                <w:b/>
                <w:sz w:val="19"/>
                <w:szCs w:val="19"/>
              </w:rPr>
              <w:t>30</w:t>
            </w:r>
            <w:r>
              <w:rPr>
                <w:rFonts w:ascii="Gill Sans MT" w:hAnsi="Gill Sans MT"/>
                <w:b/>
                <w:sz w:val="19"/>
                <w:szCs w:val="19"/>
              </w:rPr>
              <w:t xml:space="preserve">pm  </w:t>
            </w:r>
            <w:r w:rsidR="000633D5">
              <w:rPr>
                <w:rFonts w:ascii="Gill Sans MT" w:hAnsi="Gill Sans MT"/>
                <w:b/>
                <w:sz w:val="19"/>
                <w:szCs w:val="19"/>
              </w:rPr>
              <w:t xml:space="preserve">Interment of ashes of Keith Whitlow </w:t>
            </w:r>
            <w:r>
              <w:rPr>
                <w:rFonts w:ascii="Gill Sans MT" w:hAnsi="Gill Sans MT"/>
                <w:b/>
                <w:sz w:val="19"/>
                <w:szCs w:val="19"/>
              </w:rPr>
              <w:t>(Sherburn)</w:t>
            </w:r>
          </w:p>
          <w:p w14:paraId="56838F2E" w14:textId="77777777" w:rsidR="000633D5" w:rsidRDefault="00D92285" w:rsidP="000633D5">
            <w:pPr>
              <w:spacing w:after="0"/>
              <w:ind w:left="283" w:hanging="283"/>
              <w:rPr>
                <w:rFonts w:ascii="Gill Sans MT" w:hAnsi="Gill Sans MT"/>
                <w:b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</w:t>
            </w:r>
            <w:r w:rsidR="000633D5">
              <w:rPr>
                <w:rFonts w:ascii="Gill Sans MT" w:hAnsi="Gill Sans MT"/>
                <w:b/>
                <w:sz w:val="19"/>
                <w:szCs w:val="19"/>
              </w:rPr>
              <w:t>5.00pm  Wedding rehearsal (Scatchard/Patterson) (Sherburn)</w:t>
            </w:r>
          </w:p>
          <w:p w14:paraId="627D011E" w14:textId="714790F3" w:rsidR="0039221F" w:rsidRPr="00C44ECE" w:rsidRDefault="00D92285" w:rsidP="000633D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19"/>
                <w:szCs w:val="19"/>
              </w:rPr>
            </w:pPr>
            <w:r>
              <w:rPr>
                <w:rFonts w:ascii="Gill Sans MT" w:hAnsi="Gill Sans MT"/>
                <w:b/>
                <w:sz w:val="19"/>
                <w:szCs w:val="19"/>
              </w:rPr>
              <w:t xml:space="preserve">  </w:t>
            </w:r>
            <w:r w:rsidR="0039221F" w:rsidRPr="00C44ECE">
              <w:rPr>
                <w:rFonts w:ascii="Gill Sans MT" w:hAnsi="Gill Sans MT"/>
                <w:b/>
                <w:sz w:val="19"/>
                <w:szCs w:val="19"/>
              </w:rPr>
              <w:t xml:space="preserve">6.30pm  </w:t>
            </w:r>
            <w:r w:rsidR="000633D5">
              <w:rPr>
                <w:rFonts w:ascii="Gill Sans MT" w:hAnsi="Gill Sans MT"/>
                <w:b/>
                <w:sz w:val="19"/>
                <w:szCs w:val="19"/>
              </w:rPr>
              <w:t>Healing Eucharist (Sherburn)</w:t>
            </w:r>
          </w:p>
        </w:tc>
      </w:tr>
      <w:tr w:rsidR="0039221F" w:rsidRPr="00EC0B72" w14:paraId="7E8D55E7" w14:textId="77777777" w:rsidTr="00B827FD">
        <w:trPr>
          <w:trHeight w:val="242"/>
        </w:trPr>
        <w:tc>
          <w:tcPr>
            <w:tcW w:w="2127" w:type="dxa"/>
            <w:shd w:val="clear" w:color="auto" w:fill="auto"/>
          </w:tcPr>
          <w:p w14:paraId="55A460B2" w14:textId="74D75D25" w:rsidR="0039221F" w:rsidRPr="00C44ECE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Monday </w:t>
            </w:r>
            <w:r w:rsidR="00EB3D1E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</w:tc>
        <w:tc>
          <w:tcPr>
            <w:tcW w:w="8788" w:type="dxa"/>
            <w:shd w:val="clear" w:color="auto" w:fill="auto"/>
          </w:tcPr>
          <w:p w14:paraId="44D242BC" w14:textId="1AB4591E" w:rsidR="000633D5" w:rsidRDefault="000633D5" w:rsidP="0041186C">
            <w:pPr>
              <w:spacing w:after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 noon  Funeral of Doris Hayton (Barkston) followed by interment at Sherburn</w:t>
            </w:r>
          </w:p>
          <w:p w14:paraId="591E810B" w14:textId="522617F6" w:rsidR="00EA32D3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2.00pm  Chat-a-Knit (Sherburn Church Hall)</w:t>
            </w:r>
          </w:p>
          <w:p w14:paraId="1A722BFC" w14:textId="56085004" w:rsidR="009862BD" w:rsidRPr="00C44ECE" w:rsidRDefault="009862BD" w:rsidP="0041186C">
            <w:pPr>
              <w:spacing w:after="0"/>
              <w:jc w:val="left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6.00pm  Wedding rehearsal (Gemlo/Render) (Saxton)</w:t>
            </w:r>
          </w:p>
          <w:p w14:paraId="7C7A3323" w14:textId="77777777" w:rsidR="003D4423" w:rsidRDefault="00BF7DBE" w:rsidP="003D4423">
            <w:pPr>
              <w:spacing w:after="0"/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r w:rsidR="0039221F" w:rsidRPr="003D4423">
              <w:rPr>
                <w:rFonts w:ascii="Times New Roman" w:hAnsi="Times New Roman" w:cs="Times New Roman"/>
                <w:sz w:val="19"/>
                <w:szCs w:val="19"/>
              </w:rPr>
              <w:t>7.30pm  Ecumenical Fellowship meeting</w:t>
            </w:r>
            <w:r w:rsidR="0039221F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 </w:t>
            </w:r>
            <w:r w:rsidR="00F30650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at </w:t>
            </w:r>
            <w:r w:rsidR="003D4423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the Manse</w:t>
            </w:r>
            <w:r w:rsidR="0053270E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(</w:t>
            </w:r>
            <w:r w:rsidR="0039221F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for </w:t>
            </w:r>
            <w:r w:rsidR="00F30650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address</w:t>
            </w:r>
            <w:r w:rsidR="0039221F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contact Jenny on 07738 735061), </w:t>
            </w:r>
            <w:r w:rsidR="003D4423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led by the Revd </w:t>
            </w:r>
          </w:p>
          <w:p w14:paraId="3B6A7813" w14:textId="7D0EFCC8" w:rsidR="0039221F" w:rsidRPr="00C44ECE" w:rsidRDefault="003D4423" w:rsidP="003D4423">
            <w:pPr>
              <w:spacing w:after="0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                </w:t>
            </w:r>
            <w:r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Christine Gillespie</w:t>
            </w:r>
            <w:r w:rsidR="000E3357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, </w:t>
            </w:r>
            <w:r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on </w:t>
            </w:r>
            <w:r w:rsidR="00BF7114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Philip</w:t>
            </w:r>
            <w:r w:rsidR="00091E6C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pians, Chapter</w:t>
            </w:r>
            <w:r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4</w:t>
            </w:r>
            <w:r w:rsidR="00091E6C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>.</w:t>
            </w:r>
            <w:r w:rsidR="0053270E" w:rsidRPr="003D4423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</w:rPr>
              <w:t xml:space="preserve">  </w:t>
            </w:r>
            <w:r w:rsidR="0039221F" w:rsidRPr="003D4423">
              <w:rPr>
                <w:rFonts w:ascii="Times New Roman" w:eastAsia="Times New Roman" w:hAnsi="Times New Roman" w:cs="Times New Roman"/>
                <w:sz w:val="19"/>
                <w:szCs w:val="19"/>
              </w:rPr>
              <w:t>All are welcome.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9221F" w:rsidRPr="00BB48C9" w14:paraId="3AC4632F" w14:textId="77777777" w:rsidTr="00B827FD">
        <w:tc>
          <w:tcPr>
            <w:tcW w:w="2127" w:type="dxa"/>
            <w:shd w:val="clear" w:color="auto" w:fill="auto"/>
          </w:tcPr>
          <w:p w14:paraId="2BB023D7" w14:textId="6246DF0B" w:rsidR="006B4752" w:rsidRPr="00C44ECE" w:rsidRDefault="0039221F" w:rsidP="00BB4A33">
            <w:pPr>
              <w:keepNext/>
              <w:spacing w:after="0"/>
              <w:outlineLvl w:val="1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>Tuesday</w:t>
            </w:r>
            <w:r w:rsidR="00D62F0F">
              <w:rPr>
                <w:rFonts w:ascii="Times New Roman" w:hAnsi="Times New Roman"/>
                <w:bCs/>
                <w:sz w:val="19"/>
                <w:szCs w:val="19"/>
              </w:rPr>
              <w:t xml:space="preserve"> 2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8</w:t>
            </w:r>
          </w:p>
        </w:tc>
        <w:tc>
          <w:tcPr>
            <w:tcW w:w="8788" w:type="dxa"/>
            <w:shd w:val="clear" w:color="auto" w:fill="auto"/>
          </w:tcPr>
          <w:p w14:paraId="7B02F02A" w14:textId="298E6DBC" w:rsidR="0039221F" w:rsidRPr="000633D5" w:rsidRDefault="000633D5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>N</w:t>
            </w:r>
            <w:r w:rsidR="003D4423">
              <w:rPr>
                <w:rFonts w:ascii="Times New Roman" w:hAnsi="Times New Roman" w:cs="Times New Roman"/>
                <w:i/>
                <w:sz w:val="19"/>
                <w:szCs w:val="19"/>
              </w:rPr>
              <w:t>O</w:t>
            </w:r>
            <w:r w:rsidR="0039221F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>b</w:t>
            </w:r>
            <w:r w:rsidR="0039221F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>ell ringing practice (Sherburn)</w:t>
            </w:r>
            <w:r w:rsidR="003D4423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- back</w:t>
            </w:r>
            <w:r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in September</w:t>
            </w:r>
          </w:p>
        </w:tc>
      </w:tr>
      <w:tr w:rsidR="0039221F" w:rsidRPr="00BB48C9" w14:paraId="6A65B428" w14:textId="77777777" w:rsidTr="00B827FD">
        <w:trPr>
          <w:trHeight w:val="20"/>
        </w:trPr>
        <w:tc>
          <w:tcPr>
            <w:tcW w:w="2127" w:type="dxa"/>
          </w:tcPr>
          <w:p w14:paraId="086ABD1A" w14:textId="61994291" w:rsidR="0039221F" w:rsidRPr="00C44ECE" w:rsidRDefault="0039221F" w:rsidP="000633D5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Wednesday </w:t>
            </w:r>
            <w:r w:rsidR="00D62F0F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9</w:t>
            </w:r>
          </w:p>
        </w:tc>
        <w:tc>
          <w:tcPr>
            <w:tcW w:w="8788" w:type="dxa"/>
          </w:tcPr>
          <w:p w14:paraId="01E550B0" w14:textId="7F7269DA" w:rsidR="000633D5" w:rsidRDefault="000633D5" w:rsidP="000633D5">
            <w:pPr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NO</w:t>
            </w:r>
            <w:r w:rsidR="0039221F" w:rsidRPr="000633D5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 </w:t>
            </w:r>
            <w:r w:rsidR="0039221F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9.30am </w:t>
            </w:r>
            <w:r w:rsidR="009B4668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BF7114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>Midweek</w:t>
            </w:r>
            <w:r w:rsidR="0039221F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Eucharist (Micklefield)</w:t>
            </w:r>
            <w:r w:rsidR="009B4668" w:rsidRPr="000633D5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</w:p>
          <w:p w14:paraId="6353D80A" w14:textId="4D1E5066" w:rsidR="000E3357" w:rsidRPr="000E3357" w:rsidRDefault="000E3357" w:rsidP="000633D5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Selby Food Bank run from Micklefield</w:t>
            </w:r>
          </w:p>
          <w:p w14:paraId="3BC407A2" w14:textId="4F9BB09B" w:rsidR="00D62F0F" w:rsidRPr="0080584F" w:rsidRDefault="004B1773" w:rsidP="00BD11C3">
            <w:pPr>
              <w:spacing w:after="0"/>
              <w:rPr>
                <w:rFonts w:ascii="Gill Sans MT" w:hAnsi="Gill Sans MT" w:cs="Times New Roman"/>
                <w:b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BD11C3"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9221F" w:rsidRPr="00C44ECE">
              <w:rPr>
                <w:rFonts w:ascii="Times New Roman" w:hAnsi="Times New Roman" w:cs="Times New Roman"/>
                <w:sz w:val="19"/>
                <w:szCs w:val="19"/>
              </w:rPr>
              <w:t>7.15pm  Midweek Eucharist (Sherburn)</w:t>
            </w:r>
          </w:p>
        </w:tc>
      </w:tr>
      <w:tr w:rsidR="0039221F" w:rsidRPr="008324D8" w14:paraId="3908C1E6" w14:textId="77777777" w:rsidTr="00B827FD">
        <w:trPr>
          <w:trHeight w:val="20"/>
        </w:trPr>
        <w:tc>
          <w:tcPr>
            <w:tcW w:w="2127" w:type="dxa"/>
          </w:tcPr>
          <w:p w14:paraId="5ABD485C" w14:textId="3B4649F4" w:rsidR="008F1EAC" w:rsidRPr="000633D5" w:rsidRDefault="0039221F" w:rsidP="00A4309A">
            <w:pPr>
              <w:spacing w:after="0"/>
              <w:rPr>
                <w:rFonts w:ascii="Times New Roman" w:hAnsi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Thursday 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30</w:t>
            </w:r>
          </w:p>
        </w:tc>
        <w:tc>
          <w:tcPr>
            <w:tcW w:w="8788" w:type="dxa"/>
          </w:tcPr>
          <w:p w14:paraId="1EA34FC9" w14:textId="76C8EF51" w:rsidR="00805B50" w:rsidRDefault="00805B50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1.</w:t>
            </w:r>
            <w:r w:rsidR="000633D5">
              <w:rPr>
                <w:rFonts w:ascii="Times New Roman" w:hAnsi="Times New Roman" w:cs="Times New Roman"/>
                <w:sz w:val="19"/>
                <w:szCs w:val="19"/>
              </w:rPr>
              <w:t>00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pm  </w:t>
            </w:r>
            <w:r w:rsidR="000633D5">
              <w:rPr>
                <w:rFonts w:ascii="Times New Roman" w:hAnsi="Times New Roman" w:cs="Times New Roman"/>
                <w:sz w:val="19"/>
                <w:szCs w:val="19"/>
              </w:rPr>
              <w:t>Marriage of Guy Beresford Scatchard and Sarah-May Patterson (Sherburn)</w:t>
            </w:r>
          </w:p>
          <w:p w14:paraId="2A8DC57E" w14:textId="12DF6145" w:rsidR="0039221F" w:rsidRPr="00C44ECE" w:rsidRDefault="00A5406E" w:rsidP="00102D7C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NO</w:t>
            </w:r>
            <w:r w:rsidR="0039221F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'Sing Joy' children's choir practice (Sherburn)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–</w:t>
            </w:r>
            <w:r w:rsidRPr="00C44ECE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383C82"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summer break</w:t>
            </w:r>
            <w:r w:rsidRPr="00C44ECE">
              <w:rPr>
                <w:rFonts w:ascii="Times New Roman" w:hAnsi="Times New Roman" w:cs="Times New Roman"/>
                <w:i/>
                <w:sz w:val="19"/>
                <w:szCs w:val="19"/>
              </w:rPr>
              <w:t>, return 10 September</w:t>
            </w:r>
          </w:p>
          <w:p w14:paraId="1BDE44F9" w14:textId="1F244D68" w:rsidR="006B4752" w:rsidRPr="00A4309A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19"/>
                <w:szCs w:val="19"/>
              </w:rPr>
            </w:pPr>
            <w:r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>NO</w:t>
            </w:r>
            <w:r w:rsidR="0039221F"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Choir practice (Sherburn)</w:t>
            </w:r>
            <w:r w:rsidR="00A5406E"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– summer break</w:t>
            </w:r>
            <w:r w:rsidRPr="00A4309A">
              <w:rPr>
                <w:rFonts w:ascii="Times New Roman" w:hAnsi="Times New Roman" w:cs="Times New Roman"/>
                <w:i/>
                <w:sz w:val="19"/>
                <w:szCs w:val="19"/>
              </w:rPr>
              <w:t>, return 10 September</w:t>
            </w:r>
          </w:p>
        </w:tc>
      </w:tr>
      <w:tr w:rsidR="0039221F" w:rsidRPr="00BB48C9" w14:paraId="47AE363C" w14:textId="77777777" w:rsidTr="00B827FD">
        <w:trPr>
          <w:trHeight w:val="260"/>
        </w:trPr>
        <w:tc>
          <w:tcPr>
            <w:tcW w:w="2127" w:type="dxa"/>
            <w:tcBorders>
              <w:bottom w:val="single" w:sz="4" w:space="0" w:color="auto"/>
            </w:tcBorders>
          </w:tcPr>
          <w:p w14:paraId="20036C4C" w14:textId="565AF19C" w:rsidR="0039221F" w:rsidRPr="00C44ECE" w:rsidRDefault="0039221F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>Friday</w:t>
            </w:r>
            <w:r w:rsidR="00383C82"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31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280C9C41" w14:textId="77777777" w:rsidR="009862BD" w:rsidRPr="009862BD" w:rsidRDefault="00D94152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</w:pPr>
            <w:r w:rsidRPr="009862BD"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>10.00am  Selby Food Bank run from Saxton and Sherburn</w:t>
            </w:r>
            <w:r w:rsidR="00317804" w:rsidRPr="009862BD"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 xml:space="preserve"> </w:t>
            </w:r>
            <w:r w:rsidR="009862BD" w:rsidRPr="009862BD"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>–</w:t>
            </w:r>
          </w:p>
          <w:p w14:paraId="5571B63A" w14:textId="0B0AD3F9" w:rsidR="00D94152" w:rsidRPr="00D94152" w:rsidRDefault="009862BD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9862BD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        </w:t>
            </w:r>
            <w:r w:rsidRPr="009862BD"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 xml:space="preserve">please give generously as </w:t>
            </w:r>
            <w:r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>donations</w:t>
            </w:r>
            <w:r w:rsidRPr="009862BD">
              <w:rPr>
                <w:rFonts w:ascii="Times New Roman" w:hAnsi="Times New Roman" w:cs="Times New Roman"/>
                <w:sz w:val="19"/>
                <w:szCs w:val="19"/>
                <w:highlight w:val="lightGray"/>
              </w:rPr>
              <w:t xml:space="preserve"> much needed over the school holidays.</w:t>
            </w:r>
          </w:p>
          <w:p w14:paraId="3E5E6DFC" w14:textId="25DAC985" w:rsidR="00A5406E" w:rsidRPr="00D94152" w:rsidRDefault="00D94152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D94152">
              <w:rPr>
                <w:rFonts w:ascii="Times New Roman" w:hAnsi="Times New Roman" w:cs="Times New Roman"/>
                <w:sz w:val="19"/>
                <w:szCs w:val="19"/>
              </w:rPr>
              <w:t xml:space="preserve">  7.30pm  Wedding rehearsal Renwick/Jackson (Sherburn) tbc</w:t>
            </w:r>
          </w:p>
        </w:tc>
      </w:tr>
      <w:tr w:rsidR="006B4752" w:rsidRPr="00BB48C9" w14:paraId="6D02A592" w14:textId="77777777" w:rsidTr="00EB3D1E">
        <w:trPr>
          <w:trHeight w:val="10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EF17E68" w14:textId="12203B09" w:rsidR="006B4752" w:rsidRPr="00C44ECE" w:rsidRDefault="006B4752" w:rsidP="00BB4A33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19"/>
                <w:szCs w:val="19"/>
              </w:rPr>
            </w:pPr>
            <w:r w:rsidRPr="00C44ECE">
              <w:rPr>
                <w:rFonts w:ascii="Times New Roman" w:hAnsi="Times New Roman"/>
                <w:bCs/>
                <w:sz w:val="19"/>
                <w:szCs w:val="19"/>
              </w:rPr>
              <w:t xml:space="preserve">Saturday </w:t>
            </w:r>
            <w:r w:rsidR="000633D5">
              <w:rPr>
                <w:rFonts w:ascii="Times New Roman" w:hAnsi="Times New Roman"/>
                <w:bCs/>
                <w:sz w:val="19"/>
                <w:szCs w:val="19"/>
              </w:rPr>
              <w:t>1 August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2CB06173" w14:textId="77777777" w:rsidR="006B4752" w:rsidRDefault="00780449" w:rsidP="00BB4A3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>12.30pm  Marriage of Nicholas James Brian Gemlo and Megan Render (Saxton)</w:t>
            </w:r>
          </w:p>
          <w:p w14:paraId="4F6190F3" w14:textId="146920DF" w:rsidR="00780449" w:rsidRPr="008F1EAC" w:rsidRDefault="00780449" w:rsidP="00BB4A33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  <w:t xml:space="preserve">  3.00pm  Baptism of Darien Chance Albert Roy Stone (adult) (Barkston)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0B8D0289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D92285">
        <w:rPr>
          <w:rFonts w:ascii="Gill Sans MT" w:eastAsia="Times New Roman" w:hAnsi="Gill Sans MT" w:cs="Arial"/>
          <w:b/>
          <w:bCs/>
          <w:sz w:val="26"/>
          <w:szCs w:val="26"/>
        </w:rPr>
        <w:t>2</w:t>
      </w:r>
      <w:r w:rsidR="000633D5">
        <w:rPr>
          <w:rFonts w:ascii="Gill Sans MT" w:eastAsia="Times New Roman" w:hAnsi="Gill Sans MT" w:cs="Arial"/>
          <w:b/>
          <w:bCs/>
          <w:sz w:val="26"/>
          <w:szCs w:val="26"/>
        </w:rPr>
        <w:t xml:space="preserve"> August</w:t>
      </w:r>
    </w:p>
    <w:p w14:paraId="78236F4C" w14:textId="5EE28C33" w:rsidR="0039221F" w:rsidRPr="000633D5" w:rsidRDefault="000633D5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4"/>
          <w:szCs w:val="24"/>
          <w:highlight w:val="cyan"/>
        </w:rPr>
      </w:pPr>
      <w:r w:rsidRPr="000633D5">
        <w:rPr>
          <w:rFonts w:ascii="Gill Sans MT" w:eastAsia="Times New Roman" w:hAnsi="Gill Sans MT" w:cs="Arial"/>
          <w:b/>
          <w:bCs/>
          <w:sz w:val="24"/>
          <w:szCs w:val="24"/>
        </w:rPr>
        <w:t>NIN</w:t>
      </w:r>
      <w:r w:rsidR="00D92285" w:rsidRPr="000633D5">
        <w:rPr>
          <w:rFonts w:ascii="Gill Sans MT" w:eastAsia="Times New Roman" w:hAnsi="Gill Sans MT" w:cs="Arial"/>
          <w:b/>
          <w:bCs/>
          <w:sz w:val="24"/>
          <w:szCs w:val="24"/>
        </w:rPr>
        <w:t>TH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(</w:t>
      </w:r>
      <w:proofErr w:type="spellStart"/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>Pr</w:t>
      </w:r>
      <w:proofErr w:type="spellEnd"/>
      <w:r w:rsidR="00D92285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1</w:t>
      </w:r>
      <w:r w:rsidRPr="000633D5">
        <w:rPr>
          <w:rFonts w:ascii="Gill Sans MT" w:eastAsia="Times New Roman" w:hAnsi="Gill Sans MT" w:cs="Arial"/>
          <w:bCs/>
          <w:i/>
          <w:sz w:val="24"/>
          <w:szCs w:val="24"/>
        </w:rPr>
        <w:t>3</w:t>
      </w:r>
      <w:r w:rsidR="008855A0" w:rsidRPr="000633D5">
        <w:rPr>
          <w:rFonts w:ascii="Gill Sans MT" w:eastAsia="Times New Roman" w:hAnsi="Gill Sans MT" w:cs="Arial"/>
          <w:bCs/>
          <w:i/>
          <w:sz w:val="24"/>
          <w:szCs w:val="24"/>
        </w:rPr>
        <w:t>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2E33CDA0" w14:textId="281114E6" w:rsidR="007E7D3D" w:rsidRPr="000633D5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highlight w:val="cyan"/>
        </w:rPr>
      </w:pPr>
      <w:r w:rsidRPr="00775299">
        <w:rPr>
          <w:rFonts w:ascii="Gill Sans MT" w:eastAsia="Times New Roman" w:hAnsi="Gill Sans MT" w:cs="Arial"/>
          <w:b/>
          <w:bCs/>
        </w:rPr>
        <w:t xml:space="preserve">  9.15am  Eucharist (Saxton</w:t>
      </w:r>
      <w:r w:rsidR="00780449" w:rsidRPr="00775299">
        <w:rPr>
          <w:rFonts w:ascii="Gill Sans MT" w:eastAsia="Times New Roman" w:hAnsi="Gill Sans MT" w:cs="Arial"/>
          <w:b/>
          <w:bCs/>
        </w:rPr>
        <w:t>)</w:t>
      </w:r>
    </w:p>
    <w:p w14:paraId="0271BC10" w14:textId="4B58F174" w:rsidR="0039221F" w:rsidRPr="000E335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0E3357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0E3357">
        <w:rPr>
          <w:rFonts w:ascii="Gill Sans MT" w:eastAsia="Times New Roman" w:hAnsi="Gill Sans MT" w:cs="Arial"/>
          <w:b/>
          <w:bCs/>
        </w:rPr>
        <w:t>Eucharist</w:t>
      </w:r>
      <w:r w:rsidRPr="000E3357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5391D27D" w:rsidR="009F7E7D" w:rsidRPr="000E3357" w:rsidRDefault="00BF7114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0E3357">
        <w:rPr>
          <w:rFonts w:ascii="Gill Sans MT" w:eastAsia="Times New Roman" w:hAnsi="Gill Sans MT" w:cs="Arial"/>
          <w:b/>
          <w:bCs/>
        </w:rPr>
        <w:t xml:space="preserve">  9.30am  Eucharist</w:t>
      </w:r>
      <w:r w:rsidR="008855A0" w:rsidRPr="000E3357">
        <w:rPr>
          <w:rFonts w:ascii="Gill Sans MT" w:eastAsia="Times New Roman" w:hAnsi="Gill Sans MT" w:cs="Arial"/>
          <w:b/>
          <w:bCs/>
        </w:rPr>
        <w:t xml:space="preserve"> (</w:t>
      </w:r>
      <w:r w:rsidR="0039221F" w:rsidRPr="000E3357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45869050" w:rsidR="009F7E7D" w:rsidRPr="000E3357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0E3357">
        <w:rPr>
          <w:rFonts w:ascii="Gill Sans MT" w:eastAsia="Times New Roman" w:hAnsi="Gill Sans MT" w:cs="Arial"/>
          <w:b/>
          <w:bCs/>
        </w:rPr>
        <w:t xml:space="preserve">10.45am  </w:t>
      </w:r>
      <w:r w:rsidR="000E3357" w:rsidRPr="000E3357">
        <w:rPr>
          <w:rFonts w:ascii="Gill Sans MT" w:eastAsia="Times New Roman" w:hAnsi="Gill Sans MT" w:cs="Arial"/>
          <w:b/>
          <w:bCs/>
        </w:rPr>
        <w:t>Morning Prayer</w:t>
      </w:r>
      <w:r w:rsidRPr="000E3357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7777777" w:rsidR="0039221F" w:rsidRPr="000E335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0E3357">
        <w:rPr>
          <w:rFonts w:ascii="Gill Sans MT" w:eastAsia="Times New Roman" w:hAnsi="Gill Sans MT" w:cs="Arial"/>
          <w:b/>
          <w:bCs/>
        </w:rPr>
        <w:t>10.45am  Eucharist (Ledsham)</w:t>
      </w:r>
    </w:p>
    <w:p w14:paraId="454B12E5" w14:textId="325B79BF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775299">
        <w:rPr>
          <w:rFonts w:ascii="Gill Sans MT" w:eastAsia="Times New Roman" w:hAnsi="Gill Sans MT" w:cs="Arial"/>
          <w:b/>
          <w:bCs/>
        </w:rPr>
        <w:t xml:space="preserve">10.45am  </w:t>
      </w:r>
      <w:r w:rsidR="00780449" w:rsidRPr="00775299">
        <w:rPr>
          <w:rFonts w:ascii="Gill Sans MT" w:eastAsia="Times New Roman" w:hAnsi="Gill Sans MT" w:cs="Arial"/>
          <w:b/>
          <w:bCs/>
        </w:rPr>
        <w:t>First Sunday Service</w:t>
      </w:r>
      <w:r w:rsidRPr="00775299">
        <w:rPr>
          <w:rFonts w:ascii="Gill Sans MT" w:eastAsia="Times New Roman" w:hAnsi="Gill Sans MT" w:cs="Arial"/>
          <w:b/>
          <w:bCs/>
          <w:sz w:val="21"/>
          <w:szCs w:val="21"/>
        </w:rPr>
        <w:t xml:space="preserve"> (Sherburn)</w:t>
      </w:r>
    </w:p>
    <w:p w14:paraId="7A5A6515" w14:textId="6BB0F5B1" w:rsidR="00780449" w:rsidRDefault="00780449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>
        <w:rPr>
          <w:rFonts w:ascii="Gill Sans MT" w:eastAsia="Times New Roman" w:hAnsi="Gill Sans MT" w:cs="Arial"/>
          <w:b/>
          <w:bCs/>
          <w:sz w:val="21"/>
          <w:szCs w:val="21"/>
        </w:rPr>
        <w:t>12.45pm  Holy Baptism (Sherburn)</w:t>
      </w:r>
    </w:p>
    <w:p w14:paraId="3F37F549" w14:textId="6C89DBEB" w:rsidR="0039221F" w:rsidRPr="000633D5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0633D5">
        <w:rPr>
          <w:rFonts w:ascii="Gill Sans MT" w:eastAsia="Times New Roman" w:hAnsi="Gill Sans MT" w:cs="Arial"/>
          <w:b/>
          <w:bCs/>
          <w:i/>
        </w:rPr>
        <w:t xml:space="preserve"> 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>No evening service</w:t>
      </w:r>
      <w:r w:rsidR="00317804">
        <w:rPr>
          <w:rFonts w:ascii="Gill Sans MT" w:eastAsia="Times New Roman" w:hAnsi="Gill Sans MT" w:cs="Arial"/>
          <w:b/>
          <w:bCs/>
          <w:i/>
        </w:rPr>
        <w:t>s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 xml:space="preserve"> in</w:t>
      </w:r>
      <w:r w:rsidR="000633D5">
        <w:rPr>
          <w:rFonts w:ascii="Gill Sans MT" w:eastAsia="Times New Roman" w:hAnsi="Gill Sans MT" w:cs="Arial"/>
          <w:b/>
          <w:bCs/>
          <w:i/>
        </w:rPr>
        <w:t xml:space="preserve"> </w:t>
      </w:r>
      <w:r w:rsidR="000633D5" w:rsidRPr="000633D5">
        <w:rPr>
          <w:rFonts w:ascii="Gill Sans MT" w:eastAsia="Times New Roman" w:hAnsi="Gill Sans MT" w:cs="Arial"/>
          <w:b/>
          <w:bCs/>
          <w:i/>
        </w:rPr>
        <w:t>August</w:t>
      </w:r>
    </w:p>
    <w:p w14:paraId="2645247D" w14:textId="77777777" w:rsidR="00D94152" w:rsidRPr="00621F64" w:rsidRDefault="00D94152" w:rsidP="00D94152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4595A487" w14:textId="625B16AA" w:rsidR="00D94152" w:rsidRPr="007F0380" w:rsidRDefault="00D94152" w:rsidP="00D94152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</w:t>
      </w:r>
      <w:r w:rsidRPr="00C7490E">
        <w:rPr>
          <w:rFonts w:ascii="Times New Roman" w:eastAsia="Times New Roman" w:hAnsi="Times New Roman" w:cs="Times New Roman"/>
          <w:sz w:val="18"/>
          <w:szCs w:val="18"/>
          <w:lang w:eastAsia="en-GB"/>
        </w:rPr>
        <w:t>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onation boxes in Sherburn church, Vicarage porch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  <w:shd w:val="clear" w:color="auto" w:fill="F4B083" w:themeFill="accent2" w:themeFillTint="99"/>
        </w:rPr>
        <w:t>(next collection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this 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>Friday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>,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4B083" w:themeFill="accent2" w:themeFillTint="99"/>
        </w:rPr>
        <w:t xml:space="preserve"> 31 July</w:t>
      </w:r>
      <w:r w:rsidRPr="00C7490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and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Micklefield church (open 10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>.00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am-4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>.00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pm, Wed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>ne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s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>day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to Sun;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also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0E3357">
        <w:rPr>
          <w:rFonts w:ascii="Times New Roman" w:eastAsia="Times New Roman" w:hAnsi="Times New Roman" w:cs="Times New Roman"/>
          <w:bCs/>
          <w:sz w:val="18"/>
          <w:szCs w:val="18"/>
        </w:rPr>
        <w:t>box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for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used stamps for Martin House)</w:t>
      </w:r>
      <w:r w:rsidR="000E3357">
        <w:rPr>
          <w:rFonts w:ascii="Times New Roman" w:eastAsia="Times New Roman" w:hAnsi="Times New Roman" w:cs="Times New Roman"/>
          <w:bCs/>
          <w:sz w:val="18"/>
          <w:szCs w:val="18"/>
        </w:rPr>
        <w:t xml:space="preserve"> – </w:t>
      </w:r>
      <w:r w:rsidR="000E3357" w:rsidRPr="00E336B2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next collection this week, Wednesday 29 July</w:t>
      </w:r>
      <w:r w:rsidR="000E3357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51D6F0A" w14:textId="4E4BCD13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</w:t>
      </w:r>
      <w:r w:rsidRPr="00AD1A96">
        <w:rPr>
          <w:rFonts w:ascii="Arial" w:hAnsi="Arial" w:cs="Arial"/>
          <w:b/>
          <w:sz w:val="18"/>
          <w:szCs w:val="18"/>
          <w:highlight w:val="yellow"/>
        </w:rPr>
        <w:t>Sunday 16 August, 2.00pm-4.00pm</w:t>
      </w:r>
      <w:r w:rsidRPr="00AD1A96">
        <w:rPr>
          <w:rFonts w:ascii="Arial" w:hAnsi="Arial" w:cs="Arial"/>
          <w:b/>
          <w:sz w:val="18"/>
          <w:szCs w:val="18"/>
        </w:rPr>
        <w:t xml:space="preserve"> </w:t>
      </w:r>
      <w:r w:rsidRPr="00AD1A96">
        <w:rPr>
          <w:rFonts w:ascii="Times New Roman" w:hAnsi="Times New Roman" w:cs="Times New Roman"/>
          <w:sz w:val="18"/>
          <w:szCs w:val="18"/>
        </w:rPr>
        <w:t>- West Yorkshire Police Band playing at Lotherton Hall</w:t>
      </w:r>
      <w:r w:rsidR="004B1773">
        <w:rPr>
          <w:rFonts w:ascii="Times New Roman" w:hAnsi="Times New Roman" w:cs="Times New Roman"/>
          <w:sz w:val="18"/>
          <w:szCs w:val="18"/>
        </w:rPr>
        <w:t>, p</w:t>
      </w:r>
      <w:r w:rsidRPr="00AD1A96">
        <w:rPr>
          <w:rFonts w:ascii="Times New Roman" w:hAnsi="Times New Roman" w:cs="Times New Roman"/>
          <w:sz w:val="18"/>
          <w:szCs w:val="18"/>
        </w:rPr>
        <w:t xml:space="preserve">roceeds </w:t>
      </w:r>
      <w:r w:rsidR="00F20D04">
        <w:rPr>
          <w:rFonts w:ascii="Times New Roman" w:hAnsi="Times New Roman" w:cs="Times New Roman"/>
          <w:sz w:val="18"/>
          <w:szCs w:val="18"/>
        </w:rPr>
        <w:t>to</w:t>
      </w:r>
      <w:r w:rsidRPr="00AD1A96">
        <w:rPr>
          <w:rFonts w:ascii="Times New Roman" w:hAnsi="Times New Roman" w:cs="Times New Roman"/>
          <w:sz w:val="18"/>
          <w:szCs w:val="18"/>
        </w:rPr>
        <w:t xml:space="preserve"> St Leonard’s  Hospice.</w:t>
      </w:r>
    </w:p>
    <w:p w14:paraId="5007D639" w14:textId="77777777" w:rsidR="00AD1A96" w:rsidRP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A808746" w14:textId="7E728197" w:rsidR="00AD1A96" w:rsidRDefault="00AD1A96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D1A96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22 August, Sherburn Church, 11.00am: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 second of </w:t>
      </w:r>
      <w:r w:rsidR="00E336B2">
        <w:rPr>
          <w:rFonts w:ascii="Times New Roman" w:eastAsia="Times New Roman" w:hAnsi="Times New Roman" w:cs="Times New Roman"/>
          <w:bCs/>
          <w:sz w:val="18"/>
          <w:szCs w:val="18"/>
        </w:rPr>
        <w:t xml:space="preserve">the 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three coffee concerts, featuring organ music and cake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, with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o</w:t>
      </w:r>
      <w:r w:rsidRPr="00AD1A96">
        <w:rPr>
          <w:rFonts w:ascii="Times New Roman" w:eastAsia="Times New Roman" w:hAnsi="Times New Roman" w:cs="Times New Roman"/>
          <w:bCs/>
          <w:sz w:val="18"/>
          <w:szCs w:val="18"/>
        </w:rPr>
        <w:t>rganist Peter Sharp.  Final concert 26 September (Alistair Timmis).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8E12C2D" w14:textId="0E4A1164" w:rsidR="00A75947" w:rsidRPr="00C7490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A7594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30 August, 10.45am:</w:t>
      </w:r>
      <w:r w:rsidR="009C54E9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</w:rPr>
        <w:t>a Fifth Sunday, so Benefices Eucharist at Aberford.  No other services that day.</w:t>
      </w:r>
    </w:p>
    <w:p w14:paraId="4472BE43" w14:textId="23869A96" w:rsidR="002F432A" w:rsidRPr="00E336B2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336B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Saturday 12 September, 7.00pm:</w:t>
      </w:r>
      <w:r w:rsidRPr="00E336B2">
        <w:rPr>
          <w:rFonts w:ascii="Times New Roman" w:eastAsia="Times New Roman" w:hAnsi="Times New Roman" w:cs="Times New Roman"/>
          <w:bCs/>
          <w:sz w:val="18"/>
          <w:szCs w:val="18"/>
        </w:rPr>
        <w:t xml:space="preserve">  Concert by Knottingley Silver Band in Sherburn church.</w:t>
      </w:r>
    </w:p>
    <w:p w14:paraId="0F9F4C9E" w14:textId="77777777" w:rsidR="002F432A" w:rsidRPr="00E336B2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6EA58807" w14:textId="7BEF76D5" w:rsidR="001E05C4" w:rsidRPr="00C7490E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Saturday </w:t>
      </w:r>
      <w:r w:rsidR="00CE4288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3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October, 10.00am: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 Coffee Morning in aid of Macmillan (Sherburn Church Hall)</w:t>
      </w:r>
      <w:r w:rsidR="00EE2FD7">
        <w:rPr>
          <w:rFonts w:ascii="Times New Roman" w:eastAsia="Times New Roman" w:hAnsi="Times New Roman" w:cs="Times New Roman"/>
          <w:bCs/>
          <w:sz w:val="18"/>
          <w:szCs w:val="18"/>
        </w:rPr>
        <w:t>.</w:t>
      </w:r>
    </w:p>
    <w:p w14:paraId="110A04F8" w14:textId="77777777" w:rsidR="001E05C4" w:rsidRPr="00E336B2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B1BE4A9" w14:textId="6534FF11" w:rsidR="004D3C10" w:rsidRPr="00C7490E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Sunday 18 October</w:t>
      </w:r>
      <w:r w:rsidR="00B827FD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, 12 noon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:</w:t>
      </w:r>
      <w:r w:rsidRPr="00C7490E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sale of cakes etc after the morning service </w:t>
      </w:r>
      <w:r w:rsidR="00B827FD">
        <w:rPr>
          <w:rFonts w:ascii="Times New Roman" w:eastAsia="Times New Roman" w:hAnsi="Times New Roman" w:cs="Times New Roman"/>
          <w:bCs/>
          <w:sz w:val="18"/>
          <w:szCs w:val="18"/>
        </w:rPr>
        <w:t xml:space="preserve">at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4C255722" w14:textId="24481092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Confirmation service 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 at She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rburn.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2E368E71" w:rsidR="00D94152" w:rsidRPr="00E336B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Friday 2</w:t>
      </w:r>
      <w:r w:rsidR="00476B01" w:rsidRP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0</w:t>
      </w:r>
      <w:r w:rsidRP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November</w:t>
      </w:r>
      <w:r w:rsidR="00476B01" w:rsidRP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or Friday 11 December</w:t>
      </w:r>
      <w:r w:rsid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(date tbc)</w:t>
      </w:r>
      <w:r w:rsidRPr="00E336B2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:</w:t>
      </w:r>
      <w:r w:rsidRPr="00E336B2">
        <w:rPr>
          <w:rFonts w:ascii="Times New Roman" w:eastAsia="Times New Roman" w:hAnsi="Times New Roman" w:cs="Times New Roman"/>
          <w:bCs/>
          <w:sz w:val="19"/>
          <w:szCs w:val="19"/>
        </w:rPr>
        <w:t xml:space="preserve"> recording and live broadcast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0F23D407" w:rsidR="008855A0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BD11C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•  </w:t>
      </w:r>
      <w:r w:rsidR="00D94152" w:rsidRPr="00D94152">
        <w:rPr>
          <w:rFonts w:ascii="Arial" w:eastAsia="Times New Roman" w:hAnsi="Arial" w:cs="Arial"/>
          <w:b/>
          <w:bCs/>
          <w:i/>
          <w:sz w:val="18"/>
          <w:szCs w:val="18"/>
          <w:highlight w:val="yellow"/>
        </w:rPr>
        <w:t>therefore,</w:t>
      </w:r>
      <w:r w:rsidR="00D9415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</w:t>
      </w:r>
      <w:r w:rsidRPr="00BD11C3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Saturday </w:t>
      </w:r>
      <w:r w:rsidR="009C248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5 December</w:t>
      </w:r>
      <w:r w:rsidRPr="00D94152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: </w:t>
      </w:r>
      <w:r w:rsidR="00317804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NEW</w:t>
      </w:r>
      <w:r w:rsidR="009C2482"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date for </w:t>
      </w:r>
      <w:r w:rsidR="00317804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Christmas Fair &amp; </w:t>
      </w:r>
      <w:r w:rsidR="009C2482"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Grand Prize D</w:t>
      </w:r>
      <w:r w:rsidRPr="00EE2FD7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raw</w:t>
      </w:r>
      <w:r w:rsidR="00BD11C3" w:rsidRPr="00317804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(Sherburn).</w:t>
      </w:r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 xml:space="preserve">  Donations for</w:t>
      </w:r>
      <w:r w:rsidR="00D94152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proofErr w:type="spellStart"/>
      <w:r w:rsidR="00D94152">
        <w:rPr>
          <w:rFonts w:ascii="Times New Roman" w:eastAsia="Times New Roman" w:hAnsi="Times New Roman" w:cs="Times New Roman"/>
          <w:bCs/>
          <w:sz w:val="18"/>
          <w:szCs w:val="18"/>
        </w:rPr>
        <w:t>tombolas</w:t>
      </w:r>
      <w:proofErr w:type="spellEnd"/>
      <w:r w:rsidR="00D94152">
        <w:rPr>
          <w:rFonts w:ascii="Times New Roman" w:eastAsia="Times New Roman" w:hAnsi="Times New Roman" w:cs="Times New Roman"/>
          <w:bCs/>
          <w:sz w:val="18"/>
          <w:szCs w:val="18"/>
        </w:rPr>
        <w:t xml:space="preserve"> (including a children's tombola)</w:t>
      </w:r>
      <w:r w:rsidR="00317804">
        <w:rPr>
          <w:rFonts w:ascii="Times New Roman" w:eastAsia="Times New Roman" w:hAnsi="Times New Roman" w:cs="Times New Roman"/>
          <w:bCs/>
          <w:sz w:val="18"/>
          <w:szCs w:val="18"/>
        </w:rPr>
        <w:t xml:space="preserve"> and</w:t>
      </w:r>
      <w:r w:rsidR="006B4752">
        <w:rPr>
          <w:rFonts w:ascii="Times New Roman" w:eastAsia="Times New Roman" w:hAnsi="Times New Roman" w:cs="Times New Roman"/>
          <w:bCs/>
          <w:sz w:val="18"/>
          <w:szCs w:val="18"/>
        </w:rPr>
        <w:t xml:space="preserve"> Prize Draw prizes,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4653C351" w14:textId="34189038" w:rsidR="006B4752" w:rsidRDefault="006B475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26 July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Brenda Thornton</w:t>
      </w:r>
      <w:r w:rsidR="00284F3A">
        <w:rPr>
          <w:rFonts w:ascii="Times New Roman" w:eastAsia="Calibri" w:hAnsi="Times New Roman" w:cs="Times New Roman"/>
          <w:color w:val="000000"/>
          <w:sz w:val="18"/>
          <w:szCs w:val="18"/>
        </w:rPr>
        <w:tab/>
        <w:t>Lizzy Allanson</w:t>
      </w:r>
    </w:p>
    <w:p w14:paraId="640635C5" w14:textId="2D3F6F84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2 August    Jenny Clark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Joan Mackin</w:t>
      </w:r>
    </w:p>
    <w:p w14:paraId="3E5D3E76" w14:textId="732482C4" w:rsidR="00284F3A" w:rsidRDefault="00284F3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9 August    Judith Brindle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  <w:t>Susan Cox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25434"/>
    <w:rsid w:val="000633D5"/>
    <w:rsid w:val="00085C14"/>
    <w:rsid w:val="00091E6C"/>
    <w:rsid w:val="000E3357"/>
    <w:rsid w:val="001A24E3"/>
    <w:rsid w:val="001E05C4"/>
    <w:rsid w:val="00255BD4"/>
    <w:rsid w:val="00284F3A"/>
    <w:rsid w:val="00296872"/>
    <w:rsid w:val="002B16D8"/>
    <w:rsid w:val="002F432A"/>
    <w:rsid w:val="00317804"/>
    <w:rsid w:val="00363381"/>
    <w:rsid w:val="00375A16"/>
    <w:rsid w:val="00383C82"/>
    <w:rsid w:val="0039221F"/>
    <w:rsid w:val="003D4423"/>
    <w:rsid w:val="0041186C"/>
    <w:rsid w:val="00415214"/>
    <w:rsid w:val="00426600"/>
    <w:rsid w:val="00476B01"/>
    <w:rsid w:val="0049645D"/>
    <w:rsid w:val="004B1773"/>
    <w:rsid w:val="004D3C10"/>
    <w:rsid w:val="004E6B00"/>
    <w:rsid w:val="00502895"/>
    <w:rsid w:val="0053270E"/>
    <w:rsid w:val="00621F64"/>
    <w:rsid w:val="0066648B"/>
    <w:rsid w:val="006B4752"/>
    <w:rsid w:val="006E7D53"/>
    <w:rsid w:val="006F0C0F"/>
    <w:rsid w:val="00700FE0"/>
    <w:rsid w:val="007053E6"/>
    <w:rsid w:val="00775299"/>
    <w:rsid w:val="00780449"/>
    <w:rsid w:val="007D2EC1"/>
    <w:rsid w:val="007E7D3D"/>
    <w:rsid w:val="007F0380"/>
    <w:rsid w:val="0080584F"/>
    <w:rsid w:val="00805B50"/>
    <w:rsid w:val="008855A0"/>
    <w:rsid w:val="008C55B9"/>
    <w:rsid w:val="008F1EAC"/>
    <w:rsid w:val="008F5549"/>
    <w:rsid w:val="00937CC8"/>
    <w:rsid w:val="009862BD"/>
    <w:rsid w:val="009B4668"/>
    <w:rsid w:val="009C2482"/>
    <w:rsid w:val="009C2F68"/>
    <w:rsid w:val="009C54E9"/>
    <w:rsid w:val="009D34FD"/>
    <w:rsid w:val="009F3D8B"/>
    <w:rsid w:val="009F7E7D"/>
    <w:rsid w:val="00A4309A"/>
    <w:rsid w:val="00A5406E"/>
    <w:rsid w:val="00A75947"/>
    <w:rsid w:val="00AD1A96"/>
    <w:rsid w:val="00B604D1"/>
    <w:rsid w:val="00B64A0A"/>
    <w:rsid w:val="00B827FD"/>
    <w:rsid w:val="00BA43D0"/>
    <w:rsid w:val="00BB4A33"/>
    <w:rsid w:val="00BD11C3"/>
    <w:rsid w:val="00BF37C4"/>
    <w:rsid w:val="00BF7114"/>
    <w:rsid w:val="00BF7DBE"/>
    <w:rsid w:val="00C149FE"/>
    <w:rsid w:val="00C26753"/>
    <w:rsid w:val="00C44ECE"/>
    <w:rsid w:val="00C5786E"/>
    <w:rsid w:val="00C7490E"/>
    <w:rsid w:val="00CE4288"/>
    <w:rsid w:val="00D36A7B"/>
    <w:rsid w:val="00D62F0F"/>
    <w:rsid w:val="00D92285"/>
    <w:rsid w:val="00D92A14"/>
    <w:rsid w:val="00D94152"/>
    <w:rsid w:val="00DA3D36"/>
    <w:rsid w:val="00DC0755"/>
    <w:rsid w:val="00DE20AD"/>
    <w:rsid w:val="00E336B2"/>
    <w:rsid w:val="00E713C2"/>
    <w:rsid w:val="00E94677"/>
    <w:rsid w:val="00EA32D3"/>
    <w:rsid w:val="00EB3D1E"/>
    <w:rsid w:val="00EC510A"/>
    <w:rsid w:val="00ED118B"/>
    <w:rsid w:val="00ED6415"/>
    <w:rsid w:val="00EE2FD7"/>
    <w:rsid w:val="00F20D04"/>
    <w:rsid w:val="00F30650"/>
    <w:rsid w:val="00F73204"/>
    <w:rsid w:val="00F86A78"/>
    <w:rsid w:val="00F91308"/>
    <w:rsid w:val="00FA2390"/>
    <w:rsid w:val="00FA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2304D-7B26-46EE-8FDD-C96E04297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62</cp:revision>
  <cp:lastPrinted>2026-07-24T13:01:00Z</cp:lastPrinted>
  <dcterms:created xsi:type="dcterms:W3CDTF">2026-06-04T11:49:00Z</dcterms:created>
  <dcterms:modified xsi:type="dcterms:W3CDTF">2026-07-24T13:05:00Z</dcterms:modified>
</cp:coreProperties>
</file>