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795DCA" w14:paraId="1F703B0A" w14:textId="77777777">
        <w:trPr>
          <w:trHeight w:val="97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9536" w14:textId="28A6C7E9" w:rsidR="00587257" w:rsidRDefault="00000000" w:rsidP="000C543D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AAC1D73" wp14:editId="47F29B3F">
                  <wp:extent cx="1043940" cy="9512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31474">
              <w:rPr>
                <w:noProof/>
              </w:rPr>
              <w:drawing>
                <wp:inline distT="0" distB="0" distL="0" distR="0" wp14:anchorId="7DF3C5F4" wp14:editId="79F78301">
                  <wp:extent cx="1356360" cy="836930"/>
                  <wp:effectExtent l="0" t="0" r="0" b="1270"/>
                  <wp:docPr id="209864863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648635" name="Picture 209864863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83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9CF564" w14:textId="3979EEE0" w:rsidR="000C543D" w:rsidRDefault="000C543D" w:rsidP="00461046">
            <w:pPr>
              <w:spacing w:after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BU</w:t>
            </w:r>
            <w:r w:rsidR="00587257" w:rsidRPr="00950D05">
              <w:rPr>
                <w:b/>
                <w:bCs/>
                <w:sz w:val="20"/>
                <w:szCs w:val="20"/>
              </w:rPr>
              <w:t>LLETI</w:t>
            </w:r>
            <w:r>
              <w:rPr>
                <w:b/>
                <w:bCs/>
                <w:sz w:val="20"/>
                <w:szCs w:val="20"/>
              </w:rPr>
              <w:t>N</w:t>
            </w:r>
          </w:p>
          <w:p w14:paraId="4175C476" w14:textId="4F09D107" w:rsidR="0049180D" w:rsidRDefault="0049180D" w:rsidP="0049180D">
            <w:pPr>
              <w:spacing w:after="0" w:line="27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  <w:r w:rsidR="00771CD2" w:rsidRPr="00771CD2">
              <w:rPr>
                <w:b/>
                <w:bCs/>
                <w:sz w:val="20"/>
                <w:szCs w:val="20"/>
                <w:vertAlign w:val="superscript"/>
              </w:rPr>
              <w:t>h</w:t>
            </w:r>
            <w:r w:rsidR="00771CD2">
              <w:rPr>
                <w:b/>
                <w:bCs/>
                <w:sz w:val="20"/>
                <w:szCs w:val="20"/>
              </w:rPr>
              <w:t xml:space="preserve"> </w:t>
            </w:r>
            <w:r w:rsidR="006A349F">
              <w:rPr>
                <w:b/>
                <w:bCs/>
                <w:sz w:val="20"/>
                <w:szCs w:val="20"/>
              </w:rPr>
              <w:t xml:space="preserve">August </w:t>
            </w:r>
            <w:proofErr w:type="gramStart"/>
            <w:r w:rsidR="006A349F">
              <w:rPr>
                <w:b/>
                <w:bCs/>
                <w:sz w:val="20"/>
                <w:szCs w:val="20"/>
              </w:rPr>
              <w:t>2026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0B680C" w:rsidRPr="00950D05">
              <w:rPr>
                <w:color w:val="00B050"/>
                <w:sz w:val="20"/>
                <w:szCs w:val="20"/>
              </w:rPr>
              <w:t xml:space="preserve"> </w:t>
            </w:r>
            <w:r w:rsidR="00771CD2">
              <w:rPr>
                <w:b/>
                <w:bCs/>
                <w:color w:val="00B050"/>
                <w:sz w:val="20"/>
                <w:szCs w:val="20"/>
              </w:rPr>
              <w:t>The</w:t>
            </w:r>
            <w:proofErr w:type="gramEnd"/>
            <w:r w:rsidR="00771CD2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B050"/>
                <w:sz w:val="20"/>
                <w:szCs w:val="20"/>
              </w:rPr>
              <w:t>Eleventh</w:t>
            </w:r>
            <w:r w:rsidR="00726184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0B680C" w:rsidRPr="00243561">
              <w:rPr>
                <w:b/>
                <w:bCs/>
                <w:color w:val="00B050"/>
                <w:sz w:val="20"/>
                <w:szCs w:val="20"/>
              </w:rPr>
              <w:t>Sunday after Trinity</w:t>
            </w:r>
          </w:p>
          <w:p w14:paraId="1F827D2F" w14:textId="7C300D50" w:rsidR="0049180D" w:rsidRDefault="00A43F55" w:rsidP="0049180D">
            <w:pPr>
              <w:spacing w:after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A7BAD33" wp14:editId="60D21316">
                  <wp:extent cx="1737629" cy="1386840"/>
                  <wp:effectExtent l="0" t="0" r="0" b="3810"/>
                  <wp:docPr id="46771288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712883" name="Picture 46771288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793" cy="139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63C458" w14:textId="5D64821C" w:rsidR="00795DCA" w:rsidRPr="0049180D" w:rsidRDefault="00726184" w:rsidP="0049180D">
            <w:pPr>
              <w:spacing w:after="0" w:line="27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10.30am </w:t>
            </w:r>
            <w:r w:rsidR="002B3B2C">
              <w:rPr>
                <w:b/>
                <w:bCs/>
                <w:sz w:val="20"/>
                <w:szCs w:val="20"/>
              </w:rPr>
              <w:t>Family Communion</w:t>
            </w:r>
            <w:r w:rsidR="001431C3">
              <w:rPr>
                <w:b/>
                <w:bCs/>
                <w:sz w:val="20"/>
                <w:szCs w:val="20"/>
              </w:rPr>
              <w:t xml:space="preserve"> and Baptism with the Music Group</w:t>
            </w:r>
          </w:p>
        </w:tc>
      </w:tr>
      <w:tr w:rsidR="00795DCA" w14:paraId="4F3D9124" w14:textId="77777777">
        <w:trPr>
          <w:trHeight w:val="108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A4A8" w14:textId="7E0F7E61" w:rsidR="00795DCA" w:rsidRPr="00643952" w:rsidRDefault="00000000">
            <w:pPr>
              <w:spacing w:before="57" w:after="57" w:line="276" w:lineRule="auto"/>
              <w:jc w:val="center"/>
              <w:rPr>
                <w:sz w:val="22"/>
                <w:szCs w:val="22"/>
              </w:rPr>
            </w:pPr>
            <w:r w:rsidRPr="00643952">
              <w:rPr>
                <w:color w:val="70AD47" w:themeColor="accent6"/>
                <w:sz w:val="22"/>
                <w:szCs w:val="22"/>
              </w:rPr>
              <w:t xml:space="preserve">Welcome to our Worship today.  If you are visiting for the first time, please introduce yourself so that we may welcome you personally.  </w:t>
            </w:r>
            <w:r w:rsidRPr="00643952">
              <w:rPr>
                <w:b/>
                <w:bCs/>
                <w:color w:val="70AD47" w:themeColor="accent6"/>
                <w:sz w:val="22"/>
                <w:szCs w:val="22"/>
              </w:rPr>
              <w:t>Refreshments are served after the service</w:t>
            </w:r>
          </w:p>
          <w:p w14:paraId="1ADA9973" w14:textId="77777777" w:rsidR="00795DCA" w:rsidRDefault="00000000">
            <w:pPr>
              <w:spacing w:before="57" w:after="57" w:line="276" w:lineRule="auto"/>
              <w:jc w:val="center"/>
              <w:rPr>
                <w:b/>
                <w:bCs/>
              </w:rPr>
            </w:pPr>
            <w:r w:rsidRPr="00643952">
              <w:rPr>
                <w:b/>
                <w:bCs/>
                <w:sz w:val="22"/>
                <w:szCs w:val="22"/>
              </w:rPr>
              <w:t>ST. STEPHEN’S CHURCH IS OPEN 10am-3pm daily for Private Prayer and Reflection</w:t>
            </w:r>
          </w:p>
        </w:tc>
      </w:tr>
    </w:tbl>
    <w:tbl>
      <w:tblPr>
        <w:tblStyle w:val="TableGrid"/>
        <w:tblW w:w="1016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246"/>
        <w:gridCol w:w="4923"/>
      </w:tblGrid>
      <w:tr w:rsidR="00795DCA" w:rsidRPr="007E133D" w14:paraId="0A52C927" w14:textId="77777777" w:rsidTr="00271018">
        <w:trPr>
          <w:trHeight w:val="6732"/>
        </w:trPr>
        <w:tc>
          <w:tcPr>
            <w:tcW w:w="5246" w:type="dxa"/>
            <w:tcBorders>
              <w:bottom w:val="single" w:sz="4" w:space="0" w:color="auto"/>
            </w:tcBorders>
          </w:tcPr>
          <w:p w14:paraId="68195423" w14:textId="282C0F4C" w:rsidR="00C364CB" w:rsidRPr="007E133D" w:rsidRDefault="00101C4B" w:rsidP="00C364C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EE0000"/>
              </w:rPr>
            </w:pPr>
            <w:r>
              <w:rPr>
                <w:rFonts w:eastAsia="Calibri" w:cstheme="minorHAnsi"/>
                <w:b/>
                <w:bCs/>
                <w:color w:val="EE0000"/>
              </w:rPr>
              <w:t>C</w:t>
            </w:r>
            <w:r w:rsidR="005F624C" w:rsidRPr="007E133D">
              <w:rPr>
                <w:rFonts w:eastAsia="Calibri" w:cstheme="minorHAnsi"/>
                <w:b/>
                <w:bCs/>
                <w:color w:val="EE0000"/>
              </w:rPr>
              <w:t>ollect</w:t>
            </w:r>
          </w:p>
          <w:p w14:paraId="6CD25166" w14:textId="77777777" w:rsidR="00DB36CA" w:rsidRDefault="00DB36CA" w:rsidP="001431C3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49C0FC03" w14:textId="704D9ECF" w:rsidR="001431C3" w:rsidRPr="001431C3" w:rsidRDefault="001431C3" w:rsidP="001431C3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1431C3">
              <w:rPr>
                <w:rFonts w:eastAsia="Calibri" w:cstheme="minorHAnsi"/>
              </w:rPr>
              <w:t>God of glory,</w:t>
            </w:r>
          </w:p>
          <w:p w14:paraId="0B90DCE7" w14:textId="77777777" w:rsidR="001431C3" w:rsidRPr="001431C3" w:rsidRDefault="001431C3" w:rsidP="001431C3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1431C3">
              <w:rPr>
                <w:rFonts w:eastAsia="Calibri" w:cstheme="minorHAnsi"/>
              </w:rPr>
              <w:t>the end of our searching,</w:t>
            </w:r>
          </w:p>
          <w:p w14:paraId="4F774D47" w14:textId="77777777" w:rsidR="001431C3" w:rsidRPr="001431C3" w:rsidRDefault="001431C3" w:rsidP="001431C3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1431C3">
              <w:rPr>
                <w:rFonts w:eastAsia="Calibri" w:cstheme="minorHAnsi"/>
              </w:rPr>
              <w:t>help us to lay aside</w:t>
            </w:r>
          </w:p>
          <w:p w14:paraId="2EDC81F3" w14:textId="77777777" w:rsidR="001431C3" w:rsidRPr="001431C3" w:rsidRDefault="001431C3" w:rsidP="001431C3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1431C3">
              <w:rPr>
                <w:rFonts w:eastAsia="Calibri" w:cstheme="minorHAnsi"/>
              </w:rPr>
              <w:t>all that prevents us from seeking your kingdom,</w:t>
            </w:r>
          </w:p>
          <w:p w14:paraId="5C7202FE" w14:textId="77777777" w:rsidR="001431C3" w:rsidRPr="001431C3" w:rsidRDefault="001431C3" w:rsidP="001431C3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1431C3">
              <w:rPr>
                <w:rFonts w:eastAsia="Calibri" w:cstheme="minorHAnsi"/>
              </w:rPr>
              <w:t>and to give all that we have</w:t>
            </w:r>
          </w:p>
          <w:p w14:paraId="1CE9C190" w14:textId="77777777" w:rsidR="001431C3" w:rsidRPr="001431C3" w:rsidRDefault="001431C3" w:rsidP="001431C3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1431C3">
              <w:rPr>
                <w:rFonts w:eastAsia="Calibri" w:cstheme="minorHAnsi"/>
              </w:rPr>
              <w:t>to gain the pearl beyond all price,</w:t>
            </w:r>
          </w:p>
          <w:p w14:paraId="4EB36B62" w14:textId="77777777" w:rsidR="001431C3" w:rsidRPr="001431C3" w:rsidRDefault="001431C3" w:rsidP="001431C3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1431C3">
              <w:rPr>
                <w:rFonts w:eastAsia="Calibri" w:cstheme="minorHAnsi"/>
              </w:rPr>
              <w:t>through our Saviour Jesus Christ.</w:t>
            </w:r>
          </w:p>
          <w:p w14:paraId="77F9F342" w14:textId="77777777" w:rsidR="001431C3" w:rsidRDefault="001431C3" w:rsidP="001431C3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EE0000"/>
              </w:rPr>
            </w:pPr>
          </w:p>
          <w:p w14:paraId="49785441" w14:textId="30A6543A" w:rsidR="00682D9E" w:rsidRPr="007E133D" w:rsidRDefault="005F6167" w:rsidP="001431C3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EE0000"/>
              </w:rPr>
            </w:pPr>
            <w:r w:rsidRPr="007E133D">
              <w:rPr>
                <w:rFonts w:eastAsia="Calibri" w:cstheme="minorHAnsi"/>
                <w:b/>
                <w:bCs/>
                <w:color w:val="EE0000"/>
              </w:rPr>
              <w:t>Readin</w:t>
            </w:r>
            <w:r w:rsidR="00910C72" w:rsidRPr="007E133D">
              <w:rPr>
                <w:rFonts w:eastAsia="Calibri" w:cstheme="minorHAnsi"/>
                <w:b/>
                <w:bCs/>
                <w:color w:val="EE0000"/>
              </w:rPr>
              <w:t>gs</w:t>
            </w:r>
          </w:p>
          <w:p w14:paraId="5BF6EBA3" w14:textId="77777777" w:rsidR="00DB36CA" w:rsidRDefault="00DB36CA" w:rsidP="00D4768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</w:rPr>
            </w:pPr>
          </w:p>
          <w:p w14:paraId="3307DDD9" w14:textId="3BA8F620" w:rsidR="009E617D" w:rsidRDefault="00DB36CA" w:rsidP="00D4768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Isaiah 56: 1,6-8                            Romans 11:1-2a,29-32</w:t>
            </w:r>
          </w:p>
          <w:p w14:paraId="260E1248" w14:textId="558F152A" w:rsidR="00DB36CA" w:rsidRDefault="00DB36CA" w:rsidP="00D4768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Matthew 15: [10-20]21-28</w:t>
            </w:r>
          </w:p>
          <w:p w14:paraId="1B81971E" w14:textId="77777777" w:rsidR="00DB36CA" w:rsidRPr="001431C3" w:rsidRDefault="00DB36CA" w:rsidP="00D4768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</w:rPr>
            </w:pPr>
          </w:p>
          <w:p w14:paraId="57A693AE" w14:textId="2B146FD0" w:rsidR="00C61493" w:rsidRPr="007E133D" w:rsidRDefault="00C61493" w:rsidP="00682D9E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EE0000"/>
              </w:rPr>
            </w:pPr>
            <w:r w:rsidRPr="007E133D">
              <w:rPr>
                <w:rFonts w:eastAsia="Calibri" w:cstheme="minorHAnsi"/>
                <w:b/>
                <w:bCs/>
                <w:color w:val="EE0000"/>
              </w:rPr>
              <w:t>Post Communion</w:t>
            </w:r>
          </w:p>
          <w:p w14:paraId="4BBD63C2" w14:textId="77777777" w:rsidR="00DB36CA" w:rsidRDefault="00DB36CA" w:rsidP="001431C3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14097514" w14:textId="5B89ACF7" w:rsidR="001431C3" w:rsidRPr="001431C3" w:rsidRDefault="001431C3" w:rsidP="001431C3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1431C3">
              <w:rPr>
                <w:rFonts w:eastAsia="Calibri" w:cstheme="minorHAnsi"/>
              </w:rPr>
              <w:t>Lord of all mercy,</w:t>
            </w:r>
          </w:p>
          <w:p w14:paraId="49DD3EFB" w14:textId="77777777" w:rsidR="001431C3" w:rsidRPr="001431C3" w:rsidRDefault="001431C3" w:rsidP="001431C3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1431C3">
              <w:rPr>
                <w:rFonts w:eastAsia="Calibri" w:cstheme="minorHAnsi"/>
              </w:rPr>
              <w:t>we your faithful people have celebrated that one true sacrifice</w:t>
            </w:r>
          </w:p>
          <w:p w14:paraId="47C5FE4C" w14:textId="77777777" w:rsidR="001431C3" w:rsidRPr="001431C3" w:rsidRDefault="001431C3" w:rsidP="001431C3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1431C3">
              <w:rPr>
                <w:rFonts w:eastAsia="Calibri" w:cstheme="minorHAnsi"/>
              </w:rPr>
              <w:t>which takes away our sins and brings pardon and peace:</w:t>
            </w:r>
          </w:p>
          <w:p w14:paraId="11B97EA8" w14:textId="77777777" w:rsidR="001431C3" w:rsidRPr="001431C3" w:rsidRDefault="001431C3" w:rsidP="001431C3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1431C3">
              <w:rPr>
                <w:rFonts w:eastAsia="Calibri" w:cstheme="minorHAnsi"/>
              </w:rPr>
              <w:t>by our communion</w:t>
            </w:r>
          </w:p>
          <w:p w14:paraId="143CACBB" w14:textId="77777777" w:rsidR="001431C3" w:rsidRPr="001431C3" w:rsidRDefault="001431C3" w:rsidP="001431C3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1431C3">
              <w:rPr>
                <w:rFonts w:eastAsia="Calibri" w:cstheme="minorHAnsi"/>
              </w:rPr>
              <w:t>keep us firm on the foundation of the gospel</w:t>
            </w:r>
          </w:p>
          <w:p w14:paraId="76BB3029" w14:textId="77777777" w:rsidR="001431C3" w:rsidRPr="001431C3" w:rsidRDefault="001431C3" w:rsidP="001431C3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1431C3">
              <w:rPr>
                <w:rFonts w:eastAsia="Calibri" w:cstheme="minorHAnsi"/>
              </w:rPr>
              <w:t>and preserve us from all sin;</w:t>
            </w:r>
          </w:p>
          <w:p w14:paraId="063397DF" w14:textId="77777777" w:rsidR="001431C3" w:rsidRPr="001431C3" w:rsidRDefault="001431C3" w:rsidP="001431C3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1431C3">
              <w:rPr>
                <w:rFonts w:eastAsia="Calibri" w:cstheme="minorHAnsi"/>
              </w:rPr>
              <w:t>through Jesus Christ our Lord.</w:t>
            </w:r>
          </w:p>
          <w:p w14:paraId="76E756D0" w14:textId="6B08E258" w:rsidR="00A1324B" w:rsidRPr="00A1324B" w:rsidRDefault="00960E96" w:rsidP="00A1324B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BD5472" wp14:editId="6813476F">
                  <wp:extent cx="2232942" cy="3341370"/>
                  <wp:effectExtent l="19050" t="19050" r="15240" b="11430"/>
                  <wp:docPr id="14962635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941" cy="33802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2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B5F177" w14:textId="77777777" w:rsidR="00271018" w:rsidRDefault="00271018" w:rsidP="00271018">
            <w:pPr>
              <w:shd w:val="clear" w:color="auto" w:fill="FFFFFF"/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noProof/>
                <w:sz w:val="20"/>
                <w:szCs w:val="20"/>
                <w:lang w:eastAsia="en-GB"/>
              </w:rPr>
            </w:pPr>
          </w:p>
          <w:p w14:paraId="291E0F7E" w14:textId="77777777" w:rsidR="00D32C4E" w:rsidRDefault="00D32C4E" w:rsidP="00D32C4E">
            <w:pPr>
              <w:widowControl w:val="0"/>
              <w:overflowPunct w:val="0"/>
              <w:spacing w:after="0" w:line="240" w:lineRule="auto"/>
              <w:jc w:val="center"/>
              <w:rPr>
                <w:rFonts w:ascii="Comic Sans MS" w:hAnsi="Comic Sans MS" w:cs="Lucida Handwriting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mic Sans MS" w:hAnsi="Comic Sans MS" w:cs="Lucida Handwriting"/>
                <w:b/>
                <w:bCs/>
                <w:color w:val="000000"/>
                <w:sz w:val="22"/>
                <w:szCs w:val="22"/>
              </w:rPr>
              <w:t>PLEASE NOTE:</w:t>
            </w:r>
          </w:p>
          <w:p w14:paraId="01450D59" w14:textId="77777777" w:rsidR="00D32C4E" w:rsidRDefault="00D32C4E" w:rsidP="00D32C4E">
            <w:pPr>
              <w:widowControl w:val="0"/>
              <w:overflowPunct w:val="0"/>
              <w:spacing w:after="0" w:line="240" w:lineRule="auto"/>
              <w:jc w:val="center"/>
              <w:rPr>
                <w:rFonts w:ascii="Comic Sans MS" w:hAnsi="Comic Sans MS" w:cs="Lucida Handwriting"/>
                <w:b/>
                <w:bCs/>
                <w:color w:val="000000"/>
                <w:sz w:val="22"/>
                <w:szCs w:val="22"/>
              </w:rPr>
            </w:pPr>
          </w:p>
          <w:p w14:paraId="7E9367B0" w14:textId="7A02FAF9" w:rsidR="00D32C4E" w:rsidRPr="00D32C4E" w:rsidRDefault="00D32C4E" w:rsidP="00D32C4E">
            <w:pPr>
              <w:widowControl w:val="0"/>
              <w:overflowPunct w:val="0"/>
              <w:spacing w:after="0" w:line="240" w:lineRule="auto"/>
              <w:jc w:val="center"/>
              <w:rPr>
                <w:rFonts w:ascii="Comic Sans MS" w:hAnsi="Comic Sans MS" w:cs="Lucida Handwriting"/>
                <w:b/>
                <w:bCs/>
                <w:color w:val="538135" w:themeColor="accent6" w:themeShade="BF"/>
              </w:rPr>
            </w:pPr>
            <w:r w:rsidRPr="00D32C4E">
              <w:rPr>
                <w:rFonts w:ascii="Comic Sans MS" w:hAnsi="Comic Sans MS" w:cs="Lucida Handwriting"/>
                <w:b/>
                <w:bCs/>
                <w:color w:val="538135" w:themeColor="accent6" w:themeShade="BF"/>
              </w:rPr>
              <w:t>The Craft Group will not meet again until Monday 7</w:t>
            </w:r>
            <w:r w:rsidRPr="00D32C4E">
              <w:rPr>
                <w:rFonts w:ascii="Comic Sans MS" w:hAnsi="Comic Sans MS" w:cs="Lucida Handwriting"/>
                <w:b/>
                <w:bCs/>
                <w:color w:val="538135" w:themeColor="accent6" w:themeShade="BF"/>
                <w:vertAlign w:val="superscript"/>
              </w:rPr>
              <w:t>th</w:t>
            </w:r>
            <w:r w:rsidRPr="00D32C4E">
              <w:rPr>
                <w:rFonts w:ascii="Comic Sans MS" w:hAnsi="Comic Sans MS" w:cs="Lucida Handwriting"/>
                <w:b/>
                <w:bCs/>
                <w:color w:val="538135" w:themeColor="accent6" w:themeShade="BF"/>
              </w:rPr>
              <w:t xml:space="preserve"> September</w:t>
            </w:r>
          </w:p>
          <w:p w14:paraId="79499E4F" w14:textId="12FBC8CC" w:rsidR="00D32C4E" w:rsidRDefault="00D32C4E" w:rsidP="00D32C4E">
            <w:pPr>
              <w:widowControl w:val="0"/>
              <w:overflowPunct w:val="0"/>
              <w:spacing w:after="0" w:line="240" w:lineRule="auto"/>
              <w:jc w:val="center"/>
              <w:rPr>
                <w:rFonts w:ascii="Comic Sans MS" w:hAnsi="Comic Sans MS" w:cs="Lucida Handwriting"/>
                <w:b/>
                <w:bCs/>
                <w:color w:val="000000"/>
              </w:rPr>
            </w:pPr>
            <w:r>
              <w:rPr>
                <w:rFonts w:ascii="Comic Sans MS" w:hAnsi="Comic Sans MS" w:cs="Lucida Handwriting"/>
                <w:b/>
                <w:bCs/>
                <w:color w:val="000000"/>
              </w:rPr>
              <w:t>*************</w:t>
            </w:r>
          </w:p>
          <w:p w14:paraId="171EF641" w14:textId="77777777" w:rsidR="00D32C4E" w:rsidRDefault="00D32C4E" w:rsidP="00D32C4E">
            <w:pPr>
              <w:widowControl w:val="0"/>
              <w:overflowPunct w:val="0"/>
              <w:spacing w:after="0" w:line="240" w:lineRule="auto"/>
              <w:jc w:val="center"/>
              <w:rPr>
                <w:rFonts w:ascii="Comic Sans MS" w:hAnsi="Comic Sans MS" w:cs="Lucida Handwriting"/>
                <w:b/>
                <w:bCs/>
                <w:color w:val="000000"/>
              </w:rPr>
            </w:pPr>
          </w:p>
          <w:p w14:paraId="2D0533AF" w14:textId="77FDBE19" w:rsidR="00AD26B9" w:rsidRPr="00A37670" w:rsidRDefault="00D32C4E" w:rsidP="00D32C4E">
            <w:pPr>
              <w:shd w:val="clear" w:color="auto" w:fill="FFFFFF"/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5C72CC54" wp14:editId="3B15871C">
                  <wp:extent cx="1597854" cy="1997401"/>
                  <wp:effectExtent l="19050" t="19050" r="21590" b="22225"/>
                  <wp:docPr id="10748482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771" cy="201104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3" w:type="dxa"/>
            <w:tcBorders>
              <w:bottom w:val="single" w:sz="2" w:space="0" w:color="ED7D31"/>
            </w:tcBorders>
          </w:tcPr>
          <w:p w14:paraId="50C82A4A" w14:textId="07617780" w:rsidR="00A37670" w:rsidRPr="00960E96" w:rsidRDefault="00A37670" w:rsidP="00A37670">
            <w:pPr>
              <w:widowControl w:val="0"/>
              <w:overflowPunct w:val="0"/>
              <w:spacing w:after="0" w:line="240" w:lineRule="auto"/>
              <w:jc w:val="center"/>
              <w:rPr>
                <w:rFonts w:ascii="Comic Sans MS" w:hAnsi="Comic Sans MS" w:cs="Lucida Handwriting"/>
                <w:b/>
                <w:bCs/>
                <w:color w:val="000000"/>
              </w:rPr>
            </w:pPr>
            <w:r w:rsidRPr="00960E96">
              <w:rPr>
                <w:rFonts w:ascii="Comic Sans MS" w:hAnsi="Comic Sans MS" w:cs="Lucida Handwriting"/>
                <w:b/>
                <w:bCs/>
                <w:color w:val="000000"/>
              </w:rPr>
              <w:lastRenderedPageBreak/>
              <w:t>Diary Dates</w:t>
            </w:r>
          </w:p>
          <w:p w14:paraId="3BB3A74D" w14:textId="1FD53A7A" w:rsidR="00A37670" w:rsidRPr="00960E96" w:rsidRDefault="00A37670" w:rsidP="00A37670">
            <w:pPr>
              <w:widowControl w:val="0"/>
              <w:overflowPunct w:val="0"/>
              <w:spacing w:after="0" w:line="240" w:lineRule="auto"/>
              <w:jc w:val="center"/>
              <w:rPr>
                <w:rFonts w:ascii="Comic Sans MS" w:hAnsi="Comic Sans MS" w:cs="Lucida Handwriting"/>
                <w:b/>
                <w:bCs/>
                <w:color w:val="000000"/>
              </w:rPr>
            </w:pPr>
            <w:r w:rsidRPr="00960E96">
              <w:rPr>
                <w:rFonts w:ascii="Comic Sans MS" w:hAnsi="Comic Sans MS" w:cs="Lucida Handwriting"/>
                <w:b/>
                <w:bCs/>
                <w:color w:val="000000"/>
              </w:rPr>
              <w:t>August</w:t>
            </w:r>
          </w:p>
          <w:p w14:paraId="7689B75F" w14:textId="77777777" w:rsidR="00A37670" w:rsidRDefault="00A37670" w:rsidP="00A37670">
            <w:pPr>
              <w:widowControl w:val="0"/>
              <w:overflowPunct w:val="0"/>
              <w:spacing w:after="0" w:line="240" w:lineRule="auto"/>
              <w:jc w:val="center"/>
              <w:rPr>
                <w:rFonts w:ascii="Comic Sans MS" w:hAnsi="Comic Sans MS" w:cs="Lucida Handwriting"/>
                <w:b/>
                <w:bCs/>
                <w:color w:val="000000"/>
                <w:sz w:val="22"/>
                <w:szCs w:val="22"/>
              </w:rPr>
            </w:pPr>
          </w:p>
          <w:p w14:paraId="0C47EF42" w14:textId="12BB6564" w:rsidR="00A37670" w:rsidRDefault="00A37670" w:rsidP="00A37670">
            <w:pPr>
              <w:widowControl w:val="0"/>
              <w:overflowPunct w:val="0"/>
              <w:spacing w:after="0" w:line="240" w:lineRule="auto"/>
              <w:rPr>
                <w:rFonts w:ascii="Comic Sans MS" w:hAnsi="Comic Sans MS" w:cs="Lucida Handwriting"/>
                <w:color w:val="000000"/>
                <w:sz w:val="22"/>
                <w:szCs w:val="22"/>
              </w:rPr>
            </w:pPr>
            <w:r>
              <w:rPr>
                <w:rFonts w:ascii="Comic Sans MS" w:hAnsi="Comic Sans MS" w:cs="Lucida Handwriting"/>
                <w:color w:val="000000"/>
                <w:sz w:val="22"/>
                <w:szCs w:val="22"/>
              </w:rPr>
              <w:t>Sunday16</w:t>
            </w:r>
            <w:r w:rsidRPr="00A37670">
              <w:rPr>
                <w:rFonts w:ascii="Comic Sans MS" w:hAnsi="Comic Sans MS" w:cs="Lucida Handwriting"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Comic Sans MS" w:hAnsi="Comic Sans MS" w:cs="Lucida Handwriting"/>
                <w:color w:val="000000"/>
                <w:sz w:val="22"/>
                <w:szCs w:val="22"/>
              </w:rPr>
              <w:t xml:space="preserve"> within morning service</w:t>
            </w:r>
          </w:p>
          <w:p w14:paraId="4368E90D" w14:textId="3C17DEEB" w:rsidR="00A37670" w:rsidRDefault="00A37670" w:rsidP="00A37670">
            <w:pPr>
              <w:widowControl w:val="0"/>
              <w:overflowPunct w:val="0"/>
              <w:spacing w:after="0" w:line="240" w:lineRule="auto"/>
              <w:rPr>
                <w:rFonts w:ascii="Comic Sans MS" w:hAnsi="Comic Sans MS" w:cs="Lucida Handwriting"/>
                <w:color w:val="000000"/>
                <w:sz w:val="22"/>
                <w:szCs w:val="22"/>
              </w:rPr>
            </w:pPr>
            <w:r>
              <w:rPr>
                <w:rFonts w:ascii="Comic Sans MS" w:hAnsi="Comic Sans MS" w:cs="Lucida Handwriting"/>
                <w:color w:val="000000"/>
                <w:sz w:val="22"/>
                <w:szCs w:val="22"/>
              </w:rPr>
              <w:tab/>
              <w:t xml:space="preserve"> Baptism of Arthur Alexander Jones</w:t>
            </w:r>
          </w:p>
          <w:p w14:paraId="7815473D" w14:textId="6F958114" w:rsidR="00A37670" w:rsidRDefault="00A37670" w:rsidP="00A37670">
            <w:pPr>
              <w:widowControl w:val="0"/>
              <w:overflowPunct w:val="0"/>
              <w:spacing w:after="0" w:line="240" w:lineRule="auto"/>
              <w:rPr>
                <w:rFonts w:ascii="Comic Sans MS" w:hAnsi="Comic Sans MS" w:cs="Lucida Handwriting"/>
                <w:color w:val="000000"/>
                <w:sz w:val="22"/>
                <w:szCs w:val="22"/>
              </w:rPr>
            </w:pPr>
            <w:r>
              <w:rPr>
                <w:rFonts w:ascii="Comic Sans MS" w:hAnsi="Comic Sans MS" w:cs="Lucida Handwriting"/>
                <w:color w:val="000000"/>
                <w:sz w:val="22"/>
                <w:szCs w:val="22"/>
              </w:rPr>
              <w:t>Wednesday 19th</w:t>
            </w:r>
          </w:p>
          <w:p w14:paraId="0E555D0D" w14:textId="14690D72" w:rsidR="00A37670" w:rsidRDefault="00A37670" w:rsidP="00A37670">
            <w:pPr>
              <w:widowControl w:val="0"/>
              <w:overflowPunct w:val="0"/>
              <w:spacing w:after="0" w:line="240" w:lineRule="auto"/>
              <w:rPr>
                <w:rFonts w:ascii="Comic Sans MS" w:hAnsi="Comic Sans MS" w:cs="Lucida Handwriting"/>
                <w:color w:val="000000"/>
                <w:sz w:val="22"/>
                <w:szCs w:val="22"/>
              </w:rPr>
            </w:pPr>
            <w:r>
              <w:rPr>
                <w:rFonts w:ascii="Comic Sans MS" w:hAnsi="Comic Sans MS" w:cs="Lucida Handwriting"/>
                <w:color w:val="000000"/>
                <w:sz w:val="22"/>
                <w:szCs w:val="22"/>
              </w:rPr>
              <w:tab/>
              <w:t>2-4 Wednesday Welcome</w:t>
            </w:r>
          </w:p>
          <w:p w14:paraId="273DEB17" w14:textId="2ABB38F4" w:rsidR="00A37670" w:rsidRDefault="00A37670" w:rsidP="00A37670">
            <w:pPr>
              <w:widowControl w:val="0"/>
              <w:overflowPunct w:val="0"/>
              <w:spacing w:after="0" w:line="240" w:lineRule="auto"/>
              <w:rPr>
                <w:rFonts w:ascii="Comic Sans MS" w:hAnsi="Comic Sans MS" w:cs="Lucida Handwriting"/>
                <w:color w:val="000000"/>
                <w:sz w:val="22"/>
                <w:szCs w:val="22"/>
              </w:rPr>
            </w:pPr>
            <w:r>
              <w:rPr>
                <w:rFonts w:ascii="Comic Sans MS" w:hAnsi="Comic Sans MS" w:cs="Lucida Handwriting"/>
                <w:color w:val="000000"/>
                <w:sz w:val="22"/>
                <w:szCs w:val="22"/>
              </w:rPr>
              <w:t>Friday 21</w:t>
            </w:r>
            <w:r w:rsidRPr="00A37670">
              <w:rPr>
                <w:rFonts w:ascii="Comic Sans MS" w:hAnsi="Comic Sans MS" w:cs="Lucida Handwriting"/>
                <w:color w:val="000000"/>
                <w:sz w:val="22"/>
                <w:szCs w:val="22"/>
                <w:vertAlign w:val="superscript"/>
              </w:rPr>
              <w:t>st</w:t>
            </w:r>
          </w:p>
          <w:p w14:paraId="199BB575" w14:textId="5D501F51" w:rsidR="00905BB7" w:rsidRDefault="00905BB7" w:rsidP="009E617D">
            <w:pPr>
              <w:widowControl w:val="0"/>
              <w:overflowPunct w:val="0"/>
              <w:spacing w:after="0" w:line="240" w:lineRule="auto"/>
              <w:rPr>
                <w:rFonts w:ascii="Comic Sans MS" w:hAnsi="Comic Sans MS" w:cs="Lucida Handwriting"/>
                <w:color w:val="000000"/>
                <w:sz w:val="22"/>
                <w:szCs w:val="22"/>
              </w:rPr>
            </w:pPr>
            <w:r>
              <w:rPr>
                <w:rFonts w:ascii="Comic Sans MS" w:hAnsi="Comic Sans MS" w:cs="Lucida Handwriting"/>
                <w:color w:val="000000"/>
                <w:sz w:val="22"/>
                <w:szCs w:val="22"/>
              </w:rPr>
              <w:tab/>
              <w:t xml:space="preserve">11am-12noon Funeral followed by </w:t>
            </w:r>
            <w:r>
              <w:rPr>
                <w:rFonts w:ascii="Comic Sans MS" w:hAnsi="Comic Sans MS" w:cs="Lucida Handwriting"/>
                <w:color w:val="000000"/>
                <w:sz w:val="22"/>
                <w:szCs w:val="22"/>
              </w:rPr>
              <w:tab/>
            </w:r>
            <w:r>
              <w:rPr>
                <w:rFonts w:ascii="Comic Sans MS" w:hAnsi="Comic Sans MS" w:cs="Lucida Handwriting"/>
                <w:color w:val="000000"/>
                <w:sz w:val="22"/>
                <w:szCs w:val="22"/>
              </w:rPr>
              <w:tab/>
            </w:r>
            <w:r>
              <w:rPr>
                <w:rFonts w:ascii="Comic Sans MS" w:hAnsi="Comic Sans MS" w:cs="Lucida Handwriting"/>
                <w:color w:val="000000"/>
                <w:sz w:val="22"/>
                <w:szCs w:val="22"/>
              </w:rPr>
              <w:tab/>
              <w:t>burial of Michael Higginson</w:t>
            </w:r>
          </w:p>
          <w:p w14:paraId="3880B477" w14:textId="77777777" w:rsidR="00D32C4E" w:rsidRPr="00D32C4E" w:rsidRDefault="00D32C4E" w:rsidP="009E617D">
            <w:pPr>
              <w:widowControl w:val="0"/>
              <w:overflowPunct w:val="0"/>
              <w:spacing w:after="0" w:line="240" w:lineRule="auto"/>
              <w:rPr>
                <w:rFonts w:ascii="Comic Sans MS" w:hAnsi="Comic Sans MS" w:cs="Lucida Handwriting"/>
                <w:color w:val="000000"/>
                <w:sz w:val="22"/>
                <w:szCs w:val="22"/>
              </w:rPr>
            </w:pPr>
          </w:p>
          <w:p w14:paraId="5104B863" w14:textId="3C980D73" w:rsidR="00AD26B9" w:rsidRDefault="00AD26B9" w:rsidP="00D32C4E">
            <w:pPr>
              <w:widowControl w:val="0"/>
              <w:overflowPunct w:val="0"/>
              <w:spacing w:after="0" w:line="240" w:lineRule="auto"/>
              <w:jc w:val="center"/>
              <w:rPr>
                <w:rFonts w:ascii="Comic Sans MS" w:hAnsi="Comic Sans MS" w:cs="Lucida Handwriting"/>
                <w:b/>
                <w:bCs/>
                <w:color w:val="000000"/>
              </w:rPr>
            </w:pPr>
            <w:r>
              <w:rPr>
                <w:rFonts w:ascii="Comic Sans MS" w:eastAsia="Times New Roman" w:hAnsi="Comic Sans MS" w:cs="Arial"/>
                <w:b/>
                <w:bCs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6152EFA1" wp14:editId="45BFD831">
                  <wp:extent cx="2039620" cy="2887958"/>
                  <wp:effectExtent l="0" t="0" r="0" b="8255"/>
                  <wp:docPr id="120714526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156938" name="Picture 29615693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423" cy="2899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ED422F" w14:textId="30979E87" w:rsidR="009E4774" w:rsidRPr="00A37670" w:rsidRDefault="00D32C4E" w:rsidP="00960E96">
            <w:pPr>
              <w:widowControl w:val="0"/>
              <w:overflowPunct w:val="0"/>
              <w:spacing w:after="0" w:line="240" w:lineRule="auto"/>
              <w:jc w:val="center"/>
              <w:rPr>
                <w:rFonts w:ascii="Comic Sans MS" w:hAnsi="Comic Sans MS" w:cs="Lucida Handwriting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mic Sans MS" w:hAnsi="Comic Sans MS" w:cs="Lucida Handwriting"/>
                <w:b/>
                <w:bCs/>
                <w:color w:val="000000"/>
                <w:sz w:val="22"/>
                <w:szCs w:val="22"/>
              </w:rPr>
              <w:lastRenderedPageBreak/>
              <w:t>S</w:t>
            </w:r>
            <w:r w:rsidR="00271018">
              <w:rPr>
                <w:rFonts w:ascii="Comic Sans MS" w:hAnsi="Comic Sans MS" w:cs="Lucida Handwriting"/>
                <w:b/>
                <w:bCs/>
                <w:color w:val="000000"/>
                <w:sz w:val="22"/>
                <w:szCs w:val="22"/>
              </w:rPr>
              <w:t>t</w:t>
            </w:r>
            <w:r w:rsidR="009E4774" w:rsidRPr="00A37670">
              <w:rPr>
                <w:rFonts w:ascii="Comic Sans MS" w:hAnsi="Comic Sans MS" w:cs="Lucida Handwriting"/>
                <w:b/>
                <w:bCs/>
                <w:color w:val="000000"/>
                <w:sz w:val="22"/>
                <w:szCs w:val="22"/>
              </w:rPr>
              <w:t>. Stephen’s &amp; St Chad’s</w:t>
            </w:r>
          </w:p>
          <w:p w14:paraId="58A7E1A2" w14:textId="77777777" w:rsidR="001C1366" w:rsidRPr="00A37670" w:rsidRDefault="001C1366" w:rsidP="001C1366">
            <w:pPr>
              <w:widowControl w:val="0"/>
              <w:overflowPunct w:val="0"/>
              <w:spacing w:after="0" w:line="240" w:lineRule="auto"/>
              <w:jc w:val="center"/>
              <w:rPr>
                <w:rFonts w:ascii="Comic Sans MS" w:hAnsi="Comic Sans MS" w:cs="Calibri"/>
                <w:b/>
                <w:color w:val="000000"/>
                <w:sz w:val="22"/>
                <w:szCs w:val="22"/>
              </w:rPr>
            </w:pPr>
          </w:p>
          <w:p w14:paraId="2210EA9B" w14:textId="372319F7" w:rsidR="009E4774" w:rsidRPr="00A37670" w:rsidRDefault="009E4774" w:rsidP="001C1366">
            <w:pPr>
              <w:widowControl w:val="0"/>
              <w:overflowPunct w:val="0"/>
              <w:spacing w:after="0" w:line="240" w:lineRule="auto"/>
              <w:jc w:val="center"/>
              <w:rPr>
                <w:rFonts w:ascii="Comic Sans MS" w:hAnsi="Comic Sans MS" w:cs="Calibri"/>
                <w:b/>
                <w:color w:val="00B0F0"/>
                <w:sz w:val="22"/>
                <w:szCs w:val="22"/>
              </w:rPr>
            </w:pPr>
            <w:r w:rsidRPr="00A37670">
              <w:rPr>
                <w:rFonts w:ascii="Comic Sans MS" w:hAnsi="Comic Sans MS" w:cs="Calibri"/>
                <w:b/>
                <w:color w:val="00B0F0"/>
                <w:sz w:val="22"/>
                <w:szCs w:val="22"/>
              </w:rPr>
              <w:t>Walking Group</w:t>
            </w:r>
          </w:p>
          <w:p w14:paraId="7E04F480" w14:textId="77777777" w:rsidR="009E4774" w:rsidRPr="00A37670" w:rsidRDefault="009E4774" w:rsidP="009E4774">
            <w:pPr>
              <w:widowControl w:val="0"/>
              <w:overflowPunct w:val="0"/>
              <w:spacing w:after="0" w:line="240" w:lineRule="auto"/>
              <w:ind w:left="720"/>
              <w:rPr>
                <w:rFonts w:ascii="Comic Sans MS" w:hAnsi="Comic Sans MS" w:cs="Calibri"/>
                <w:b/>
                <w:color w:val="000000"/>
                <w:sz w:val="22"/>
                <w:szCs w:val="22"/>
              </w:rPr>
            </w:pPr>
            <w:r w:rsidRPr="00A37670">
              <w:rPr>
                <w:noProof/>
                <w:sz w:val="22"/>
                <w:szCs w:val="22"/>
              </w:rPr>
              <w:drawing>
                <wp:inline distT="0" distB="0" distL="0" distR="0" wp14:anchorId="59F3E174" wp14:editId="03BF731A">
                  <wp:extent cx="1859280" cy="622798"/>
                  <wp:effectExtent l="0" t="0" r="7620" b="6350"/>
                  <wp:docPr id="1235431630" name="Picture 1235431630" descr="Image result for free clip art - walking groups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age result for free clip art - walking groups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104" cy="6284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37670">
              <w:rPr>
                <w:rFonts w:ascii="Comic Sans MS" w:hAnsi="Comic Sans MS" w:cs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1F24DB8C" w14:textId="3E3BA3C6" w:rsidR="009E4774" w:rsidRPr="00A37670" w:rsidRDefault="009E4774" w:rsidP="009E4774">
            <w:pPr>
              <w:widowControl w:val="0"/>
              <w:overflowPunct w:val="0"/>
              <w:spacing w:after="0" w:line="240" w:lineRule="auto"/>
              <w:ind w:left="720"/>
              <w:rPr>
                <w:rFonts w:ascii="Comic Sans MS" w:hAnsi="Comic Sans MS" w:cs="Calibri"/>
                <w:b/>
                <w:color w:val="000000"/>
                <w:sz w:val="22"/>
                <w:szCs w:val="22"/>
              </w:rPr>
            </w:pPr>
            <w:r w:rsidRPr="00A37670">
              <w:rPr>
                <w:rFonts w:ascii="Comic Sans MS" w:hAnsi="Comic Sans MS" w:cs="Calibri"/>
                <w:b/>
                <w:color w:val="000000"/>
                <w:sz w:val="22"/>
                <w:szCs w:val="22"/>
              </w:rPr>
              <w:t xml:space="preserve">       </w:t>
            </w:r>
          </w:p>
          <w:p w14:paraId="06108F2D" w14:textId="2670F933" w:rsidR="009E4774" w:rsidRPr="00A37670" w:rsidRDefault="009E4774" w:rsidP="009E4774">
            <w:pPr>
              <w:widowControl w:val="0"/>
              <w:overflowPunct w:val="0"/>
              <w:spacing w:after="0" w:line="240" w:lineRule="auto"/>
              <w:ind w:left="720"/>
              <w:rPr>
                <w:rFonts w:ascii="Comic Sans MS" w:hAnsi="Comic Sans MS" w:cs="Calibri"/>
                <w:b/>
                <w:color w:val="000000"/>
                <w:sz w:val="22"/>
                <w:szCs w:val="22"/>
              </w:rPr>
            </w:pPr>
            <w:r w:rsidRPr="00A37670">
              <w:rPr>
                <w:rFonts w:ascii="Comic Sans MS" w:hAnsi="Comic Sans MS" w:cs="Calibri"/>
                <w:b/>
                <w:color w:val="000000"/>
                <w:sz w:val="22"/>
                <w:szCs w:val="22"/>
              </w:rPr>
              <w:t xml:space="preserve"> Join us for our next walk</w:t>
            </w:r>
          </w:p>
          <w:p w14:paraId="57D97FD0" w14:textId="77777777" w:rsidR="00344A8D" w:rsidRPr="00A37670" w:rsidRDefault="00344A8D" w:rsidP="000901C0">
            <w:pPr>
              <w:widowControl w:val="0"/>
              <w:overflowPunct w:val="0"/>
              <w:spacing w:after="0" w:line="240" w:lineRule="auto"/>
              <w:jc w:val="center"/>
              <w:rPr>
                <w:rFonts w:ascii="Comic Sans MS" w:hAnsi="Comic Sans MS" w:cs="Calibri"/>
                <w:b/>
                <w:color w:val="C00000"/>
                <w:sz w:val="22"/>
                <w:szCs w:val="22"/>
              </w:rPr>
            </w:pPr>
          </w:p>
          <w:p w14:paraId="001A5566" w14:textId="4CC25F94" w:rsidR="009E4774" w:rsidRPr="00A37670" w:rsidRDefault="009E4774" w:rsidP="000901C0">
            <w:pPr>
              <w:widowControl w:val="0"/>
              <w:overflowPunct w:val="0"/>
              <w:spacing w:after="0" w:line="240" w:lineRule="auto"/>
              <w:jc w:val="center"/>
              <w:rPr>
                <w:rFonts w:ascii="Comic Sans MS" w:hAnsi="Comic Sans MS" w:cs="Calibri"/>
                <w:b/>
                <w:color w:val="C00000"/>
                <w:sz w:val="22"/>
                <w:szCs w:val="22"/>
              </w:rPr>
            </w:pPr>
            <w:r w:rsidRPr="00A37670">
              <w:rPr>
                <w:rFonts w:ascii="Comic Sans MS" w:hAnsi="Comic Sans MS" w:cs="Calibri"/>
                <w:b/>
                <w:color w:val="C00000"/>
                <w:sz w:val="22"/>
                <w:szCs w:val="22"/>
              </w:rPr>
              <w:t>Saturday 29</w:t>
            </w:r>
            <w:r w:rsidRPr="00A37670">
              <w:rPr>
                <w:rFonts w:ascii="Comic Sans MS" w:hAnsi="Comic Sans MS" w:cs="Calibri"/>
                <w:b/>
                <w:color w:val="C00000"/>
                <w:sz w:val="22"/>
                <w:szCs w:val="22"/>
                <w:vertAlign w:val="superscript"/>
              </w:rPr>
              <w:t>th</w:t>
            </w:r>
            <w:r w:rsidRPr="00A37670">
              <w:rPr>
                <w:rFonts w:ascii="Comic Sans MS" w:hAnsi="Comic Sans MS" w:cs="Calibri"/>
                <w:b/>
                <w:color w:val="C00000"/>
                <w:sz w:val="22"/>
                <w:szCs w:val="22"/>
              </w:rPr>
              <w:t xml:space="preserve"> August </w:t>
            </w:r>
          </w:p>
          <w:p w14:paraId="446C7194" w14:textId="77777777" w:rsidR="00A37670" w:rsidRPr="00A37670" w:rsidRDefault="00A37670" w:rsidP="009E4774">
            <w:pPr>
              <w:shd w:val="clear" w:color="auto" w:fill="FFFFFF"/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/>
                <w:sz w:val="22"/>
                <w:szCs w:val="22"/>
                <w:lang w:eastAsia="en-GB"/>
              </w:rPr>
            </w:pPr>
          </w:p>
          <w:p w14:paraId="0D4AE3FA" w14:textId="6C884FDB" w:rsidR="009E4774" w:rsidRPr="00A37670" w:rsidRDefault="009E4774" w:rsidP="009E4774">
            <w:pPr>
              <w:shd w:val="clear" w:color="auto" w:fill="FFFFFF"/>
              <w:spacing w:after="0" w:line="240" w:lineRule="auto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A37670">
              <w:rPr>
                <w:rFonts w:ascii="Comic Sans MS" w:eastAsia="Times New Roman" w:hAnsi="Comic Sans MS" w:cs="Arial"/>
                <w:color w:val="000000"/>
                <w:sz w:val="22"/>
                <w:szCs w:val="22"/>
                <w:lang w:eastAsia="en-GB"/>
              </w:rPr>
              <w:t>A local walk of approximately 5.5 miles</w:t>
            </w:r>
          </w:p>
          <w:p w14:paraId="0D18B0F6" w14:textId="77777777" w:rsidR="009E4774" w:rsidRPr="00A37670" w:rsidRDefault="009E4774" w:rsidP="009E4774">
            <w:pPr>
              <w:shd w:val="clear" w:color="auto" w:fill="FFFFFF"/>
              <w:spacing w:after="0" w:line="240" w:lineRule="auto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A37670">
              <w:rPr>
                <w:rFonts w:ascii="Comic Sans MS" w:eastAsia="Times New Roman" w:hAnsi="Comic Sans MS" w:cs="Arial"/>
                <w:color w:val="000000"/>
                <w:sz w:val="22"/>
                <w:szCs w:val="22"/>
                <w:lang w:eastAsia="en-GB"/>
              </w:rPr>
              <w:t>walking Fradley- Alrewas Loop</w:t>
            </w:r>
          </w:p>
          <w:p w14:paraId="720608B1" w14:textId="77777777" w:rsidR="00A37670" w:rsidRPr="00A37670" w:rsidRDefault="009E4774" w:rsidP="009E4774">
            <w:pPr>
              <w:shd w:val="clear" w:color="auto" w:fill="FFFFFF"/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/>
                <w:sz w:val="22"/>
                <w:szCs w:val="22"/>
                <w:lang w:eastAsia="en-GB"/>
              </w:rPr>
            </w:pPr>
            <w:r w:rsidRPr="00A37670">
              <w:rPr>
                <w:rFonts w:ascii="Comic Sans MS" w:eastAsia="Times New Roman" w:hAnsi="Comic Sans MS" w:cs="Arial"/>
                <w:color w:val="000000"/>
                <w:sz w:val="22"/>
                <w:szCs w:val="22"/>
                <w:lang w:eastAsia="en-GB"/>
              </w:rPr>
              <w:t xml:space="preserve">Meet at </w:t>
            </w:r>
          </w:p>
          <w:p w14:paraId="35526B64" w14:textId="54418E89" w:rsidR="00A37670" w:rsidRPr="00A37670" w:rsidRDefault="009E4774" w:rsidP="009E4774">
            <w:pPr>
              <w:shd w:val="clear" w:color="auto" w:fill="FFFFFF"/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/>
                <w:sz w:val="22"/>
                <w:szCs w:val="22"/>
                <w:lang w:eastAsia="en-GB"/>
              </w:rPr>
            </w:pPr>
            <w:r w:rsidRPr="00A37670">
              <w:rPr>
                <w:rFonts w:ascii="Comic Sans MS" w:eastAsia="Times New Roman" w:hAnsi="Comic Sans MS" w:cs="Arial"/>
                <w:color w:val="000000"/>
                <w:sz w:val="22"/>
                <w:szCs w:val="22"/>
                <w:lang w:eastAsia="en-GB"/>
              </w:rPr>
              <w:t xml:space="preserve">St Stephen’s Church </w:t>
            </w:r>
          </w:p>
          <w:p w14:paraId="074985A2" w14:textId="37117F6E" w:rsidR="009E4774" w:rsidRPr="00A37670" w:rsidRDefault="009E4774" w:rsidP="009E4774">
            <w:pPr>
              <w:shd w:val="clear" w:color="auto" w:fill="FFFFFF"/>
              <w:spacing w:after="0" w:line="240" w:lineRule="auto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A37670">
              <w:rPr>
                <w:rFonts w:ascii="Comic Sans MS" w:eastAsia="Times New Roman" w:hAnsi="Comic Sans MS" w:cs="Arial"/>
                <w:color w:val="000000"/>
                <w:sz w:val="22"/>
                <w:szCs w:val="22"/>
                <w:lang w:eastAsia="en-GB"/>
              </w:rPr>
              <w:t>Fradley WS13 8NL</w:t>
            </w:r>
          </w:p>
          <w:p w14:paraId="6CECD202" w14:textId="77777777" w:rsidR="00A37670" w:rsidRPr="00A37670" w:rsidRDefault="00A37670" w:rsidP="009E4774">
            <w:pPr>
              <w:shd w:val="clear" w:color="auto" w:fill="FFFFFF"/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  <w:p w14:paraId="2A984BE2" w14:textId="2DC4AB4F" w:rsidR="009E4774" w:rsidRPr="00A37670" w:rsidRDefault="009E4774" w:rsidP="009E4774">
            <w:pPr>
              <w:shd w:val="clear" w:color="auto" w:fill="FFFFFF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A37670">
              <w:rPr>
                <w:rFonts w:ascii="Comic Sans MS" w:eastAsia="Times New Roman" w:hAnsi="Comic Sans MS" w:cs="Arial"/>
                <w:b/>
                <w:bCs/>
                <w:color w:val="000000"/>
                <w:sz w:val="22"/>
                <w:szCs w:val="22"/>
                <w:lang w:eastAsia="en-GB"/>
              </w:rPr>
              <w:t>at 10</w:t>
            </w:r>
            <w:r w:rsidR="001C1366" w:rsidRPr="00A37670">
              <w:rPr>
                <w:rFonts w:ascii="Comic Sans MS" w:eastAsia="Times New Roman" w:hAnsi="Comic Sans MS" w:cs="Arial"/>
                <w:b/>
                <w:bCs/>
                <w:color w:val="000000"/>
                <w:sz w:val="22"/>
                <w:szCs w:val="22"/>
                <w:lang w:eastAsia="en-GB"/>
              </w:rPr>
              <w:t>.00</w:t>
            </w:r>
            <w:r w:rsidRPr="00A37670">
              <w:rPr>
                <w:rFonts w:ascii="Comic Sans MS" w:eastAsia="Times New Roman" w:hAnsi="Comic Sans MS" w:cs="Arial"/>
                <w:b/>
                <w:bCs/>
                <w:color w:val="000000"/>
                <w:sz w:val="22"/>
                <w:szCs w:val="22"/>
                <w:lang w:eastAsia="en-GB"/>
              </w:rPr>
              <w:t>am</w:t>
            </w:r>
          </w:p>
          <w:p w14:paraId="1D7BB468" w14:textId="77777777" w:rsidR="00A37670" w:rsidRPr="00A37670" w:rsidRDefault="00A37670" w:rsidP="009E4774">
            <w:pPr>
              <w:spacing w:after="0"/>
              <w:jc w:val="center"/>
              <w:rPr>
                <w:rFonts w:ascii="Comic Sans MS" w:hAnsi="Comic Sans MS"/>
                <w:color w:val="222222"/>
                <w:sz w:val="22"/>
                <w:szCs w:val="22"/>
              </w:rPr>
            </w:pPr>
          </w:p>
          <w:p w14:paraId="3BF802C8" w14:textId="35EE994B" w:rsidR="009E4774" w:rsidRPr="00B873DB" w:rsidRDefault="009E4774" w:rsidP="009E4774">
            <w:pPr>
              <w:spacing w:after="0"/>
              <w:jc w:val="center"/>
              <w:rPr>
                <w:rFonts w:ascii="Comic Sans MS" w:hAnsi="Comic Sans MS"/>
                <w:color w:val="222222"/>
              </w:rPr>
            </w:pPr>
            <w:r w:rsidRPr="00B873DB">
              <w:rPr>
                <w:rFonts w:ascii="Comic Sans MS" w:hAnsi="Comic Sans MS"/>
                <w:color w:val="222222"/>
              </w:rPr>
              <w:t>There is also the opportunity for those who do not wish to walk the loop but maybe go as far as Alrewas, to leave a car there and meet the group again at Fradley Junction.</w:t>
            </w:r>
            <w:r w:rsidR="000901C0" w:rsidRPr="00B873DB">
              <w:rPr>
                <w:rFonts w:ascii="Comic Sans MS" w:hAnsi="Comic Sans MS"/>
                <w:color w:val="222222"/>
              </w:rPr>
              <w:t xml:space="preserve"> </w:t>
            </w:r>
            <w:r w:rsidRPr="00B873DB">
              <w:rPr>
                <w:rFonts w:ascii="Comic Sans MS" w:hAnsi="Comic Sans MS"/>
                <w:color w:val="222222"/>
              </w:rPr>
              <w:t>Coffee shop in Alrewas and also three choices for refreshment at Fradley Junction.</w:t>
            </w:r>
          </w:p>
          <w:p w14:paraId="348F7FB9" w14:textId="0ECBFB47" w:rsidR="009E4774" w:rsidRPr="00B873DB" w:rsidRDefault="009E4774" w:rsidP="009E4774">
            <w:pPr>
              <w:spacing w:after="0"/>
              <w:jc w:val="center"/>
              <w:rPr>
                <w:rFonts w:ascii="Comic Sans MS" w:hAnsi="Comic Sans MS"/>
                <w:color w:val="222222"/>
              </w:rPr>
            </w:pPr>
            <w:r w:rsidRPr="00B873DB">
              <w:rPr>
                <w:rFonts w:ascii="Comic Sans MS" w:hAnsi="Comic Sans MS"/>
                <w:color w:val="222222"/>
              </w:rPr>
              <w:t>Bring a packed lunch if you wish. Sturdy shoes required.</w:t>
            </w:r>
          </w:p>
          <w:p w14:paraId="00239BE6" w14:textId="77777777" w:rsidR="009E4774" w:rsidRPr="00B873DB" w:rsidRDefault="009E4774" w:rsidP="009E4774">
            <w:pPr>
              <w:spacing w:after="0"/>
              <w:jc w:val="center"/>
              <w:rPr>
                <w:rFonts w:ascii="Comic Sans MS" w:hAnsi="Comic Sans MS"/>
                <w:color w:val="222222"/>
              </w:rPr>
            </w:pPr>
            <w:r w:rsidRPr="00B873DB">
              <w:rPr>
                <w:rFonts w:ascii="Comic Sans MS" w:hAnsi="Comic Sans MS"/>
                <w:color w:val="222222"/>
              </w:rPr>
              <w:t>The walk is led by Catherine.</w:t>
            </w:r>
          </w:p>
          <w:p w14:paraId="54003F51" w14:textId="75D265D2" w:rsidR="00344A8D" w:rsidRPr="00B873DB" w:rsidRDefault="009E4774" w:rsidP="00271018">
            <w:pPr>
              <w:shd w:val="clear" w:color="auto" w:fill="FFFFFF"/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/>
                <w:lang w:eastAsia="en-GB"/>
              </w:rPr>
            </w:pPr>
            <w:r w:rsidRPr="00B873DB">
              <w:rPr>
                <w:rFonts w:ascii="Comic Sans MS" w:eastAsia="Times New Roman" w:hAnsi="Comic Sans MS" w:cs="Arial"/>
                <w:color w:val="222222"/>
                <w:lang w:eastAsia="en-GB"/>
              </w:rPr>
              <w:t>M</w:t>
            </w:r>
            <w:r w:rsidR="00B873DB">
              <w:rPr>
                <w:rFonts w:ascii="Comic Sans MS" w:eastAsia="Times New Roman" w:hAnsi="Comic Sans MS" w:cs="Arial"/>
                <w:color w:val="222222"/>
                <w:lang w:eastAsia="en-GB"/>
              </w:rPr>
              <w:t>o</w:t>
            </w:r>
            <w:r w:rsidRPr="00B873DB">
              <w:rPr>
                <w:rFonts w:ascii="Comic Sans MS" w:eastAsia="Times New Roman" w:hAnsi="Comic Sans MS" w:cs="Arial"/>
                <w:color w:val="222222"/>
                <w:lang w:eastAsia="en-GB"/>
              </w:rPr>
              <w:t>re details- contact</w:t>
            </w:r>
          </w:p>
          <w:p w14:paraId="5AB3A5F4" w14:textId="6A1D3AF1" w:rsidR="00050174" w:rsidRPr="00B873DB" w:rsidRDefault="009E4774" w:rsidP="00271018">
            <w:pPr>
              <w:shd w:val="clear" w:color="auto" w:fill="FFFFFF"/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70C0"/>
                <w:lang w:eastAsia="en-GB"/>
              </w:rPr>
            </w:pPr>
            <w:r w:rsidRPr="00B873DB">
              <w:rPr>
                <w:rFonts w:ascii="Comic Sans MS" w:eastAsia="Times New Roman" w:hAnsi="Comic Sans MS" w:cs="Arial"/>
                <w:color w:val="0070C0"/>
                <w:lang w:eastAsia="en-GB"/>
              </w:rPr>
              <w:t>Contact Angela 07913 563901</w:t>
            </w:r>
          </w:p>
          <w:p w14:paraId="09FB575A" w14:textId="62AF6E9B" w:rsidR="00B12730" w:rsidRPr="00A37670" w:rsidRDefault="00B12730" w:rsidP="00B12730">
            <w:pPr>
              <w:shd w:val="clear" w:color="auto" w:fill="FFFFFF"/>
              <w:spacing w:after="0" w:line="240" w:lineRule="auto"/>
              <w:rPr>
                <w:rFonts w:ascii="Comic Sans MS" w:eastAsia="Times New Roman" w:hAnsi="Comic Sans MS" w:cs="Arial"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4A451815" w14:textId="5E671D8F" w:rsidR="00224E72" w:rsidRPr="007E133D" w:rsidRDefault="007E7EAF" w:rsidP="00224E72">
      <w:pPr>
        <w:spacing w:after="0" w:line="276" w:lineRule="auto"/>
        <w:jc w:val="center"/>
        <w:rPr>
          <w:b/>
          <w:bCs/>
          <w:i/>
          <w:iCs/>
          <w:color w:val="C00000"/>
          <w:sz w:val="20"/>
          <w:szCs w:val="20"/>
        </w:rPr>
      </w:pPr>
      <w:r w:rsidRPr="007E133D">
        <w:rPr>
          <w:b/>
          <w:bCs/>
          <w:i/>
          <w:iCs/>
          <w:color w:val="C00000"/>
          <w:sz w:val="20"/>
          <w:szCs w:val="20"/>
        </w:rPr>
        <w:lastRenderedPageBreak/>
        <w:t>N</w:t>
      </w:r>
      <w:r w:rsidR="00224E72" w:rsidRPr="007E133D">
        <w:rPr>
          <w:b/>
          <w:bCs/>
          <w:i/>
          <w:iCs/>
          <w:color w:val="C00000"/>
          <w:sz w:val="20"/>
          <w:szCs w:val="20"/>
        </w:rPr>
        <w:t>otices for inclusion in the bulletin please email me by Tuesday of each week</w:t>
      </w:r>
    </w:p>
    <w:p w14:paraId="57B9AABB" w14:textId="77777777" w:rsidR="00224E72" w:rsidRPr="007E133D" w:rsidRDefault="00224E72" w:rsidP="00224E72">
      <w:pPr>
        <w:spacing w:after="0" w:line="276" w:lineRule="auto"/>
        <w:jc w:val="center"/>
        <w:rPr>
          <w:color w:val="C00000"/>
          <w:sz w:val="20"/>
          <w:szCs w:val="20"/>
        </w:rPr>
      </w:pPr>
      <w:r w:rsidRPr="007E133D">
        <w:rPr>
          <w:b/>
          <w:bCs/>
          <w:i/>
          <w:iCs/>
          <w:color w:val="C00000"/>
          <w:sz w:val="20"/>
          <w:szCs w:val="20"/>
        </w:rPr>
        <w:t>Officeststephenfradley@gmail.com Please take bulletin away with you</w:t>
      </w:r>
    </w:p>
    <w:p w14:paraId="08D79E41" w14:textId="77777777" w:rsidR="00224E72" w:rsidRPr="007E133D" w:rsidRDefault="00224E72" w:rsidP="00224E72">
      <w:pPr>
        <w:spacing w:after="0" w:line="276" w:lineRule="auto"/>
        <w:jc w:val="center"/>
        <w:rPr>
          <w:sz w:val="20"/>
          <w:szCs w:val="20"/>
        </w:rPr>
      </w:pPr>
      <w:r w:rsidRPr="007E133D">
        <w:rPr>
          <w:b/>
          <w:bCs/>
          <w:sz w:val="20"/>
          <w:szCs w:val="20"/>
        </w:rPr>
        <w:t>If you would like to support St Stephen’s Church at this time donations can be made via our Just Giving Page.  We are grateful for donations large or small</w:t>
      </w:r>
    </w:p>
    <w:p w14:paraId="5BE3894A" w14:textId="44EACA5C" w:rsidR="005B6FD3" w:rsidRPr="007E133D" w:rsidRDefault="00224E72" w:rsidP="002C5540">
      <w:pPr>
        <w:spacing w:after="0" w:line="276" w:lineRule="auto"/>
        <w:jc w:val="center"/>
        <w:rPr>
          <w:b/>
          <w:bCs/>
          <w:color w:val="4472C4" w:themeColor="accent1"/>
          <w:sz w:val="20"/>
          <w:szCs w:val="20"/>
        </w:rPr>
      </w:pPr>
      <w:hyperlink r:id="rId14">
        <w:r w:rsidRPr="007E133D">
          <w:rPr>
            <w:rStyle w:val="Hyperlink"/>
            <w:b/>
            <w:bCs/>
            <w:color w:val="4472C4" w:themeColor="accent1"/>
            <w:sz w:val="20"/>
            <w:szCs w:val="20"/>
          </w:rPr>
          <w:t>https://www.justgiving.com/fundraising/ststephensfradley</w:t>
        </w:r>
      </w:hyperlink>
    </w:p>
    <w:p w14:paraId="5DB4B821" w14:textId="4316C29C" w:rsidR="005B6FD3" w:rsidRPr="007E133D" w:rsidRDefault="00224E72" w:rsidP="005B6FD3">
      <w:pPr>
        <w:spacing w:after="0" w:line="276" w:lineRule="auto"/>
        <w:jc w:val="center"/>
        <w:rPr>
          <w:b/>
          <w:bCs/>
          <w:sz w:val="20"/>
          <w:szCs w:val="20"/>
        </w:rPr>
      </w:pPr>
      <w:r w:rsidRPr="007E133D">
        <w:rPr>
          <w:color w:val="4472C4" w:themeColor="accent1"/>
          <w:sz w:val="20"/>
          <w:szCs w:val="20"/>
        </w:rPr>
        <w:t xml:space="preserve"> </w:t>
      </w:r>
      <w:r w:rsidRPr="007E133D">
        <w:rPr>
          <w:b/>
          <w:bCs/>
          <w:sz w:val="20"/>
          <w:szCs w:val="20"/>
        </w:rPr>
        <w:t>Contact us</w:t>
      </w:r>
    </w:p>
    <w:p w14:paraId="0100DBE6" w14:textId="779A6BD9" w:rsidR="00AD6159" w:rsidRPr="007E133D" w:rsidRDefault="00AD6159" w:rsidP="005B6FD3">
      <w:pPr>
        <w:spacing w:after="0" w:line="276" w:lineRule="auto"/>
        <w:jc w:val="center"/>
        <w:rPr>
          <w:b/>
          <w:bCs/>
          <w:sz w:val="20"/>
          <w:szCs w:val="20"/>
        </w:rPr>
      </w:pPr>
      <w:r w:rsidRPr="007E133D">
        <w:rPr>
          <w:b/>
          <w:bCs/>
          <w:sz w:val="20"/>
          <w:szCs w:val="20"/>
        </w:rPr>
        <w:t xml:space="preserve">Priest in Charge: Rev. Jonathan Nicholas </w:t>
      </w:r>
      <w:hyperlink r:id="rId15" w:history="1">
        <w:r w:rsidR="00DC5492" w:rsidRPr="007E133D">
          <w:rPr>
            <w:rStyle w:val="Hyperlink"/>
            <w:b/>
            <w:bCs/>
            <w:sz w:val="20"/>
            <w:szCs w:val="20"/>
          </w:rPr>
          <w:t>vicar@alrewasallsaints.church</w:t>
        </w:r>
      </w:hyperlink>
      <w:r w:rsidRPr="007E133D">
        <w:rPr>
          <w:b/>
          <w:bCs/>
          <w:sz w:val="20"/>
          <w:szCs w:val="20"/>
        </w:rPr>
        <w:t xml:space="preserve"> 01283</w:t>
      </w:r>
      <w:r w:rsidR="0048754C" w:rsidRPr="007E133D">
        <w:rPr>
          <w:b/>
          <w:bCs/>
          <w:sz w:val="20"/>
          <w:szCs w:val="20"/>
        </w:rPr>
        <w:t xml:space="preserve"> </w:t>
      </w:r>
      <w:r w:rsidRPr="007E133D">
        <w:rPr>
          <w:b/>
          <w:bCs/>
          <w:sz w:val="20"/>
          <w:szCs w:val="20"/>
        </w:rPr>
        <w:t>384</w:t>
      </w:r>
      <w:r w:rsidR="0048754C" w:rsidRPr="007E133D">
        <w:rPr>
          <w:b/>
          <w:bCs/>
          <w:sz w:val="20"/>
          <w:szCs w:val="20"/>
        </w:rPr>
        <w:t xml:space="preserve"> </w:t>
      </w:r>
      <w:proofErr w:type="gramStart"/>
      <w:r w:rsidRPr="007E133D">
        <w:rPr>
          <w:b/>
          <w:bCs/>
          <w:sz w:val="20"/>
          <w:szCs w:val="20"/>
        </w:rPr>
        <w:t>000</w:t>
      </w:r>
      <w:r w:rsidR="0048754C" w:rsidRPr="007E133D">
        <w:rPr>
          <w:b/>
          <w:bCs/>
          <w:sz w:val="20"/>
          <w:szCs w:val="20"/>
        </w:rPr>
        <w:t xml:space="preserve">  Mobile</w:t>
      </w:r>
      <w:proofErr w:type="gramEnd"/>
      <w:r w:rsidR="0048754C" w:rsidRPr="007E133D">
        <w:rPr>
          <w:b/>
          <w:bCs/>
          <w:sz w:val="20"/>
          <w:szCs w:val="20"/>
        </w:rPr>
        <w:t>:07920239190</w:t>
      </w:r>
    </w:p>
    <w:p w14:paraId="03D6F8DC" w14:textId="1F1E43F9" w:rsidR="004236AC" w:rsidRPr="007E133D" w:rsidRDefault="00224E72" w:rsidP="00372DC0">
      <w:pPr>
        <w:spacing w:after="0" w:line="276" w:lineRule="auto"/>
        <w:rPr>
          <w:sz w:val="20"/>
          <w:szCs w:val="20"/>
        </w:rPr>
      </w:pPr>
      <w:r w:rsidRPr="007E133D">
        <w:rPr>
          <w:b/>
          <w:bCs/>
          <w:sz w:val="20"/>
          <w:szCs w:val="20"/>
        </w:rPr>
        <w:t>Churchwarden</w:t>
      </w:r>
      <w:r w:rsidR="00372DC0" w:rsidRPr="007E133D">
        <w:rPr>
          <w:b/>
          <w:bCs/>
          <w:sz w:val="20"/>
          <w:szCs w:val="20"/>
        </w:rPr>
        <w:t>s</w:t>
      </w:r>
      <w:r w:rsidR="005B6FD3" w:rsidRPr="007E133D">
        <w:rPr>
          <w:sz w:val="20"/>
          <w:szCs w:val="20"/>
        </w:rPr>
        <w:t xml:space="preserve"> </w:t>
      </w:r>
      <w:r w:rsidRPr="007E133D">
        <w:rPr>
          <w:b/>
          <w:bCs/>
          <w:sz w:val="20"/>
          <w:szCs w:val="20"/>
        </w:rPr>
        <w:t>Marian Derry</w:t>
      </w:r>
      <w:r w:rsidRPr="007E133D">
        <w:rPr>
          <w:sz w:val="20"/>
          <w:szCs w:val="20"/>
        </w:rPr>
        <w:t xml:space="preserve"> 01283 79157</w:t>
      </w:r>
      <w:r w:rsidR="00966987" w:rsidRPr="007E133D">
        <w:rPr>
          <w:b/>
          <w:bCs/>
          <w:sz w:val="20"/>
          <w:szCs w:val="20"/>
        </w:rPr>
        <w:t xml:space="preserve">Katie </w:t>
      </w:r>
      <w:r w:rsidR="004F3F1B" w:rsidRPr="007E133D">
        <w:rPr>
          <w:b/>
          <w:bCs/>
          <w:sz w:val="20"/>
          <w:szCs w:val="20"/>
        </w:rPr>
        <w:t>Williams</w:t>
      </w:r>
      <w:r w:rsidR="003E6F50" w:rsidRPr="007E133D">
        <w:rPr>
          <w:sz w:val="20"/>
          <w:szCs w:val="20"/>
        </w:rPr>
        <w:t>07776182760</w:t>
      </w:r>
      <w:r w:rsidR="004236AC" w:rsidRPr="007E133D">
        <w:rPr>
          <w:sz w:val="20"/>
          <w:szCs w:val="20"/>
        </w:rPr>
        <w:t>warden.ststephens.fradley@gmail.com</w:t>
      </w:r>
    </w:p>
    <w:p w14:paraId="7F0F8984" w14:textId="54D93A53" w:rsidR="00224E72" w:rsidRPr="007E133D" w:rsidRDefault="00224E72" w:rsidP="00372DC0">
      <w:pPr>
        <w:spacing w:after="0" w:line="276" w:lineRule="auto"/>
        <w:jc w:val="center"/>
        <w:rPr>
          <w:sz w:val="20"/>
          <w:szCs w:val="20"/>
        </w:rPr>
      </w:pPr>
      <w:r w:rsidRPr="007E133D">
        <w:rPr>
          <w:b/>
          <w:bCs/>
          <w:sz w:val="20"/>
          <w:szCs w:val="20"/>
        </w:rPr>
        <w:t xml:space="preserve">St Stephen’s Administrator: </w:t>
      </w:r>
      <w:r w:rsidRPr="007E133D">
        <w:rPr>
          <w:sz w:val="20"/>
          <w:szCs w:val="20"/>
        </w:rPr>
        <w:t>Di Cooper</w:t>
      </w:r>
      <w:r w:rsidR="00F343AC" w:rsidRPr="007E133D">
        <w:rPr>
          <w:sz w:val="20"/>
          <w:szCs w:val="20"/>
        </w:rPr>
        <w:t xml:space="preserve"> </w:t>
      </w:r>
      <w:r w:rsidRPr="007E133D">
        <w:rPr>
          <w:sz w:val="20"/>
          <w:szCs w:val="20"/>
        </w:rPr>
        <w:t xml:space="preserve">07930162991 </w:t>
      </w:r>
      <w:hyperlink r:id="rId16">
        <w:r w:rsidRPr="007E133D">
          <w:rPr>
            <w:rStyle w:val="Hyperlink"/>
            <w:sz w:val="20"/>
            <w:szCs w:val="20"/>
          </w:rPr>
          <w:t>officeststephenfradley@gmail.com</w:t>
        </w:r>
      </w:hyperlink>
    </w:p>
    <w:p w14:paraId="121B9327" w14:textId="77777777" w:rsidR="00224E72" w:rsidRPr="007E133D" w:rsidRDefault="00224E72" w:rsidP="00224E72">
      <w:pPr>
        <w:spacing w:after="0" w:line="276" w:lineRule="auto"/>
        <w:jc w:val="center"/>
        <w:rPr>
          <w:sz w:val="20"/>
          <w:szCs w:val="20"/>
        </w:rPr>
      </w:pPr>
      <w:r w:rsidRPr="007E133D">
        <w:rPr>
          <w:sz w:val="20"/>
          <w:szCs w:val="20"/>
        </w:rPr>
        <w:t xml:space="preserve">Find us on </w:t>
      </w:r>
      <w:r w:rsidRPr="007E133D">
        <w:rPr>
          <w:b/>
          <w:bCs/>
          <w:sz w:val="20"/>
          <w:szCs w:val="20"/>
        </w:rPr>
        <w:t xml:space="preserve">ACNY </w:t>
      </w:r>
      <w:r w:rsidRPr="007E133D">
        <w:rPr>
          <w:color w:val="EE0000"/>
          <w:sz w:val="20"/>
          <w:szCs w:val="20"/>
        </w:rPr>
        <w:t>https://www.achurchnearyou.com/church/4123/</w:t>
      </w:r>
    </w:p>
    <w:p w14:paraId="6AC7E0D5" w14:textId="1ECB9F3A" w:rsidR="00224716" w:rsidRPr="009901D5" w:rsidRDefault="00224E72" w:rsidP="00114603">
      <w:pPr>
        <w:spacing w:after="0"/>
        <w:jc w:val="center"/>
        <w:rPr>
          <w:b/>
          <w:bCs/>
          <w:color w:val="EE0000"/>
          <w:sz w:val="16"/>
          <w:szCs w:val="16"/>
        </w:rPr>
      </w:pPr>
      <w:r w:rsidRPr="007E133D">
        <w:rPr>
          <w:rStyle w:val="Hyperlink"/>
          <w:sz w:val="20"/>
          <w:szCs w:val="20"/>
          <w:u w:val="none"/>
        </w:rPr>
        <w:t xml:space="preserve">Facebook  </w:t>
      </w:r>
      <w:hyperlink r:id="rId17">
        <w:r w:rsidRPr="007E133D">
          <w:rPr>
            <w:rStyle w:val="Hyperlink"/>
            <w:sz w:val="20"/>
            <w:szCs w:val="20"/>
            <w:u w:val="none"/>
          </w:rPr>
          <w:t>www.facebook.comststephensfradley</w:t>
        </w:r>
      </w:hyperlink>
    </w:p>
    <w:sectPr w:rsidR="00224716" w:rsidRPr="009901D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2B81"/>
    <w:multiLevelType w:val="hybridMultilevel"/>
    <w:tmpl w:val="7F0C8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216A"/>
    <w:multiLevelType w:val="multilevel"/>
    <w:tmpl w:val="4192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F7C17"/>
    <w:multiLevelType w:val="multilevel"/>
    <w:tmpl w:val="9E10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D239A6"/>
    <w:multiLevelType w:val="hybridMultilevel"/>
    <w:tmpl w:val="6A9094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B05EB2"/>
    <w:multiLevelType w:val="multilevel"/>
    <w:tmpl w:val="3428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66081F7A"/>
    <w:multiLevelType w:val="multilevel"/>
    <w:tmpl w:val="7DAE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6604B5"/>
    <w:multiLevelType w:val="hybridMultilevel"/>
    <w:tmpl w:val="6D721F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F7E00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11351981">
    <w:abstractNumId w:val="4"/>
  </w:num>
  <w:num w:numId="2" w16cid:durableId="1567763757">
    <w:abstractNumId w:val="3"/>
  </w:num>
  <w:num w:numId="3" w16cid:durableId="1291011475">
    <w:abstractNumId w:val="6"/>
  </w:num>
  <w:num w:numId="4" w16cid:durableId="976565927">
    <w:abstractNumId w:val="1"/>
  </w:num>
  <w:num w:numId="5" w16cid:durableId="196627735">
    <w:abstractNumId w:val="5"/>
  </w:num>
  <w:num w:numId="6" w16cid:durableId="456070335">
    <w:abstractNumId w:val="2"/>
  </w:num>
  <w:num w:numId="7" w16cid:durableId="2140104162">
    <w:abstractNumId w:val="7"/>
  </w:num>
  <w:num w:numId="8" w16cid:durableId="593125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CA"/>
    <w:rsid w:val="0000519E"/>
    <w:rsid w:val="000127A3"/>
    <w:rsid w:val="000301E9"/>
    <w:rsid w:val="00043D33"/>
    <w:rsid w:val="000456BB"/>
    <w:rsid w:val="00050174"/>
    <w:rsid w:val="0005034C"/>
    <w:rsid w:val="00056ABD"/>
    <w:rsid w:val="00057C5C"/>
    <w:rsid w:val="000702FE"/>
    <w:rsid w:val="000736FA"/>
    <w:rsid w:val="000802D9"/>
    <w:rsid w:val="00082959"/>
    <w:rsid w:val="000901C0"/>
    <w:rsid w:val="00094547"/>
    <w:rsid w:val="000946B0"/>
    <w:rsid w:val="000A4AFB"/>
    <w:rsid w:val="000A72D3"/>
    <w:rsid w:val="000B0F2A"/>
    <w:rsid w:val="000B680C"/>
    <w:rsid w:val="000C543D"/>
    <w:rsid w:val="000D7880"/>
    <w:rsid w:val="000E034E"/>
    <w:rsid w:val="000F3883"/>
    <w:rsid w:val="00101C4B"/>
    <w:rsid w:val="00106BF1"/>
    <w:rsid w:val="00107CDE"/>
    <w:rsid w:val="00111AFA"/>
    <w:rsid w:val="00111C8A"/>
    <w:rsid w:val="00112AEE"/>
    <w:rsid w:val="00114603"/>
    <w:rsid w:val="00121D53"/>
    <w:rsid w:val="001431C3"/>
    <w:rsid w:val="001637DD"/>
    <w:rsid w:val="00172A6A"/>
    <w:rsid w:val="00175D5E"/>
    <w:rsid w:val="00176381"/>
    <w:rsid w:val="00182BB4"/>
    <w:rsid w:val="00184DEA"/>
    <w:rsid w:val="00187E39"/>
    <w:rsid w:val="00195327"/>
    <w:rsid w:val="001A0BBE"/>
    <w:rsid w:val="001A4A3F"/>
    <w:rsid w:val="001B2139"/>
    <w:rsid w:val="001B2DC7"/>
    <w:rsid w:val="001C1366"/>
    <w:rsid w:val="001D20D8"/>
    <w:rsid w:val="001D41B3"/>
    <w:rsid w:val="0020064D"/>
    <w:rsid w:val="00206AF8"/>
    <w:rsid w:val="00207DF8"/>
    <w:rsid w:val="002179A5"/>
    <w:rsid w:val="00220DA4"/>
    <w:rsid w:val="00224716"/>
    <w:rsid w:val="00224E72"/>
    <w:rsid w:val="002274D5"/>
    <w:rsid w:val="00230241"/>
    <w:rsid w:val="00243561"/>
    <w:rsid w:val="00271018"/>
    <w:rsid w:val="002710C7"/>
    <w:rsid w:val="0027245C"/>
    <w:rsid w:val="00273103"/>
    <w:rsid w:val="00291C7E"/>
    <w:rsid w:val="002A7BB0"/>
    <w:rsid w:val="002B3B2C"/>
    <w:rsid w:val="002B42B5"/>
    <w:rsid w:val="002C5540"/>
    <w:rsid w:val="002D0DE8"/>
    <w:rsid w:val="002D19ED"/>
    <w:rsid w:val="002D4176"/>
    <w:rsid w:val="002E21AF"/>
    <w:rsid w:val="002E7E06"/>
    <w:rsid w:val="00302AA6"/>
    <w:rsid w:val="00302E00"/>
    <w:rsid w:val="00321223"/>
    <w:rsid w:val="00330ECA"/>
    <w:rsid w:val="003412B6"/>
    <w:rsid w:val="00344A8D"/>
    <w:rsid w:val="003636B6"/>
    <w:rsid w:val="003719E5"/>
    <w:rsid w:val="00372DC0"/>
    <w:rsid w:val="00375C73"/>
    <w:rsid w:val="003779B9"/>
    <w:rsid w:val="003A358C"/>
    <w:rsid w:val="003A53B0"/>
    <w:rsid w:val="003B4E9C"/>
    <w:rsid w:val="003B77B6"/>
    <w:rsid w:val="003C0757"/>
    <w:rsid w:val="003C79FF"/>
    <w:rsid w:val="003D1DE8"/>
    <w:rsid w:val="003E6966"/>
    <w:rsid w:val="003E6C77"/>
    <w:rsid w:val="003E6F50"/>
    <w:rsid w:val="003F36F1"/>
    <w:rsid w:val="003F7948"/>
    <w:rsid w:val="00403014"/>
    <w:rsid w:val="00404E58"/>
    <w:rsid w:val="00407EB1"/>
    <w:rsid w:val="0042087A"/>
    <w:rsid w:val="00423226"/>
    <w:rsid w:val="004236AC"/>
    <w:rsid w:val="00443BCB"/>
    <w:rsid w:val="00460740"/>
    <w:rsid w:val="00461046"/>
    <w:rsid w:val="00462FE1"/>
    <w:rsid w:val="00465230"/>
    <w:rsid w:val="00472341"/>
    <w:rsid w:val="0048754C"/>
    <w:rsid w:val="00487EF0"/>
    <w:rsid w:val="00490518"/>
    <w:rsid w:val="0049180D"/>
    <w:rsid w:val="004929DD"/>
    <w:rsid w:val="004A16D7"/>
    <w:rsid w:val="004A5D76"/>
    <w:rsid w:val="004B4A4F"/>
    <w:rsid w:val="004C1380"/>
    <w:rsid w:val="004C1FB6"/>
    <w:rsid w:val="004C5923"/>
    <w:rsid w:val="004C75C4"/>
    <w:rsid w:val="004D6844"/>
    <w:rsid w:val="004D6A4D"/>
    <w:rsid w:val="004E7E98"/>
    <w:rsid w:val="004F1117"/>
    <w:rsid w:val="004F3F1B"/>
    <w:rsid w:val="00500891"/>
    <w:rsid w:val="00536661"/>
    <w:rsid w:val="0055134A"/>
    <w:rsid w:val="00551CE4"/>
    <w:rsid w:val="005528F0"/>
    <w:rsid w:val="00581AB2"/>
    <w:rsid w:val="00586051"/>
    <w:rsid w:val="00587257"/>
    <w:rsid w:val="005A7398"/>
    <w:rsid w:val="005B331B"/>
    <w:rsid w:val="005B3AB4"/>
    <w:rsid w:val="005B426A"/>
    <w:rsid w:val="005B566E"/>
    <w:rsid w:val="005B6FD3"/>
    <w:rsid w:val="005C5BC4"/>
    <w:rsid w:val="005C67D8"/>
    <w:rsid w:val="005E39B0"/>
    <w:rsid w:val="005F01B7"/>
    <w:rsid w:val="005F403C"/>
    <w:rsid w:val="005F6167"/>
    <w:rsid w:val="005F624C"/>
    <w:rsid w:val="00615540"/>
    <w:rsid w:val="0061708C"/>
    <w:rsid w:val="0062037B"/>
    <w:rsid w:val="00621998"/>
    <w:rsid w:val="00643952"/>
    <w:rsid w:val="00666018"/>
    <w:rsid w:val="00675D1F"/>
    <w:rsid w:val="00682D9E"/>
    <w:rsid w:val="00692211"/>
    <w:rsid w:val="00697C42"/>
    <w:rsid w:val="006A349F"/>
    <w:rsid w:val="006C37DD"/>
    <w:rsid w:val="006D0876"/>
    <w:rsid w:val="006F5470"/>
    <w:rsid w:val="00700FA1"/>
    <w:rsid w:val="007068A0"/>
    <w:rsid w:val="007123A5"/>
    <w:rsid w:val="00712F6A"/>
    <w:rsid w:val="00726184"/>
    <w:rsid w:val="007378DC"/>
    <w:rsid w:val="00743DD8"/>
    <w:rsid w:val="00761B00"/>
    <w:rsid w:val="00763915"/>
    <w:rsid w:val="00771CD2"/>
    <w:rsid w:val="00774141"/>
    <w:rsid w:val="00774BA1"/>
    <w:rsid w:val="00785E00"/>
    <w:rsid w:val="007912C3"/>
    <w:rsid w:val="00795DCA"/>
    <w:rsid w:val="007A2D2E"/>
    <w:rsid w:val="007B370A"/>
    <w:rsid w:val="007C0D22"/>
    <w:rsid w:val="007C628A"/>
    <w:rsid w:val="007D21E5"/>
    <w:rsid w:val="007D27C4"/>
    <w:rsid w:val="007D2E15"/>
    <w:rsid w:val="007E11F3"/>
    <w:rsid w:val="007E133D"/>
    <w:rsid w:val="007E21CB"/>
    <w:rsid w:val="007E7EAF"/>
    <w:rsid w:val="007F3F80"/>
    <w:rsid w:val="00804C0A"/>
    <w:rsid w:val="00805386"/>
    <w:rsid w:val="00806BF4"/>
    <w:rsid w:val="0081591A"/>
    <w:rsid w:val="00815D40"/>
    <w:rsid w:val="00817FC4"/>
    <w:rsid w:val="008513BC"/>
    <w:rsid w:val="00851E31"/>
    <w:rsid w:val="00854EDA"/>
    <w:rsid w:val="0085521C"/>
    <w:rsid w:val="008555AE"/>
    <w:rsid w:val="00863FAA"/>
    <w:rsid w:val="008811AE"/>
    <w:rsid w:val="00894C5A"/>
    <w:rsid w:val="008B14A4"/>
    <w:rsid w:val="008B1507"/>
    <w:rsid w:val="008C5ED1"/>
    <w:rsid w:val="008C6A02"/>
    <w:rsid w:val="008D3FD7"/>
    <w:rsid w:val="008E0486"/>
    <w:rsid w:val="008E45C8"/>
    <w:rsid w:val="00905213"/>
    <w:rsid w:val="00905BB7"/>
    <w:rsid w:val="00910C72"/>
    <w:rsid w:val="00917A78"/>
    <w:rsid w:val="00932CAF"/>
    <w:rsid w:val="009476AD"/>
    <w:rsid w:val="00950D05"/>
    <w:rsid w:val="009515DD"/>
    <w:rsid w:val="00960E96"/>
    <w:rsid w:val="00962612"/>
    <w:rsid w:val="00966987"/>
    <w:rsid w:val="00983332"/>
    <w:rsid w:val="00984FCA"/>
    <w:rsid w:val="00985BC5"/>
    <w:rsid w:val="009901D5"/>
    <w:rsid w:val="00990334"/>
    <w:rsid w:val="009919BA"/>
    <w:rsid w:val="009923DA"/>
    <w:rsid w:val="009B1E50"/>
    <w:rsid w:val="009B20B2"/>
    <w:rsid w:val="009B6A64"/>
    <w:rsid w:val="009C2E11"/>
    <w:rsid w:val="009C3629"/>
    <w:rsid w:val="009D6201"/>
    <w:rsid w:val="009D743D"/>
    <w:rsid w:val="009E0F7C"/>
    <w:rsid w:val="009E4774"/>
    <w:rsid w:val="009E617D"/>
    <w:rsid w:val="009F1505"/>
    <w:rsid w:val="00A0666D"/>
    <w:rsid w:val="00A06D96"/>
    <w:rsid w:val="00A1324B"/>
    <w:rsid w:val="00A13C9B"/>
    <w:rsid w:val="00A37670"/>
    <w:rsid w:val="00A41DD2"/>
    <w:rsid w:val="00A43F55"/>
    <w:rsid w:val="00A467B1"/>
    <w:rsid w:val="00A4717D"/>
    <w:rsid w:val="00A5145A"/>
    <w:rsid w:val="00A51EFB"/>
    <w:rsid w:val="00A5339A"/>
    <w:rsid w:val="00A54AAA"/>
    <w:rsid w:val="00A67945"/>
    <w:rsid w:val="00A70D83"/>
    <w:rsid w:val="00A74D14"/>
    <w:rsid w:val="00A74DD3"/>
    <w:rsid w:val="00A80476"/>
    <w:rsid w:val="00A87771"/>
    <w:rsid w:val="00AA642B"/>
    <w:rsid w:val="00AB1BA0"/>
    <w:rsid w:val="00AB650D"/>
    <w:rsid w:val="00AD26B9"/>
    <w:rsid w:val="00AD6159"/>
    <w:rsid w:val="00AD63CC"/>
    <w:rsid w:val="00AF1167"/>
    <w:rsid w:val="00AF404E"/>
    <w:rsid w:val="00B02D25"/>
    <w:rsid w:val="00B03774"/>
    <w:rsid w:val="00B037BA"/>
    <w:rsid w:val="00B12730"/>
    <w:rsid w:val="00B1422B"/>
    <w:rsid w:val="00B323A0"/>
    <w:rsid w:val="00B36FED"/>
    <w:rsid w:val="00B65C05"/>
    <w:rsid w:val="00B80117"/>
    <w:rsid w:val="00B872A3"/>
    <w:rsid w:val="00B873DB"/>
    <w:rsid w:val="00B95424"/>
    <w:rsid w:val="00BA0460"/>
    <w:rsid w:val="00BB7FB2"/>
    <w:rsid w:val="00BD1553"/>
    <w:rsid w:val="00BE34F1"/>
    <w:rsid w:val="00BF192F"/>
    <w:rsid w:val="00BF2310"/>
    <w:rsid w:val="00BF71E1"/>
    <w:rsid w:val="00C121E0"/>
    <w:rsid w:val="00C15B12"/>
    <w:rsid w:val="00C27BF3"/>
    <w:rsid w:val="00C364CB"/>
    <w:rsid w:val="00C450B7"/>
    <w:rsid w:val="00C50DC4"/>
    <w:rsid w:val="00C61493"/>
    <w:rsid w:val="00C65434"/>
    <w:rsid w:val="00C654C8"/>
    <w:rsid w:val="00C67F63"/>
    <w:rsid w:val="00C762AD"/>
    <w:rsid w:val="00C96DCF"/>
    <w:rsid w:val="00CA75BA"/>
    <w:rsid w:val="00CB1EF2"/>
    <w:rsid w:val="00CB59F2"/>
    <w:rsid w:val="00CB6700"/>
    <w:rsid w:val="00CF77FD"/>
    <w:rsid w:val="00D0472E"/>
    <w:rsid w:val="00D050AF"/>
    <w:rsid w:val="00D07EA0"/>
    <w:rsid w:val="00D32C4E"/>
    <w:rsid w:val="00D37224"/>
    <w:rsid w:val="00D411D0"/>
    <w:rsid w:val="00D4768B"/>
    <w:rsid w:val="00D5741D"/>
    <w:rsid w:val="00D64720"/>
    <w:rsid w:val="00D76B5E"/>
    <w:rsid w:val="00D7749C"/>
    <w:rsid w:val="00D93FD8"/>
    <w:rsid w:val="00D95E71"/>
    <w:rsid w:val="00DA09E2"/>
    <w:rsid w:val="00DA5AB1"/>
    <w:rsid w:val="00DB36CA"/>
    <w:rsid w:val="00DC3F81"/>
    <w:rsid w:val="00DC5492"/>
    <w:rsid w:val="00DD1870"/>
    <w:rsid w:val="00DD5E3F"/>
    <w:rsid w:val="00DE5B9C"/>
    <w:rsid w:val="00E0461B"/>
    <w:rsid w:val="00E1033D"/>
    <w:rsid w:val="00E139F0"/>
    <w:rsid w:val="00E21AD8"/>
    <w:rsid w:val="00E24747"/>
    <w:rsid w:val="00E5365D"/>
    <w:rsid w:val="00E63728"/>
    <w:rsid w:val="00E94C38"/>
    <w:rsid w:val="00ED2D8D"/>
    <w:rsid w:val="00ED3410"/>
    <w:rsid w:val="00F10835"/>
    <w:rsid w:val="00F274AE"/>
    <w:rsid w:val="00F31474"/>
    <w:rsid w:val="00F343AC"/>
    <w:rsid w:val="00F4176B"/>
    <w:rsid w:val="00F42D20"/>
    <w:rsid w:val="00F45009"/>
    <w:rsid w:val="00F55B29"/>
    <w:rsid w:val="00F6195D"/>
    <w:rsid w:val="00F61F26"/>
    <w:rsid w:val="00F76637"/>
    <w:rsid w:val="00F955CE"/>
    <w:rsid w:val="00F95E37"/>
    <w:rsid w:val="00FA06F6"/>
    <w:rsid w:val="00FB1E30"/>
    <w:rsid w:val="00FB5DBC"/>
    <w:rsid w:val="00FB6B35"/>
    <w:rsid w:val="00FC5F66"/>
    <w:rsid w:val="00FD69DA"/>
    <w:rsid w:val="00FE0DDF"/>
    <w:rsid w:val="00FE2C54"/>
    <w:rsid w:val="00FF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B9623"/>
  <w15:docId w15:val="{C72A6220-9562-44A9-BEC6-CF0AF47A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EAF"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B2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F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F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F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F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F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F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7B2F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7B2F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7B2F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7B2F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7B2F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7B2F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7B2F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7B2F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7B2FF5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7B2FF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7B2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7B2FF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B2FF5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7B2F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FF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6A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A6A8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04CB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404CB7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04CB7"/>
    <w:rPr>
      <w:b/>
      <w:bCs/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7B2F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FF5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FF5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F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EnvelopeReturn">
    <w:name w:val="envelope return"/>
    <w:basedOn w:val="Normal"/>
    <w:rsid w:val="00A22DC1"/>
    <w:pPr>
      <w:widowControl w:val="0"/>
      <w:spacing w:after="567" w:line="240" w:lineRule="auto"/>
      <w:jc w:val="right"/>
    </w:pPr>
    <w:rPr>
      <w:rFonts w:ascii="Liberation Serif" w:eastAsia="Segoe UI" w:hAnsi="Liberation Serif" w:cs="Tahoma"/>
      <w:sz w:val="22"/>
      <w:lang w:eastAsia="zh-CN" w:bidi="hi-IN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CB7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404CB7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7C5E67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last-child">
    <w:name w:val="last-child"/>
    <w:basedOn w:val="Normal"/>
    <w:qFormat/>
    <w:rsid w:val="007C5E67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F4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7245C"/>
    <w:rPr>
      <w:b/>
      <w:bCs/>
    </w:rPr>
  </w:style>
  <w:style w:type="paragraph" w:customStyle="1" w:styleId="m-5221336829571128238mcepastedcontent">
    <w:name w:val="m_-5221336829571128238mcepastedcontent"/>
    <w:basedOn w:val="Normal"/>
    <w:rsid w:val="0027245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Spacing">
    <w:name w:val="No Spacing"/>
    <w:uiPriority w:val="1"/>
    <w:qFormat/>
    <w:rsid w:val="000802D9"/>
    <w:pPr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F01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xhere.com/hu/photo/922651" TargetMode="Externa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hyperlink" Target="https://www.bing.com/images/search?view=detailV2&amp;ccid=82qHKpKz&amp;id=C7A4950BD70BB7D3F8B430A813E3150F01A19C60&amp;thid=OIP.82qHKpKz5kW9ImhiwaU3UgHaBV&amp;mediaurl=http://4.bp.blogspot.com/-41IFQJ88dNw/TqxnyZH8DwI/AAAAAAAABw0/zQiuGyoE58o/s1600/sneakers.jpg&amp;exph=289&amp;expw=1600&amp;q=free+clip+art+-+walking+groups&amp;simid=608012264961673580&amp;ck=F27E49756FD5F142440AB507A45DE46E&amp;selectedIndex=25&amp;qpvt=free+clip+art+-+walking+groups" TargetMode="External"/><Relationship Id="rId17" Type="http://schemas.openxmlformats.org/officeDocument/2006/relationships/hyperlink" Target="http://www.facebook.comststephensfradley/" TargetMode="External"/><Relationship Id="rId2" Type="http://schemas.openxmlformats.org/officeDocument/2006/relationships/styles" Target="styles.xml"/><Relationship Id="rId16" Type="http://schemas.openxmlformats.org/officeDocument/2006/relationships/hyperlink" Target="mailto:officeststephenfradley@gmail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G"/><Relationship Id="rId5" Type="http://schemas.openxmlformats.org/officeDocument/2006/relationships/image" Target="media/image1.jpeg"/><Relationship Id="rId15" Type="http://schemas.openxmlformats.org/officeDocument/2006/relationships/hyperlink" Target="mailto:vicar@alrewasallsaints.church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www.justgiving.com/fundraising/ststephensfradl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2026-08-07T16:49:00Z</cp:lastPrinted>
  <dcterms:created xsi:type="dcterms:W3CDTF">2026-08-12T14:07:00Z</dcterms:created>
  <dcterms:modified xsi:type="dcterms:W3CDTF">2026-08-14T13:37:00Z</dcterms:modified>
  <dc:language>en-GB</dc:language>
</cp:coreProperties>
</file>