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3D2F0" w14:textId="77777777" w:rsidR="00AE4455" w:rsidRPr="00190FEE" w:rsidRDefault="00AE4455" w:rsidP="00AE4455">
      <w:pPr>
        <w:pStyle w:val="NoSpacing"/>
        <w:ind w:left="-426" w:right="-613"/>
        <w:jc w:val="center"/>
        <w:rPr>
          <w:b/>
          <w:sz w:val="32"/>
          <w:szCs w:val="32"/>
          <w:u w:val="single"/>
        </w:rPr>
      </w:pPr>
      <w:r w:rsidRPr="00190FEE">
        <w:rPr>
          <w:b/>
          <w:sz w:val="32"/>
          <w:szCs w:val="32"/>
          <w:u w:val="single"/>
        </w:rPr>
        <w:t>The United Benefice of Curry Rivel, Fivehead and Swell</w:t>
      </w:r>
    </w:p>
    <w:p w14:paraId="02403A6D" w14:textId="77777777" w:rsidR="00AE4455" w:rsidRPr="00DD6174" w:rsidRDefault="00AE4455" w:rsidP="00AE4455">
      <w:pPr>
        <w:pStyle w:val="NoSpacing"/>
        <w:ind w:left="-426" w:right="-613"/>
        <w:rPr>
          <w:b/>
          <w:sz w:val="2"/>
          <w:u w:val="single"/>
        </w:rPr>
      </w:pPr>
    </w:p>
    <w:p w14:paraId="750E1706" w14:textId="77777777" w:rsidR="00AE4455" w:rsidRPr="006F5902" w:rsidRDefault="00AE4455" w:rsidP="00AE4455">
      <w:pPr>
        <w:pStyle w:val="NoSpacing"/>
        <w:ind w:left="-426" w:right="-613"/>
        <w:rPr>
          <w:b/>
          <w:sz w:val="4"/>
          <w:u w:val="single"/>
        </w:rPr>
      </w:pPr>
    </w:p>
    <w:p w14:paraId="38964090" w14:textId="07EC4353" w:rsidR="00AE4455" w:rsidRPr="00190FEE" w:rsidRDefault="00AE4455" w:rsidP="00AE4455">
      <w:pPr>
        <w:pStyle w:val="NoSpacing"/>
        <w:spacing w:line="216" w:lineRule="auto"/>
        <w:ind w:left="-567" w:right="-612"/>
        <w:jc w:val="center"/>
        <w:rPr>
          <w:b/>
          <w:color w:val="0070C0"/>
          <w:sz w:val="23"/>
          <w:szCs w:val="23"/>
        </w:rPr>
      </w:pPr>
      <w:r w:rsidRPr="00190FEE">
        <w:rPr>
          <w:b/>
          <w:color w:val="0070C0"/>
          <w:sz w:val="23"/>
          <w:szCs w:val="23"/>
        </w:rPr>
        <w:t xml:space="preserve">Welcome to our Benefice. </w:t>
      </w:r>
      <w:r w:rsidR="008C0E97">
        <w:rPr>
          <w:b/>
          <w:color w:val="0070C0"/>
          <w:sz w:val="23"/>
          <w:szCs w:val="23"/>
        </w:rPr>
        <w:t xml:space="preserve"> </w:t>
      </w:r>
      <w:r w:rsidRPr="00190FEE">
        <w:rPr>
          <w:b/>
          <w:color w:val="0070C0"/>
          <w:sz w:val="23"/>
          <w:szCs w:val="23"/>
        </w:rPr>
        <w:t>Below are the services</w:t>
      </w:r>
      <w:r w:rsidR="00190FEE" w:rsidRPr="00190FEE">
        <w:rPr>
          <w:b/>
          <w:color w:val="0070C0"/>
          <w:sz w:val="23"/>
          <w:szCs w:val="23"/>
        </w:rPr>
        <w:t xml:space="preserve"> </w:t>
      </w:r>
      <w:r w:rsidRPr="00190FEE">
        <w:rPr>
          <w:b/>
          <w:color w:val="0070C0"/>
          <w:sz w:val="23"/>
          <w:szCs w:val="23"/>
        </w:rPr>
        <w:t xml:space="preserve">and other gatherings for </w:t>
      </w:r>
      <w:r w:rsidR="00D70C89">
        <w:rPr>
          <w:b/>
          <w:color w:val="0070C0"/>
          <w:sz w:val="23"/>
          <w:szCs w:val="23"/>
        </w:rPr>
        <w:t>September</w:t>
      </w:r>
      <w:r w:rsidR="000E6380" w:rsidRPr="00190FEE">
        <w:rPr>
          <w:b/>
          <w:color w:val="0070C0"/>
          <w:sz w:val="23"/>
          <w:szCs w:val="23"/>
        </w:rPr>
        <w:t>.</w:t>
      </w:r>
    </w:p>
    <w:p w14:paraId="773796C5" w14:textId="77777777" w:rsidR="00AE4455" w:rsidRPr="00190FEE" w:rsidRDefault="00AE4455" w:rsidP="00AE4455">
      <w:pPr>
        <w:pStyle w:val="NoSpacing"/>
        <w:spacing w:line="216" w:lineRule="auto"/>
        <w:ind w:left="-567" w:right="-612"/>
        <w:jc w:val="center"/>
        <w:rPr>
          <w:b/>
          <w:color w:val="0070C0"/>
          <w:sz w:val="23"/>
          <w:szCs w:val="23"/>
          <w:u w:val="single"/>
        </w:rPr>
      </w:pPr>
      <w:r w:rsidRPr="00190FEE">
        <w:rPr>
          <w:b/>
          <w:color w:val="0070C0"/>
          <w:sz w:val="23"/>
          <w:szCs w:val="23"/>
        </w:rPr>
        <w:t xml:space="preserve">For more information, please contact our Associate Minister Revd. Scott Patterson at </w:t>
      </w:r>
      <w:r w:rsidRPr="00190FEE">
        <w:rPr>
          <w:b/>
          <w:color w:val="0070C0"/>
          <w:sz w:val="23"/>
          <w:szCs w:val="23"/>
          <w:u w:val="single"/>
        </w:rPr>
        <w:t>scottr.patterson@btinternet.com</w:t>
      </w:r>
    </w:p>
    <w:p w14:paraId="62ADF83F" w14:textId="77777777" w:rsidR="002F4FBC" w:rsidRPr="00190FEE" w:rsidRDefault="00B94501" w:rsidP="002F4FBC">
      <w:pPr>
        <w:pStyle w:val="NoSpacing"/>
        <w:spacing w:before="60"/>
        <w:ind w:left="284" w:right="-61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September</w:t>
      </w:r>
    </w:p>
    <w:p w14:paraId="3596B81A" w14:textId="5163277C" w:rsidR="002F4FBC" w:rsidRDefault="00170C6C" w:rsidP="009C31B9">
      <w:pPr>
        <w:pStyle w:val="NoSpacing"/>
        <w:spacing w:line="216" w:lineRule="auto"/>
        <w:ind w:left="720" w:right="-612" w:firstLine="720"/>
        <w:rPr>
          <w:rFonts w:cstheme="minorHAnsi"/>
          <w:b/>
          <w:sz w:val="28"/>
          <w:szCs w:val="28"/>
        </w:rPr>
      </w:pPr>
      <w:r>
        <w:rPr>
          <w:sz w:val="28"/>
          <w:szCs w:val="28"/>
        </w:rPr>
        <w:t xml:space="preserve">There is NO </w:t>
      </w:r>
      <w:r w:rsidR="002F4FBC" w:rsidRPr="00AE4455">
        <w:rPr>
          <w:sz w:val="28"/>
          <w:szCs w:val="28"/>
        </w:rPr>
        <w:t>Messy Church</w:t>
      </w:r>
      <w:r>
        <w:rPr>
          <w:sz w:val="28"/>
          <w:szCs w:val="28"/>
        </w:rPr>
        <w:t xml:space="preserve"> this month</w:t>
      </w:r>
    </w:p>
    <w:p w14:paraId="72219ABA" w14:textId="17E98D25" w:rsidR="002F4FBC" w:rsidRPr="00B94501" w:rsidRDefault="002F4FBC" w:rsidP="009C31B9">
      <w:pPr>
        <w:pStyle w:val="NoSpacing"/>
        <w:spacing w:before="120" w:line="216" w:lineRule="auto"/>
        <w:ind w:left="284" w:right="-612"/>
        <w:rPr>
          <w:rFonts w:cstheme="minorHAnsi"/>
          <w:b/>
          <w:color w:val="FF0000"/>
          <w:sz w:val="28"/>
          <w:szCs w:val="28"/>
        </w:rPr>
      </w:pPr>
      <w:r w:rsidRPr="00AE4455">
        <w:rPr>
          <w:rFonts w:cstheme="minorHAnsi"/>
          <w:b/>
          <w:sz w:val="28"/>
          <w:szCs w:val="28"/>
        </w:rPr>
        <w:t xml:space="preserve">Sunday </w:t>
      </w:r>
      <w:r w:rsidR="00B94501">
        <w:rPr>
          <w:rFonts w:cstheme="minorHAnsi"/>
          <w:b/>
          <w:sz w:val="28"/>
          <w:szCs w:val="28"/>
        </w:rPr>
        <w:t>6</w:t>
      </w:r>
      <w:r>
        <w:rPr>
          <w:rFonts w:cstheme="minorHAnsi"/>
          <w:b/>
          <w:sz w:val="28"/>
          <w:szCs w:val="28"/>
        </w:rPr>
        <w:t>th</w:t>
      </w:r>
      <w:r w:rsidRPr="00AE4455">
        <w:rPr>
          <w:rFonts w:cstheme="minorHAnsi"/>
          <w:b/>
          <w:sz w:val="28"/>
          <w:szCs w:val="28"/>
        </w:rPr>
        <w:t xml:space="preserve"> </w:t>
      </w:r>
      <w:r w:rsidR="00B94501">
        <w:rPr>
          <w:b/>
          <w:sz w:val="28"/>
          <w:szCs w:val="28"/>
        </w:rPr>
        <w:t>September</w:t>
      </w:r>
    </w:p>
    <w:p w14:paraId="0E39D73F" w14:textId="0BC82C32" w:rsidR="002F4FBC" w:rsidRDefault="00743B46" w:rsidP="00743B46">
      <w:pPr>
        <w:pStyle w:val="NoSpacing"/>
        <w:ind w:left="284" w:right="-613"/>
        <w:rPr>
          <w:bCs/>
          <w:sz w:val="28"/>
          <w:szCs w:val="28"/>
        </w:rPr>
      </w:pPr>
      <w:r>
        <w:rPr>
          <w:sz w:val="28"/>
          <w:szCs w:val="28"/>
        </w:rPr>
        <w:t>10.</w:t>
      </w:r>
      <w:r w:rsidR="00170C6C" w:rsidRPr="00170C6C">
        <w:rPr>
          <w:b/>
          <w:bCs/>
          <w:color w:val="FF0000"/>
          <w:sz w:val="28"/>
          <w:szCs w:val="28"/>
        </w:rPr>
        <w:t>3</w:t>
      </w:r>
      <w:r w:rsidRPr="00170C6C">
        <w:rPr>
          <w:b/>
          <w:bCs/>
          <w:color w:val="FF0000"/>
          <w:sz w:val="28"/>
          <w:szCs w:val="28"/>
        </w:rPr>
        <w:t>0</w:t>
      </w:r>
      <w:r>
        <w:rPr>
          <w:sz w:val="28"/>
          <w:szCs w:val="28"/>
        </w:rPr>
        <w:t xml:space="preserve"> – </w:t>
      </w:r>
      <w:r w:rsidR="00170C6C">
        <w:rPr>
          <w:sz w:val="28"/>
          <w:szCs w:val="28"/>
        </w:rPr>
        <w:t xml:space="preserve">Joint Extended Benefice </w:t>
      </w:r>
      <w:r>
        <w:rPr>
          <w:sz w:val="28"/>
          <w:szCs w:val="28"/>
        </w:rPr>
        <w:t>Communion Service (CW)</w:t>
      </w:r>
      <w:r w:rsidR="00170C6C">
        <w:rPr>
          <w:sz w:val="28"/>
          <w:szCs w:val="28"/>
        </w:rPr>
        <w:tab/>
      </w:r>
      <w:r w:rsidR="00170C6C">
        <w:rPr>
          <w:b/>
          <w:sz w:val="28"/>
          <w:szCs w:val="28"/>
        </w:rPr>
        <w:t xml:space="preserve">Huish </w:t>
      </w:r>
      <w:proofErr w:type="spellStart"/>
      <w:r w:rsidR="00170C6C">
        <w:rPr>
          <w:b/>
          <w:sz w:val="28"/>
          <w:szCs w:val="28"/>
        </w:rPr>
        <w:t>Episcopi</w:t>
      </w:r>
      <w:proofErr w:type="spellEnd"/>
    </w:p>
    <w:p w14:paraId="1954245A" w14:textId="102FF4A3" w:rsidR="00170C6C" w:rsidRPr="00170C6C" w:rsidRDefault="00170C6C" w:rsidP="00743B46">
      <w:pPr>
        <w:pStyle w:val="NoSpacing"/>
        <w:ind w:left="284" w:right="-613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       with Bishop </w:t>
      </w:r>
      <w:r w:rsidR="00CA7E2E">
        <w:rPr>
          <w:sz w:val="28"/>
          <w:szCs w:val="28"/>
        </w:rPr>
        <w:t xml:space="preserve">Michael </w:t>
      </w:r>
      <w:r>
        <w:rPr>
          <w:sz w:val="28"/>
          <w:szCs w:val="28"/>
        </w:rPr>
        <w:t>of Bath and Wells in attendance</w:t>
      </w:r>
    </w:p>
    <w:p w14:paraId="03E7A15B" w14:textId="77777777" w:rsidR="00B94501" w:rsidRPr="00AE4455" w:rsidRDefault="00B94501" w:rsidP="000313E0">
      <w:pPr>
        <w:pStyle w:val="NoSpacing"/>
        <w:spacing w:before="120"/>
        <w:ind w:left="284" w:right="-329"/>
        <w:rPr>
          <w:sz w:val="28"/>
          <w:szCs w:val="28"/>
        </w:rPr>
      </w:pPr>
      <w:r w:rsidRPr="00AE4455">
        <w:rPr>
          <w:b/>
          <w:sz w:val="28"/>
          <w:szCs w:val="28"/>
        </w:rPr>
        <w:t>Tuesda</w:t>
      </w:r>
      <w:r>
        <w:rPr>
          <w:b/>
          <w:sz w:val="28"/>
          <w:szCs w:val="28"/>
        </w:rPr>
        <w:t>y</w:t>
      </w:r>
      <w:r w:rsidRPr="00AE44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8t</w:t>
      </w:r>
      <w:r w:rsidRPr="00AE4455">
        <w:rPr>
          <w:b/>
          <w:sz w:val="28"/>
          <w:szCs w:val="28"/>
        </w:rPr>
        <w:t xml:space="preserve">h </w:t>
      </w:r>
      <w:r>
        <w:rPr>
          <w:b/>
          <w:sz w:val="28"/>
          <w:szCs w:val="28"/>
        </w:rPr>
        <w:t>September</w:t>
      </w:r>
    </w:p>
    <w:p w14:paraId="6825E344" w14:textId="148BCC6F" w:rsidR="00B94501" w:rsidRDefault="00B94501" w:rsidP="009C31B9">
      <w:pPr>
        <w:pStyle w:val="NoSpacing"/>
        <w:spacing w:line="276" w:lineRule="auto"/>
        <w:ind w:left="284" w:right="-329"/>
        <w:rPr>
          <w:b/>
          <w:sz w:val="28"/>
          <w:szCs w:val="28"/>
        </w:rPr>
      </w:pPr>
      <w:r w:rsidRPr="00AE4455">
        <w:rPr>
          <w:sz w:val="28"/>
          <w:szCs w:val="28"/>
        </w:rPr>
        <w:t>10.00 – 12.00</w:t>
      </w:r>
      <w:r w:rsidRPr="00AE4455">
        <w:rPr>
          <w:b/>
          <w:sz w:val="28"/>
          <w:szCs w:val="28"/>
        </w:rPr>
        <w:t xml:space="preserve">  –  </w:t>
      </w:r>
      <w:r w:rsidRPr="00AE4455">
        <w:rPr>
          <w:sz w:val="28"/>
          <w:szCs w:val="28"/>
        </w:rPr>
        <w:t>Craft &amp; Coffee,</w:t>
      </w:r>
      <w:r>
        <w:rPr>
          <w:sz w:val="28"/>
          <w:szCs w:val="28"/>
        </w:rPr>
        <w:t xml:space="preserve"> O</w:t>
      </w:r>
      <w:r w:rsidRPr="00AE4455">
        <w:rPr>
          <w:sz w:val="28"/>
          <w:szCs w:val="28"/>
        </w:rPr>
        <w:t>ld School Room</w:t>
      </w:r>
      <w:r w:rsidRPr="00AE445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E4455">
        <w:rPr>
          <w:b/>
          <w:sz w:val="28"/>
          <w:szCs w:val="28"/>
        </w:rPr>
        <w:t>Curry Rive</w:t>
      </w:r>
      <w:r>
        <w:rPr>
          <w:b/>
          <w:sz w:val="28"/>
          <w:szCs w:val="28"/>
        </w:rPr>
        <w:t>l</w:t>
      </w:r>
    </w:p>
    <w:p w14:paraId="62D6B4ED" w14:textId="3A7E681D" w:rsidR="00AF33A3" w:rsidRDefault="00AF33A3" w:rsidP="009C31B9">
      <w:pPr>
        <w:pStyle w:val="NoSpacing"/>
        <w:ind w:right="-32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1.00 – 7.15pm  </w:t>
      </w:r>
      <w:r w:rsidRPr="00AF33A3">
        <w:rPr>
          <w:bCs/>
          <w:sz w:val="28"/>
          <w:szCs w:val="28"/>
        </w:rPr>
        <w:t>–  Visit Bishop Michael to</w:t>
      </w:r>
      <w:r>
        <w:rPr>
          <w:bCs/>
          <w:sz w:val="28"/>
          <w:szCs w:val="28"/>
        </w:rPr>
        <w:t xml:space="preserve"> various venues</w:t>
      </w:r>
    </w:p>
    <w:p w14:paraId="3D4CC0FE" w14:textId="00C01C1F" w:rsidR="00AF33A3" w:rsidRPr="00AF33A3" w:rsidRDefault="00AF33A3" w:rsidP="009C31B9">
      <w:pPr>
        <w:pStyle w:val="NoSpacing"/>
        <w:spacing w:line="276" w:lineRule="auto"/>
        <w:ind w:right="-329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in the to-be-extended benefice</w:t>
      </w:r>
      <w:r w:rsidR="00CF0136" w:rsidRPr="00CF0136">
        <w:rPr>
          <w:bCs/>
          <w:sz w:val="28"/>
          <w:szCs w:val="28"/>
        </w:rPr>
        <w:t xml:space="preserve"> </w:t>
      </w:r>
      <w:r w:rsidR="00CF0136">
        <w:rPr>
          <w:bCs/>
          <w:sz w:val="28"/>
          <w:szCs w:val="28"/>
        </w:rPr>
        <w:t xml:space="preserve">(separate programme), </w:t>
      </w:r>
      <w:r>
        <w:rPr>
          <w:bCs/>
          <w:sz w:val="28"/>
          <w:szCs w:val="28"/>
        </w:rPr>
        <w:t>also supper in OSR</w:t>
      </w:r>
    </w:p>
    <w:p w14:paraId="18685CD5" w14:textId="311056A9" w:rsidR="00CA7E2E" w:rsidRPr="00CA7E2E" w:rsidRDefault="00CA7E2E" w:rsidP="009C31B9">
      <w:pPr>
        <w:pStyle w:val="NoSpacing"/>
        <w:ind w:right="-329" w:firstLine="284"/>
        <w:rPr>
          <w:bCs/>
          <w:sz w:val="28"/>
          <w:szCs w:val="28"/>
        </w:rPr>
      </w:pPr>
      <w:r w:rsidRPr="00CA7E2E">
        <w:rPr>
          <w:bCs/>
          <w:sz w:val="28"/>
          <w:szCs w:val="28"/>
        </w:rPr>
        <w:t xml:space="preserve">  7.30 – 9.00pm</w:t>
      </w:r>
      <w:r w:rsidR="00AF33A3">
        <w:rPr>
          <w:bCs/>
          <w:sz w:val="28"/>
          <w:szCs w:val="28"/>
        </w:rPr>
        <w:t xml:space="preserve"> </w:t>
      </w:r>
      <w:r w:rsidRPr="00CA7E2E">
        <w:rPr>
          <w:bCs/>
          <w:sz w:val="28"/>
          <w:szCs w:val="28"/>
        </w:rPr>
        <w:t xml:space="preserve"> </w:t>
      </w:r>
      <w:r w:rsidRPr="00AE4455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AF33A3">
        <w:rPr>
          <w:b/>
          <w:sz w:val="28"/>
          <w:szCs w:val="28"/>
        </w:rPr>
        <w:t xml:space="preserve"> </w:t>
      </w:r>
      <w:r w:rsidRPr="00CA7E2E">
        <w:rPr>
          <w:rFonts w:cstheme="minorHAnsi"/>
          <w:bCs/>
          <w:color w:val="000000"/>
          <w:sz w:val="28"/>
          <w:szCs w:val="28"/>
        </w:rPr>
        <w:t xml:space="preserve">Bishop Michael to lead session </w:t>
      </w:r>
    </w:p>
    <w:p w14:paraId="522E8DE6" w14:textId="7CB78538" w:rsidR="00CA7E2E" w:rsidRDefault="00CA7E2E" w:rsidP="009C31B9">
      <w:pPr>
        <w:pStyle w:val="NoSpacing"/>
        <w:spacing w:line="276" w:lineRule="auto"/>
        <w:ind w:left="3600" w:right="-329" w:firstLine="720"/>
        <w:rPr>
          <w:b/>
          <w:sz w:val="28"/>
          <w:szCs w:val="28"/>
        </w:rPr>
      </w:pPr>
      <w:r w:rsidRPr="00CA7E2E">
        <w:rPr>
          <w:rFonts w:cstheme="minorHAnsi"/>
          <w:bCs/>
          <w:color w:val="000000"/>
          <w:sz w:val="28"/>
          <w:szCs w:val="28"/>
        </w:rPr>
        <w:t>on the Lord’s Prayer</w:t>
      </w:r>
      <w:r w:rsidRPr="00AE44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AE4455">
        <w:rPr>
          <w:b/>
          <w:sz w:val="28"/>
          <w:szCs w:val="28"/>
        </w:rPr>
        <w:t>Curry Rive</w:t>
      </w:r>
      <w:r>
        <w:rPr>
          <w:b/>
          <w:sz w:val="28"/>
          <w:szCs w:val="28"/>
        </w:rPr>
        <w:t>l</w:t>
      </w:r>
    </w:p>
    <w:p w14:paraId="108CA549" w14:textId="77777777" w:rsidR="002F4FBC" w:rsidRPr="00AE4455" w:rsidRDefault="002F4FBC" w:rsidP="00970BE0">
      <w:pPr>
        <w:pStyle w:val="NoSpacing"/>
        <w:spacing w:before="120"/>
        <w:ind w:left="284" w:right="-329"/>
        <w:rPr>
          <w:sz w:val="28"/>
          <w:szCs w:val="28"/>
        </w:rPr>
      </w:pPr>
      <w:r w:rsidRPr="00AE4455">
        <w:rPr>
          <w:b/>
          <w:sz w:val="28"/>
          <w:szCs w:val="28"/>
        </w:rPr>
        <w:t>Sunday</w:t>
      </w:r>
      <w:r>
        <w:rPr>
          <w:b/>
          <w:sz w:val="28"/>
          <w:szCs w:val="28"/>
        </w:rPr>
        <w:t xml:space="preserve"> 1</w:t>
      </w:r>
      <w:r w:rsidR="00B94501">
        <w:rPr>
          <w:b/>
          <w:sz w:val="28"/>
          <w:szCs w:val="28"/>
        </w:rPr>
        <w:t>3</w:t>
      </w:r>
      <w:r w:rsidRPr="00AE4455">
        <w:rPr>
          <w:b/>
          <w:sz w:val="28"/>
          <w:szCs w:val="28"/>
        </w:rPr>
        <w:t xml:space="preserve">th </w:t>
      </w:r>
      <w:r w:rsidR="00B94501">
        <w:rPr>
          <w:b/>
          <w:sz w:val="28"/>
          <w:szCs w:val="28"/>
        </w:rPr>
        <w:t>September</w:t>
      </w:r>
      <w:r w:rsidRPr="00AE4455">
        <w:rPr>
          <w:b/>
          <w:sz w:val="28"/>
          <w:szCs w:val="28"/>
        </w:rPr>
        <w:t xml:space="preserve"> </w:t>
      </w:r>
    </w:p>
    <w:p w14:paraId="7EADA57A" w14:textId="77777777" w:rsidR="002F4FBC" w:rsidRPr="00351FCC" w:rsidRDefault="002F4FBC" w:rsidP="002F4FBC">
      <w:pPr>
        <w:pStyle w:val="NoSpacing"/>
        <w:ind w:left="284" w:right="-613"/>
        <w:rPr>
          <w:b/>
          <w:sz w:val="28"/>
          <w:szCs w:val="28"/>
        </w:rPr>
      </w:pPr>
      <w:r w:rsidRPr="00351FCC">
        <w:rPr>
          <w:sz w:val="28"/>
          <w:szCs w:val="28"/>
        </w:rPr>
        <w:t xml:space="preserve">  9.30 – BCP Prayer Book Communion Service</w:t>
      </w:r>
      <w:r w:rsidRPr="00351FCC">
        <w:rPr>
          <w:sz w:val="28"/>
          <w:szCs w:val="28"/>
        </w:rPr>
        <w:tab/>
      </w:r>
      <w:r w:rsidRPr="00351FC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51FCC">
        <w:rPr>
          <w:b/>
          <w:sz w:val="28"/>
          <w:szCs w:val="28"/>
        </w:rPr>
        <w:t>Swell</w:t>
      </w:r>
    </w:p>
    <w:p w14:paraId="66B22FDB" w14:textId="52A63627" w:rsidR="002F4FBC" w:rsidRPr="00351FCC" w:rsidRDefault="002F4FBC" w:rsidP="002F4FBC">
      <w:pPr>
        <w:pStyle w:val="NoSpacing"/>
        <w:ind w:left="284" w:right="-330"/>
        <w:rPr>
          <w:b/>
          <w:sz w:val="28"/>
          <w:szCs w:val="28"/>
        </w:rPr>
      </w:pPr>
      <w:r w:rsidRPr="00351FCC">
        <w:rPr>
          <w:sz w:val="28"/>
          <w:szCs w:val="28"/>
        </w:rPr>
        <w:t>11.00 – Parish Communion Service (CW) + refreshments</w:t>
      </w:r>
      <w:r>
        <w:rPr>
          <w:b/>
          <w:sz w:val="28"/>
          <w:szCs w:val="28"/>
        </w:rPr>
        <w:tab/>
        <w:t>C</w:t>
      </w:r>
      <w:r w:rsidRPr="00351FCC">
        <w:rPr>
          <w:b/>
          <w:sz w:val="28"/>
          <w:szCs w:val="28"/>
        </w:rPr>
        <w:t>urry Rivel</w:t>
      </w:r>
    </w:p>
    <w:p w14:paraId="5CE2CC2F" w14:textId="77777777" w:rsidR="002F4FBC" w:rsidRPr="00AE4455" w:rsidRDefault="002F4FBC" w:rsidP="00970BE0">
      <w:pPr>
        <w:pStyle w:val="NoSpacing"/>
        <w:spacing w:before="120"/>
        <w:ind w:left="284" w:right="-329"/>
        <w:rPr>
          <w:b/>
          <w:sz w:val="28"/>
          <w:szCs w:val="28"/>
        </w:rPr>
      </w:pPr>
      <w:r w:rsidRPr="00AE4455">
        <w:rPr>
          <w:b/>
          <w:sz w:val="28"/>
          <w:szCs w:val="28"/>
        </w:rPr>
        <w:t xml:space="preserve">Sunday </w:t>
      </w:r>
      <w:r w:rsidR="00B94501">
        <w:rPr>
          <w:b/>
          <w:sz w:val="28"/>
          <w:szCs w:val="28"/>
        </w:rPr>
        <w:t>20</w:t>
      </w:r>
      <w:r w:rsidR="00E7328B">
        <w:rPr>
          <w:b/>
          <w:sz w:val="28"/>
          <w:szCs w:val="28"/>
        </w:rPr>
        <w:t>th</w:t>
      </w:r>
      <w:r w:rsidRPr="00AE4455">
        <w:rPr>
          <w:b/>
          <w:sz w:val="28"/>
          <w:szCs w:val="28"/>
        </w:rPr>
        <w:t xml:space="preserve"> </w:t>
      </w:r>
      <w:r w:rsidR="00B94501">
        <w:rPr>
          <w:b/>
          <w:sz w:val="28"/>
          <w:szCs w:val="28"/>
        </w:rPr>
        <w:t>September</w:t>
      </w:r>
    </w:p>
    <w:p w14:paraId="03C008EF" w14:textId="77777777" w:rsidR="002F4FBC" w:rsidRDefault="002F4FBC" w:rsidP="002F4FBC">
      <w:pPr>
        <w:pStyle w:val="NoSpacing"/>
        <w:ind w:left="284" w:right="-612"/>
        <w:rPr>
          <w:sz w:val="28"/>
          <w:szCs w:val="28"/>
        </w:rPr>
      </w:pPr>
      <w:r w:rsidRPr="00AE4455">
        <w:rPr>
          <w:sz w:val="28"/>
          <w:szCs w:val="28"/>
        </w:rPr>
        <w:t xml:space="preserve">  9.30 – A Service of Morning Worship</w:t>
      </w:r>
      <w:r w:rsidRPr="00AE4455">
        <w:rPr>
          <w:sz w:val="28"/>
          <w:szCs w:val="28"/>
        </w:rPr>
        <w:tab/>
      </w:r>
      <w:r w:rsidRPr="00AE4455">
        <w:rPr>
          <w:sz w:val="28"/>
          <w:szCs w:val="28"/>
        </w:rPr>
        <w:tab/>
      </w:r>
      <w:r w:rsidRPr="00AE4455">
        <w:rPr>
          <w:sz w:val="28"/>
          <w:szCs w:val="28"/>
        </w:rPr>
        <w:tab/>
      </w:r>
      <w:r w:rsidRPr="00AE4455">
        <w:rPr>
          <w:sz w:val="28"/>
          <w:szCs w:val="28"/>
        </w:rPr>
        <w:tab/>
      </w:r>
      <w:r w:rsidRPr="00AE4455">
        <w:rPr>
          <w:b/>
          <w:sz w:val="28"/>
          <w:szCs w:val="28"/>
        </w:rPr>
        <w:t>Fivehead</w:t>
      </w:r>
    </w:p>
    <w:p w14:paraId="792374D7" w14:textId="77777777" w:rsidR="002F4FBC" w:rsidRPr="00AE4455" w:rsidRDefault="002F4FBC" w:rsidP="002F4FBC">
      <w:pPr>
        <w:pStyle w:val="NoSpacing"/>
        <w:ind w:left="284" w:right="-612"/>
        <w:rPr>
          <w:sz w:val="28"/>
          <w:szCs w:val="28"/>
        </w:rPr>
      </w:pPr>
      <w:r w:rsidRPr="00AE4455">
        <w:rPr>
          <w:sz w:val="28"/>
          <w:szCs w:val="28"/>
        </w:rPr>
        <w:t>10.30 – All Age Family and Friends Service + refreshments</w:t>
      </w:r>
      <w:r>
        <w:rPr>
          <w:sz w:val="28"/>
          <w:szCs w:val="28"/>
        </w:rPr>
        <w:tab/>
      </w:r>
      <w:r w:rsidRPr="00AE4455">
        <w:rPr>
          <w:b/>
          <w:sz w:val="28"/>
          <w:szCs w:val="28"/>
        </w:rPr>
        <w:t>Curry Rivel</w:t>
      </w:r>
    </w:p>
    <w:p w14:paraId="604648E6" w14:textId="77777777" w:rsidR="002F4FBC" w:rsidRPr="0064623A" w:rsidRDefault="002F4FBC" w:rsidP="00970BE0">
      <w:pPr>
        <w:pStyle w:val="NoSpacing"/>
        <w:spacing w:before="120"/>
        <w:ind w:left="284" w:right="-329"/>
        <w:rPr>
          <w:sz w:val="28"/>
          <w:szCs w:val="28"/>
        </w:rPr>
      </w:pPr>
      <w:r w:rsidRPr="00AE4455">
        <w:rPr>
          <w:b/>
          <w:sz w:val="28"/>
          <w:szCs w:val="28"/>
        </w:rPr>
        <w:t>Sunday 2</w:t>
      </w:r>
      <w:r w:rsidR="00B94501">
        <w:rPr>
          <w:b/>
          <w:sz w:val="28"/>
          <w:szCs w:val="28"/>
        </w:rPr>
        <w:t>7th</w:t>
      </w:r>
      <w:r w:rsidRPr="00AE4455">
        <w:rPr>
          <w:b/>
          <w:sz w:val="28"/>
          <w:szCs w:val="28"/>
        </w:rPr>
        <w:t xml:space="preserve"> </w:t>
      </w:r>
      <w:r w:rsidR="00B94501">
        <w:rPr>
          <w:b/>
          <w:sz w:val="28"/>
          <w:szCs w:val="28"/>
        </w:rPr>
        <w:t>September</w:t>
      </w:r>
    </w:p>
    <w:p w14:paraId="036795DF" w14:textId="75D87332" w:rsidR="00DA26E1" w:rsidRDefault="00DA26E1" w:rsidP="00DA26E1">
      <w:pPr>
        <w:pStyle w:val="NoSpacing"/>
        <w:ind w:right="-613" w:firstLine="284"/>
        <w:rPr>
          <w:sz w:val="28"/>
          <w:szCs w:val="28"/>
        </w:rPr>
      </w:pPr>
      <w:r>
        <w:rPr>
          <w:sz w:val="28"/>
          <w:szCs w:val="28"/>
        </w:rPr>
        <w:t xml:space="preserve">  9.30  –  Parish Communion (CW)</w:t>
      </w:r>
      <w:r w:rsidR="00232C26">
        <w:rPr>
          <w:sz w:val="28"/>
          <w:szCs w:val="28"/>
        </w:rPr>
        <w:t xml:space="preserve"> + refreshments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Fivehead</w:t>
      </w:r>
    </w:p>
    <w:p w14:paraId="37ED3838" w14:textId="5F7F4B17" w:rsidR="002F4FBC" w:rsidRDefault="002F4FBC" w:rsidP="002F4FBC">
      <w:pPr>
        <w:pStyle w:val="NoSpacing"/>
        <w:ind w:left="284" w:right="-613"/>
        <w:rPr>
          <w:bCs/>
          <w:sz w:val="28"/>
          <w:szCs w:val="28"/>
        </w:rPr>
      </w:pPr>
      <w:r w:rsidRPr="005764E3">
        <w:rPr>
          <w:sz w:val="28"/>
          <w:szCs w:val="28"/>
        </w:rPr>
        <w:t>11.00  –  Morning Worship + refreshments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764E3">
        <w:rPr>
          <w:b/>
          <w:sz w:val="28"/>
          <w:szCs w:val="28"/>
        </w:rPr>
        <w:tab/>
        <w:t>Curry Rivel</w:t>
      </w:r>
    </w:p>
    <w:p w14:paraId="31709F80" w14:textId="69B25823" w:rsidR="00917A27" w:rsidRPr="00917A27" w:rsidRDefault="00917A27" w:rsidP="002F4FBC">
      <w:pPr>
        <w:pStyle w:val="NoSpacing"/>
        <w:ind w:left="284" w:right="-61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3.30pm  </w:t>
      </w:r>
      <w:r w:rsidRPr="005764E3">
        <w:rPr>
          <w:sz w:val="28"/>
          <w:szCs w:val="28"/>
        </w:rPr>
        <w:t>–</w:t>
      </w:r>
      <w:r>
        <w:rPr>
          <w:sz w:val="28"/>
          <w:szCs w:val="28"/>
        </w:rPr>
        <w:t xml:space="preserve">  Tea concert  (see page 14 CR News September)</w:t>
      </w:r>
      <w:r>
        <w:rPr>
          <w:sz w:val="28"/>
          <w:szCs w:val="28"/>
        </w:rPr>
        <w:tab/>
      </w:r>
      <w:r w:rsidRPr="005764E3">
        <w:rPr>
          <w:b/>
          <w:sz w:val="28"/>
          <w:szCs w:val="28"/>
        </w:rPr>
        <w:t>Curry Rivel</w:t>
      </w:r>
    </w:p>
    <w:p w14:paraId="22929CA1" w14:textId="77777777" w:rsidR="002F4FBC" w:rsidRDefault="002F4FBC" w:rsidP="00B8294D">
      <w:pPr>
        <w:pStyle w:val="NoSpacing"/>
        <w:ind w:left="284" w:right="-612"/>
        <w:rPr>
          <w:b/>
          <w:sz w:val="32"/>
          <w:szCs w:val="32"/>
        </w:rPr>
      </w:pPr>
      <w:r w:rsidRPr="00E13DD3">
        <w:rPr>
          <w:sz w:val="28"/>
          <w:szCs w:val="28"/>
        </w:rPr>
        <w:t xml:space="preserve">  6.00pm – Prayer Book Evensong (BCP)</w:t>
      </w:r>
      <w:r w:rsidRPr="00E13DD3">
        <w:rPr>
          <w:sz w:val="28"/>
          <w:szCs w:val="28"/>
        </w:rPr>
        <w:tab/>
      </w:r>
      <w:r w:rsidRPr="00E13DD3">
        <w:rPr>
          <w:sz w:val="28"/>
          <w:szCs w:val="28"/>
        </w:rPr>
        <w:tab/>
      </w:r>
      <w:r w:rsidRPr="00E13DD3">
        <w:rPr>
          <w:sz w:val="28"/>
          <w:szCs w:val="28"/>
        </w:rPr>
        <w:tab/>
      </w:r>
      <w:r w:rsidRPr="00E13DD3">
        <w:rPr>
          <w:sz w:val="28"/>
          <w:szCs w:val="28"/>
        </w:rPr>
        <w:tab/>
      </w:r>
      <w:r w:rsidRPr="00E13DD3">
        <w:rPr>
          <w:b/>
          <w:sz w:val="28"/>
          <w:szCs w:val="28"/>
        </w:rPr>
        <w:t>Swell</w:t>
      </w:r>
    </w:p>
    <w:sectPr w:rsidR="002F4FBC" w:rsidSect="0019545E"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0E52"/>
    <w:rsid w:val="00000B34"/>
    <w:rsid w:val="00001DBA"/>
    <w:rsid w:val="00026787"/>
    <w:rsid w:val="00030EE3"/>
    <w:rsid w:val="000313E0"/>
    <w:rsid w:val="0003347C"/>
    <w:rsid w:val="00033842"/>
    <w:rsid w:val="000338C3"/>
    <w:rsid w:val="0003587A"/>
    <w:rsid w:val="0003631E"/>
    <w:rsid w:val="00040B70"/>
    <w:rsid w:val="00042AF1"/>
    <w:rsid w:val="00050AE7"/>
    <w:rsid w:val="000533DA"/>
    <w:rsid w:val="00057959"/>
    <w:rsid w:val="000604C7"/>
    <w:rsid w:val="000657F4"/>
    <w:rsid w:val="00065899"/>
    <w:rsid w:val="00077E22"/>
    <w:rsid w:val="00082555"/>
    <w:rsid w:val="00084921"/>
    <w:rsid w:val="000A4436"/>
    <w:rsid w:val="000B7D53"/>
    <w:rsid w:val="000D0237"/>
    <w:rsid w:val="000E0847"/>
    <w:rsid w:val="000E4790"/>
    <w:rsid w:val="000E50D1"/>
    <w:rsid w:val="000E6380"/>
    <w:rsid w:val="000F0F67"/>
    <w:rsid w:val="00106D21"/>
    <w:rsid w:val="001268A3"/>
    <w:rsid w:val="00131570"/>
    <w:rsid w:val="00131A3E"/>
    <w:rsid w:val="00133CDE"/>
    <w:rsid w:val="00134985"/>
    <w:rsid w:val="00136B10"/>
    <w:rsid w:val="00137E52"/>
    <w:rsid w:val="00140DDD"/>
    <w:rsid w:val="00144584"/>
    <w:rsid w:val="00155BC6"/>
    <w:rsid w:val="00167173"/>
    <w:rsid w:val="00170C6C"/>
    <w:rsid w:val="00174CDF"/>
    <w:rsid w:val="0017522F"/>
    <w:rsid w:val="00181338"/>
    <w:rsid w:val="00183C71"/>
    <w:rsid w:val="001846A7"/>
    <w:rsid w:val="00185494"/>
    <w:rsid w:val="0018638C"/>
    <w:rsid w:val="00190FEE"/>
    <w:rsid w:val="001911EB"/>
    <w:rsid w:val="00193468"/>
    <w:rsid w:val="0019545E"/>
    <w:rsid w:val="001B0E52"/>
    <w:rsid w:val="001B68A3"/>
    <w:rsid w:val="001B7E02"/>
    <w:rsid w:val="001D429C"/>
    <w:rsid w:val="001E1F95"/>
    <w:rsid w:val="001E4CDA"/>
    <w:rsid w:val="001F3C7F"/>
    <w:rsid w:val="001F4B80"/>
    <w:rsid w:val="001F75CA"/>
    <w:rsid w:val="0020236A"/>
    <w:rsid w:val="00217CD9"/>
    <w:rsid w:val="00222327"/>
    <w:rsid w:val="002257AA"/>
    <w:rsid w:val="0022611F"/>
    <w:rsid w:val="00232143"/>
    <w:rsid w:val="00232C26"/>
    <w:rsid w:val="00236743"/>
    <w:rsid w:val="002460BD"/>
    <w:rsid w:val="0025236A"/>
    <w:rsid w:val="00256609"/>
    <w:rsid w:val="00256668"/>
    <w:rsid w:val="00264D32"/>
    <w:rsid w:val="00267BDB"/>
    <w:rsid w:val="00276C30"/>
    <w:rsid w:val="00282244"/>
    <w:rsid w:val="00282BDF"/>
    <w:rsid w:val="00287529"/>
    <w:rsid w:val="002A1330"/>
    <w:rsid w:val="002A2A8A"/>
    <w:rsid w:val="002A6885"/>
    <w:rsid w:val="002D3600"/>
    <w:rsid w:val="002E01A4"/>
    <w:rsid w:val="002E2924"/>
    <w:rsid w:val="002E3F04"/>
    <w:rsid w:val="002E6047"/>
    <w:rsid w:val="002F4FBC"/>
    <w:rsid w:val="002F7A9D"/>
    <w:rsid w:val="00303CF6"/>
    <w:rsid w:val="00316BB9"/>
    <w:rsid w:val="0032480A"/>
    <w:rsid w:val="00324B37"/>
    <w:rsid w:val="00333AED"/>
    <w:rsid w:val="00354977"/>
    <w:rsid w:val="00354DE9"/>
    <w:rsid w:val="00357662"/>
    <w:rsid w:val="00367A7C"/>
    <w:rsid w:val="00380DCB"/>
    <w:rsid w:val="003817E3"/>
    <w:rsid w:val="0038323C"/>
    <w:rsid w:val="003878C0"/>
    <w:rsid w:val="0039169E"/>
    <w:rsid w:val="0039248C"/>
    <w:rsid w:val="003A005C"/>
    <w:rsid w:val="003A2A6A"/>
    <w:rsid w:val="003A593C"/>
    <w:rsid w:val="003A5AC0"/>
    <w:rsid w:val="003B3165"/>
    <w:rsid w:val="003C66FA"/>
    <w:rsid w:val="003E7E69"/>
    <w:rsid w:val="00401AA6"/>
    <w:rsid w:val="004206DA"/>
    <w:rsid w:val="0043428D"/>
    <w:rsid w:val="00436AE0"/>
    <w:rsid w:val="004434EC"/>
    <w:rsid w:val="00453144"/>
    <w:rsid w:val="00481B07"/>
    <w:rsid w:val="00481BF9"/>
    <w:rsid w:val="00485EA2"/>
    <w:rsid w:val="00496239"/>
    <w:rsid w:val="004A454C"/>
    <w:rsid w:val="004C01E4"/>
    <w:rsid w:val="004D06F7"/>
    <w:rsid w:val="004D0D92"/>
    <w:rsid w:val="004D1135"/>
    <w:rsid w:val="004E0E66"/>
    <w:rsid w:val="004F5D13"/>
    <w:rsid w:val="00501D92"/>
    <w:rsid w:val="0050241C"/>
    <w:rsid w:val="00504524"/>
    <w:rsid w:val="005155D0"/>
    <w:rsid w:val="00523467"/>
    <w:rsid w:val="005314AB"/>
    <w:rsid w:val="00540CDB"/>
    <w:rsid w:val="00544CFE"/>
    <w:rsid w:val="0055502B"/>
    <w:rsid w:val="005622E0"/>
    <w:rsid w:val="0057628C"/>
    <w:rsid w:val="005764E3"/>
    <w:rsid w:val="0058453C"/>
    <w:rsid w:val="00584CC2"/>
    <w:rsid w:val="00586577"/>
    <w:rsid w:val="005876FC"/>
    <w:rsid w:val="0059633E"/>
    <w:rsid w:val="005A1C28"/>
    <w:rsid w:val="005A25D3"/>
    <w:rsid w:val="005A625D"/>
    <w:rsid w:val="005A709B"/>
    <w:rsid w:val="005A73E4"/>
    <w:rsid w:val="005B036C"/>
    <w:rsid w:val="005B524F"/>
    <w:rsid w:val="005B5380"/>
    <w:rsid w:val="005B6916"/>
    <w:rsid w:val="005C71D8"/>
    <w:rsid w:val="005D030E"/>
    <w:rsid w:val="005D6011"/>
    <w:rsid w:val="005E3C4E"/>
    <w:rsid w:val="005E40A7"/>
    <w:rsid w:val="005E5EA6"/>
    <w:rsid w:val="005F1AD6"/>
    <w:rsid w:val="005F5BA8"/>
    <w:rsid w:val="005F70AA"/>
    <w:rsid w:val="006037ED"/>
    <w:rsid w:val="00607AB5"/>
    <w:rsid w:val="00615C44"/>
    <w:rsid w:val="00617F72"/>
    <w:rsid w:val="0062424D"/>
    <w:rsid w:val="00633A89"/>
    <w:rsid w:val="00637274"/>
    <w:rsid w:val="00637536"/>
    <w:rsid w:val="0064071A"/>
    <w:rsid w:val="0064623A"/>
    <w:rsid w:val="006569B2"/>
    <w:rsid w:val="00660290"/>
    <w:rsid w:val="00666E05"/>
    <w:rsid w:val="0067311E"/>
    <w:rsid w:val="006743EE"/>
    <w:rsid w:val="00683CD2"/>
    <w:rsid w:val="00686EE7"/>
    <w:rsid w:val="00691F7D"/>
    <w:rsid w:val="006951E4"/>
    <w:rsid w:val="006960D5"/>
    <w:rsid w:val="006970C2"/>
    <w:rsid w:val="006A4138"/>
    <w:rsid w:val="006A565A"/>
    <w:rsid w:val="006B353D"/>
    <w:rsid w:val="006B6A26"/>
    <w:rsid w:val="006C71AA"/>
    <w:rsid w:val="006D07EF"/>
    <w:rsid w:val="006D11C5"/>
    <w:rsid w:val="006D51A4"/>
    <w:rsid w:val="006E13F4"/>
    <w:rsid w:val="006E1D4D"/>
    <w:rsid w:val="006E69C5"/>
    <w:rsid w:val="006F3310"/>
    <w:rsid w:val="006F6DCC"/>
    <w:rsid w:val="00707C98"/>
    <w:rsid w:val="00713AFD"/>
    <w:rsid w:val="007179D9"/>
    <w:rsid w:val="00743B46"/>
    <w:rsid w:val="00746047"/>
    <w:rsid w:val="007505AB"/>
    <w:rsid w:val="007534F7"/>
    <w:rsid w:val="0075627C"/>
    <w:rsid w:val="007679A9"/>
    <w:rsid w:val="00771C49"/>
    <w:rsid w:val="00782ADF"/>
    <w:rsid w:val="00793497"/>
    <w:rsid w:val="007A034B"/>
    <w:rsid w:val="007A4C88"/>
    <w:rsid w:val="007B4718"/>
    <w:rsid w:val="007B7061"/>
    <w:rsid w:val="007C4826"/>
    <w:rsid w:val="007C685B"/>
    <w:rsid w:val="007C6893"/>
    <w:rsid w:val="007C6944"/>
    <w:rsid w:val="007D08E8"/>
    <w:rsid w:val="007D2F59"/>
    <w:rsid w:val="007D707B"/>
    <w:rsid w:val="007E0280"/>
    <w:rsid w:val="007E45B1"/>
    <w:rsid w:val="007F17EE"/>
    <w:rsid w:val="007F381B"/>
    <w:rsid w:val="00806223"/>
    <w:rsid w:val="008108D6"/>
    <w:rsid w:val="008153D3"/>
    <w:rsid w:val="008154F6"/>
    <w:rsid w:val="00817B3D"/>
    <w:rsid w:val="00820082"/>
    <w:rsid w:val="00824D9F"/>
    <w:rsid w:val="00825E52"/>
    <w:rsid w:val="00833528"/>
    <w:rsid w:val="00835FA1"/>
    <w:rsid w:val="00842328"/>
    <w:rsid w:val="00846C87"/>
    <w:rsid w:val="00854333"/>
    <w:rsid w:val="00857EDD"/>
    <w:rsid w:val="0086036F"/>
    <w:rsid w:val="00860EF2"/>
    <w:rsid w:val="00862BEB"/>
    <w:rsid w:val="008645AB"/>
    <w:rsid w:val="008734A1"/>
    <w:rsid w:val="008820B4"/>
    <w:rsid w:val="00883397"/>
    <w:rsid w:val="00886291"/>
    <w:rsid w:val="00887313"/>
    <w:rsid w:val="008917C4"/>
    <w:rsid w:val="00893AD4"/>
    <w:rsid w:val="00895168"/>
    <w:rsid w:val="00896DDC"/>
    <w:rsid w:val="008A335F"/>
    <w:rsid w:val="008A5D90"/>
    <w:rsid w:val="008A60C3"/>
    <w:rsid w:val="008A709A"/>
    <w:rsid w:val="008B613A"/>
    <w:rsid w:val="008B6866"/>
    <w:rsid w:val="008B73A9"/>
    <w:rsid w:val="008C0E97"/>
    <w:rsid w:val="008C19CB"/>
    <w:rsid w:val="008E2ED5"/>
    <w:rsid w:val="008E48DA"/>
    <w:rsid w:val="008E5B06"/>
    <w:rsid w:val="008E6484"/>
    <w:rsid w:val="008F0FC0"/>
    <w:rsid w:val="008F1322"/>
    <w:rsid w:val="00901730"/>
    <w:rsid w:val="00903497"/>
    <w:rsid w:val="00903713"/>
    <w:rsid w:val="00904105"/>
    <w:rsid w:val="0090410B"/>
    <w:rsid w:val="009059B8"/>
    <w:rsid w:val="0090779E"/>
    <w:rsid w:val="00914417"/>
    <w:rsid w:val="00914993"/>
    <w:rsid w:val="00915CC0"/>
    <w:rsid w:val="00916323"/>
    <w:rsid w:val="009178C8"/>
    <w:rsid w:val="00917A27"/>
    <w:rsid w:val="00924E66"/>
    <w:rsid w:val="009254BA"/>
    <w:rsid w:val="00942457"/>
    <w:rsid w:val="009446C9"/>
    <w:rsid w:val="00944784"/>
    <w:rsid w:val="009553B2"/>
    <w:rsid w:val="009557BA"/>
    <w:rsid w:val="00963BF1"/>
    <w:rsid w:val="00963C2D"/>
    <w:rsid w:val="00963E38"/>
    <w:rsid w:val="0096585B"/>
    <w:rsid w:val="00970BE0"/>
    <w:rsid w:val="00985394"/>
    <w:rsid w:val="009865AA"/>
    <w:rsid w:val="009903A7"/>
    <w:rsid w:val="00997F63"/>
    <w:rsid w:val="009A12DC"/>
    <w:rsid w:val="009A376F"/>
    <w:rsid w:val="009B0CC7"/>
    <w:rsid w:val="009B4F71"/>
    <w:rsid w:val="009C31B9"/>
    <w:rsid w:val="009D00EC"/>
    <w:rsid w:val="009E0C22"/>
    <w:rsid w:val="009E2B7A"/>
    <w:rsid w:val="009F2A7C"/>
    <w:rsid w:val="009F6A47"/>
    <w:rsid w:val="00A032E9"/>
    <w:rsid w:val="00A143C3"/>
    <w:rsid w:val="00A144D2"/>
    <w:rsid w:val="00A150A4"/>
    <w:rsid w:val="00A257EB"/>
    <w:rsid w:val="00A32A65"/>
    <w:rsid w:val="00A32D92"/>
    <w:rsid w:val="00A34C8F"/>
    <w:rsid w:val="00A34EEA"/>
    <w:rsid w:val="00A4637B"/>
    <w:rsid w:val="00A707B7"/>
    <w:rsid w:val="00A93D25"/>
    <w:rsid w:val="00A95283"/>
    <w:rsid w:val="00AA4553"/>
    <w:rsid w:val="00AA66A6"/>
    <w:rsid w:val="00AB6504"/>
    <w:rsid w:val="00AC2247"/>
    <w:rsid w:val="00AD6121"/>
    <w:rsid w:val="00AE4455"/>
    <w:rsid w:val="00AF33A3"/>
    <w:rsid w:val="00B04ED2"/>
    <w:rsid w:val="00B172AC"/>
    <w:rsid w:val="00B2091A"/>
    <w:rsid w:val="00B30BF9"/>
    <w:rsid w:val="00B3162A"/>
    <w:rsid w:val="00B41E85"/>
    <w:rsid w:val="00B477AE"/>
    <w:rsid w:val="00B5258F"/>
    <w:rsid w:val="00B53F93"/>
    <w:rsid w:val="00B54134"/>
    <w:rsid w:val="00B54BC3"/>
    <w:rsid w:val="00B61618"/>
    <w:rsid w:val="00B6248F"/>
    <w:rsid w:val="00B70BF7"/>
    <w:rsid w:val="00B733F4"/>
    <w:rsid w:val="00B76960"/>
    <w:rsid w:val="00B80C05"/>
    <w:rsid w:val="00B8294D"/>
    <w:rsid w:val="00B82A37"/>
    <w:rsid w:val="00B84621"/>
    <w:rsid w:val="00B94501"/>
    <w:rsid w:val="00B97A0E"/>
    <w:rsid w:val="00BA44C2"/>
    <w:rsid w:val="00BA469E"/>
    <w:rsid w:val="00BA66DE"/>
    <w:rsid w:val="00BA777E"/>
    <w:rsid w:val="00BC15FE"/>
    <w:rsid w:val="00BC33C3"/>
    <w:rsid w:val="00BD00C9"/>
    <w:rsid w:val="00BE0080"/>
    <w:rsid w:val="00BE062B"/>
    <w:rsid w:val="00BF1771"/>
    <w:rsid w:val="00BF1C1A"/>
    <w:rsid w:val="00C048C0"/>
    <w:rsid w:val="00C10CCC"/>
    <w:rsid w:val="00C10E8D"/>
    <w:rsid w:val="00C11D62"/>
    <w:rsid w:val="00C15D31"/>
    <w:rsid w:val="00C16CDC"/>
    <w:rsid w:val="00C30B2A"/>
    <w:rsid w:val="00C43E3F"/>
    <w:rsid w:val="00C641DA"/>
    <w:rsid w:val="00C66C5A"/>
    <w:rsid w:val="00C734A1"/>
    <w:rsid w:val="00C8141D"/>
    <w:rsid w:val="00C81564"/>
    <w:rsid w:val="00C85B6E"/>
    <w:rsid w:val="00C86486"/>
    <w:rsid w:val="00C86D3A"/>
    <w:rsid w:val="00C96394"/>
    <w:rsid w:val="00C97E63"/>
    <w:rsid w:val="00CA7E2E"/>
    <w:rsid w:val="00CC1E93"/>
    <w:rsid w:val="00CC3479"/>
    <w:rsid w:val="00CD3130"/>
    <w:rsid w:val="00CD75BF"/>
    <w:rsid w:val="00CE5EC8"/>
    <w:rsid w:val="00CE77E7"/>
    <w:rsid w:val="00CF0136"/>
    <w:rsid w:val="00D00ADA"/>
    <w:rsid w:val="00D01817"/>
    <w:rsid w:val="00D02122"/>
    <w:rsid w:val="00D125DB"/>
    <w:rsid w:val="00D12D83"/>
    <w:rsid w:val="00D24999"/>
    <w:rsid w:val="00D27945"/>
    <w:rsid w:val="00D41F12"/>
    <w:rsid w:val="00D50510"/>
    <w:rsid w:val="00D64C81"/>
    <w:rsid w:val="00D65EFA"/>
    <w:rsid w:val="00D66BA7"/>
    <w:rsid w:val="00D70C89"/>
    <w:rsid w:val="00D77097"/>
    <w:rsid w:val="00D817FA"/>
    <w:rsid w:val="00D96221"/>
    <w:rsid w:val="00DA26E1"/>
    <w:rsid w:val="00DA53EC"/>
    <w:rsid w:val="00DA78DA"/>
    <w:rsid w:val="00DB1EE8"/>
    <w:rsid w:val="00DB2E8B"/>
    <w:rsid w:val="00DC1B67"/>
    <w:rsid w:val="00DC1D09"/>
    <w:rsid w:val="00DD0C34"/>
    <w:rsid w:val="00DD6174"/>
    <w:rsid w:val="00DE44FB"/>
    <w:rsid w:val="00DE46FD"/>
    <w:rsid w:val="00E06752"/>
    <w:rsid w:val="00E13553"/>
    <w:rsid w:val="00E13DD3"/>
    <w:rsid w:val="00E23E61"/>
    <w:rsid w:val="00E33233"/>
    <w:rsid w:val="00E41561"/>
    <w:rsid w:val="00E44556"/>
    <w:rsid w:val="00E4568F"/>
    <w:rsid w:val="00E529EA"/>
    <w:rsid w:val="00E65747"/>
    <w:rsid w:val="00E70698"/>
    <w:rsid w:val="00E7328B"/>
    <w:rsid w:val="00E7417A"/>
    <w:rsid w:val="00E747B2"/>
    <w:rsid w:val="00E76181"/>
    <w:rsid w:val="00E76963"/>
    <w:rsid w:val="00E82DD1"/>
    <w:rsid w:val="00E92D90"/>
    <w:rsid w:val="00E9624A"/>
    <w:rsid w:val="00EA4C69"/>
    <w:rsid w:val="00EB658D"/>
    <w:rsid w:val="00EC0E59"/>
    <w:rsid w:val="00EC2060"/>
    <w:rsid w:val="00EC4E23"/>
    <w:rsid w:val="00EC5E27"/>
    <w:rsid w:val="00F1591E"/>
    <w:rsid w:val="00F17731"/>
    <w:rsid w:val="00F20671"/>
    <w:rsid w:val="00F31586"/>
    <w:rsid w:val="00F33383"/>
    <w:rsid w:val="00F5740C"/>
    <w:rsid w:val="00F608C7"/>
    <w:rsid w:val="00F61BFF"/>
    <w:rsid w:val="00F64499"/>
    <w:rsid w:val="00F66188"/>
    <w:rsid w:val="00FA51B8"/>
    <w:rsid w:val="00FB3DE9"/>
    <w:rsid w:val="00FB48C4"/>
    <w:rsid w:val="00FB7042"/>
    <w:rsid w:val="00FC0FD9"/>
    <w:rsid w:val="00FC1B09"/>
    <w:rsid w:val="00FD02AD"/>
    <w:rsid w:val="00FD33E4"/>
    <w:rsid w:val="00FD3461"/>
    <w:rsid w:val="00FE17C8"/>
    <w:rsid w:val="00FE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5BD60"/>
  <w15:docId w15:val="{CD58C9D3-78B7-48E8-A0F7-35E508CE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0E5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5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39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549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6C87"/>
    <w:rPr>
      <w:color w:val="800080" w:themeColor="followedHyperlink"/>
      <w:u w:val="single"/>
    </w:rPr>
  </w:style>
  <w:style w:type="paragraph" w:customStyle="1" w:styleId="Default">
    <w:name w:val="Default"/>
    <w:rsid w:val="006970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B82A3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82A37"/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 de Ronde</cp:lastModifiedBy>
  <cp:revision>130</cp:revision>
  <cp:lastPrinted>2024-05-25T10:03:00Z</cp:lastPrinted>
  <dcterms:created xsi:type="dcterms:W3CDTF">2025-11-11T20:29:00Z</dcterms:created>
  <dcterms:modified xsi:type="dcterms:W3CDTF">2026-08-20T16:55:00Z</dcterms:modified>
</cp:coreProperties>
</file>