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6683A51B" w:rsidR="0039221F" w:rsidRPr="00BB48C9" w:rsidRDefault="000D7849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BENEFI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C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ES of SHERBURN in ELMET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53CC59E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0775FE04" w14:textId="77777777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07710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774231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>
        <w:rPr>
          <w:rFonts w:ascii="Arial" w:eastAsia="Times New Roman" w:hAnsi="Arial" w:cs="Arial"/>
          <w:sz w:val="16"/>
          <w:szCs w:val="16"/>
          <w:u w:val="single"/>
        </w:rPr>
        <w:t>s</w:t>
      </w:r>
      <w:r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>
        <w:rPr>
          <w:rFonts w:ascii="Arial" w:hAnsi="Arial" w:cs="Arial"/>
          <w:sz w:val="17"/>
          <w:szCs w:val="17"/>
        </w:rPr>
        <w:t xml:space="preserve"> Mrs Sharon Beanland 07980 485043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39265A98" w:rsidR="0039221F" w:rsidRPr="0066648B" w:rsidRDefault="000633D5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2</w:t>
      </w:r>
      <w:r w:rsidR="003D67DD">
        <w:rPr>
          <w:rFonts w:ascii="Gill Sans MT" w:eastAsia="Times New Roman" w:hAnsi="Gill Sans MT" w:cstheme="majorBidi"/>
          <w:b/>
          <w:sz w:val="27"/>
          <w:szCs w:val="27"/>
        </w:rPr>
        <w:t xml:space="preserve"> AUGUST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 w:rsidR="003D67DD">
        <w:rPr>
          <w:rFonts w:ascii="Gill Sans MT" w:eastAsia="Times New Roman" w:hAnsi="Gill Sans MT" w:cstheme="majorBidi"/>
          <w:b/>
          <w:sz w:val="27"/>
          <w:szCs w:val="27"/>
        </w:rPr>
        <w:t>NIN</w:t>
      </w:r>
      <w:r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 w:rsidR="003D67DD">
        <w:rPr>
          <w:rFonts w:ascii="Gill Sans MT" w:eastAsia="Times New Roman" w:hAnsi="Gill Sans MT" w:cstheme="majorBidi"/>
          <w:i/>
          <w:sz w:val="27"/>
          <w:szCs w:val="27"/>
        </w:rPr>
        <w:t>3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717B3E58" w:rsidR="0039221F" w:rsidRPr="007E4B59" w:rsidRDefault="003D67DD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7E4B59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A special welcom</w:t>
      </w:r>
      <w:r w:rsidR="0039221F" w:rsidRPr="007E4B59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 xml:space="preserve">e </w:t>
      </w:r>
      <w:r w:rsidR="0039221F"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>to</w:t>
      </w:r>
      <w:r w:rsidR="000E3357"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>Araminta</w:t>
      </w:r>
      <w:proofErr w:type="spellEnd"/>
      <w:r w:rsidR="000152CB"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Ophelia Walsh</w:t>
      </w:r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being baptised today at Sherburn, and to all her family and friends.</w:t>
      </w:r>
    </w:p>
    <w:p w14:paraId="2A581950" w14:textId="77777777" w:rsidR="00A4309A" w:rsidRPr="00780449" w:rsidRDefault="00A4309A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EC2E655" w14:textId="45F81ADC" w:rsidR="00A4309A" w:rsidRPr="007E4B59" w:rsidRDefault="00A4309A" w:rsidP="000D7849">
      <w:pPr>
        <w:shd w:val="clear" w:color="auto" w:fill="FFF2CC" w:themeFill="accent4" w:themeFillTint="33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PLEASE NOTE: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during August, there will be NO Sunday evening services and </w:t>
      </w:r>
      <w:r w:rsidR="007E4B59" w:rsidRPr="007E4B59">
        <w:rPr>
          <w:rFonts w:ascii="Times New Roman" w:eastAsia="Times New Roman" w:hAnsi="Times New Roman" w:cs="Times New Roman"/>
          <w:bCs/>
          <w:sz w:val="20"/>
          <w:szCs w:val="20"/>
        </w:rPr>
        <w:t>NO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midweek services or activities, apart from Chat-a-Knit.</w:t>
      </w:r>
    </w:p>
    <w:p w14:paraId="0725E21E" w14:textId="77777777" w:rsidR="00DE20AD" w:rsidRPr="00780449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298D8741" w14:textId="7655394D" w:rsidR="00C7490E" w:rsidRPr="004B1773" w:rsidRDefault="00C7490E" w:rsidP="00D92A14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335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Micklefield:</w:t>
      </w:r>
      <w:r w:rsidRPr="000E3357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0E3357">
        <w:rPr>
          <w:rFonts w:ascii="Times New Roman" w:hAnsi="Times New Roman" w:cs="Times New Roman"/>
          <w:sz w:val="18"/>
          <w:szCs w:val="18"/>
        </w:rPr>
        <w:t>during the hot weather everyone</w:t>
      </w:r>
      <w:r w:rsidR="00F20D04" w:rsidRPr="000E3357">
        <w:rPr>
          <w:rFonts w:ascii="Times New Roman" w:hAnsi="Times New Roman" w:cs="Times New Roman"/>
          <w:sz w:val="18"/>
          <w:szCs w:val="18"/>
        </w:rPr>
        <w:t xml:space="preserve"> is </w:t>
      </w:r>
      <w:r w:rsidR="00BF7114" w:rsidRPr="000E3357">
        <w:rPr>
          <w:rFonts w:ascii="Times New Roman" w:hAnsi="Times New Roman" w:cs="Times New Roman"/>
          <w:sz w:val="18"/>
          <w:szCs w:val="18"/>
        </w:rPr>
        <w:t>invited</w:t>
      </w:r>
      <w:r w:rsidRPr="000E3357">
        <w:rPr>
          <w:rFonts w:ascii="Times New Roman" w:hAnsi="Times New Roman" w:cs="Times New Roman"/>
          <w:sz w:val="18"/>
          <w:szCs w:val="18"/>
        </w:rPr>
        <w:t xml:space="preserve"> to use the church as a cool space – </w:t>
      </w:r>
      <w:r w:rsidR="00D92A14" w:rsidRPr="000E3357">
        <w:rPr>
          <w:rFonts w:ascii="Times New Roman" w:hAnsi="Times New Roman" w:cs="Times New Roman"/>
          <w:sz w:val="18"/>
          <w:szCs w:val="18"/>
        </w:rPr>
        <w:t xml:space="preserve">soft </w:t>
      </w:r>
      <w:r w:rsidRPr="000E3357">
        <w:rPr>
          <w:rFonts w:ascii="Times New Roman" w:hAnsi="Times New Roman" w:cs="Times New Roman"/>
          <w:sz w:val="18"/>
          <w:szCs w:val="18"/>
        </w:rPr>
        <w:t>drinks available at the back of church.</w:t>
      </w:r>
    </w:p>
    <w:p w14:paraId="7354FE07" w14:textId="77777777" w:rsidR="00EB3D1E" w:rsidRPr="00EB3D1E" w:rsidRDefault="00EB3D1E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30A22080" w14:textId="10556359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a couple more people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needed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!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39081D6C" w14:textId="77777777" w:rsidR="00780449" w:rsidRPr="00D62F0F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75D97FF" w14:textId="5BFBFFD6" w:rsidR="00780449" w:rsidRPr="007E4B59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B59">
        <w:rPr>
          <w:rFonts w:ascii="Arial" w:hAnsi="Arial" w:cs="Arial"/>
          <w:b/>
          <w:sz w:val="20"/>
          <w:szCs w:val="20"/>
          <w:highlight w:val="yellow"/>
          <w:lang w:eastAsia="en-GB"/>
        </w:rPr>
        <w:t>Day by Day Book (Sherburn):</w:t>
      </w:r>
      <w:r w:rsidRPr="007E4B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1020B" w:rsidRPr="007E4B59">
        <w:rPr>
          <w:rFonts w:ascii="Times New Roman" w:hAnsi="Times New Roman" w:cs="Times New Roman"/>
          <w:color w:val="000000"/>
          <w:sz w:val="20"/>
          <w:szCs w:val="20"/>
        </w:rPr>
        <w:t xml:space="preserve">  5 August - wedding anniversary of Susan and Harry Cox (1967)</w:t>
      </w:r>
    </w:p>
    <w:p w14:paraId="160BF228" w14:textId="77777777" w:rsidR="00780449" w:rsidRPr="00C1020B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7732594" w14:textId="21189AC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  <w:r w:rsid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177591DC" w14:textId="29AEFA94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</w:t>
      </w:r>
      <w:r w:rsidR="004E6B00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, Fri </w:t>
      </w:r>
      <w:r w:rsidRPr="004E6B00">
        <w:rPr>
          <w:rFonts w:ascii="Times New Roman" w:hAnsi="Times New Roman" w:cs="Times New Roman"/>
          <w:color w:val="000000"/>
          <w:sz w:val="17"/>
          <w:szCs w:val="17"/>
        </w:rPr>
        <w:t>(Sherburn)</w:t>
      </w:r>
      <w:r w:rsidR="00EB3D1E" w:rsidRPr="004E6B00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>(not Aug)</w:t>
      </w:r>
    </w:p>
    <w:p w14:paraId="14695867" w14:textId="029D1B3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57A388F4" w14:textId="77777777" w:rsidR="008F1EAC" w:rsidRPr="008F1EAC" w:rsidRDefault="008F1EAC" w:rsidP="00E94677">
      <w:pPr>
        <w:spacing w:after="0" w:line="240" w:lineRule="auto"/>
        <w:jc w:val="both"/>
        <w:rPr>
          <w:rFonts w:ascii="Arial" w:hAnsi="Arial" w:cs="Arial"/>
          <w:b/>
          <w:color w:val="000000"/>
          <w:sz w:val="6"/>
          <w:szCs w:val="6"/>
          <w:highlight w:val="yellow"/>
        </w:rPr>
      </w:pPr>
    </w:p>
    <w:p w14:paraId="18CE1817" w14:textId="77777777" w:rsidR="00BF67CF" w:rsidRDefault="0039221F" w:rsidP="007D2E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 Garbutt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7D2EC1">
        <w:rPr>
          <w:rFonts w:ascii="Arial" w:eastAsia="Times New Roman" w:hAnsi="Arial" w:cs="Arial"/>
          <w:color w:val="000000"/>
          <w:sz w:val="16"/>
          <w:szCs w:val="16"/>
        </w:rPr>
        <w:t xml:space="preserve">    </w:t>
      </w:r>
    </w:p>
    <w:p w14:paraId="11E1A784" w14:textId="1DC7E5F8" w:rsidR="0039221F" w:rsidRPr="00096775" w:rsidRDefault="0039221F" w:rsidP="00BF67C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>Please tell Angie of any amendments to this list, or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452D1445" w14:textId="2AE936F3" w:rsidR="00F91308" w:rsidRDefault="0039221F" w:rsidP="00F913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Pr="00096775">
        <w:rPr>
          <w:rFonts w:ascii="Arial" w:eastAsia="Times New Roman" w:hAnsi="Arial" w:cs="Arial"/>
          <w:sz w:val="16"/>
          <w:szCs w:val="16"/>
        </w:rPr>
        <w:t xml:space="preserve"> </w:t>
      </w:r>
      <w:bookmarkStart w:id="1" w:name="_Hlk204218349"/>
      <w:r w:rsidRPr="00096775">
        <w:rPr>
          <w:rFonts w:ascii="Arial" w:hAnsi="Arial" w:cs="Arial"/>
          <w:sz w:val="16"/>
          <w:szCs w:val="16"/>
        </w:rPr>
        <w:t xml:space="preserve"> </w:t>
      </w:r>
      <w:bookmarkEnd w:id="1"/>
      <w:r w:rsidR="00F91308">
        <w:rPr>
          <w:rFonts w:ascii="Arial" w:hAnsi="Arial" w:cs="Arial"/>
          <w:sz w:val="16"/>
          <w:szCs w:val="16"/>
        </w:rPr>
        <w:t>Dorothy Rob Phillips</w:t>
      </w:r>
      <w:r w:rsidR="00D36A7B">
        <w:rPr>
          <w:rFonts w:ascii="Arial" w:hAnsi="Arial" w:cs="Arial"/>
          <w:sz w:val="16"/>
          <w:szCs w:val="16"/>
        </w:rPr>
        <w:t xml:space="preserve"> (90)</w:t>
      </w:r>
      <w:r w:rsidR="00317804">
        <w:rPr>
          <w:rFonts w:ascii="Arial" w:hAnsi="Arial" w:cs="Arial"/>
          <w:sz w:val="16"/>
          <w:szCs w:val="16"/>
        </w:rPr>
        <w:t xml:space="preserve">, </w:t>
      </w:r>
      <w:r w:rsidR="00D36A7B">
        <w:rPr>
          <w:rFonts w:ascii="Arial" w:hAnsi="Arial" w:cs="Arial"/>
          <w:sz w:val="16"/>
          <w:szCs w:val="16"/>
        </w:rPr>
        <w:t xml:space="preserve"> </w:t>
      </w:r>
      <w:r w:rsidR="00363381">
        <w:rPr>
          <w:rFonts w:ascii="Arial" w:hAnsi="Arial" w:cs="Arial"/>
          <w:sz w:val="16"/>
          <w:szCs w:val="16"/>
        </w:rPr>
        <w:t>Doris Hayton</w:t>
      </w:r>
      <w:r w:rsidR="00D36A7B">
        <w:rPr>
          <w:rFonts w:ascii="Arial" w:hAnsi="Arial" w:cs="Arial"/>
          <w:sz w:val="16"/>
          <w:szCs w:val="16"/>
        </w:rPr>
        <w:t xml:space="preserve"> (87)</w:t>
      </w:r>
      <w:r w:rsidR="00F20D04">
        <w:rPr>
          <w:rFonts w:ascii="Arial" w:hAnsi="Arial" w:cs="Arial"/>
          <w:sz w:val="16"/>
          <w:szCs w:val="16"/>
        </w:rPr>
        <w:t xml:space="preserve">, </w:t>
      </w:r>
      <w:r w:rsidR="00D62F0F" w:rsidRPr="00117BD3">
        <w:rPr>
          <w:rFonts w:ascii="Arial" w:eastAsia="Times New Roman" w:hAnsi="Arial" w:cs="Arial"/>
          <w:sz w:val="16"/>
          <w:szCs w:val="16"/>
        </w:rPr>
        <w:t>George Barrowm</w:t>
      </w:r>
      <w:r w:rsidR="00D62F0F" w:rsidRPr="00EC510A">
        <w:rPr>
          <w:rFonts w:ascii="Arial" w:eastAsia="Times New Roman" w:hAnsi="Arial" w:cs="Arial"/>
          <w:sz w:val="16"/>
          <w:szCs w:val="16"/>
        </w:rPr>
        <w:t>an (34)</w:t>
      </w:r>
      <w:r w:rsidR="00426600" w:rsidRPr="00EC510A">
        <w:rPr>
          <w:rFonts w:ascii="Arial" w:eastAsia="Times New Roman" w:hAnsi="Arial" w:cs="Arial"/>
          <w:sz w:val="16"/>
          <w:szCs w:val="16"/>
        </w:rPr>
        <w:t>; Keith Whitlow (88)</w:t>
      </w:r>
      <w:r w:rsidR="00D94152" w:rsidRPr="00EC510A">
        <w:rPr>
          <w:rFonts w:ascii="Arial" w:hAnsi="Arial" w:cs="Arial"/>
          <w:sz w:val="16"/>
          <w:szCs w:val="16"/>
        </w:rPr>
        <w:t>,</w:t>
      </w:r>
      <w:r w:rsidR="003D4423" w:rsidRPr="00EC510A">
        <w:rPr>
          <w:rFonts w:ascii="Arial" w:hAnsi="Arial" w:cs="Arial"/>
          <w:sz w:val="16"/>
          <w:szCs w:val="16"/>
        </w:rPr>
        <w:t xml:space="preserve"> Audrey Blewitt (93)</w:t>
      </w:r>
      <w:r w:rsidR="007053E6" w:rsidRPr="00EC510A">
        <w:rPr>
          <w:rFonts w:ascii="Arial" w:hAnsi="Arial" w:cs="Arial"/>
          <w:sz w:val="16"/>
          <w:szCs w:val="16"/>
        </w:rPr>
        <w:t xml:space="preserve">, Muriel </w:t>
      </w:r>
      <w:proofErr w:type="spellStart"/>
      <w:r w:rsidR="007053E6" w:rsidRPr="00EC510A">
        <w:rPr>
          <w:rFonts w:ascii="Arial" w:hAnsi="Arial" w:cs="Arial"/>
          <w:sz w:val="16"/>
          <w:szCs w:val="16"/>
        </w:rPr>
        <w:t>Keniwell</w:t>
      </w:r>
      <w:proofErr w:type="spellEnd"/>
      <w:r w:rsidR="007053E6" w:rsidRPr="00EC510A">
        <w:rPr>
          <w:rFonts w:ascii="Arial" w:hAnsi="Arial" w:cs="Arial"/>
          <w:sz w:val="16"/>
          <w:szCs w:val="16"/>
        </w:rPr>
        <w:t xml:space="preserve"> (</w:t>
      </w:r>
      <w:r w:rsidR="00EC510A" w:rsidRPr="00EC510A">
        <w:rPr>
          <w:rFonts w:ascii="Arial" w:hAnsi="Arial" w:cs="Arial"/>
          <w:sz w:val="16"/>
          <w:szCs w:val="16"/>
        </w:rPr>
        <w:t>84</w:t>
      </w:r>
      <w:r w:rsidR="007053E6" w:rsidRPr="00EC510A">
        <w:rPr>
          <w:rFonts w:ascii="Arial" w:hAnsi="Arial" w:cs="Arial"/>
          <w:sz w:val="16"/>
          <w:szCs w:val="16"/>
        </w:rPr>
        <w:t>)</w:t>
      </w:r>
      <w:r w:rsidR="007053E6">
        <w:rPr>
          <w:rFonts w:ascii="Arial" w:hAnsi="Arial" w:cs="Arial"/>
          <w:sz w:val="16"/>
          <w:szCs w:val="16"/>
        </w:rPr>
        <w:t xml:space="preserve"> </w:t>
      </w:r>
      <w:r w:rsidR="007053E6" w:rsidRPr="000E3357">
        <w:rPr>
          <w:rFonts w:ascii="Arial" w:hAnsi="Arial" w:cs="Arial"/>
          <w:i/>
          <w:sz w:val="16"/>
          <w:szCs w:val="16"/>
        </w:rPr>
        <w:t>[funeral +</w:t>
      </w:r>
      <w:r w:rsidR="00E336B2">
        <w:rPr>
          <w:rFonts w:ascii="Arial" w:hAnsi="Arial" w:cs="Arial"/>
          <w:i/>
          <w:sz w:val="16"/>
          <w:szCs w:val="16"/>
        </w:rPr>
        <w:t xml:space="preserve"> </w:t>
      </w:r>
      <w:r w:rsidR="007053E6" w:rsidRPr="000E3357">
        <w:rPr>
          <w:rFonts w:ascii="Arial" w:hAnsi="Arial" w:cs="Arial"/>
          <w:i/>
          <w:sz w:val="16"/>
          <w:szCs w:val="16"/>
        </w:rPr>
        <w:t>burial Tues 11 Aug</w:t>
      </w:r>
      <w:r w:rsidR="00EC510A">
        <w:rPr>
          <w:rFonts w:ascii="Arial" w:hAnsi="Arial" w:cs="Arial"/>
          <w:i/>
          <w:sz w:val="16"/>
          <w:szCs w:val="16"/>
        </w:rPr>
        <w:t>, 10.30am,Sherburn</w:t>
      </w:r>
      <w:r w:rsidR="00EC510A" w:rsidRPr="00EC510A">
        <w:rPr>
          <w:rFonts w:ascii="Arial" w:hAnsi="Arial" w:cs="Arial"/>
          <w:sz w:val="16"/>
          <w:szCs w:val="16"/>
        </w:rPr>
        <w:t>; Alexandra Noble (49).</w:t>
      </w:r>
    </w:p>
    <w:p w14:paraId="46275635" w14:textId="77777777" w:rsidR="00296872" w:rsidRPr="00296872" w:rsidRDefault="00296872" w:rsidP="0039221F">
      <w:pPr>
        <w:spacing w:after="0" w:line="240" w:lineRule="auto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552"/>
        <w:gridCol w:w="8363"/>
      </w:tblGrid>
      <w:tr w:rsidR="0039221F" w:rsidRPr="00096775" w14:paraId="70A0C7B8" w14:textId="77777777" w:rsidTr="00956628">
        <w:tc>
          <w:tcPr>
            <w:tcW w:w="2552" w:type="dxa"/>
            <w:shd w:val="clear" w:color="auto" w:fill="auto"/>
          </w:tcPr>
          <w:p w14:paraId="2AD257BF" w14:textId="0754FB9C" w:rsidR="0039221F" w:rsidRPr="00AA162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bookmarkStart w:id="2" w:name="_GoBack"/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Today, </w:t>
            </w:r>
            <w:r w:rsidR="000633D5"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>2</w:t>
            </w:r>
            <w:r w:rsidR="003D67DD"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August</w:t>
            </w: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shd w:val="clear" w:color="auto" w:fill="auto"/>
          </w:tcPr>
          <w:p w14:paraId="160E3BE7" w14:textId="47317F94" w:rsidR="003D67DD" w:rsidRPr="00AA162E" w:rsidRDefault="003D67DD" w:rsidP="000633D5">
            <w:pPr>
              <w:spacing w:after="0"/>
              <w:ind w:left="283" w:hanging="283"/>
              <w:rPr>
                <w:rFonts w:ascii="Gill Sans MT" w:hAnsi="Gill Sans MT"/>
                <w:b/>
                <w:sz w:val="20"/>
                <w:szCs w:val="20"/>
              </w:rPr>
            </w:pPr>
            <w:r w:rsidRPr="00AA162E">
              <w:rPr>
                <w:rFonts w:ascii="Gill Sans MT" w:hAnsi="Gill Sans MT"/>
                <w:b/>
                <w:sz w:val="20"/>
                <w:szCs w:val="20"/>
              </w:rPr>
              <w:t>12.45pm  Holy Baptism (Sherburn)</w:t>
            </w:r>
          </w:p>
          <w:p w14:paraId="627D011E" w14:textId="5BE349D7" w:rsidR="0039221F" w:rsidRPr="00AA162E" w:rsidRDefault="00D92285" w:rsidP="000633D5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20"/>
                <w:szCs w:val="20"/>
              </w:rPr>
            </w:pPr>
            <w:r w:rsidRPr="00AA162E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AA162E">
              <w:rPr>
                <w:rFonts w:ascii="Gill Sans MT" w:hAnsi="Gill Sans MT"/>
                <w:b/>
                <w:i/>
                <w:sz w:val="20"/>
                <w:szCs w:val="20"/>
              </w:rPr>
              <w:t xml:space="preserve"> </w:t>
            </w:r>
            <w:r w:rsidR="003D67DD" w:rsidRPr="00AA162E">
              <w:rPr>
                <w:rFonts w:ascii="Gill Sans MT" w:hAnsi="Gill Sans MT"/>
                <w:b/>
                <w:i/>
                <w:sz w:val="20"/>
                <w:szCs w:val="20"/>
              </w:rPr>
              <w:t>No evening services</w:t>
            </w:r>
          </w:p>
        </w:tc>
      </w:tr>
      <w:bookmarkEnd w:id="2"/>
      <w:tr w:rsidR="0039221F" w:rsidRPr="00EC0B72" w14:paraId="7E8D55E7" w14:textId="77777777" w:rsidTr="00956628">
        <w:trPr>
          <w:trHeight w:val="242"/>
        </w:trPr>
        <w:tc>
          <w:tcPr>
            <w:tcW w:w="2552" w:type="dxa"/>
            <w:shd w:val="clear" w:color="auto" w:fill="auto"/>
          </w:tcPr>
          <w:p w14:paraId="55A460B2" w14:textId="259D55D0" w:rsidR="0039221F" w:rsidRPr="00AA162E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Monday </w:t>
            </w:r>
            <w:r w:rsidR="003D67DD" w:rsidRPr="00AA162E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591E810B" w14:textId="522617F6" w:rsidR="00EA32D3" w:rsidRPr="00AA162E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 2.00pm  Chat-a-Knit (Sherburn Church Hall)</w:t>
            </w:r>
          </w:p>
          <w:p w14:paraId="3B6A7813" w14:textId="2E5BC051" w:rsidR="0039221F" w:rsidRPr="0096491F" w:rsidRDefault="0096491F" w:rsidP="0096491F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49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>Ecumenical Fellowship meeting</w:t>
            </w:r>
            <w:r w:rsidR="0039221F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 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– summer break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, return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Monday 7 September.</w:t>
            </w:r>
            <w:r w:rsidR="00AA162E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   </w:t>
            </w:r>
          </w:p>
        </w:tc>
      </w:tr>
      <w:tr w:rsidR="0039221F" w:rsidRPr="00BB48C9" w14:paraId="3AC4632F" w14:textId="77777777" w:rsidTr="00956628">
        <w:tc>
          <w:tcPr>
            <w:tcW w:w="2552" w:type="dxa"/>
            <w:shd w:val="clear" w:color="auto" w:fill="auto"/>
          </w:tcPr>
          <w:p w14:paraId="2BB023D7" w14:textId="3C5D4B57" w:rsidR="006B4752" w:rsidRPr="00AA162E" w:rsidRDefault="0039221F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>Tuesday</w:t>
            </w:r>
            <w:r w:rsidR="00D62F0F"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D67DD" w:rsidRPr="00AA162E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956628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 w:rsidR="00956628" w:rsidRPr="00956628">
              <w:rPr>
                <w:rFonts w:ascii="Times New Roman" w:hAnsi="Times New Roman"/>
                <w:bCs/>
                <w:i/>
                <w:sz w:val="20"/>
                <w:szCs w:val="20"/>
              </w:rPr>
              <w:t>Jean-Baptiste</w:t>
            </w:r>
          </w:p>
        </w:tc>
        <w:tc>
          <w:tcPr>
            <w:tcW w:w="8363" w:type="dxa"/>
            <w:shd w:val="clear" w:color="auto" w:fill="auto"/>
          </w:tcPr>
          <w:p w14:paraId="7B02F02A" w14:textId="298E6DBC" w:rsidR="0039221F" w:rsidRPr="00AA162E" w:rsidRDefault="000633D5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="003D4423"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ell ringing practice (Sherburn)</w:t>
            </w:r>
            <w:r w:rsidR="003D4423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back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 September</w:t>
            </w:r>
          </w:p>
        </w:tc>
      </w:tr>
      <w:tr w:rsidR="0039221F" w:rsidRPr="00BB48C9" w14:paraId="6A65B428" w14:textId="77777777" w:rsidTr="00956628">
        <w:trPr>
          <w:trHeight w:val="20"/>
        </w:trPr>
        <w:tc>
          <w:tcPr>
            <w:tcW w:w="2552" w:type="dxa"/>
          </w:tcPr>
          <w:p w14:paraId="7A7ADC42" w14:textId="77777777" w:rsidR="0039221F" w:rsidRDefault="0039221F" w:rsidP="000633D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Wednesday </w:t>
            </w:r>
            <w:r w:rsidR="003D67DD" w:rsidRPr="00AA162E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14:paraId="086ABD1A" w14:textId="567CB218" w:rsidR="00956628" w:rsidRPr="00AA162E" w:rsidRDefault="00956628" w:rsidP="000633D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Oswald</w:t>
            </w:r>
          </w:p>
        </w:tc>
        <w:tc>
          <w:tcPr>
            <w:tcW w:w="8363" w:type="dxa"/>
          </w:tcPr>
          <w:p w14:paraId="01E550B0" w14:textId="131DED71" w:rsidR="000633D5" w:rsidRPr="00AA162E" w:rsidRDefault="000633D5" w:rsidP="000633D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9.30am </w:t>
            </w:r>
            <w:r w:rsidR="009B4668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F7114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Midweek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Eucharist (Micklefield)</w:t>
            </w:r>
            <w:r w:rsidR="007E4B59">
              <w:rPr>
                <w:rFonts w:ascii="Times New Roman" w:hAnsi="Times New Roman" w:cs="Times New Roman"/>
                <w:i/>
                <w:sz w:val="20"/>
                <w:szCs w:val="20"/>
              </w:rPr>
              <w:t>- next is 2 September</w:t>
            </w:r>
            <w:r w:rsidR="009B4668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BC407A2" w14:textId="6ACA8344" w:rsidR="00D62F0F" w:rsidRPr="00AA162E" w:rsidRDefault="003D67DD" w:rsidP="00BD11C3">
            <w:pPr>
              <w:spacing w:after="0"/>
              <w:rPr>
                <w:rFonts w:ascii="Gill Sans MT" w:hAnsi="Gill Sans MT" w:cs="Times New Roman"/>
                <w:b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7.15pm  Midweek Eucharist (Sherburn)</w:t>
            </w:r>
            <w:r w:rsidR="007E4B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next is 2 September</w:t>
            </w:r>
          </w:p>
        </w:tc>
      </w:tr>
      <w:tr w:rsidR="0039221F" w:rsidRPr="008324D8" w14:paraId="3908C1E6" w14:textId="77777777" w:rsidTr="00956628">
        <w:trPr>
          <w:trHeight w:val="20"/>
        </w:trPr>
        <w:tc>
          <w:tcPr>
            <w:tcW w:w="2552" w:type="dxa"/>
          </w:tcPr>
          <w:p w14:paraId="275EFFDB" w14:textId="0D2D611C" w:rsidR="008F1EAC" w:rsidRDefault="0039221F" w:rsidP="00A4309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Thursday </w:t>
            </w:r>
            <w:r w:rsidR="00C1020B" w:rsidRPr="00AA162E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95662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ABD485C" w14:textId="3A017E2A" w:rsidR="00956628" w:rsidRPr="00956628" w:rsidRDefault="00956628" w:rsidP="00A4309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956628">
              <w:rPr>
                <w:rFonts w:ascii="Times New Roman" w:hAnsi="Times New Roman"/>
                <w:b/>
                <w:bCs/>
                <w:sz w:val="20"/>
                <w:szCs w:val="20"/>
              </w:rPr>
              <w:t>TRANSFIGURATION</w:t>
            </w:r>
          </w:p>
        </w:tc>
        <w:tc>
          <w:tcPr>
            <w:tcW w:w="8363" w:type="dxa"/>
          </w:tcPr>
          <w:p w14:paraId="2A8DC57E" w14:textId="24BFFB5F" w:rsidR="0039221F" w:rsidRPr="00AA162E" w:rsidRDefault="00A5406E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'Sing Joy' children's choir practice (Sherburn)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summer break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return </w:t>
            </w:r>
            <w:r w:rsid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Thursday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10 September</w:t>
            </w:r>
          </w:p>
          <w:p w14:paraId="1BDE44F9" w14:textId="1F244D68" w:rsidR="006B4752" w:rsidRPr="00AA162E" w:rsidRDefault="00A4309A" w:rsidP="00102D7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Choir practice (Sherburn)</w:t>
            </w:r>
            <w:r w:rsidR="00A5406E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summer break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, return 10 September</w:t>
            </w:r>
          </w:p>
        </w:tc>
      </w:tr>
      <w:tr w:rsidR="00956628" w:rsidRPr="00BB48C9" w14:paraId="47AE363C" w14:textId="77777777" w:rsidTr="00956628">
        <w:trPr>
          <w:trHeight w:val="260"/>
        </w:trPr>
        <w:tc>
          <w:tcPr>
            <w:tcW w:w="2552" w:type="dxa"/>
            <w:tcBorders>
              <w:bottom w:val="single" w:sz="4" w:space="0" w:color="auto"/>
            </w:tcBorders>
          </w:tcPr>
          <w:p w14:paraId="65C779C9" w14:textId="77777777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>Friday 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John Mason Neale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E5E6DFC" w14:textId="62B21B20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4752" w:rsidRPr="00BB48C9" w14:paraId="6D02A592" w14:textId="77777777" w:rsidTr="00956628">
        <w:trPr>
          <w:trHeight w:val="10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2011003C" w14:textId="77777777" w:rsidR="006B4752" w:rsidRDefault="006B4752" w:rsidP="00AA162E">
            <w:pPr>
              <w:tabs>
                <w:tab w:val="left" w:pos="39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Saturday </w:t>
            </w:r>
            <w:r w:rsidR="00C1020B" w:rsidRPr="00AA162E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0EF17E68" w14:textId="115C8509" w:rsidR="00956628" w:rsidRPr="00AA162E" w:rsidRDefault="00956628" w:rsidP="00AA162E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 Dominic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14:paraId="0B47FED7" w14:textId="34412E77" w:rsidR="00AA162E" w:rsidRPr="00AA162E" w:rsidRDefault="00AA162E" w:rsidP="00AA162E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10.00am-3.00pm  Selby Deanery Quiet Day, 'Holding Still', </w:t>
            </w:r>
            <w:r w:rsidR="0095662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Thicket Priory</w:t>
            </w:r>
            <w:r w:rsidR="0095662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E439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led by Revd Cliff Swift</w:t>
            </w:r>
          </w:p>
          <w:p w14:paraId="4F6190F3" w14:textId="1905B6F1" w:rsidR="00780449" w:rsidRPr="00AA162E" w:rsidRDefault="00C1020B" w:rsidP="00AA162E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1</w:t>
            </w:r>
            <w:r w:rsidR="00780449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  <w:r w:rsidR="00780449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0pm  Marriage of </w:t>
            </w:r>
            <w:r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Andrew </w:t>
            </w:r>
            <w:r w:rsidR="00AA162E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Thomas </w:t>
            </w:r>
            <w:r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Renwick and Rachel </w:t>
            </w:r>
            <w:r w:rsidR="00AA162E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Ann </w:t>
            </w:r>
            <w:r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Jackson (Sherburn</w:t>
            </w:r>
            <w:r w:rsidR="00780449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2849DDD9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3D67DD">
        <w:rPr>
          <w:rFonts w:ascii="Gill Sans MT" w:eastAsia="Times New Roman" w:hAnsi="Gill Sans MT" w:cs="Arial"/>
          <w:b/>
          <w:bCs/>
          <w:sz w:val="26"/>
          <w:szCs w:val="26"/>
        </w:rPr>
        <w:t>9</w:t>
      </w:r>
      <w:r w:rsidR="000633D5">
        <w:rPr>
          <w:rFonts w:ascii="Gill Sans MT" w:eastAsia="Times New Roman" w:hAnsi="Gill Sans MT" w:cs="Arial"/>
          <w:b/>
          <w:bCs/>
          <w:sz w:val="26"/>
          <w:szCs w:val="26"/>
        </w:rPr>
        <w:t xml:space="preserve"> August</w:t>
      </w:r>
    </w:p>
    <w:p w14:paraId="78236F4C" w14:textId="553BB1FD" w:rsidR="0039221F" w:rsidRPr="000633D5" w:rsidRDefault="003D67DD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4"/>
          <w:szCs w:val="24"/>
          <w:highlight w:val="cyan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TE</w:t>
      </w:r>
      <w:r w:rsidR="000633D5" w:rsidRPr="000633D5">
        <w:rPr>
          <w:rFonts w:ascii="Gill Sans MT" w:eastAsia="Times New Roman" w:hAnsi="Gill Sans MT" w:cs="Arial"/>
          <w:b/>
          <w:bCs/>
          <w:sz w:val="24"/>
          <w:szCs w:val="24"/>
        </w:rPr>
        <w:t>N</w:t>
      </w:r>
      <w:r w:rsidR="00D92285" w:rsidRPr="000633D5">
        <w:rPr>
          <w:rFonts w:ascii="Gill Sans MT" w:eastAsia="Times New Roman" w:hAnsi="Gill Sans MT" w:cs="Arial"/>
          <w:b/>
          <w:bCs/>
          <w:sz w:val="24"/>
          <w:szCs w:val="24"/>
        </w:rPr>
        <w:t>TH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 xml:space="preserve"> SUNDAY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(</w:t>
      </w:r>
      <w:proofErr w:type="spellStart"/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>Pr</w:t>
      </w:r>
      <w:proofErr w:type="spellEnd"/>
      <w:r w:rsidR="00D92285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8855A0" w:rsidRPr="000633D5">
        <w:rPr>
          <w:rFonts w:ascii="Gill Sans MT" w:eastAsia="Times New Roman" w:hAnsi="Gill Sans MT" w:cs="Arial"/>
          <w:bCs/>
          <w:i/>
          <w:sz w:val="24"/>
          <w:szCs w:val="24"/>
        </w:rPr>
        <w:t>1</w:t>
      </w:r>
      <w:r>
        <w:rPr>
          <w:rFonts w:ascii="Gill Sans MT" w:eastAsia="Times New Roman" w:hAnsi="Gill Sans MT" w:cs="Arial"/>
          <w:bCs/>
          <w:i/>
          <w:sz w:val="24"/>
          <w:szCs w:val="24"/>
        </w:rPr>
        <w:t>4</w:t>
      </w:r>
      <w:r w:rsidR="008855A0" w:rsidRPr="000633D5">
        <w:rPr>
          <w:rFonts w:ascii="Gill Sans MT" w:eastAsia="Times New Roman" w:hAnsi="Gill Sans MT" w:cs="Arial"/>
          <w:bCs/>
          <w:i/>
          <w:sz w:val="24"/>
          <w:szCs w:val="24"/>
        </w:rPr>
        <w:t>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2E33CDA0" w14:textId="64721FD2" w:rsidR="007E7D3D" w:rsidRPr="00C1020B" w:rsidRDefault="00BF7114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775299">
        <w:rPr>
          <w:rFonts w:ascii="Gill Sans MT" w:eastAsia="Times New Roman" w:hAnsi="Gill Sans MT" w:cs="Arial"/>
          <w:b/>
          <w:bCs/>
        </w:rPr>
        <w:t xml:space="preserve"> </w:t>
      </w:r>
      <w:r w:rsidR="003D67DD" w:rsidRPr="00C1020B">
        <w:rPr>
          <w:rFonts w:ascii="Gill Sans MT" w:eastAsia="Times New Roman" w:hAnsi="Gill Sans MT" w:cs="Arial"/>
          <w:b/>
          <w:bCs/>
          <w:i/>
        </w:rPr>
        <w:t>no service at Saxton, please join</w:t>
      </w:r>
      <w:r w:rsidR="00C1020B" w:rsidRPr="00C1020B">
        <w:rPr>
          <w:rFonts w:ascii="Gill Sans MT" w:eastAsia="Times New Roman" w:hAnsi="Gill Sans MT" w:cs="Arial"/>
          <w:b/>
          <w:bCs/>
          <w:i/>
        </w:rPr>
        <w:t xml:space="preserve"> Barkston</w:t>
      </w:r>
    </w:p>
    <w:p w14:paraId="0271BC10" w14:textId="4B58F174" w:rsidR="0039221F" w:rsidRPr="00C1020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  9.15am  </w:t>
      </w:r>
      <w:r w:rsidR="0066648B" w:rsidRPr="00C1020B">
        <w:rPr>
          <w:rFonts w:ascii="Gill Sans MT" w:eastAsia="Times New Roman" w:hAnsi="Gill Sans MT" w:cs="Arial"/>
          <w:b/>
          <w:bCs/>
        </w:rPr>
        <w:t>Eucharist</w:t>
      </w:r>
      <w:r w:rsidRPr="00C1020B">
        <w:rPr>
          <w:rFonts w:ascii="Gill Sans MT" w:eastAsia="Times New Roman" w:hAnsi="Gill Sans MT" w:cs="Arial"/>
          <w:b/>
          <w:bCs/>
        </w:rPr>
        <w:t xml:space="preserve"> (Barkston)</w:t>
      </w:r>
    </w:p>
    <w:p w14:paraId="0F1AF81C" w14:textId="5391D27D" w:rsidR="009F7E7D" w:rsidRPr="00C1020B" w:rsidRDefault="00BF7114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  9.30am  Eucharist</w:t>
      </w:r>
      <w:r w:rsidR="008855A0" w:rsidRPr="00C1020B">
        <w:rPr>
          <w:rFonts w:ascii="Gill Sans MT" w:eastAsia="Times New Roman" w:hAnsi="Gill Sans MT" w:cs="Arial"/>
          <w:b/>
          <w:bCs/>
        </w:rPr>
        <w:t xml:space="preserve"> (</w:t>
      </w:r>
      <w:r w:rsidR="0039221F" w:rsidRPr="00C1020B">
        <w:rPr>
          <w:rFonts w:ascii="Gill Sans MT" w:eastAsia="Times New Roman" w:hAnsi="Gill Sans MT" w:cs="Arial"/>
          <w:b/>
          <w:bCs/>
        </w:rPr>
        <w:t>Micklefield)</w:t>
      </w:r>
    </w:p>
    <w:p w14:paraId="7D00C405" w14:textId="376A7D80" w:rsidR="009F7E7D" w:rsidRPr="00C1020B" w:rsidRDefault="009F7E7D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C1020B" w:rsidRPr="00C1020B">
        <w:rPr>
          <w:rFonts w:ascii="Gill Sans MT" w:eastAsia="Times New Roman" w:hAnsi="Gill Sans MT" w:cs="Arial"/>
          <w:b/>
          <w:bCs/>
        </w:rPr>
        <w:t>Morning Prayer</w:t>
      </w:r>
      <w:r w:rsidRPr="00C1020B">
        <w:rPr>
          <w:rFonts w:ascii="Gill Sans MT" w:eastAsia="Times New Roman" w:hAnsi="Gill Sans MT" w:cs="Arial"/>
          <w:b/>
          <w:bCs/>
        </w:rPr>
        <w:t xml:space="preserve"> (Aberford)</w:t>
      </w:r>
    </w:p>
    <w:p w14:paraId="7BCCBCBF" w14:textId="77777777" w:rsidR="0039221F" w:rsidRPr="00C1020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>10.45am  Eucharist (Ledsham)</w:t>
      </w:r>
    </w:p>
    <w:p w14:paraId="454B12E5" w14:textId="7356507E" w:rsidR="0039221F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3D67DD" w:rsidRPr="00C1020B">
        <w:rPr>
          <w:rFonts w:ascii="Gill Sans MT" w:eastAsia="Times New Roman" w:hAnsi="Gill Sans MT" w:cs="Arial"/>
          <w:b/>
          <w:bCs/>
        </w:rPr>
        <w:t>Eucharist with Baptism</w:t>
      </w:r>
      <w:r w:rsidRPr="00C1020B">
        <w:rPr>
          <w:rFonts w:ascii="Gill Sans MT" w:eastAsia="Times New Roman" w:hAnsi="Gill Sans MT" w:cs="Arial"/>
          <w:b/>
          <w:bCs/>
          <w:sz w:val="21"/>
          <w:szCs w:val="21"/>
        </w:rPr>
        <w:t xml:space="preserve"> (Sherburn)</w:t>
      </w:r>
    </w:p>
    <w:p w14:paraId="1BE02796" w14:textId="7A45A1AB" w:rsidR="00C1020B" w:rsidRPr="00C1020B" w:rsidRDefault="00C1020B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</w:rPr>
        <w:t xml:space="preserve">  2.00pm  Wedding rehearsal Watson/Lock </w:t>
      </w:r>
      <w:r>
        <w:rPr>
          <w:rFonts w:ascii="Gill Sans MT" w:eastAsia="Times New Roman" w:hAnsi="Gill Sans MT" w:cs="Arial"/>
          <w:b/>
          <w:bCs/>
        </w:rPr>
        <w:tab/>
      </w:r>
      <w:r>
        <w:rPr>
          <w:rFonts w:ascii="Gill Sans MT" w:eastAsia="Times New Roman" w:hAnsi="Gill Sans MT" w:cs="Arial"/>
          <w:b/>
          <w:bCs/>
        </w:rPr>
        <w:tab/>
        <w:t>(Sherburn)</w:t>
      </w:r>
    </w:p>
    <w:p w14:paraId="3F37F549" w14:textId="0B5D7863" w:rsidR="0039221F" w:rsidRPr="000633D5" w:rsidRDefault="000633D5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0633D5">
        <w:rPr>
          <w:rFonts w:ascii="Gill Sans MT" w:eastAsia="Times New Roman" w:hAnsi="Gill Sans MT" w:cs="Arial"/>
          <w:b/>
          <w:bCs/>
          <w:i/>
        </w:rPr>
        <w:t>No evening service</w:t>
      </w:r>
      <w:r w:rsidR="00317804">
        <w:rPr>
          <w:rFonts w:ascii="Gill Sans MT" w:eastAsia="Times New Roman" w:hAnsi="Gill Sans MT" w:cs="Arial"/>
          <w:b/>
          <w:bCs/>
          <w:i/>
        </w:rPr>
        <w:t>s</w:t>
      </w:r>
      <w:r w:rsidRPr="000633D5">
        <w:rPr>
          <w:rFonts w:ascii="Gill Sans MT" w:eastAsia="Times New Roman" w:hAnsi="Gill Sans MT" w:cs="Arial"/>
          <w:b/>
          <w:bCs/>
          <w:i/>
        </w:rPr>
        <w:t xml:space="preserve"> in</w:t>
      </w:r>
      <w:r>
        <w:rPr>
          <w:rFonts w:ascii="Gill Sans MT" w:eastAsia="Times New Roman" w:hAnsi="Gill Sans MT" w:cs="Arial"/>
          <w:b/>
          <w:bCs/>
          <w:i/>
        </w:rPr>
        <w:t xml:space="preserve"> </w:t>
      </w:r>
      <w:r w:rsidRPr="000633D5">
        <w:rPr>
          <w:rFonts w:ascii="Gill Sans MT" w:eastAsia="Times New Roman" w:hAnsi="Gill Sans MT" w:cs="Arial"/>
          <w:b/>
          <w:bCs/>
          <w:i/>
        </w:rPr>
        <w:t>August</w:t>
      </w:r>
    </w:p>
    <w:p w14:paraId="4D073BB3" w14:textId="77777777" w:rsidR="00D94152" w:rsidRPr="00D94152" w:rsidRDefault="00D94152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51D6F0A" w14:textId="4E4BCD13" w:rsidR="00AD1A96" w:rsidRPr="007E4B59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highlight w:val="yellow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</w:t>
      </w:r>
      <w:r w:rsidRPr="007E4B59">
        <w:rPr>
          <w:rFonts w:ascii="Arial" w:hAnsi="Arial" w:cs="Arial"/>
          <w:b/>
          <w:sz w:val="20"/>
          <w:szCs w:val="20"/>
          <w:highlight w:val="yellow"/>
        </w:rPr>
        <w:t>Sunday 16 August, 2.00pm-4.00pm</w:t>
      </w:r>
      <w:r w:rsidRPr="007E4B59">
        <w:rPr>
          <w:rFonts w:ascii="Arial" w:hAnsi="Arial" w:cs="Arial"/>
          <w:b/>
          <w:sz w:val="20"/>
          <w:szCs w:val="20"/>
        </w:rPr>
        <w:t xml:space="preserve"> </w:t>
      </w:r>
      <w:r w:rsidRPr="007E4B59">
        <w:rPr>
          <w:rFonts w:ascii="Times New Roman" w:hAnsi="Times New Roman" w:cs="Times New Roman"/>
          <w:sz w:val="20"/>
          <w:szCs w:val="20"/>
        </w:rPr>
        <w:t>- West Yorkshire Police Band playing at Lotherton Hall</w:t>
      </w:r>
      <w:r w:rsidR="004B1773" w:rsidRPr="007E4B59">
        <w:rPr>
          <w:rFonts w:ascii="Times New Roman" w:hAnsi="Times New Roman" w:cs="Times New Roman"/>
          <w:sz w:val="20"/>
          <w:szCs w:val="20"/>
        </w:rPr>
        <w:t>, p</w:t>
      </w:r>
      <w:r w:rsidRPr="007E4B59">
        <w:rPr>
          <w:rFonts w:ascii="Times New Roman" w:hAnsi="Times New Roman" w:cs="Times New Roman"/>
          <w:sz w:val="20"/>
          <w:szCs w:val="20"/>
        </w:rPr>
        <w:t xml:space="preserve">roceeds </w:t>
      </w:r>
      <w:r w:rsidR="00F20D04" w:rsidRPr="007E4B59">
        <w:rPr>
          <w:rFonts w:ascii="Times New Roman" w:hAnsi="Times New Roman" w:cs="Times New Roman"/>
          <w:sz w:val="20"/>
          <w:szCs w:val="20"/>
        </w:rPr>
        <w:t>to</w:t>
      </w:r>
      <w:r w:rsidRPr="007E4B59">
        <w:rPr>
          <w:rFonts w:ascii="Times New Roman" w:hAnsi="Times New Roman" w:cs="Times New Roman"/>
          <w:sz w:val="20"/>
          <w:szCs w:val="20"/>
        </w:rPr>
        <w:t xml:space="preserve"> St Leonard’s  Hospice.</w:t>
      </w:r>
    </w:p>
    <w:p w14:paraId="5007D639" w14:textId="77777777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6A808746" w14:textId="7E728197" w:rsidR="00AD1A96" w:rsidRPr="007E4B59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Saturday 22 August, Sherburn Church, 11.00am: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second of </w:t>
      </w:r>
      <w:r w:rsidR="00E336B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the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three coffee concerts, featuring organ music and cake, with organist Peter Sharp.  Final concert 26 September (Alistair Timmis).</w:t>
      </w:r>
    </w:p>
    <w:p w14:paraId="4AC75E34" w14:textId="77777777" w:rsidR="00BF67CF" w:rsidRPr="00621F64" w:rsidRDefault="00BF67CF" w:rsidP="00BF67C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450FBE1" w14:textId="77777777" w:rsidR="003E5C5A" w:rsidRPr="007E4B59" w:rsidRDefault="003E5C5A" w:rsidP="003E5C5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30 August, 10.45am:</w:t>
      </w:r>
      <w:r w:rsidRPr="007E4B59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a Fifth Sunday, so Benefices Eucharist at Aberford.  No other services that day.</w:t>
      </w:r>
    </w:p>
    <w:p w14:paraId="61DBEAFC" w14:textId="77777777" w:rsidR="003E5C5A" w:rsidRPr="00025CA3" w:rsidRDefault="003E5C5A" w:rsidP="003E5C5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D75C9C1" w14:textId="59A7DB83" w:rsidR="00BF67CF" w:rsidRPr="007E4B59" w:rsidRDefault="00BF67CF" w:rsidP="00BF67C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7E4B5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Selby Food Bank:</w:t>
      </w:r>
      <w:r w:rsidRPr="007E4B5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 D</w:t>
      </w:r>
      <w:r w:rsidRPr="007E4B59">
        <w:rPr>
          <w:rFonts w:ascii="Times New Roman" w:eastAsia="Times New Roman" w:hAnsi="Times New Roman" w:cs="Times New Roman"/>
          <w:bCs/>
          <w:sz w:val="19"/>
          <w:szCs w:val="19"/>
        </w:rPr>
        <w:t xml:space="preserve">onation boxes in Sherburn church, Vicarage porch </w:t>
      </w:r>
      <w:r w:rsidRPr="003E5C5A">
        <w:rPr>
          <w:rFonts w:ascii="Times New Roman" w:eastAsia="Times New Roman" w:hAnsi="Times New Roman" w:cs="Times New Roman"/>
          <w:bCs/>
          <w:sz w:val="19"/>
          <w:szCs w:val="19"/>
        </w:rPr>
        <w:t xml:space="preserve">(thank you for </w:t>
      </w:r>
      <w:r w:rsidR="003E5C5A" w:rsidRPr="003E5C5A">
        <w:rPr>
          <w:rFonts w:ascii="Times New Roman" w:eastAsia="Times New Roman" w:hAnsi="Times New Roman" w:cs="Times New Roman"/>
          <w:bCs/>
          <w:sz w:val="19"/>
          <w:szCs w:val="19"/>
        </w:rPr>
        <w:t>82.3kg donated</w:t>
      </w:r>
      <w:r w:rsidRPr="003E5C5A">
        <w:rPr>
          <w:rFonts w:ascii="Times New Roman" w:eastAsia="Times New Roman" w:hAnsi="Times New Roman" w:cs="Times New Roman"/>
          <w:bCs/>
          <w:sz w:val="19"/>
          <w:szCs w:val="19"/>
        </w:rPr>
        <w:t xml:space="preserve"> on Friday, </w:t>
      </w:r>
      <w:r w:rsidRPr="007E4B59">
        <w:rPr>
          <w:rFonts w:ascii="Times New Roman" w:eastAsia="Times New Roman" w:hAnsi="Times New Roman" w:cs="Times New Roman"/>
          <w:bCs/>
          <w:sz w:val="19"/>
          <w:szCs w:val="19"/>
          <w:u w:val="single"/>
        </w:rPr>
        <w:t>next collection</w:t>
      </w:r>
      <w:r w:rsidR="003E5C5A">
        <w:rPr>
          <w:rFonts w:ascii="Times New Roman" w:eastAsia="Times New Roman" w:hAnsi="Times New Roman" w:cs="Times New Roman"/>
          <w:bCs/>
          <w:sz w:val="19"/>
          <w:szCs w:val="19"/>
          <w:u w:val="single"/>
        </w:rPr>
        <w:t>s</w:t>
      </w:r>
      <w:r w:rsidRPr="007E4B5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 Friday</w:t>
      </w:r>
      <w:r w:rsidR="003E5C5A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>s</w:t>
      </w:r>
      <w:r w:rsidRPr="007E4B5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 </w:t>
      </w:r>
      <w:r w:rsidR="003E5C5A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>4 September &amp; 2 October</w:t>
      </w:r>
      <w:r w:rsidRPr="007E4B59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) </w:t>
      </w:r>
      <w:r w:rsidRPr="007E4B59">
        <w:rPr>
          <w:rFonts w:ascii="Times New Roman" w:eastAsia="Times New Roman" w:hAnsi="Times New Roman" w:cs="Times New Roman"/>
          <w:bCs/>
          <w:sz w:val="19"/>
          <w:szCs w:val="19"/>
        </w:rPr>
        <w:t>and Micklefield church (open 10.00am-4.00pm, Wednesday to Sun; also box for used stamps for Martin House) – thank you for your donations</w:t>
      </w:r>
      <w:r>
        <w:rPr>
          <w:rFonts w:ascii="Times New Roman" w:eastAsia="Times New Roman" w:hAnsi="Times New Roman" w:cs="Times New Roman"/>
          <w:bCs/>
          <w:sz w:val="19"/>
          <w:szCs w:val="19"/>
        </w:rPr>
        <w:t xml:space="preserve"> of </w:t>
      </w:r>
      <w:r>
        <w:rPr>
          <w:rFonts w:ascii="Times New Roman" w:eastAsia="Times New Roman" w:hAnsi="Times New Roman" w:cs="Times New Roman"/>
          <w:bCs/>
          <w:sz w:val="19"/>
          <w:szCs w:val="19"/>
        </w:rPr>
        <w:t>38.4kg</w:t>
      </w:r>
      <w:r w:rsidRPr="007E4B59">
        <w:rPr>
          <w:rFonts w:ascii="Times New Roman" w:eastAsia="Times New Roman" w:hAnsi="Times New Roman" w:cs="Times New Roman"/>
          <w:bCs/>
          <w:sz w:val="19"/>
          <w:szCs w:val="19"/>
        </w:rPr>
        <w:t xml:space="preserve"> on Wednesday.</w:t>
      </w:r>
      <w:r>
        <w:rPr>
          <w:rFonts w:ascii="Times New Roman" w:eastAsia="Times New Roman" w:hAnsi="Times New Roman" w:cs="Times New Roman"/>
          <w:bCs/>
          <w:sz w:val="19"/>
          <w:szCs w:val="19"/>
        </w:rPr>
        <w:t xml:space="preserve"> Please note that items are regularly removed for safe storage.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472BE43" w14:textId="23869A96" w:rsidR="002F432A" w:rsidRPr="007E4B59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Saturday 12 September, 7.00pm: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Concert by Knottingley Silver Band in Sherburn church.</w:t>
      </w:r>
    </w:p>
    <w:p w14:paraId="0F9F4C9E" w14:textId="77777777" w:rsidR="002F432A" w:rsidRPr="00E336B2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6EA58807" w14:textId="62118D26" w:rsidR="001E05C4" w:rsidRPr="007E4B59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Saturday </w:t>
      </w:r>
      <w:r w:rsidR="00CE4288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3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October, 10.00am: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Coffee Morning in aid of Macmillan </w:t>
      </w:r>
      <w:r w:rsidR="003D67D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Cancer Care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(Sherburn Church Hall)</w:t>
      </w:r>
      <w:r w:rsidR="00EE2FD7" w:rsidRPr="007E4B5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10A04F8" w14:textId="77777777" w:rsidR="001E05C4" w:rsidRPr="00E336B2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B1BE4A9" w14:textId="6534FF11" w:rsidR="004D3C10" w:rsidRPr="007E4B59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18 October</w:t>
      </w:r>
      <w:r w:rsidR="00B827FD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, 12 noon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7E4B59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sale of cakes etc after the morning service </w:t>
      </w:r>
      <w:r w:rsidR="00B827F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at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Sherburn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4C255722" w14:textId="1240DB4B" w:rsidR="00937CC8" w:rsidRPr="00E336B2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336B2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15 November, 10.45am: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CB6EEC">
        <w:rPr>
          <w:rFonts w:ascii="Times New Roman" w:eastAsia="Times New Roman" w:hAnsi="Times New Roman" w:cs="Times New Roman"/>
          <w:bCs/>
          <w:sz w:val="20"/>
          <w:szCs w:val="20"/>
        </w:rPr>
        <w:t xml:space="preserve">Benefices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service of Confirma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tion with the Archbishop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of York at She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rburn.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There will be no other services that day.  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If you are interested, please let Fr Chris know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asap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 Preparation classes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will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begin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Sunday 27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September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at 3.00pm</w:t>
      </w:r>
      <w:r w:rsidR="00E336B2">
        <w:rPr>
          <w:rFonts w:ascii="Times New Roman" w:eastAsia="Times New Roman" w:hAnsi="Times New Roman" w:cs="Times New Roman"/>
          <w:bCs/>
          <w:sz w:val="20"/>
          <w:szCs w:val="20"/>
        </w:rPr>
        <w:t>, in the Church Hall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A20C840" w14:textId="76AF0CA6" w:rsidR="008855A0" w:rsidRPr="00E336B2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51945C4" w14:textId="73789062" w:rsidR="00D94152" w:rsidRPr="007E4B59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Friday 2</w:t>
      </w:r>
      <w:r w:rsidR="00476B01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0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November</w:t>
      </w:r>
      <w:r w:rsidR="00476B01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or Friday 11 December</w:t>
      </w:r>
      <w:r w:rsidR="00E336B2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(date tbc)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live broadcast</w:t>
      </w:r>
      <w:r w:rsidR="00CB6EEC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and recording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of BBC Radio 4's 'Any Questions', in Sherburn church.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212BA673" w:rsidR="008855A0" w:rsidRPr="007E4B59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Saturday </w:t>
      </w:r>
      <w:r w:rsidR="009C2482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5 December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: </w:t>
      </w:r>
      <w:r w:rsidR="00317804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NEW</w:t>
      </w:r>
      <w:r w:rsidR="009C2482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date for </w:t>
      </w:r>
      <w:r w:rsidR="00317804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Christmas Fair &amp; </w:t>
      </w:r>
      <w:r w:rsidR="009C2482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Grand Prize D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raw</w:t>
      </w:r>
      <w:r w:rsidR="00BD11C3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(Sherburn).</w:t>
      </w:r>
      <w:r w:rsidR="006B47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Donations for</w:t>
      </w:r>
      <w:r w:rsidR="00D941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4152" w:rsidRPr="007E4B59">
        <w:rPr>
          <w:rFonts w:ascii="Times New Roman" w:eastAsia="Times New Roman" w:hAnsi="Times New Roman" w:cs="Times New Roman"/>
          <w:bCs/>
          <w:sz w:val="20"/>
          <w:szCs w:val="20"/>
        </w:rPr>
        <w:t>tombolas</w:t>
      </w:r>
      <w:proofErr w:type="spellEnd"/>
      <w:r w:rsidR="00D941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(including a children's tombola)</w:t>
      </w:r>
      <w:r w:rsidR="00317804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and</w:t>
      </w:r>
      <w:r w:rsidR="006B47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Prize Draw prizes, welcome!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640635C5" w14:textId="2D3F6F84" w:rsidR="00284F3A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2 August    Jenny Clark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Joan Mackin</w:t>
      </w:r>
    </w:p>
    <w:p w14:paraId="3E5D3E76" w14:textId="50E75B26" w:rsidR="00284F3A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9 August    Judith Brindle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Susan Cox</w:t>
      </w:r>
    </w:p>
    <w:p w14:paraId="56A08E94" w14:textId="5977A87B" w:rsidR="003E5C5A" w:rsidRDefault="003E5C5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16 August    </w:t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>Jean Glover</w:t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Claire Timmis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40F60F60" w14:textId="77777777" w:rsidR="00BF7114" w:rsidRPr="009C2482" w:rsidRDefault="00BF7114" w:rsidP="00D62F0F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BF7114" w:rsidRPr="009C2482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152CB"/>
    <w:rsid w:val="00025434"/>
    <w:rsid w:val="00025CA3"/>
    <w:rsid w:val="000633D5"/>
    <w:rsid w:val="00085C14"/>
    <w:rsid w:val="00091E6C"/>
    <w:rsid w:val="000D7849"/>
    <w:rsid w:val="000E3357"/>
    <w:rsid w:val="001A24E3"/>
    <w:rsid w:val="001E05C4"/>
    <w:rsid w:val="00233CE5"/>
    <w:rsid w:val="00255BD4"/>
    <w:rsid w:val="00284F3A"/>
    <w:rsid w:val="00296872"/>
    <w:rsid w:val="002B16D8"/>
    <w:rsid w:val="002F432A"/>
    <w:rsid w:val="00317804"/>
    <w:rsid w:val="00363381"/>
    <w:rsid w:val="00375A16"/>
    <w:rsid w:val="00383C82"/>
    <w:rsid w:val="0039221F"/>
    <w:rsid w:val="003D4423"/>
    <w:rsid w:val="003D67DD"/>
    <w:rsid w:val="003E5C5A"/>
    <w:rsid w:val="0041186C"/>
    <w:rsid w:val="00415214"/>
    <w:rsid w:val="00426600"/>
    <w:rsid w:val="00476B01"/>
    <w:rsid w:val="0049645D"/>
    <w:rsid w:val="004B1773"/>
    <w:rsid w:val="004D3C10"/>
    <w:rsid w:val="004E6B00"/>
    <w:rsid w:val="00502895"/>
    <w:rsid w:val="0053270E"/>
    <w:rsid w:val="00621F64"/>
    <w:rsid w:val="0066648B"/>
    <w:rsid w:val="006B4752"/>
    <w:rsid w:val="006E7D53"/>
    <w:rsid w:val="006F0C0F"/>
    <w:rsid w:val="00700FE0"/>
    <w:rsid w:val="007053E6"/>
    <w:rsid w:val="00775299"/>
    <w:rsid w:val="00780449"/>
    <w:rsid w:val="007D2EC1"/>
    <w:rsid w:val="007E4B59"/>
    <w:rsid w:val="007E7D3D"/>
    <w:rsid w:val="007F0380"/>
    <w:rsid w:val="0080584F"/>
    <w:rsid w:val="00805B50"/>
    <w:rsid w:val="008855A0"/>
    <w:rsid w:val="008C55B9"/>
    <w:rsid w:val="008F1EAC"/>
    <w:rsid w:val="008F5549"/>
    <w:rsid w:val="00937CC8"/>
    <w:rsid w:val="00956628"/>
    <w:rsid w:val="0096491F"/>
    <w:rsid w:val="009862BD"/>
    <w:rsid w:val="009B4668"/>
    <w:rsid w:val="009C2482"/>
    <w:rsid w:val="009C2F68"/>
    <w:rsid w:val="009C54E9"/>
    <w:rsid w:val="009D34FD"/>
    <w:rsid w:val="009F3D8B"/>
    <w:rsid w:val="009F7E7D"/>
    <w:rsid w:val="00A4309A"/>
    <w:rsid w:val="00A5406E"/>
    <w:rsid w:val="00A75947"/>
    <w:rsid w:val="00AA162E"/>
    <w:rsid w:val="00AD1A96"/>
    <w:rsid w:val="00B604D1"/>
    <w:rsid w:val="00B64A0A"/>
    <w:rsid w:val="00B827FD"/>
    <w:rsid w:val="00BA43D0"/>
    <w:rsid w:val="00BB4A33"/>
    <w:rsid w:val="00BD11C3"/>
    <w:rsid w:val="00BF37C4"/>
    <w:rsid w:val="00BF67CF"/>
    <w:rsid w:val="00BF7114"/>
    <w:rsid w:val="00BF7DBE"/>
    <w:rsid w:val="00C1020B"/>
    <w:rsid w:val="00C149FE"/>
    <w:rsid w:val="00C26753"/>
    <w:rsid w:val="00C44ECE"/>
    <w:rsid w:val="00C5786E"/>
    <w:rsid w:val="00C7490E"/>
    <w:rsid w:val="00CB6EEC"/>
    <w:rsid w:val="00CE4288"/>
    <w:rsid w:val="00D36A7B"/>
    <w:rsid w:val="00D62F0F"/>
    <w:rsid w:val="00D92285"/>
    <w:rsid w:val="00D92A14"/>
    <w:rsid w:val="00D94152"/>
    <w:rsid w:val="00DA3D36"/>
    <w:rsid w:val="00DC0755"/>
    <w:rsid w:val="00DE20AD"/>
    <w:rsid w:val="00E336B2"/>
    <w:rsid w:val="00E43978"/>
    <w:rsid w:val="00E713C2"/>
    <w:rsid w:val="00E94677"/>
    <w:rsid w:val="00EA32D3"/>
    <w:rsid w:val="00EB3D1E"/>
    <w:rsid w:val="00EC510A"/>
    <w:rsid w:val="00ED118B"/>
    <w:rsid w:val="00ED6415"/>
    <w:rsid w:val="00EE2FD7"/>
    <w:rsid w:val="00F20D04"/>
    <w:rsid w:val="00F30650"/>
    <w:rsid w:val="00F73204"/>
    <w:rsid w:val="00F86A78"/>
    <w:rsid w:val="00F91308"/>
    <w:rsid w:val="00FA2390"/>
    <w:rsid w:val="00FA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86B3C-E71B-42A3-923B-2B4880DC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73</cp:revision>
  <cp:lastPrinted>2026-08-01T10:40:00Z</cp:lastPrinted>
  <dcterms:created xsi:type="dcterms:W3CDTF">2026-06-04T11:49:00Z</dcterms:created>
  <dcterms:modified xsi:type="dcterms:W3CDTF">2026-08-01T10:41:00Z</dcterms:modified>
</cp:coreProperties>
</file>