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7"/>
        <w:gridCol w:w="3638"/>
      </w:tblGrid>
      <w:tr w:rsidR="0025482D" w14:paraId="4C12A5F3" w14:textId="77777777" w:rsidTr="006E5BCE">
        <w:trPr>
          <w:trHeight w:hRule="exact" w:val="5387"/>
        </w:trPr>
        <w:tc>
          <w:tcPr>
            <w:tcW w:w="3637" w:type="dxa"/>
          </w:tcPr>
          <w:p w14:paraId="1F48771C" w14:textId="00D3AA57" w:rsidR="00A70B23" w:rsidRPr="0025482D" w:rsidRDefault="00A70B23" w:rsidP="0025482D">
            <w:pPr>
              <w:rPr>
                <w:sz w:val="24"/>
                <w:szCs w:val="24"/>
              </w:rPr>
            </w:pPr>
            <w:r w:rsidRPr="0025482D">
              <w:rPr>
                <w:rFonts w:ascii="Footlight MT Light" w:hAnsi="Footlight MT Light"/>
                <w:b/>
                <w:bCs/>
                <w:noProof/>
                <w:sz w:val="36"/>
                <w:szCs w:val="36"/>
              </w:rPr>
              <w:drawing>
                <wp:anchor distT="0" distB="0" distL="114300" distR="114300" simplePos="0" relativeHeight="251659264" behindDoc="0" locked="0" layoutInCell="1" allowOverlap="1" wp14:anchorId="28F1E37F" wp14:editId="78D5AD63">
                  <wp:simplePos x="0" y="0"/>
                  <wp:positionH relativeFrom="margin">
                    <wp:posOffset>31750</wp:posOffset>
                  </wp:positionH>
                  <wp:positionV relativeFrom="margin">
                    <wp:posOffset>113665</wp:posOffset>
                  </wp:positionV>
                  <wp:extent cx="2080260" cy="30480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grayscl/>
                            <a:extLst>
                              <a:ext uri="{28A0092B-C50C-407E-A947-70E740481C1C}">
                                <a14:useLocalDpi xmlns:a14="http://schemas.microsoft.com/office/drawing/2010/main" val="0"/>
                              </a:ext>
                            </a:extLst>
                          </a:blip>
                          <a:srcRect l="14957" t="6892" r="10757" b="32518"/>
                          <a:stretch>
                            <a:fillRect/>
                          </a:stretch>
                        </pic:blipFill>
                        <pic:spPr bwMode="auto">
                          <a:xfrm>
                            <a:off x="0" y="0"/>
                            <a:ext cx="2080260" cy="3048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38" w:type="dxa"/>
          </w:tcPr>
          <w:p w14:paraId="37FC4FB2" w14:textId="77777777" w:rsidR="00A70B23" w:rsidRPr="0025482D" w:rsidRDefault="00A70B23" w:rsidP="0025482D">
            <w:pPr>
              <w:jc w:val="center"/>
              <w:rPr>
                <w:rFonts w:ascii="Footlight MT Light" w:hAnsi="Footlight MT Light"/>
                <w:b/>
                <w:bCs/>
                <w:sz w:val="36"/>
                <w:szCs w:val="36"/>
              </w:rPr>
            </w:pPr>
          </w:p>
          <w:p w14:paraId="42541B96" w14:textId="77777777" w:rsidR="00A70B23" w:rsidRPr="0025482D" w:rsidRDefault="00A70B23" w:rsidP="0025482D">
            <w:pPr>
              <w:jc w:val="center"/>
              <w:rPr>
                <w:rFonts w:ascii="Footlight MT Light" w:hAnsi="Footlight MT Light"/>
                <w:b/>
                <w:bCs/>
                <w:sz w:val="36"/>
                <w:szCs w:val="36"/>
              </w:rPr>
            </w:pPr>
          </w:p>
          <w:p w14:paraId="265A9264" w14:textId="61E8FD8E" w:rsidR="00A70B23" w:rsidRPr="0025482D" w:rsidRDefault="00A70B23" w:rsidP="0025482D">
            <w:pPr>
              <w:jc w:val="center"/>
              <w:rPr>
                <w:rFonts w:ascii="Footlight MT Light" w:hAnsi="Footlight MT Light"/>
                <w:b/>
                <w:bCs/>
                <w:sz w:val="36"/>
                <w:szCs w:val="36"/>
              </w:rPr>
            </w:pPr>
            <w:r w:rsidRPr="0025482D">
              <w:rPr>
                <w:rFonts w:ascii="Footlight MT Light" w:hAnsi="Footlight MT Light"/>
                <w:b/>
                <w:bCs/>
                <w:sz w:val="36"/>
                <w:szCs w:val="36"/>
              </w:rPr>
              <w:t>The Parish Church</w:t>
            </w:r>
          </w:p>
          <w:p w14:paraId="7BAEBDB2" w14:textId="77777777" w:rsidR="00A70B23" w:rsidRPr="0025482D" w:rsidRDefault="00A70B23" w:rsidP="0025482D">
            <w:pPr>
              <w:jc w:val="center"/>
              <w:rPr>
                <w:sz w:val="16"/>
                <w:szCs w:val="16"/>
              </w:rPr>
            </w:pPr>
            <w:r w:rsidRPr="0025482D">
              <w:rPr>
                <w:rFonts w:ascii="Footlight MT Light" w:hAnsi="Footlight MT Light"/>
                <w:b/>
                <w:bCs/>
                <w:sz w:val="36"/>
                <w:szCs w:val="36"/>
              </w:rPr>
              <w:t>of St Andrew, Stratton</w:t>
            </w:r>
          </w:p>
          <w:p w14:paraId="79B05EC8" w14:textId="77777777" w:rsidR="00A70B23" w:rsidRPr="0025482D" w:rsidRDefault="00A70B23" w:rsidP="0025482D">
            <w:pPr>
              <w:jc w:val="center"/>
              <w:rPr>
                <w:b/>
                <w:bCs/>
                <w:color w:val="000000" w:themeColor="text1"/>
              </w:rPr>
            </w:pPr>
          </w:p>
          <w:p w14:paraId="7E310814" w14:textId="77777777" w:rsidR="00A70B23" w:rsidRPr="0025482D" w:rsidRDefault="00A70B23" w:rsidP="0025482D">
            <w:pPr>
              <w:jc w:val="center"/>
              <w:rPr>
                <w:b/>
                <w:bCs/>
                <w:color w:val="000000" w:themeColor="text1"/>
              </w:rPr>
            </w:pPr>
          </w:p>
          <w:p w14:paraId="0CB754CC" w14:textId="77777777" w:rsidR="00A70B23" w:rsidRPr="0025482D" w:rsidRDefault="00A70B23" w:rsidP="0025482D">
            <w:pPr>
              <w:jc w:val="center"/>
              <w:rPr>
                <w:b/>
                <w:bCs/>
                <w:color w:val="000000" w:themeColor="text1"/>
              </w:rPr>
            </w:pPr>
            <w:r w:rsidRPr="0025482D">
              <w:rPr>
                <w:b/>
                <w:bCs/>
                <w:color w:val="000000" w:themeColor="text1"/>
              </w:rPr>
              <w:t>Priest in Charge</w:t>
            </w:r>
          </w:p>
          <w:p w14:paraId="703CC204" w14:textId="77777777" w:rsidR="00A70B23" w:rsidRPr="0025482D" w:rsidRDefault="00A70B23" w:rsidP="0025482D">
            <w:pPr>
              <w:jc w:val="center"/>
            </w:pPr>
            <w:r w:rsidRPr="0025482D">
              <w:t>The Revd Teresa Folland</w:t>
            </w:r>
          </w:p>
          <w:p w14:paraId="65EBFE39" w14:textId="77777777" w:rsidR="00A70B23" w:rsidRPr="0025482D" w:rsidRDefault="00A70B23" w:rsidP="0025482D">
            <w:pPr>
              <w:jc w:val="center"/>
            </w:pPr>
            <w:r w:rsidRPr="0025482D">
              <w:t>Tel: 01288 352599</w:t>
            </w:r>
          </w:p>
          <w:p w14:paraId="2984CAC4" w14:textId="22D0D097" w:rsidR="00A70B23" w:rsidRPr="0025482D" w:rsidRDefault="00A70B23" w:rsidP="0025482D">
            <w:pPr>
              <w:jc w:val="center"/>
              <w:rPr>
                <w:b/>
                <w:bCs/>
              </w:rPr>
            </w:pPr>
            <w:r w:rsidRPr="0025482D">
              <w:t xml:space="preserve">e-mail: </w:t>
            </w:r>
            <w:hyperlink r:id="rId7" w:history="1">
              <w:r w:rsidR="004E61C6" w:rsidRPr="00BB4790">
                <w:rPr>
                  <w:rStyle w:val="Hyperlink"/>
                </w:rPr>
                <w:t>revteresa.folland@gmail.com</w:t>
              </w:r>
            </w:hyperlink>
          </w:p>
          <w:p w14:paraId="39103E44" w14:textId="77777777" w:rsidR="006E5BCE" w:rsidRDefault="006E5BCE" w:rsidP="0025482D">
            <w:pPr>
              <w:jc w:val="center"/>
              <w:rPr>
                <w:b/>
                <w:bCs/>
              </w:rPr>
            </w:pPr>
          </w:p>
          <w:p w14:paraId="666396EB" w14:textId="5CAECD8B" w:rsidR="00A70B23" w:rsidRPr="0025482D" w:rsidRDefault="00A70B23" w:rsidP="0025482D">
            <w:pPr>
              <w:jc w:val="center"/>
              <w:rPr>
                <w:b/>
                <w:bCs/>
              </w:rPr>
            </w:pPr>
            <w:r w:rsidRPr="0025482D">
              <w:rPr>
                <w:b/>
                <w:bCs/>
              </w:rPr>
              <w:t>Churchwarden</w:t>
            </w:r>
          </w:p>
          <w:p w14:paraId="15A1ADC9" w14:textId="77777777" w:rsidR="00A70B23" w:rsidRPr="0025482D" w:rsidRDefault="00A70B23" w:rsidP="0025482D">
            <w:pPr>
              <w:jc w:val="center"/>
            </w:pPr>
            <w:r w:rsidRPr="0025482D">
              <w:t>Mrs Diana Ohlson</w:t>
            </w:r>
          </w:p>
          <w:p w14:paraId="7694A785" w14:textId="77777777" w:rsidR="00A70B23" w:rsidRPr="0025482D" w:rsidRDefault="00A70B23" w:rsidP="0025482D">
            <w:pPr>
              <w:jc w:val="center"/>
            </w:pPr>
            <w:r w:rsidRPr="0025482D">
              <w:t>Tel: 01288 354441</w:t>
            </w:r>
          </w:p>
          <w:p w14:paraId="3FEB9FAA" w14:textId="77777777" w:rsidR="00A70B23" w:rsidRPr="0025482D" w:rsidRDefault="00A70B23" w:rsidP="0025482D">
            <w:pPr>
              <w:jc w:val="center"/>
              <w:rPr>
                <w:rStyle w:val="Hyperlink"/>
              </w:rPr>
            </w:pPr>
            <w:r w:rsidRPr="0025482D">
              <w:t xml:space="preserve">e-mail: </w:t>
            </w:r>
            <w:hyperlink r:id="rId8" w:history="1">
              <w:r w:rsidRPr="0025482D">
                <w:rPr>
                  <w:rStyle w:val="Hyperlink"/>
                </w:rPr>
                <w:t>dohlson24@gmail.com</w:t>
              </w:r>
            </w:hyperlink>
          </w:p>
          <w:p w14:paraId="3A0E279E" w14:textId="77777777" w:rsidR="00A70B23" w:rsidRPr="0025482D" w:rsidRDefault="00A70B23" w:rsidP="0025482D">
            <w:pPr>
              <w:rPr>
                <w:sz w:val="24"/>
                <w:szCs w:val="24"/>
              </w:rPr>
            </w:pPr>
          </w:p>
        </w:tc>
      </w:tr>
      <w:tr w:rsidR="00A70B23" w14:paraId="152DFD8B" w14:textId="77777777" w:rsidTr="0025482D">
        <w:trPr>
          <w:trHeight w:hRule="exact" w:val="5103"/>
        </w:trPr>
        <w:tc>
          <w:tcPr>
            <w:tcW w:w="7275" w:type="dxa"/>
            <w:gridSpan w:val="2"/>
          </w:tcPr>
          <w:p w14:paraId="51EEB617" w14:textId="77777777" w:rsidR="00B37C24" w:rsidRDefault="00B37C24" w:rsidP="00EF75B0">
            <w:pPr>
              <w:jc w:val="center"/>
              <w:rPr>
                <w:b/>
                <w:bCs/>
              </w:rPr>
            </w:pPr>
          </w:p>
          <w:p w14:paraId="56005B9C" w14:textId="2BD9712D" w:rsidR="006E5BCE" w:rsidRDefault="00410A61" w:rsidP="00EF75B0">
            <w:pPr>
              <w:jc w:val="center"/>
              <w:rPr>
                <w:b/>
                <w:bCs/>
              </w:rPr>
            </w:pPr>
            <w:r>
              <w:rPr>
                <w:b/>
                <w:bCs/>
              </w:rPr>
              <w:t xml:space="preserve">SEPTEMBER </w:t>
            </w:r>
            <w:r w:rsidR="00242A44" w:rsidRPr="005A6E80">
              <w:rPr>
                <w:b/>
                <w:bCs/>
              </w:rPr>
              <w:t xml:space="preserve"> 2026</w:t>
            </w:r>
          </w:p>
          <w:p w14:paraId="73DF2743" w14:textId="77777777" w:rsidR="00EF75B0" w:rsidRPr="005A6E80" w:rsidRDefault="00EF75B0" w:rsidP="00EF75B0">
            <w:pPr>
              <w:jc w:val="center"/>
              <w:rPr>
                <w:b/>
                <w:bCs/>
              </w:rPr>
            </w:pPr>
          </w:p>
          <w:p w14:paraId="3FAA118F" w14:textId="77777777" w:rsidR="00B37C24" w:rsidRDefault="00B37C24" w:rsidP="00B37C24">
            <w:pPr>
              <w:jc w:val="center"/>
              <w:rPr>
                <w:sz w:val="24"/>
                <w:szCs w:val="24"/>
              </w:rPr>
            </w:pPr>
            <w:r w:rsidRPr="00B37C24">
              <w:rPr>
                <w:sz w:val="24"/>
                <w:szCs w:val="24"/>
              </w:rPr>
              <w:t>Prayer for the month</w:t>
            </w:r>
          </w:p>
          <w:p w14:paraId="0238B7AF" w14:textId="77777777" w:rsidR="0023205A" w:rsidRPr="00B37C24" w:rsidRDefault="0023205A" w:rsidP="00B37C24">
            <w:pPr>
              <w:jc w:val="center"/>
              <w:rPr>
                <w:sz w:val="24"/>
                <w:szCs w:val="24"/>
              </w:rPr>
            </w:pPr>
          </w:p>
          <w:p w14:paraId="6320C82F" w14:textId="77777777" w:rsidR="00CA4E23" w:rsidRPr="00CA4E23" w:rsidRDefault="00CA4E23" w:rsidP="00CA4E23">
            <w:pPr>
              <w:jc w:val="center"/>
              <w:rPr>
                <w:sz w:val="24"/>
                <w:szCs w:val="24"/>
              </w:rPr>
            </w:pPr>
            <w:r w:rsidRPr="00CA4E23">
              <w:rPr>
                <w:sz w:val="24"/>
                <w:szCs w:val="24"/>
              </w:rPr>
              <w:t>Let there be love and understanding among us;</w:t>
            </w:r>
          </w:p>
          <w:p w14:paraId="7BACA436" w14:textId="77777777" w:rsidR="00CA4E23" w:rsidRPr="00CA4E23" w:rsidRDefault="00CA4E23" w:rsidP="00CA4E23">
            <w:pPr>
              <w:jc w:val="center"/>
              <w:rPr>
                <w:sz w:val="24"/>
                <w:szCs w:val="24"/>
              </w:rPr>
            </w:pPr>
            <w:r w:rsidRPr="00CA4E23">
              <w:rPr>
                <w:sz w:val="24"/>
                <w:szCs w:val="24"/>
              </w:rPr>
              <w:t>Let peace and friendship be our shelter from life’s storms.</w:t>
            </w:r>
          </w:p>
          <w:p w14:paraId="2924B676" w14:textId="77777777" w:rsidR="00CA4E23" w:rsidRPr="00CA4E23" w:rsidRDefault="00CA4E23" w:rsidP="00CA4E23">
            <w:pPr>
              <w:jc w:val="center"/>
              <w:rPr>
                <w:sz w:val="24"/>
                <w:szCs w:val="24"/>
              </w:rPr>
            </w:pPr>
            <w:r w:rsidRPr="00CA4E23">
              <w:rPr>
                <w:sz w:val="24"/>
                <w:szCs w:val="24"/>
              </w:rPr>
              <w:t>Eternal God, help us to walk with good companions,</w:t>
            </w:r>
          </w:p>
          <w:p w14:paraId="007896AD" w14:textId="77777777" w:rsidR="00CA4E23" w:rsidRPr="00CA4E23" w:rsidRDefault="00CA4E23" w:rsidP="00CA4E23">
            <w:pPr>
              <w:jc w:val="center"/>
              <w:rPr>
                <w:sz w:val="24"/>
                <w:szCs w:val="24"/>
              </w:rPr>
            </w:pPr>
            <w:r w:rsidRPr="00CA4E23">
              <w:rPr>
                <w:sz w:val="24"/>
                <w:szCs w:val="24"/>
              </w:rPr>
              <w:t>to live with hope in our hearts and eternity in our thoughts,</w:t>
            </w:r>
          </w:p>
          <w:p w14:paraId="2D391B1A" w14:textId="77777777" w:rsidR="00CA4E23" w:rsidRPr="00CA4E23" w:rsidRDefault="00CA4E23" w:rsidP="00CA4E23">
            <w:pPr>
              <w:jc w:val="center"/>
              <w:rPr>
                <w:sz w:val="24"/>
                <w:szCs w:val="24"/>
              </w:rPr>
            </w:pPr>
            <w:r w:rsidRPr="00CA4E23">
              <w:rPr>
                <w:sz w:val="24"/>
                <w:szCs w:val="24"/>
              </w:rPr>
              <w:t>that we may lie down in peace and rise up to find our hearts waiting to do your will. Amen.</w:t>
            </w:r>
          </w:p>
          <w:p w14:paraId="676A6B25" w14:textId="77777777" w:rsidR="006E5BCE" w:rsidRPr="00B37C24" w:rsidRDefault="006E5BCE" w:rsidP="00B37C24">
            <w:pPr>
              <w:jc w:val="center"/>
              <w:rPr>
                <w:sz w:val="24"/>
                <w:szCs w:val="24"/>
              </w:rPr>
            </w:pPr>
          </w:p>
          <w:p w14:paraId="4947D6AA" w14:textId="77777777" w:rsidR="006E5BCE" w:rsidRPr="005A6E80" w:rsidRDefault="006E5BCE" w:rsidP="0025482D"/>
          <w:p w14:paraId="67B24AA1" w14:textId="77777777" w:rsidR="006E5BCE" w:rsidRPr="005A6E80" w:rsidRDefault="006E5BCE" w:rsidP="0025482D"/>
          <w:p w14:paraId="3698904F" w14:textId="77777777" w:rsidR="006E5BCE" w:rsidRPr="005A6E80" w:rsidRDefault="006E5BCE" w:rsidP="0025482D"/>
          <w:p w14:paraId="0BF98F54" w14:textId="77777777" w:rsidR="006E5BCE" w:rsidRPr="005A6E80" w:rsidRDefault="006E5BCE" w:rsidP="0025482D"/>
          <w:p w14:paraId="0A0A75F8" w14:textId="77777777" w:rsidR="006E5BCE" w:rsidRPr="005A6E80" w:rsidRDefault="006E5BCE" w:rsidP="0025482D"/>
          <w:p w14:paraId="469F6FFD" w14:textId="77777777" w:rsidR="006E5BCE" w:rsidRPr="005A6E80" w:rsidRDefault="006E5BCE" w:rsidP="0025482D"/>
          <w:p w14:paraId="008ABFF5" w14:textId="77777777" w:rsidR="006E5BCE" w:rsidRPr="005A6E80" w:rsidRDefault="006E5BCE" w:rsidP="0025482D"/>
          <w:p w14:paraId="2FA7AF03" w14:textId="77777777" w:rsidR="006E5BCE" w:rsidRPr="005A6E80" w:rsidRDefault="006E5BCE" w:rsidP="0025482D"/>
          <w:p w14:paraId="2E653370" w14:textId="77777777" w:rsidR="006E5BCE" w:rsidRPr="005A6E80" w:rsidRDefault="006E5BCE" w:rsidP="0025482D"/>
          <w:p w14:paraId="0B355B6B" w14:textId="77777777" w:rsidR="006E5BCE" w:rsidRPr="005A6E80" w:rsidRDefault="006E5BCE" w:rsidP="0025482D"/>
          <w:p w14:paraId="4ECAE3E6" w14:textId="77777777" w:rsidR="006E5BCE" w:rsidRPr="005A6E80" w:rsidRDefault="006E5BCE" w:rsidP="0025482D"/>
          <w:p w14:paraId="07914135" w14:textId="77777777" w:rsidR="006E5BCE" w:rsidRPr="005A6E80" w:rsidRDefault="006E5BCE" w:rsidP="0025482D"/>
          <w:p w14:paraId="3181D828" w14:textId="77777777" w:rsidR="006E5BCE" w:rsidRPr="005A6E80" w:rsidRDefault="006E5BCE" w:rsidP="0025482D"/>
          <w:p w14:paraId="1CB988DD" w14:textId="77777777" w:rsidR="006E5BCE" w:rsidRPr="005A6E80" w:rsidRDefault="006E5BCE" w:rsidP="0025482D"/>
          <w:p w14:paraId="496CA28B" w14:textId="77777777" w:rsidR="006E5BCE" w:rsidRPr="005A6E80" w:rsidRDefault="006E5BCE" w:rsidP="0025482D"/>
          <w:p w14:paraId="2DA1E1D4" w14:textId="77777777" w:rsidR="006E5BCE" w:rsidRPr="005A6E80" w:rsidRDefault="006E5BCE" w:rsidP="0025482D"/>
          <w:p w14:paraId="50752D93" w14:textId="77777777" w:rsidR="006E5BCE" w:rsidRPr="005A6E80" w:rsidRDefault="006E5BCE" w:rsidP="0025482D"/>
          <w:p w14:paraId="6613662D" w14:textId="77777777" w:rsidR="006E5BCE" w:rsidRPr="005A6E80" w:rsidRDefault="006E5BCE" w:rsidP="0025482D"/>
          <w:p w14:paraId="6D2E3B61" w14:textId="77777777" w:rsidR="006E5BCE" w:rsidRPr="005A6E80" w:rsidRDefault="006E5BCE" w:rsidP="0025482D"/>
          <w:p w14:paraId="69F99CAD" w14:textId="77777777" w:rsidR="006E5BCE" w:rsidRPr="005A6E80" w:rsidRDefault="006E5BCE" w:rsidP="0025482D"/>
          <w:p w14:paraId="1D0A619E" w14:textId="77777777" w:rsidR="006E5BCE" w:rsidRPr="005A6E80" w:rsidRDefault="006E5BCE" w:rsidP="0025482D"/>
          <w:p w14:paraId="35AFF1CB" w14:textId="77777777" w:rsidR="006E5BCE" w:rsidRPr="005A6E80" w:rsidRDefault="006E5BCE" w:rsidP="0025482D"/>
          <w:p w14:paraId="4235EA23" w14:textId="77777777" w:rsidR="006E5BCE" w:rsidRPr="005A6E80" w:rsidRDefault="006E5BCE" w:rsidP="0025482D"/>
          <w:p w14:paraId="0058AB64" w14:textId="77777777" w:rsidR="006E5BCE" w:rsidRPr="005A6E80" w:rsidRDefault="006E5BCE" w:rsidP="0025482D"/>
          <w:p w14:paraId="619E602C" w14:textId="77777777" w:rsidR="006E5BCE" w:rsidRPr="005A6E80" w:rsidRDefault="006E5BCE" w:rsidP="0025482D"/>
          <w:p w14:paraId="06CE76BB" w14:textId="77777777" w:rsidR="006E5BCE" w:rsidRPr="005A6E80" w:rsidRDefault="006E5BCE" w:rsidP="0025482D"/>
          <w:p w14:paraId="5684A710" w14:textId="77777777" w:rsidR="006E5BCE" w:rsidRPr="005A6E80" w:rsidRDefault="006E5BCE" w:rsidP="0025482D"/>
          <w:p w14:paraId="2933FD93" w14:textId="77777777" w:rsidR="006E5BCE" w:rsidRPr="005A6E80" w:rsidRDefault="006E5BCE" w:rsidP="0025482D"/>
          <w:p w14:paraId="20E273CB" w14:textId="77777777" w:rsidR="006E5BCE" w:rsidRPr="005A6E80" w:rsidRDefault="006E5BCE" w:rsidP="0025482D"/>
          <w:p w14:paraId="33624CF3" w14:textId="77777777" w:rsidR="006E5BCE" w:rsidRPr="005A6E80" w:rsidRDefault="006E5BCE" w:rsidP="0025482D"/>
          <w:p w14:paraId="6A221306" w14:textId="77777777" w:rsidR="006E5BCE" w:rsidRPr="005A6E80" w:rsidRDefault="006E5BCE" w:rsidP="0025482D"/>
          <w:p w14:paraId="293F1856" w14:textId="77777777" w:rsidR="006E5BCE" w:rsidRPr="005A6E80" w:rsidRDefault="006E5BCE" w:rsidP="0025482D"/>
          <w:p w14:paraId="2124818F" w14:textId="77777777" w:rsidR="006E5BCE" w:rsidRPr="005A6E80" w:rsidRDefault="006E5BCE" w:rsidP="0025482D"/>
          <w:p w14:paraId="40CADC33" w14:textId="77777777" w:rsidR="006E5BCE" w:rsidRPr="005A6E80" w:rsidRDefault="006E5BCE" w:rsidP="0025482D"/>
          <w:p w14:paraId="42D9B67F" w14:textId="77777777" w:rsidR="006E5BCE" w:rsidRPr="005A6E80" w:rsidRDefault="006E5BCE" w:rsidP="0025482D"/>
          <w:p w14:paraId="30B20B91" w14:textId="77777777" w:rsidR="006E5BCE" w:rsidRPr="005A6E80" w:rsidRDefault="006E5BCE" w:rsidP="0025482D"/>
          <w:p w14:paraId="796FD932" w14:textId="77777777" w:rsidR="006E5BCE" w:rsidRPr="005A6E80" w:rsidRDefault="006E5BCE" w:rsidP="0025482D"/>
          <w:p w14:paraId="4BD1B6BA" w14:textId="77777777" w:rsidR="006E5BCE" w:rsidRPr="005A6E80" w:rsidRDefault="006E5BCE" w:rsidP="0025482D"/>
          <w:p w14:paraId="2ADC37E0" w14:textId="77777777" w:rsidR="006E5BCE" w:rsidRPr="005A6E80" w:rsidRDefault="006E5BCE" w:rsidP="0025482D"/>
          <w:p w14:paraId="22DA8337" w14:textId="77777777" w:rsidR="006E5BCE" w:rsidRPr="005A6E80" w:rsidRDefault="006E5BCE" w:rsidP="0025482D"/>
          <w:p w14:paraId="7E45B9F4" w14:textId="77777777" w:rsidR="006E5BCE" w:rsidRPr="005A6E80" w:rsidRDefault="006E5BCE" w:rsidP="0025482D"/>
          <w:p w14:paraId="7A77BCF1" w14:textId="77777777" w:rsidR="006E5BCE" w:rsidRPr="005A6E80" w:rsidRDefault="006E5BCE" w:rsidP="0025482D"/>
          <w:p w14:paraId="18997D60" w14:textId="77777777" w:rsidR="006E5BCE" w:rsidRPr="005A6E80" w:rsidRDefault="006E5BCE" w:rsidP="0025482D"/>
          <w:p w14:paraId="623760DE" w14:textId="77777777" w:rsidR="006E5BCE" w:rsidRPr="005A6E80" w:rsidRDefault="006E5BCE" w:rsidP="0025482D"/>
          <w:p w14:paraId="76BC8464" w14:textId="77777777" w:rsidR="006E5BCE" w:rsidRPr="005A6E80" w:rsidRDefault="006E5BCE" w:rsidP="0025482D"/>
          <w:p w14:paraId="005F00C9" w14:textId="77777777" w:rsidR="006E5BCE" w:rsidRPr="005A6E80" w:rsidRDefault="006E5BCE" w:rsidP="0025482D"/>
          <w:p w14:paraId="3F60671E" w14:textId="77777777" w:rsidR="006E5BCE" w:rsidRPr="005A6E80" w:rsidRDefault="006E5BCE" w:rsidP="0025482D"/>
          <w:p w14:paraId="4978EFE5" w14:textId="77777777" w:rsidR="006E5BCE" w:rsidRPr="005A6E80" w:rsidRDefault="006E5BCE" w:rsidP="0025482D"/>
          <w:p w14:paraId="4560C5EC" w14:textId="77777777" w:rsidR="006E5BCE" w:rsidRPr="005A6E80" w:rsidRDefault="006E5BCE" w:rsidP="0025482D"/>
          <w:p w14:paraId="09EEB90F" w14:textId="77777777" w:rsidR="006E5BCE" w:rsidRPr="005A6E80" w:rsidRDefault="006E5BCE" w:rsidP="0025482D"/>
          <w:p w14:paraId="3B716B0B" w14:textId="77777777" w:rsidR="006E5BCE" w:rsidRPr="005A6E80" w:rsidRDefault="006E5BCE" w:rsidP="0025482D"/>
          <w:p w14:paraId="5300CD4B" w14:textId="77777777" w:rsidR="006E5BCE" w:rsidRPr="005A6E80" w:rsidRDefault="006E5BCE" w:rsidP="0025482D"/>
          <w:p w14:paraId="3D6ADFB3" w14:textId="77777777" w:rsidR="006E5BCE" w:rsidRPr="005A6E80" w:rsidRDefault="006E5BCE" w:rsidP="0025482D"/>
          <w:p w14:paraId="592511ED" w14:textId="77777777" w:rsidR="006E5BCE" w:rsidRPr="005A6E80" w:rsidRDefault="006E5BCE" w:rsidP="0025482D"/>
          <w:p w14:paraId="3859BB45" w14:textId="77777777" w:rsidR="006E5BCE" w:rsidRPr="005A6E80" w:rsidRDefault="006E5BCE" w:rsidP="0025482D"/>
          <w:p w14:paraId="63257CA5" w14:textId="77777777" w:rsidR="006E5BCE" w:rsidRPr="005A6E80" w:rsidRDefault="006E5BCE" w:rsidP="0025482D"/>
          <w:p w14:paraId="1846A32C" w14:textId="77777777" w:rsidR="006E5BCE" w:rsidRPr="005A6E80" w:rsidRDefault="006E5BCE" w:rsidP="0025482D"/>
          <w:p w14:paraId="20E1BC9C" w14:textId="77777777" w:rsidR="006E5BCE" w:rsidRPr="005A6E80" w:rsidRDefault="006E5BCE" w:rsidP="0025482D"/>
          <w:p w14:paraId="133EF4AA" w14:textId="77777777" w:rsidR="006E5BCE" w:rsidRPr="005A6E80" w:rsidRDefault="006E5BCE" w:rsidP="0025482D"/>
          <w:p w14:paraId="45C935BE" w14:textId="77777777" w:rsidR="006E5BCE" w:rsidRPr="005A6E80" w:rsidRDefault="006E5BCE" w:rsidP="0025482D"/>
          <w:p w14:paraId="7FCE3C0E" w14:textId="77777777" w:rsidR="006E5BCE" w:rsidRPr="005A6E80" w:rsidRDefault="006E5BCE" w:rsidP="0025482D"/>
          <w:p w14:paraId="0A77F12C" w14:textId="77777777" w:rsidR="006E5BCE" w:rsidRPr="005A6E80" w:rsidRDefault="006E5BCE" w:rsidP="0025482D"/>
          <w:p w14:paraId="60C0EB08" w14:textId="77777777" w:rsidR="006E5BCE" w:rsidRPr="005A6E80" w:rsidRDefault="006E5BCE" w:rsidP="0025482D"/>
          <w:p w14:paraId="4105D8E9" w14:textId="77777777" w:rsidR="006E5BCE" w:rsidRPr="005A6E80" w:rsidRDefault="006E5BCE" w:rsidP="0025482D"/>
          <w:p w14:paraId="173EA2A1" w14:textId="77777777" w:rsidR="006E5BCE" w:rsidRPr="005A6E80" w:rsidRDefault="006E5BCE" w:rsidP="0025482D"/>
          <w:p w14:paraId="4BD3C115" w14:textId="77777777" w:rsidR="006E5BCE" w:rsidRPr="005A6E80" w:rsidRDefault="006E5BCE" w:rsidP="0025482D"/>
          <w:p w14:paraId="2D17DE50" w14:textId="77777777" w:rsidR="006E5BCE" w:rsidRPr="005A6E80" w:rsidRDefault="006E5BCE" w:rsidP="0025482D"/>
          <w:p w14:paraId="46E25209" w14:textId="77777777" w:rsidR="006E5BCE" w:rsidRPr="005A6E80" w:rsidRDefault="006E5BCE" w:rsidP="0025482D"/>
          <w:p w14:paraId="78413EBE" w14:textId="77777777" w:rsidR="006E5BCE" w:rsidRPr="005A6E80" w:rsidRDefault="006E5BCE" w:rsidP="0025482D"/>
          <w:p w14:paraId="7ABA1331" w14:textId="77777777" w:rsidR="006E5BCE" w:rsidRPr="005A6E80" w:rsidRDefault="006E5BCE" w:rsidP="0025482D"/>
          <w:p w14:paraId="5DEBEEC4" w14:textId="77777777" w:rsidR="006E5BCE" w:rsidRPr="005A6E80" w:rsidRDefault="006E5BCE" w:rsidP="0025482D"/>
          <w:p w14:paraId="3FAC09B1" w14:textId="77777777" w:rsidR="006E5BCE" w:rsidRPr="005A6E80" w:rsidRDefault="006E5BCE" w:rsidP="0025482D"/>
          <w:p w14:paraId="06052286" w14:textId="77777777" w:rsidR="006E5BCE" w:rsidRPr="005A6E80" w:rsidRDefault="006E5BCE" w:rsidP="0025482D"/>
          <w:p w14:paraId="3717BB55" w14:textId="77777777" w:rsidR="006E5BCE" w:rsidRPr="005A6E80" w:rsidRDefault="006E5BCE" w:rsidP="0025482D"/>
          <w:p w14:paraId="094F2DB4" w14:textId="77777777" w:rsidR="006E5BCE" w:rsidRPr="005A6E80" w:rsidRDefault="006E5BCE" w:rsidP="0025482D"/>
          <w:p w14:paraId="32F30247" w14:textId="77777777" w:rsidR="006E5BCE" w:rsidRPr="005A6E80" w:rsidRDefault="006E5BCE" w:rsidP="0025482D"/>
          <w:p w14:paraId="555A00D8" w14:textId="77777777" w:rsidR="006E5BCE" w:rsidRPr="005A6E80" w:rsidRDefault="006E5BCE" w:rsidP="0025482D"/>
          <w:p w14:paraId="26CD9CE2" w14:textId="77777777" w:rsidR="006E5BCE" w:rsidRPr="005A6E80" w:rsidRDefault="006E5BCE" w:rsidP="0025482D"/>
          <w:p w14:paraId="0CB3627E" w14:textId="77777777" w:rsidR="006E5BCE" w:rsidRPr="005A6E80" w:rsidRDefault="006E5BCE" w:rsidP="0025482D"/>
          <w:p w14:paraId="2C2478D2" w14:textId="77777777" w:rsidR="006E5BCE" w:rsidRPr="005A6E80" w:rsidRDefault="006E5BCE" w:rsidP="0025482D"/>
          <w:p w14:paraId="282DACB8" w14:textId="77777777" w:rsidR="006E5BCE" w:rsidRPr="005A6E80" w:rsidRDefault="006E5BCE" w:rsidP="0025482D"/>
          <w:p w14:paraId="0D6EF903" w14:textId="77777777" w:rsidR="006E5BCE" w:rsidRPr="005A6E80" w:rsidRDefault="006E5BCE" w:rsidP="0025482D"/>
          <w:p w14:paraId="2594C38E" w14:textId="77777777" w:rsidR="006E5BCE" w:rsidRPr="005A6E80" w:rsidRDefault="006E5BCE" w:rsidP="0025482D"/>
          <w:p w14:paraId="55BAF27B" w14:textId="77777777" w:rsidR="006E5BCE" w:rsidRPr="005A6E80" w:rsidRDefault="006E5BCE" w:rsidP="0025482D"/>
          <w:p w14:paraId="7FA82D6E" w14:textId="77777777" w:rsidR="006E5BCE" w:rsidRPr="005A6E80" w:rsidRDefault="006E5BCE" w:rsidP="0025482D"/>
          <w:p w14:paraId="4C5E7F0A" w14:textId="77777777" w:rsidR="006E5BCE" w:rsidRPr="005A6E80" w:rsidRDefault="006E5BCE" w:rsidP="0025482D"/>
          <w:p w14:paraId="0BADFD90" w14:textId="77777777" w:rsidR="006E5BCE" w:rsidRPr="005A6E80" w:rsidRDefault="006E5BCE" w:rsidP="0025482D"/>
          <w:p w14:paraId="711A3534" w14:textId="77777777" w:rsidR="006E5BCE" w:rsidRPr="005A6E80" w:rsidRDefault="006E5BCE" w:rsidP="0025482D"/>
          <w:p w14:paraId="3A663B9A" w14:textId="77777777" w:rsidR="006E5BCE" w:rsidRPr="005A6E80" w:rsidRDefault="006E5BCE" w:rsidP="0025482D"/>
          <w:p w14:paraId="2610F2FE" w14:textId="77777777" w:rsidR="006E5BCE" w:rsidRPr="005A6E80" w:rsidRDefault="006E5BCE" w:rsidP="0025482D"/>
          <w:p w14:paraId="7EE2729A" w14:textId="77777777" w:rsidR="006E5BCE" w:rsidRPr="005A6E80" w:rsidRDefault="006E5BCE" w:rsidP="0025482D"/>
          <w:p w14:paraId="2C0A6159" w14:textId="77777777" w:rsidR="006E5BCE" w:rsidRPr="005A6E80" w:rsidRDefault="006E5BCE" w:rsidP="0025482D"/>
          <w:p w14:paraId="731B26EC" w14:textId="77777777" w:rsidR="006E5BCE" w:rsidRPr="005A6E80" w:rsidRDefault="006E5BCE" w:rsidP="0025482D"/>
          <w:p w14:paraId="6C4066C4" w14:textId="77777777" w:rsidR="006E5BCE" w:rsidRPr="005A6E80" w:rsidRDefault="006E5BCE" w:rsidP="0025482D"/>
          <w:p w14:paraId="658A96C5" w14:textId="77777777" w:rsidR="006E5BCE" w:rsidRPr="005A6E80" w:rsidRDefault="006E5BCE" w:rsidP="0025482D"/>
          <w:p w14:paraId="3BE30584" w14:textId="77777777" w:rsidR="006E5BCE" w:rsidRPr="005A6E80" w:rsidRDefault="006E5BCE" w:rsidP="0025482D"/>
          <w:p w14:paraId="2AB8D1F4" w14:textId="77777777" w:rsidR="006E5BCE" w:rsidRPr="005A6E80" w:rsidRDefault="006E5BCE" w:rsidP="0025482D"/>
          <w:p w14:paraId="395E133A" w14:textId="77777777" w:rsidR="006E5BCE" w:rsidRPr="005A6E80" w:rsidRDefault="006E5BCE" w:rsidP="0025482D"/>
          <w:p w14:paraId="4CE7B168" w14:textId="77777777" w:rsidR="006E5BCE" w:rsidRPr="005A6E80" w:rsidRDefault="006E5BCE" w:rsidP="0025482D"/>
          <w:p w14:paraId="2D335E4B" w14:textId="77777777" w:rsidR="006E5BCE" w:rsidRPr="005A6E80" w:rsidRDefault="006E5BCE" w:rsidP="0025482D"/>
          <w:p w14:paraId="127F4076" w14:textId="77777777" w:rsidR="006E5BCE" w:rsidRPr="005A6E80" w:rsidRDefault="006E5BCE" w:rsidP="0025482D"/>
          <w:p w14:paraId="6580B1B3" w14:textId="77777777" w:rsidR="006E5BCE" w:rsidRPr="005A6E80" w:rsidRDefault="006E5BCE" w:rsidP="0025482D"/>
        </w:tc>
      </w:tr>
    </w:tbl>
    <w:p w14:paraId="29CEFA0B" w14:textId="756C732B" w:rsidR="00E066E2" w:rsidRDefault="006E5BCE" w:rsidP="0025482D">
      <w:pPr>
        <w:spacing w:after="0" w:line="240" w:lineRule="auto"/>
        <w:rPr>
          <w:b/>
          <w:bCs/>
          <w:sz w:val="24"/>
          <w:szCs w:val="24"/>
        </w:rPr>
      </w:pPr>
      <w:r w:rsidRPr="006E5BCE">
        <w:rPr>
          <w:b/>
          <w:bCs/>
          <w:sz w:val="24"/>
          <w:szCs w:val="24"/>
        </w:rPr>
        <w:lastRenderedPageBreak/>
        <w:t xml:space="preserve">Services at St Andrew’s </w:t>
      </w:r>
      <w:r w:rsidR="00CC0EE7">
        <w:rPr>
          <w:b/>
          <w:bCs/>
          <w:sz w:val="24"/>
          <w:szCs w:val="24"/>
        </w:rPr>
        <w:t>September</w:t>
      </w:r>
      <w:r w:rsidRPr="006E5BCE">
        <w:rPr>
          <w:b/>
          <w:bCs/>
          <w:sz w:val="24"/>
          <w:szCs w:val="24"/>
        </w:rPr>
        <w:t xml:space="preserve"> 2026</w:t>
      </w:r>
    </w:p>
    <w:p w14:paraId="57D796CA" w14:textId="77777777" w:rsidR="006E5BCE" w:rsidRPr="00C87770" w:rsidRDefault="006E5BCE" w:rsidP="0025482D">
      <w:pPr>
        <w:spacing w:after="0" w:line="240" w:lineRule="auto"/>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6576"/>
      </w:tblGrid>
      <w:tr w:rsidR="006E5BCE" w:rsidRPr="001219EC" w14:paraId="0A1A3871" w14:textId="77777777" w:rsidTr="00C87770">
        <w:tc>
          <w:tcPr>
            <w:tcW w:w="709" w:type="dxa"/>
          </w:tcPr>
          <w:p w14:paraId="00E153F9" w14:textId="3F272515" w:rsidR="009E0EBE" w:rsidRPr="001219EC" w:rsidRDefault="00CC0EE7" w:rsidP="009E0EBE">
            <w:pPr>
              <w:jc w:val="center"/>
              <w:rPr>
                <w:rFonts w:cstheme="minorHAnsi"/>
                <w:b/>
                <w:bCs/>
              </w:rPr>
            </w:pPr>
            <w:r>
              <w:rPr>
                <w:rFonts w:cstheme="minorHAnsi"/>
                <w:b/>
                <w:bCs/>
              </w:rPr>
              <w:t>Wed</w:t>
            </w:r>
          </w:p>
          <w:p w14:paraId="47280AAA" w14:textId="7D2BCB74" w:rsidR="006E5BCE" w:rsidRPr="001219EC" w:rsidRDefault="00242A44" w:rsidP="00C87770">
            <w:pPr>
              <w:jc w:val="center"/>
              <w:rPr>
                <w:rFonts w:cstheme="minorHAnsi"/>
                <w:b/>
                <w:bCs/>
              </w:rPr>
            </w:pPr>
            <w:r>
              <w:rPr>
                <w:rFonts w:cstheme="minorHAnsi"/>
                <w:b/>
                <w:bCs/>
              </w:rPr>
              <w:t>2</w:t>
            </w:r>
            <w:r w:rsidRPr="00242A44">
              <w:rPr>
                <w:rFonts w:cstheme="minorHAnsi"/>
                <w:b/>
                <w:bCs/>
                <w:vertAlign w:val="superscript"/>
              </w:rPr>
              <w:t>nd</w:t>
            </w:r>
            <w:r>
              <w:rPr>
                <w:rFonts w:cstheme="minorHAnsi"/>
                <w:b/>
                <w:bCs/>
              </w:rPr>
              <w:t xml:space="preserve"> </w:t>
            </w:r>
          </w:p>
        </w:tc>
        <w:tc>
          <w:tcPr>
            <w:tcW w:w="6576" w:type="dxa"/>
          </w:tcPr>
          <w:p w14:paraId="200C8B87" w14:textId="221DAD08" w:rsidR="00054920" w:rsidRPr="00474B52" w:rsidRDefault="00054920" w:rsidP="009E0EBE">
            <w:pPr>
              <w:ind w:left="1134" w:hanging="1134"/>
              <w:rPr>
                <w:rFonts w:cstheme="minorHAnsi"/>
                <w:bCs/>
                <w:color w:val="000000" w:themeColor="text1"/>
              </w:rPr>
            </w:pPr>
            <w:r>
              <w:rPr>
                <w:rFonts w:cstheme="minorHAnsi"/>
                <w:b/>
                <w:color w:val="000000" w:themeColor="text1"/>
              </w:rPr>
              <w:t xml:space="preserve">Christian Meditation </w:t>
            </w:r>
            <w:r w:rsidR="00A83C07" w:rsidRPr="00474B52">
              <w:rPr>
                <w:rFonts w:cstheme="minorHAnsi"/>
                <w:bCs/>
                <w:color w:val="000000" w:themeColor="text1"/>
              </w:rPr>
              <w:t>9.30am</w:t>
            </w:r>
          </w:p>
          <w:p w14:paraId="662DE795" w14:textId="706E1738" w:rsidR="00C87770" w:rsidRPr="001B3554" w:rsidRDefault="00A83C07" w:rsidP="001B3554">
            <w:pPr>
              <w:ind w:left="1134" w:hanging="1134"/>
              <w:rPr>
                <w:rFonts w:cstheme="minorHAnsi"/>
                <w:b/>
                <w:color w:val="000000" w:themeColor="text1"/>
              </w:rPr>
            </w:pPr>
            <w:r w:rsidRPr="001219EC">
              <w:rPr>
                <w:rFonts w:cstheme="minorHAnsi"/>
                <w:b/>
                <w:bCs/>
              </w:rPr>
              <w:t>Midweek Mass</w:t>
            </w:r>
            <w:r w:rsidRPr="001219EC">
              <w:rPr>
                <w:rFonts w:cstheme="minorHAnsi"/>
              </w:rPr>
              <w:t xml:space="preserve"> Wed. 10.30am – Officiant: </w:t>
            </w:r>
            <w:r w:rsidR="00DC0010">
              <w:rPr>
                <w:rFonts w:cstheme="minorHAnsi"/>
              </w:rPr>
              <w:t>Rev</w:t>
            </w:r>
            <w:r w:rsidR="009B29A3">
              <w:rPr>
                <w:rFonts w:cstheme="minorHAnsi"/>
              </w:rPr>
              <w:t xml:space="preserve"> </w:t>
            </w:r>
            <w:r w:rsidR="00DC0010">
              <w:rPr>
                <w:rFonts w:cstheme="minorHAnsi"/>
              </w:rPr>
              <w:t>Teresa Folland</w:t>
            </w:r>
          </w:p>
        </w:tc>
      </w:tr>
      <w:tr w:rsidR="006E5BCE" w:rsidRPr="001219EC" w14:paraId="09CD0D9C" w14:textId="77777777" w:rsidTr="00C87770">
        <w:tc>
          <w:tcPr>
            <w:tcW w:w="709" w:type="dxa"/>
          </w:tcPr>
          <w:p w14:paraId="3FB4F688" w14:textId="74CF432F" w:rsidR="00C87770" w:rsidRPr="001219EC" w:rsidRDefault="000C47B0" w:rsidP="00C87770">
            <w:pPr>
              <w:jc w:val="center"/>
              <w:rPr>
                <w:rFonts w:cstheme="minorHAnsi"/>
                <w:b/>
                <w:bCs/>
              </w:rPr>
            </w:pPr>
            <w:r>
              <w:rPr>
                <w:rFonts w:cstheme="minorHAnsi"/>
                <w:b/>
                <w:bCs/>
              </w:rPr>
              <w:t>Sun</w:t>
            </w:r>
          </w:p>
          <w:p w14:paraId="2AF3FD73" w14:textId="3723D830" w:rsidR="006E5BCE" w:rsidRPr="001219EC" w:rsidRDefault="00E451C8" w:rsidP="00E451C8">
            <w:pPr>
              <w:jc w:val="center"/>
              <w:rPr>
                <w:rFonts w:cstheme="minorHAnsi"/>
                <w:b/>
                <w:bCs/>
              </w:rPr>
            </w:pPr>
            <w:r>
              <w:rPr>
                <w:rFonts w:cstheme="minorHAnsi"/>
                <w:b/>
                <w:bCs/>
              </w:rPr>
              <w:t>6</w:t>
            </w:r>
            <w:r w:rsidR="00ED2E07" w:rsidRPr="00ED2E07">
              <w:rPr>
                <w:rFonts w:cstheme="minorHAnsi"/>
                <w:b/>
                <w:bCs/>
                <w:vertAlign w:val="superscript"/>
              </w:rPr>
              <w:t>th</w:t>
            </w:r>
          </w:p>
        </w:tc>
        <w:tc>
          <w:tcPr>
            <w:tcW w:w="6576" w:type="dxa"/>
          </w:tcPr>
          <w:p w14:paraId="036A475A" w14:textId="6F53AA10" w:rsidR="008C3E59" w:rsidRDefault="00A541E8" w:rsidP="00C10C5E">
            <w:pPr>
              <w:ind w:left="918" w:hanging="918"/>
              <w:rPr>
                <w:rFonts w:cstheme="minorHAnsi"/>
                <w:b/>
                <w:bCs/>
                <w:color w:val="000000" w:themeColor="text1"/>
              </w:rPr>
            </w:pPr>
            <w:r w:rsidRPr="001E724F">
              <w:rPr>
                <w:rFonts w:cstheme="minorHAnsi"/>
                <w:b/>
                <w:bCs/>
                <w:color w:val="000000" w:themeColor="text1"/>
              </w:rPr>
              <w:t>1</w:t>
            </w:r>
            <w:r w:rsidR="00352E7B" w:rsidRPr="001E724F">
              <w:rPr>
                <w:rFonts w:cstheme="minorHAnsi"/>
                <w:b/>
                <w:bCs/>
                <w:color w:val="000000" w:themeColor="text1"/>
              </w:rPr>
              <w:t>4</w:t>
            </w:r>
            <w:r w:rsidRPr="001E724F">
              <w:rPr>
                <w:rFonts w:cstheme="minorHAnsi"/>
                <w:b/>
                <w:bCs/>
                <w:color w:val="000000" w:themeColor="text1"/>
                <w:vertAlign w:val="superscript"/>
              </w:rPr>
              <w:t>th</w:t>
            </w:r>
            <w:r w:rsidRPr="001E724F">
              <w:rPr>
                <w:rFonts w:cstheme="minorHAnsi"/>
                <w:b/>
                <w:bCs/>
                <w:color w:val="000000" w:themeColor="text1"/>
              </w:rPr>
              <w:t xml:space="preserve"> Sunday after T</w:t>
            </w:r>
            <w:r w:rsidR="00E9509A" w:rsidRPr="001E724F">
              <w:rPr>
                <w:rFonts w:cstheme="minorHAnsi"/>
                <w:b/>
                <w:bCs/>
                <w:color w:val="000000" w:themeColor="text1"/>
              </w:rPr>
              <w:t>RINITY</w:t>
            </w:r>
            <w:r w:rsidR="00630296" w:rsidRPr="001E724F">
              <w:rPr>
                <w:rFonts w:cstheme="minorHAnsi"/>
                <w:b/>
                <w:bCs/>
                <w:color w:val="000000" w:themeColor="text1"/>
              </w:rPr>
              <w:t xml:space="preserve"> </w:t>
            </w:r>
            <w:r w:rsidR="00AD04FC">
              <w:rPr>
                <w:rFonts w:cstheme="minorHAnsi"/>
                <w:b/>
                <w:bCs/>
                <w:color w:val="000000" w:themeColor="text1"/>
              </w:rPr>
              <w:t xml:space="preserve"> The Festival of Creation in Christ</w:t>
            </w:r>
          </w:p>
          <w:p w14:paraId="04FC25ED" w14:textId="06F64CD4" w:rsidR="00630296" w:rsidRPr="007D7960" w:rsidRDefault="007F665F" w:rsidP="007D7960">
            <w:pPr>
              <w:ind w:left="918" w:hanging="918"/>
              <w:rPr>
                <w:rFonts w:cstheme="minorHAnsi"/>
                <w:i/>
                <w:iCs/>
                <w:color w:val="000000" w:themeColor="text1"/>
              </w:rPr>
            </w:pPr>
            <w:r w:rsidRPr="007F665F">
              <w:rPr>
                <w:rFonts w:cstheme="minorHAnsi"/>
                <w:color w:val="000000" w:themeColor="text1"/>
              </w:rPr>
              <w:t>Readings:</w:t>
            </w:r>
            <w:r w:rsidR="00630296" w:rsidRPr="007F665F">
              <w:rPr>
                <w:rFonts w:cstheme="minorHAnsi"/>
                <w:color w:val="000000" w:themeColor="text1"/>
              </w:rPr>
              <w:t xml:space="preserve"> </w:t>
            </w:r>
            <w:r w:rsidR="0094486F">
              <w:rPr>
                <w:rFonts w:cstheme="minorHAnsi"/>
                <w:color w:val="000000" w:themeColor="text1"/>
              </w:rPr>
              <w:t>Isaiah</w:t>
            </w:r>
            <w:r w:rsidR="00467EB8">
              <w:rPr>
                <w:rFonts w:cstheme="minorHAnsi"/>
                <w:color w:val="000000" w:themeColor="text1"/>
              </w:rPr>
              <w:t xml:space="preserve"> </w:t>
            </w:r>
            <w:r w:rsidR="00F87CE6">
              <w:rPr>
                <w:rFonts w:cstheme="minorHAnsi"/>
                <w:color w:val="000000" w:themeColor="text1"/>
              </w:rPr>
              <w:t>55:12-end</w:t>
            </w:r>
            <w:r w:rsidR="009A0E8A">
              <w:rPr>
                <w:i/>
                <w:iCs/>
                <w:sz w:val="24"/>
                <w:szCs w:val="24"/>
              </w:rPr>
              <w:t xml:space="preserve"> Psalm </w:t>
            </w:r>
            <w:r w:rsidR="00F87CE6">
              <w:rPr>
                <w:i/>
                <w:iCs/>
                <w:sz w:val="24"/>
                <w:szCs w:val="24"/>
              </w:rPr>
              <w:t>96</w:t>
            </w:r>
            <w:r w:rsidR="009A0E8A">
              <w:rPr>
                <w:i/>
                <w:iCs/>
                <w:sz w:val="24"/>
                <w:szCs w:val="24"/>
              </w:rPr>
              <w:t xml:space="preserve">; </w:t>
            </w:r>
            <w:r w:rsidR="00EB7D4F">
              <w:rPr>
                <w:i/>
                <w:iCs/>
                <w:sz w:val="24"/>
                <w:szCs w:val="24"/>
              </w:rPr>
              <w:t>C</w:t>
            </w:r>
            <w:r w:rsidR="00FB517A">
              <w:rPr>
                <w:i/>
                <w:iCs/>
                <w:sz w:val="24"/>
                <w:szCs w:val="24"/>
              </w:rPr>
              <w:t>olossians</w:t>
            </w:r>
            <w:r w:rsidR="00EB7D4F">
              <w:rPr>
                <w:i/>
                <w:iCs/>
                <w:sz w:val="24"/>
                <w:szCs w:val="24"/>
              </w:rPr>
              <w:t xml:space="preserve"> 1:15-20</w:t>
            </w:r>
            <w:r w:rsidR="009A0E8A">
              <w:rPr>
                <w:i/>
                <w:iCs/>
                <w:sz w:val="24"/>
                <w:szCs w:val="24"/>
              </w:rPr>
              <w:t>;</w:t>
            </w:r>
            <w:r w:rsidR="009B634E">
              <w:rPr>
                <w:i/>
                <w:iCs/>
                <w:sz w:val="24"/>
                <w:szCs w:val="24"/>
              </w:rPr>
              <w:t xml:space="preserve">                        </w:t>
            </w:r>
            <w:r w:rsidR="009A0E8A">
              <w:rPr>
                <w:i/>
                <w:iCs/>
                <w:sz w:val="24"/>
                <w:szCs w:val="24"/>
              </w:rPr>
              <w:t xml:space="preserve"> </w:t>
            </w:r>
            <w:r w:rsidR="00EB7D4F">
              <w:rPr>
                <w:i/>
                <w:iCs/>
                <w:sz w:val="24"/>
                <w:szCs w:val="24"/>
              </w:rPr>
              <w:t>John 1:</w:t>
            </w:r>
            <w:r w:rsidR="00B83716">
              <w:rPr>
                <w:i/>
                <w:iCs/>
                <w:sz w:val="24"/>
                <w:szCs w:val="24"/>
              </w:rPr>
              <w:t xml:space="preserve">1-14 or </w:t>
            </w:r>
            <w:r w:rsidR="009A0E8A">
              <w:rPr>
                <w:i/>
                <w:iCs/>
                <w:sz w:val="24"/>
                <w:szCs w:val="24"/>
              </w:rPr>
              <w:t>Matthew 8:</w:t>
            </w:r>
            <w:r w:rsidR="00B83716">
              <w:rPr>
                <w:i/>
                <w:iCs/>
                <w:sz w:val="24"/>
                <w:szCs w:val="24"/>
              </w:rPr>
              <w:t>23</w:t>
            </w:r>
            <w:r w:rsidR="009B634E">
              <w:rPr>
                <w:i/>
                <w:iCs/>
                <w:sz w:val="24"/>
                <w:szCs w:val="24"/>
              </w:rPr>
              <w:t>-27</w:t>
            </w:r>
            <w:r w:rsidR="009A0E8A">
              <w:rPr>
                <w:i/>
                <w:iCs/>
                <w:sz w:val="24"/>
                <w:szCs w:val="24"/>
              </w:rPr>
              <w:t xml:space="preserve">. </w:t>
            </w:r>
            <w:r w:rsidR="009A0E8A">
              <w:rPr>
                <w:sz w:val="24"/>
                <w:szCs w:val="24"/>
              </w:rPr>
              <w:tab/>
            </w:r>
            <w:r w:rsidR="003E6F14">
              <w:rPr>
                <w:sz w:val="24"/>
                <w:szCs w:val="24"/>
              </w:rPr>
              <w:t xml:space="preserve">                                                              </w:t>
            </w:r>
            <w:r w:rsidR="001B3554" w:rsidRPr="007F665F">
              <w:rPr>
                <w:rFonts w:cstheme="minorHAnsi"/>
                <w:color w:val="000000" w:themeColor="text1"/>
              </w:rPr>
              <w:t xml:space="preserve"> </w:t>
            </w:r>
          </w:p>
          <w:p w14:paraId="5A702E34" w14:textId="077651CF" w:rsidR="000203B2" w:rsidRDefault="000203B2" w:rsidP="00630296">
            <w:pPr>
              <w:rPr>
                <w:rFonts w:cstheme="minorHAnsi"/>
                <w:b/>
                <w:bCs/>
                <w:color w:val="000000" w:themeColor="text1"/>
              </w:rPr>
            </w:pPr>
            <w:r w:rsidRPr="001E724F">
              <w:rPr>
                <w:rFonts w:cstheme="minorHAnsi"/>
                <w:b/>
                <w:bCs/>
                <w:color w:val="000000" w:themeColor="text1"/>
              </w:rPr>
              <w:t>Morning Worship</w:t>
            </w:r>
            <w:r w:rsidRPr="001E724F">
              <w:rPr>
                <w:rFonts w:cstheme="minorHAnsi"/>
                <w:color w:val="000000" w:themeColor="text1"/>
              </w:rPr>
              <w:t xml:space="preserve"> 9.30am – LWLs</w:t>
            </w:r>
            <w:r w:rsidR="00526C2D">
              <w:rPr>
                <w:rFonts w:cstheme="minorHAnsi"/>
                <w:color w:val="000000" w:themeColor="text1"/>
              </w:rPr>
              <w:t xml:space="preserve"> </w:t>
            </w:r>
            <w:r>
              <w:rPr>
                <w:rFonts w:cstheme="minorHAnsi"/>
                <w:color w:val="000000" w:themeColor="text1"/>
              </w:rPr>
              <w:t>Judy Dunne an</w:t>
            </w:r>
            <w:r w:rsidR="00526C2D">
              <w:rPr>
                <w:rFonts w:cstheme="minorHAnsi"/>
                <w:color w:val="000000" w:themeColor="text1"/>
              </w:rPr>
              <w:t>d Val Hopper</w:t>
            </w:r>
          </w:p>
          <w:p w14:paraId="584797A3" w14:textId="78406BB0" w:rsidR="00630296" w:rsidRPr="001E724F" w:rsidRDefault="00630296" w:rsidP="00630296">
            <w:pPr>
              <w:rPr>
                <w:rFonts w:cstheme="minorHAnsi"/>
                <w:color w:val="000000" w:themeColor="text1"/>
              </w:rPr>
            </w:pPr>
            <w:r w:rsidRPr="001E724F">
              <w:rPr>
                <w:rFonts w:cstheme="minorHAnsi"/>
                <w:b/>
                <w:bCs/>
                <w:color w:val="000000" w:themeColor="text1"/>
              </w:rPr>
              <w:t>Evensong 6</w:t>
            </w:r>
            <w:r w:rsidRPr="001E724F">
              <w:rPr>
                <w:rFonts w:cstheme="minorHAnsi"/>
                <w:color w:val="000000" w:themeColor="text1"/>
              </w:rPr>
              <w:t xml:space="preserve">pm with LWL </w:t>
            </w:r>
            <w:r w:rsidR="00C828A5" w:rsidRPr="001E724F">
              <w:rPr>
                <w:rFonts w:cstheme="minorHAnsi"/>
                <w:color w:val="000000" w:themeColor="text1"/>
              </w:rPr>
              <w:t>Sheila Waring</w:t>
            </w:r>
            <w:r w:rsidR="005F4514" w:rsidRPr="001E724F">
              <w:rPr>
                <w:rFonts w:cstheme="minorHAnsi"/>
                <w:color w:val="000000" w:themeColor="text1"/>
              </w:rPr>
              <w:t xml:space="preserve"> </w:t>
            </w:r>
            <w:r w:rsidRPr="001E724F">
              <w:rPr>
                <w:rFonts w:cstheme="minorHAnsi"/>
                <w:color w:val="000000" w:themeColor="text1"/>
              </w:rPr>
              <w:t xml:space="preserve">Cantor: Dafydd Thomas </w:t>
            </w:r>
          </w:p>
          <w:p w14:paraId="4D913E4D" w14:textId="077410BD" w:rsidR="00630296" w:rsidRPr="001E724F" w:rsidRDefault="00630296" w:rsidP="00630296">
            <w:pPr>
              <w:rPr>
                <w:rFonts w:cstheme="minorHAnsi"/>
                <w:color w:val="000000" w:themeColor="text1"/>
              </w:rPr>
            </w:pPr>
            <w:r w:rsidRPr="001E724F">
              <w:rPr>
                <w:rFonts w:cstheme="minorHAnsi"/>
                <w:color w:val="000000" w:themeColor="text1"/>
              </w:rPr>
              <w:t xml:space="preserve">Psalm: </w:t>
            </w:r>
            <w:r w:rsidR="001A2542" w:rsidRPr="001E724F">
              <w:rPr>
                <w:rFonts w:cstheme="minorHAnsi"/>
                <w:color w:val="000000" w:themeColor="text1"/>
              </w:rPr>
              <w:t xml:space="preserve">108 or </w:t>
            </w:r>
            <w:r w:rsidR="00FA65BE" w:rsidRPr="001E724F">
              <w:rPr>
                <w:rFonts w:cstheme="minorHAnsi"/>
                <w:color w:val="000000" w:themeColor="text1"/>
              </w:rPr>
              <w:t>115</w:t>
            </w:r>
          </w:p>
          <w:p w14:paraId="6D4EF9AB" w14:textId="76D5FE41" w:rsidR="006E5BCE" w:rsidRPr="001E724F" w:rsidRDefault="00630296" w:rsidP="00CB1D4E">
            <w:pPr>
              <w:ind w:left="918" w:hanging="918"/>
              <w:rPr>
                <w:rFonts w:cstheme="minorHAnsi"/>
                <w:iCs/>
                <w:color w:val="000000" w:themeColor="text1"/>
              </w:rPr>
            </w:pPr>
            <w:r w:rsidRPr="001E724F">
              <w:rPr>
                <w:rFonts w:cstheme="minorHAnsi"/>
                <w:i/>
                <w:color w:val="000000" w:themeColor="text1"/>
              </w:rPr>
              <w:t>Readings:</w:t>
            </w:r>
            <w:r w:rsidR="00FA65BE" w:rsidRPr="001E724F">
              <w:rPr>
                <w:rFonts w:cstheme="minorHAnsi"/>
                <w:i/>
                <w:color w:val="000000" w:themeColor="text1"/>
              </w:rPr>
              <w:t>Ezekiel 12</w:t>
            </w:r>
            <w:r w:rsidR="001E724F" w:rsidRPr="001E724F">
              <w:rPr>
                <w:rFonts w:cstheme="minorHAnsi"/>
                <w:i/>
                <w:color w:val="000000" w:themeColor="text1"/>
              </w:rPr>
              <w:t>.21 – 13.16</w:t>
            </w:r>
            <w:r w:rsidRPr="001E724F">
              <w:rPr>
                <w:rFonts w:cstheme="minorHAnsi"/>
                <w:iCs/>
                <w:color w:val="000000" w:themeColor="text1"/>
              </w:rPr>
              <w:t xml:space="preserve"> </w:t>
            </w:r>
            <w:r w:rsidR="00504482">
              <w:rPr>
                <w:rFonts w:cstheme="minorHAnsi"/>
                <w:iCs/>
                <w:color w:val="000000" w:themeColor="text1"/>
              </w:rPr>
              <w:t xml:space="preserve"> </w:t>
            </w:r>
            <w:r w:rsidR="00602DA3">
              <w:rPr>
                <w:rFonts w:cstheme="minorHAnsi"/>
                <w:iCs/>
                <w:color w:val="000000" w:themeColor="text1"/>
              </w:rPr>
              <w:t>Acts</w:t>
            </w:r>
            <w:r w:rsidR="00906440">
              <w:rPr>
                <w:rFonts w:cstheme="minorHAnsi"/>
                <w:iCs/>
                <w:color w:val="000000" w:themeColor="text1"/>
              </w:rPr>
              <w:t xml:space="preserve"> 19. 1-20 </w:t>
            </w:r>
            <w:r w:rsidRPr="001E724F">
              <w:rPr>
                <w:rFonts w:cstheme="minorHAnsi"/>
                <w:iCs/>
                <w:color w:val="000000" w:themeColor="text1"/>
              </w:rPr>
              <w:t xml:space="preserve"> Reader:</w:t>
            </w:r>
            <w:r w:rsidR="00A64053">
              <w:rPr>
                <w:rFonts w:cstheme="minorHAnsi"/>
                <w:iCs/>
                <w:color w:val="000000" w:themeColor="text1"/>
              </w:rPr>
              <w:t xml:space="preserve"> </w:t>
            </w:r>
            <w:r w:rsidR="005E04CD">
              <w:rPr>
                <w:rFonts w:cstheme="minorHAnsi"/>
                <w:iCs/>
                <w:color w:val="000000" w:themeColor="text1"/>
              </w:rPr>
              <w:t>Andrew Davey</w:t>
            </w:r>
          </w:p>
        </w:tc>
      </w:tr>
      <w:tr w:rsidR="00C87770" w:rsidRPr="001219EC" w14:paraId="638C3956" w14:textId="77777777" w:rsidTr="00C87770">
        <w:tc>
          <w:tcPr>
            <w:tcW w:w="709" w:type="dxa"/>
          </w:tcPr>
          <w:p w14:paraId="1A8FD026" w14:textId="268BB04D" w:rsidR="00C87770" w:rsidRPr="001219EC" w:rsidRDefault="00AB4140" w:rsidP="00AB4140">
            <w:pPr>
              <w:jc w:val="center"/>
              <w:rPr>
                <w:rFonts w:cstheme="minorHAnsi"/>
                <w:b/>
                <w:bCs/>
              </w:rPr>
            </w:pPr>
            <w:r>
              <w:rPr>
                <w:rFonts w:cstheme="minorHAnsi"/>
                <w:b/>
                <w:bCs/>
              </w:rPr>
              <w:t>Wed 9</w:t>
            </w:r>
            <w:r w:rsidRPr="00AB4140">
              <w:rPr>
                <w:rFonts w:cstheme="minorHAnsi"/>
                <w:b/>
                <w:bCs/>
                <w:vertAlign w:val="superscript"/>
              </w:rPr>
              <w:t>th</w:t>
            </w:r>
          </w:p>
        </w:tc>
        <w:tc>
          <w:tcPr>
            <w:tcW w:w="6576" w:type="dxa"/>
          </w:tcPr>
          <w:p w14:paraId="31A7FE0B" w14:textId="77777777" w:rsidR="00E97FB4" w:rsidRPr="001E724F" w:rsidRDefault="00E97FB4" w:rsidP="00E97FB4">
            <w:pPr>
              <w:ind w:left="1134" w:hanging="1134"/>
              <w:rPr>
                <w:rFonts w:cstheme="minorHAnsi"/>
                <w:b/>
                <w:color w:val="000000" w:themeColor="text1"/>
              </w:rPr>
            </w:pPr>
            <w:r w:rsidRPr="001E724F">
              <w:rPr>
                <w:rFonts w:cstheme="minorHAnsi"/>
                <w:b/>
                <w:color w:val="000000" w:themeColor="text1"/>
              </w:rPr>
              <w:t>Christian Meditation 9.30am</w:t>
            </w:r>
          </w:p>
          <w:p w14:paraId="1A30F74E" w14:textId="4521FF49" w:rsidR="00C87770" w:rsidRPr="001E724F" w:rsidRDefault="00E97FB4" w:rsidP="00E97FB4">
            <w:pPr>
              <w:rPr>
                <w:rFonts w:cstheme="minorHAnsi"/>
                <w:b/>
                <w:color w:val="000000" w:themeColor="text1"/>
              </w:rPr>
            </w:pPr>
            <w:r w:rsidRPr="001E724F">
              <w:rPr>
                <w:rFonts w:cstheme="minorHAnsi"/>
                <w:b/>
                <w:bCs/>
                <w:color w:val="000000" w:themeColor="text1"/>
              </w:rPr>
              <w:t>Midweek Mass</w:t>
            </w:r>
            <w:r w:rsidRPr="001E724F">
              <w:rPr>
                <w:rFonts w:cstheme="minorHAnsi"/>
                <w:color w:val="000000" w:themeColor="text1"/>
              </w:rPr>
              <w:t xml:space="preserve"> Wed. 10.30am – Officiant:</w:t>
            </w:r>
            <w:r w:rsidR="009C0AC4" w:rsidRPr="001E724F">
              <w:rPr>
                <w:rFonts w:cstheme="minorHAnsi"/>
                <w:color w:val="000000" w:themeColor="text1"/>
              </w:rPr>
              <w:t xml:space="preserve"> Rev Jane Bradbury</w:t>
            </w:r>
          </w:p>
        </w:tc>
      </w:tr>
      <w:tr w:rsidR="00C87770" w:rsidRPr="001219EC" w14:paraId="0EDC74E4" w14:textId="77777777" w:rsidTr="00C87770">
        <w:tc>
          <w:tcPr>
            <w:tcW w:w="709" w:type="dxa"/>
          </w:tcPr>
          <w:p w14:paraId="1AD9DE66" w14:textId="77777777" w:rsidR="00C87770" w:rsidRPr="001219EC" w:rsidRDefault="00C87770" w:rsidP="00C87770">
            <w:pPr>
              <w:jc w:val="center"/>
              <w:rPr>
                <w:rFonts w:cstheme="minorHAnsi"/>
                <w:b/>
                <w:bCs/>
              </w:rPr>
            </w:pPr>
            <w:r w:rsidRPr="001219EC">
              <w:rPr>
                <w:rFonts w:cstheme="minorHAnsi"/>
                <w:b/>
                <w:bCs/>
              </w:rPr>
              <w:t>Sun</w:t>
            </w:r>
          </w:p>
          <w:p w14:paraId="3288F749" w14:textId="7E4E3BFB" w:rsidR="00C87770" w:rsidRPr="001219EC" w:rsidRDefault="00242A44" w:rsidP="00C87770">
            <w:pPr>
              <w:jc w:val="center"/>
              <w:rPr>
                <w:rFonts w:cstheme="minorHAnsi"/>
                <w:b/>
                <w:bCs/>
              </w:rPr>
            </w:pPr>
            <w:r>
              <w:rPr>
                <w:rFonts w:cstheme="minorHAnsi"/>
                <w:b/>
                <w:bCs/>
              </w:rPr>
              <w:t>1</w:t>
            </w:r>
            <w:r w:rsidR="00307D90">
              <w:rPr>
                <w:rFonts w:cstheme="minorHAnsi"/>
                <w:b/>
                <w:bCs/>
              </w:rPr>
              <w:t>3</w:t>
            </w:r>
            <w:r w:rsidRPr="00242A44">
              <w:rPr>
                <w:rFonts w:cstheme="minorHAnsi"/>
                <w:b/>
                <w:bCs/>
                <w:vertAlign w:val="superscript"/>
              </w:rPr>
              <w:t>th</w:t>
            </w:r>
            <w:r>
              <w:rPr>
                <w:rFonts w:cstheme="minorHAnsi"/>
                <w:b/>
                <w:bCs/>
              </w:rPr>
              <w:t xml:space="preserve"> </w:t>
            </w:r>
          </w:p>
        </w:tc>
        <w:tc>
          <w:tcPr>
            <w:tcW w:w="6576" w:type="dxa"/>
          </w:tcPr>
          <w:p w14:paraId="6B58D3E6" w14:textId="128C341C" w:rsidR="00C87770" w:rsidRPr="001219EC" w:rsidRDefault="008042F1" w:rsidP="00C87770">
            <w:pPr>
              <w:ind w:left="1134" w:hanging="1134"/>
              <w:rPr>
                <w:rFonts w:cstheme="minorHAnsi"/>
                <w:b/>
                <w:color w:val="000000" w:themeColor="text1"/>
              </w:rPr>
            </w:pPr>
            <w:r>
              <w:rPr>
                <w:rFonts w:cstheme="minorHAnsi"/>
                <w:b/>
                <w:color w:val="000000" w:themeColor="text1"/>
              </w:rPr>
              <w:t>1</w:t>
            </w:r>
            <w:r w:rsidR="00E16B91">
              <w:rPr>
                <w:rFonts w:cstheme="minorHAnsi"/>
                <w:b/>
                <w:color w:val="000000" w:themeColor="text1"/>
              </w:rPr>
              <w:t>5</w:t>
            </w:r>
            <w:r w:rsidRPr="008042F1">
              <w:rPr>
                <w:rFonts w:cstheme="minorHAnsi"/>
                <w:b/>
                <w:color w:val="000000" w:themeColor="text1"/>
                <w:vertAlign w:val="superscript"/>
              </w:rPr>
              <w:t>th</w:t>
            </w:r>
            <w:r>
              <w:rPr>
                <w:rFonts w:cstheme="minorHAnsi"/>
                <w:b/>
                <w:color w:val="000000" w:themeColor="text1"/>
                <w:vertAlign w:val="superscript"/>
              </w:rPr>
              <w:t xml:space="preserve"> </w:t>
            </w:r>
            <w:r w:rsidR="00C87770" w:rsidRPr="001219EC">
              <w:rPr>
                <w:rFonts w:cstheme="minorHAnsi"/>
                <w:b/>
                <w:color w:val="000000" w:themeColor="text1"/>
              </w:rPr>
              <w:t xml:space="preserve">Sunday </w:t>
            </w:r>
            <w:r>
              <w:rPr>
                <w:rFonts w:cstheme="minorHAnsi"/>
                <w:b/>
                <w:color w:val="000000" w:themeColor="text1"/>
              </w:rPr>
              <w:t>after TRINITY</w:t>
            </w:r>
          </w:p>
          <w:p w14:paraId="49C61A90" w14:textId="78483CCD" w:rsidR="00C87770" w:rsidRPr="00F248E7" w:rsidRDefault="00C87770" w:rsidP="00C87770">
            <w:pPr>
              <w:ind w:left="918" w:hanging="918"/>
              <w:rPr>
                <w:rFonts w:cstheme="minorHAnsi"/>
                <w:i/>
                <w:iCs/>
              </w:rPr>
            </w:pPr>
            <w:r w:rsidRPr="001219EC">
              <w:rPr>
                <w:rFonts w:cstheme="minorHAnsi"/>
                <w:iCs/>
              </w:rPr>
              <w:t>Readings</w:t>
            </w:r>
            <w:r w:rsidRPr="00F248E7">
              <w:rPr>
                <w:rFonts w:cstheme="minorHAnsi"/>
                <w:iCs/>
              </w:rPr>
              <w:t xml:space="preserve">: </w:t>
            </w:r>
            <w:r w:rsidR="00920471">
              <w:rPr>
                <w:i/>
                <w:sz w:val="24"/>
                <w:szCs w:val="24"/>
              </w:rPr>
              <w:t>Genesis 50:15-21; Psalm 103:1-13 (or 8-13); Romans 14:1-12; Matthew 18:21-35.</w:t>
            </w:r>
          </w:p>
          <w:p w14:paraId="4B838043" w14:textId="1093176A" w:rsidR="00C87770" w:rsidRPr="001219EC" w:rsidRDefault="00E64C9B" w:rsidP="00C87770">
            <w:pPr>
              <w:rPr>
                <w:rFonts w:cstheme="minorHAnsi"/>
                <w:i/>
              </w:rPr>
            </w:pPr>
            <w:r w:rsidRPr="008770CD">
              <w:rPr>
                <w:rFonts w:cstheme="minorHAnsi"/>
                <w:b/>
                <w:bCs/>
              </w:rPr>
              <w:t>Parish Mass</w:t>
            </w:r>
            <w:r w:rsidR="00C87770" w:rsidRPr="001219EC">
              <w:rPr>
                <w:rFonts w:cstheme="minorHAnsi"/>
              </w:rPr>
              <w:t xml:space="preserve"> 9.30am –</w:t>
            </w:r>
            <w:r w:rsidR="008770CD">
              <w:rPr>
                <w:rFonts w:cstheme="minorHAnsi"/>
              </w:rPr>
              <w:t xml:space="preserve"> Officiant</w:t>
            </w:r>
            <w:r w:rsidR="00D37471">
              <w:rPr>
                <w:rFonts w:cstheme="minorHAnsi"/>
              </w:rPr>
              <w:t>: Rev Teresa Folland</w:t>
            </w:r>
          </w:p>
        </w:tc>
      </w:tr>
      <w:tr w:rsidR="00C87770" w:rsidRPr="001219EC" w14:paraId="6822FDB7" w14:textId="77777777" w:rsidTr="00C87770">
        <w:tc>
          <w:tcPr>
            <w:tcW w:w="709" w:type="dxa"/>
          </w:tcPr>
          <w:p w14:paraId="43315AC4" w14:textId="77777777" w:rsidR="00C87770" w:rsidRPr="001219EC" w:rsidRDefault="00C87770" w:rsidP="00C87770">
            <w:pPr>
              <w:jc w:val="center"/>
              <w:rPr>
                <w:rFonts w:cstheme="minorHAnsi"/>
                <w:b/>
                <w:bCs/>
              </w:rPr>
            </w:pPr>
            <w:r w:rsidRPr="001219EC">
              <w:rPr>
                <w:rFonts w:cstheme="minorHAnsi"/>
                <w:b/>
                <w:bCs/>
              </w:rPr>
              <w:t>Wed</w:t>
            </w:r>
          </w:p>
          <w:p w14:paraId="3A7D0D8B" w14:textId="7782BBE3" w:rsidR="00C87770" w:rsidRPr="001219EC" w:rsidRDefault="00ED2E07" w:rsidP="00C87770">
            <w:pPr>
              <w:jc w:val="center"/>
              <w:rPr>
                <w:rFonts w:cstheme="minorHAnsi"/>
                <w:b/>
                <w:bCs/>
              </w:rPr>
            </w:pPr>
            <w:r>
              <w:rPr>
                <w:rFonts w:cstheme="minorHAnsi"/>
                <w:b/>
                <w:bCs/>
              </w:rPr>
              <w:t>1</w:t>
            </w:r>
            <w:r w:rsidR="0060495A">
              <w:rPr>
                <w:rFonts w:cstheme="minorHAnsi"/>
                <w:b/>
                <w:bCs/>
              </w:rPr>
              <w:t>6</w:t>
            </w:r>
            <w:r w:rsidRPr="00ED2E07">
              <w:rPr>
                <w:rFonts w:cstheme="minorHAnsi"/>
                <w:b/>
                <w:bCs/>
                <w:vertAlign w:val="superscript"/>
              </w:rPr>
              <w:t>th</w:t>
            </w:r>
            <w:r>
              <w:rPr>
                <w:rFonts w:cstheme="minorHAnsi"/>
                <w:b/>
                <w:bCs/>
              </w:rPr>
              <w:t xml:space="preserve"> </w:t>
            </w:r>
          </w:p>
        </w:tc>
        <w:tc>
          <w:tcPr>
            <w:tcW w:w="6576" w:type="dxa"/>
          </w:tcPr>
          <w:p w14:paraId="53FBAC90" w14:textId="0C3EFFEB" w:rsidR="0060495A" w:rsidRPr="00474B52" w:rsidRDefault="00474B52" w:rsidP="00C87770">
            <w:pPr>
              <w:rPr>
                <w:rFonts w:cstheme="minorHAnsi"/>
              </w:rPr>
            </w:pPr>
            <w:r>
              <w:rPr>
                <w:rFonts w:cstheme="minorHAnsi"/>
                <w:b/>
                <w:bCs/>
              </w:rPr>
              <w:t xml:space="preserve">Christian Meditation </w:t>
            </w:r>
            <w:r w:rsidRPr="00474B52">
              <w:rPr>
                <w:rFonts w:cstheme="minorHAnsi"/>
              </w:rPr>
              <w:t>9.30am</w:t>
            </w:r>
          </w:p>
          <w:p w14:paraId="6A7D689B" w14:textId="309B4532" w:rsidR="00C87770" w:rsidRPr="001219EC" w:rsidRDefault="00C87770" w:rsidP="00C87770">
            <w:pPr>
              <w:rPr>
                <w:rFonts w:cstheme="minorHAnsi"/>
              </w:rPr>
            </w:pPr>
            <w:r w:rsidRPr="001219EC">
              <w:rPr>
                <w:rFonts w:cstheme="minorHAnsi"/>
                <w:b/>
                <w:bCs/>
              </w:rPr>
              <w:t>Midweek Mass</w:t>
            </w:r>
            <w:r w:rsidRPr="001219EC">
              <w:rPr>
                <w:rFonts w:cstheme="minorHAnsi"/>
              </w:rPr>
              <w:t xml:space="preserve"> Wed. 10.30am – Officiant: </w:t>
            </w:r>
            <w:r w:rsidR="0012193C">
              <w:rPr>
                <w:rFonts w:cstheme="minorHAnsi"/>
              </w:rPr>
              <w:t xml:space="preserve">Rev </w:t>
            </w:r>
            <w:r w:rsidR="007545D3">
              <w:rPr>
                <w:rFonts w:cstheme="minorHAnsi"/>
              </w:rPr>
              <w:t>Richard Ward Smith</w:t>
            </w:r>
          </w:p>
        </w:tc>
      </w:tr>
      <w:tr w:rsidR="00C87770" w:rsidRPr="001219EC" w14:paraId="093AD8A0" w14:textId="77777777" w:rsidTr="00C87770">
        <w:tc>
          <w:tcPr>
            <w:tcW w:w="709" w:type="dxa"/>
          </w:tcPr>
          <w:p w14:paraId="6E28B50C" w14:textId="77777777" w:rsidR="00C87770" w:rsidRPr="001219EC" w:rsidRDefault="00C87770" w:rsidP="00C87770">
            <w:pPr>
              <w:jc w:val="center"/>
              <w:rPr>
                <w:rFonts w:cstheme="minorHAnsi"/>
                <w:b/>
                <w:bCs/>
              </w:rPr>
            </w:pPr>
            <w:r w:rsidRPr="001219EC">
              <w:rPr>
                <w:rFonts w:cstheme="minorHAnsi"/>
                <w:b/>
                <w:bCs/>
              </w:rPr>
              <w:t>Sun</w:t>
            </w:r>
          </w:p>
          <w:p w14:paraId="2B3053D1" w14:textId="698A5EAB" w:rsidR="00C87770" w:rsidRPr="001219EC" w:rsidRDefault="00242A44" w:rsidP="00C87770">
            <w:pPr>
              <w:jc w:val="center"/>
              <w:rPr>
                <w:rFonts w:cstheme="minorHAnsi"/>
                <w:b/>
                <w:bCs/>
              </w:rPr>
            </w:pPr>
            <w:r>
              <w:rPr>
                <w:rFonts w:cstheme="minorHAnsi"/>
                <w:b/>
                <w:bCs/>
              </w:rPr>
              <w:t>2</w:t>
            </w:r>
            <w:r w:rsidR="00EC17CC">
              <w:rPr>
                <w:rFonts w:cstheme="minorHAnsi"/>
                <w:b/>
                <w:bCs/>
              </w:rPr>
              <w:t>0</w:t>
            </w:r>
            <w:r w:rsidR="00EC17CC" w:rsidRPr="00EC17CC">
              <w:rPr>
                <w:rFonts w:cstheme="minorHAnsi"/>
                <w:b/>
                <w:bCs/>
                <w:vertAlign w:val="superscript"/>
              </w:rPr>
              <w:t>th</w:t>
            </w:r>
            <w:r w:rsidR="00EC17CC">
              <w:rPr>
                <w:rFonts w:cstheme="minorHAnsi"/>
                <w:b/>
                <w:bCs/>
              </w:rPr>
              <w:t xml:space="preserve"> </w:t>
            </w:r>
            <w:r>
              <w:rPr>
                <w:rFonts w:cstheme="minorHAnsi"/>
                <w:b/>
                <w:bCs/>
              </w:rPr>
              <w:t xml:space="preserve"> </w:t>
            </w:r>
          </w:p>
        </w:tc>
        <w:tc>
          <w:tcPr>
            <w:tcW w:w="6576" w:type="dxa"/>
          </w:tcPr>
          <w:p w14:paraId="34C128C2" w14:textId="3951D02D" w:rsidR="00C87770" w:rsidRPr="001219EC" w:rsidRDefault="008042F1" w:rsidP="00C87770">
            <w:pPr>
              <w:ind w:left="1134" w:hanging="1134"/>
              <w:rPr>
                <w:rFonts w:cstheme="minorHAnsi"/>
                <w:b/>
                <w:color w:val="000000" w:themeColor="text1"/>
              </w:rPr>
            </w:pPr>
            <w:r>
              <w:rPr>
                <w:rFonts w:cstheme="minorHAnsi"/>
                <w:b/>
                <w:color w:val="000000" w:themeColor="text1"/>
              </w:rPr>
              <w:t>1</w:t>
            </w:r>
            <w:r w:rsidR="00DF0304">
              <w:rPr>
                <w:rFonts w:cstheme="minorHAnsi"/>
                <w:b/>
                <w:color w:val="000000" w:themeColor="text1"/>
              </w:rPr>
              <w:t>6</w:t>
            </w:r>
            <w:r w:rsidRPr="008042F1">
              <w:rPr>
                <w:rFonts w:cstheme="minorHAnsi"/>
                <w:b/>
                <w:color w:val="000000" w:themeColor="text1"/>
                <w:vertAlign w:val="superscript"/>
              </w:rPr>
              <w:t>th</w:t>
            </w:r>
            <w:r>
              <w:rPr>
                <w:rFonts w:cstheme="minorHAnsi"/>
                <w:b/>
                <w:color w:val="000000" w:themeColor="text1"/>
              </w:rPr>
              <w:t xml:space="preserve"> </w:t>
            </w:r>
            <w:r w:rsidR="00C87770" w:rsidRPr="001219EC">
              <w:rPr>
                <w:rFonts w:cstheme="minorHAnsi"/>
                <w:b/>
                <w:color w:val="000000" w:themeColor="text1"/>
              </w:rPr>
              <w:t xml:space="preserve">Sunday </w:t>
            </w:r>
            <w:r>
              <w:rPr>
                <w:rFonts w:cstheme="minorHAnsi"/>
                <w:b/>
                <w:color w:val="000000" w:themeColor="text1"/>
              </w:rPr>
              <w:t>after TRINITY</w:t>
            </w:r>
          </w:p>
          <w:p w14:paraId="71456840" w14:textId="1509B274" w:rsidR="00C87770" w:rsidRPr="001219EC" w:rsidRDefault="00C87770" w:rsidP="00C87770">
            <w:pPr>
              <w:ind w:left="918" w:hanging="918"/>
              <w:rPr>
                <w:rFonts w:cstheme="minorHAnsi"/>
                <w:i/>
                <w:iCs/>
              </w:rPr>
            </w:pPr>
            <w:r w:rsidRPr="001219EC">
              <w:rPr>
                <w:rFonts w:cstheme="minorHAnsi"/>
                <w:iCs/>
              </w:rPr>
              <w:t>Readings</w:t>
            </w:r>
            <w:r w:rsidRPr="00224A10">
              <w:rPr>
                <w:rFonts w:cstheme="minorHAnsi"/>
                <w:iCs/>
              </w:rPr>
              <w:t xml:space="preserve">: </w:t>
            </w:r>
            <w:r w:rsidR="00614322">
              <w:rPr>
                <w:i/>
                <w:sz w:val="24"/>
                <w:szCs w:val="24"/>
              </w:rPr>
              <w:t>Jonah 3:10-4 end; Psalm 145:1-8; Philippians 1:21-end; Matthew 20:1-16.</w:t>
            </w:r>
          </w:p>
          <w:p w14:paraId="780C4187" w14:textId="2C110153" w:rsidR="00C87770" w:rsidRPr="001219EC" w:rsidRDefault="00B57428" w:rsidP="00C87770">
            <w:pPr>
              <w:rPr>
                <w:rFonts w:cstheme="minorHAnsi"/>
              </w:rPr>
            </w:pPr>
            <w:r w:rsidRPr="00B57428">
              <w:rPr>
                <w:rFonts w:cstheme="minorHAnsi"/>
                <w:b/>
                <w:bCs/>
              </w:rPr>
              <w:t>Morning Wors</w:t>
            </w:r>
            <w:r>
              <w:rPr>
                <w:rFonts w:cstheme="minorHAnsi"/>
                <w:b/>
                <w:bCs/>
              </w:rPr>
              <w:t>h</w:t>
            </w:r>
            <w:r w:rsidRPr="00B57428">
              <w:rPr>
                <w:rFonts w:cstheme="minorHAnsi"/>
                <w:b/>
                <w:bCs/>
              </w:rPr>
              <w:t>ip</w:t>
            </w:r>
            <w:r>
              <w:rPr>
                <w:rFonts w:cstheme="minorHAnsi"/>
                <w:b/>
                <w:bCs/>
              </w:rPr>
              <w:t>:</w:t>
            </w:r>
            <w:r w:rsidR="00C87770" w:rsidRPr="001219EC">
              <w:rPr>
                <w:rFonts w:cstheme="minorHAnsi"/>
              </w:rPr>
              <w:t xml:space="preserve"> 9.30am – </w:t>
            </w:r>
            <w:r w:rsidR="00ED5B33">
              <w:rPr>
                <w:rFonts w:cstheme="minorHAnsi"/>
              </w:rPr>
              <w:t>LWLs Judy Dunne and Val Hopper</w:t>
            </w:r>
            <w:r w:rsidR="00A47E05">
              <w:rPr>
                <w:rFonts w:cstheme="minorHAnsi"/>
              </w:rPr>
              <w:t xml:space="preserve"> </w:t>
            </w:r>
          </w:p>
        </w:tc>
      </w:tr>
      <w:tr w:rsidR="00C87770" w:rsidRPr="001219EC" w14:paraId="0375B9DD" w14:textId="77777777" w:rsidTr="00C87770">
        <w:tc>
          <w:tcPr>
            <w:tcW w:w="709" w:type="dxa"/>
          </w:tcPr>
          <w:p w14:paraId="2661BB28" w14:textId="77777777" w:rsidR="00C87770" w:rsidRPr="001219EC" w:rsidRDefault="00C87770" w:rsidP="00C87770">
            <w:pPr>
              <w:jc w:val="center"/>
              <w:rPr>
                <w:rFonts w:cstheme="minorHAnsi"/>
                <w:b/>
                <w:bCs/>
              </w:rPr>
            </w:pPr>
            <w:r w:rsidRPr="001219EC">
              <w:rPr>
                <w:rFonts w:cstheme="minorHAnsi"/>
                <w:b/>
                <w:bCs/>
              </w:rPr>
              <w:t>Wed</w:t>
            </w:r>
          </w:p>
          <w:p w14:paraId="3DAF3DD8" w14:textId="7C84D858" w:rsidR="00C87770" w:rsidRPr="001219EC" w:rsidRDefault="008C368D" w:rsidP="00C87770">
            <w:pPr>
              <w:jc w:val="center"/>
              <w:rPr>
                <w:rFonts w:cstheme="minorHAnsi"/>
                <w:b/>
                <w:bCs/>
              </w:rPr>
            </w:pPr>
            <w:r>
              <w:rPr>
                <w:rFonts w:cstheme="minorHAnsi"/>
                <w:b/>
                <w:bCs/>
              </w:rPr>
              <w:t>2</w:t>
            </w:r>
            <w:r w:rsidR="00273EC8">
              <w:rPr>
                <w:rFonts w:cstheme="minorHAnsi"/>
                <w:b/>
                <w:bCs/>
              </w:rPr>
              <w:t>3</w:t>
            </w:r>
            <w:r w:rsidR="00273EC8" w:rsidRPr="00273EC8">
              <w:rPr>
                <w:rFonts w:cstheme="minorHAnsi"/>
                <w:b/>
                <w:bCs/>
                <w:vertAlign w:val="superscript"/>
              </w:rPr>
              <w:t>rd</w:t>
            </w:r>
            <w:r w:rsidR="00273EC8">
              <w:rPr>
                <w:rFonts w:cstheme="minorHAnsi"/>
                <w:b/>
                <w:bCs/>
              </w:rPr>
              <w:t xml:space="preserve"> </w:t>
            </w:r>
            <w:r>
              <w:rPr>
                <w:rFonts w:cstheme="minorHAnsi"/>
                <w:b/>
                <w:bCs/>
              </w:rPr>
              <w:t xml:space="preserve"> </w:t>
            </w:r>
          </w:p>
        </w:tc>
        <w:tc>
          <w:tcPr>
            <w:tcW w:w="6576" w:type="dxa"/>
          </w:tcPr>
          <w:p w14:paraId="5884BA3F" w14:textId="5F22DA80" w:rsidR="00273EC8" w:rsidRPr="00A5477A" w:rsidRDefault="00273EC8" w:rsidP="00C87770">
            <w:pPr>
              <w:rPr>
                <w:rFonts w:cstheme="minorHAnsi"/>
              </w:rPr>
            </w:pPr>
            <w:r>
              <w:rPr>
                <w:rFonts w:cstheme="minorHAnsi"/>
                <w:b/>
                <w:bCs/>
              </w:rPr>
              <w:t xml:space="preserve">Christian Meditation </w:t>
            </w:r>
            <w:r w:rsidR="00A5477A" w:rsidRPr="00A5477A">
              <w:rPr>
                <w:rFonts w:cstheme="minorHAnsi"/>
              </w:rPr>
              <w:t>9.30am</w:t>
            </w:r>
          </w:p>
          <w:p w14:paraId="06E467FB" w14:textId="0F566DAE" w:rsidR="00C87770" w:rsidRPr="001219EC" w:rsidRDefault="00C87770" w:rsidP="00C87770">
            <w:pPr>
              <w:rPr>
                <w:rFonts w:cstheme="minorHAnsi"/>
              </w:rPr>
            </w:pPr>
            <w:r w:rsidRPr="001219EC">
              <w:rPr>
                <w:rFonts w:cstheme="minorHAnsi"/>
                <w:b/>
                <w:bCs/>
              </w:rPr>
              <w:t>Midweek Mass</w:t>
            </w:r>
            <w:r w:rsidRPr="001219EC">
              <w:rPr>
                <w:rFonts w:cstheme="minorHAnsi"/>
              </w:rPr>
              <w:t xml:space="preserve"> Wed. 10.30am – Officiant: </w:t>
            </w:r>
            <w:r w:rsidR="006B223F">
              <w:rPr>
                <w:rFonts w:cstheme="minorHAnsi"/>
              </w:rPr>
              <w:t xml:space="preserve">Rev </w:t>
            </w:r>
            <w:r w:rsidR="000E3F23">
              <w:rPr>
                <w:rFonts w:cstheme="minorHAnsi"/>
              </w:rPr>
              <w:t>Teresa Folland</w:t>
            </w:r>
          </w:p>
        </w:tc>
      </w:tr>
      <w:tr w:rsidR="00C87770" w:rsidRPr="001219EC" w14:paraId="337286B5" w14:textId="77777777" w:rsidTr="00C87770">
        <w:tc>
          <w:tcPr>
            <w:tcW w:w="709" w:type="dxa"/>
          </w:tcPr>
          <w:p w14:paraId="48CA9872" w14:textId="77777777" w:rsidR="00C87770" w:rsidRPr="001219EC" w:rsidRDefault="00C87770" w:rsidP="00C87770">
            <w:pPr>
              <w:jc w:val="center"/>
              <w:rPr>
                <w:rFonts w:cstheme="minorHAnsi"/>
                <w:b/>
                <w:bCs/>
              </w:rPr>
            </w:pPr>
            <w:r w:rsidRPr="001219EC">
              <w:rPr>
                <w:rFonts w:cstheme="minorHAnsi"/>
                <w:b/>
                <w:bCs/>
              </w:rPr>
              <w:t>Sun</w:t>
            </w:r>
          </w:p>
          <w:p w14:paraId="2B396909" w14:textId="2590C8B5" w:rsidR="00C87770" w:rsidRPr="001219EC" w:rsidRDefault="002C42ED" w:rsidP="00C87770">
            <w:pPr>
              <w:jc w:val="center"/>
              <w:rPr>
                <w:rFonts w:cstheme="minorHAnsi"/>
                <w:b/>
                <w:bCs/>
              </w:rPr>
            </w:pPr>
            <w:r>
              <w:rPr>
                <w:rFonts w:cstheme="minorHAnsi"/>
                <w:b/>
                <w:bCs/>
              </w:rPr>
              <w:t>27</w:t>
            </w:r>
            <w:r w:rsidRPr="002C42ED">
              <w:rPr>
                <w:rFonts w:cstheme="minorHAnsi"/>
                <w:b/>
                <w:bCs/>
                <w:vertAlign w:val="superscript"/>
              </w:rPr>
              <w:t>th</w:t>
            </w:r>
            <w:r>
              <w:rPr>
                <w:rFonts w:cstheme="minorHAnsi"/>
                <w:b/>
                <w:bCs/>
              </w:rPr>
              <w:t xml:space="preserve"> </w:t>
            </w:r>
            <w:r w:rsidR="00242A44">
              <w:rPr>
                <w:rFonts w:cstheme="minorHAnsi"/>
                <w:b/>
                <w:bCs/>
              </w:rPr>
              <w:t xml:space="preserve"> </w:t>
            </w:r>
          </w:p>
        </w:tc>
        <w:tc>
          <w:tcPr>
            <w:tcW w:w="6576" w:type="dxa"/>
          </w:tcPr>
          <w:p w14:paraId="0A577C28" w14:textId="185E8EB5" w:rsidR="00C87770" w:rsidRPr="001219EC" w:rsidRDefault="008042F1" w:rsidP="00C87770">
            <w:pPr>
              <w:ind w:left="1134" w:hanging="1134"/>
              <w:rPr>
                <w:rFonts w:cstheme="minorHAnsi"/>
                <w:b/>
                <w:color w:val="000000" w:themeColor="text1"/>
              </w:rPr>
            </w:pPr>
            <w:r>
              <w:rPr>
                <w:rFonts w:cstheme="minorHAnsi"/>
                <w:b/>
                <w:color w:val="000000" w:themeColor="text1"/>
              </w:rPr>
              <w:t>1</w:t>
            </w:r>
            <w:r w:rsidR="00EF071B">
              <w:rPr>
                <w:rFonts w:cstheme="minorHAnsi"/>
                <w:b/>
                <w:color w:val="000000" w:themeColor="text1"/>
              </w:rPr>
              <w:t>7</w:t>
            </w:r>
            <w:r w:rsidRPr="008042F1">
              <w:rPr>
                <w:rFonts w:cstheme="minorHAnsi"/>
                <w:b/>
                <w:color w:val="000000" w:themeColor="text1"/>
                <w:vertAlign w:val="superscript"/>
              </w:rPr>
              <w:t>th</w:t>
            </w:r>
            <w:r>
              <w:rPr>
                <w:rFonts w:cstheme="minorHAnsi"/>
                <w:b/>
                <w:color w:val="000000" w:themeColor="text1"/>
              </w:rPr>
              <w:t xml:space="preserve"> </w:t>
            </w:r>
            <w:r w:rsidR="00C87770" w:rsidRPr="001219EC">
              <w:rPr>
                <w:rFonts w:cstheme="minorHAnsi"/>
                <w:b/>
                <w:color w:val="000000" w:themeColor="text1"/>
              </w:rPr>
              <w:t xml:space="preserve">Sunday </w:t>
            </w:r>
            <w:r>
              <w:rPr>
                <w:rFonts w:cstheme="minorHAnsi"/>
                <w:b/>
                <w:color w:val="000000" w:themeColor="text1"/>
              </w:rPr>
              <w:t>after TRINITY</w:t>
            </w:r>
          </w:p>
          <w:p w14:paraId="0CFC5BED" w14:textId="4FE2D612" w:rsidR="001B4001" w:rsidRDefault="00C87770" w:rsidP="001B4001">
            <w:pPr>
              <w:tabs>
                <w:tab w:val="left" w:pos="1560"/>
                <w:tab w:val="left" w:pos="3686"/>
                <w:tab w:val="left" w:pos="7230"/>
              </w:tabs>
              <w:rPr>
                <w:i/>
                <w:iCs/>
                <w:sz w:val="24"/>
                <w:szCs w:val="24"/>
              </w:rPr>
            </w:pPr>
            <w:r w:rsidRPr="001219EC">
              <w:rPr>
                <w:rFonts w:cstheme="minorHAnsi"/>
                <w:iCs/>
              </w:rPr>
              <w:t xml:space="preserve">Readings: </w:t>
            </w:r>
            <w:r w:rsidR="00136496">
              <w:rPr>
                <w:i/>
                <w:sz w:val="24"/>
                <w:szCs w:val="24"/>
              </w:rPr>
              <w:t>Ezekiel 18:1-4, 25-end;Psalm 25:1-8; Philippians 2:1-13; Matthew 21:23-32.</w:t>
            </w:r>
          </w:p>
          <w:p w14:paraId="547F51D0" w14:textId="6F4CB5E1" w:rsidR="0028417F" w:rsidRPr="001219EC" w:rsidRDefault="004D07CD" w:rsidP="00C87770">
            <w:pPr>
              <w:rPr>
                <w:rFonts w:cstheme="minorHAnsi"/>
              </w:rPr>
            </w:pPr>
            <w:r w:rsidRPr="00AA3FCD">
              <w:rPr>
                <w:rFonts w:cstheme="minorHAnsi"/>
                <w:b/>
                <w:bCs/>
              </w:rPr>
              <w:t>Parish Mass</w:t>
            </w:r>
            <w:r>
              <w:rPr>
                <w:rFonts w:cstheme="minorHAnsi"/>
              </w:rPr>
              <w:t xml:space="preserve"> </w:t>
            </w:r>
            <w:r w:rsidR="00AA3FCD">
              <w:rPr>
                <w:rFonts w:cstheme="minorHAnsi"/>
              </w:rPr>
              <w:t>9.30</w:t>
            </w:r>
            <w:r w:rsidR="00C87770" w:rsidRPr="001219EC">
              <w:rPr>
                <w:rFonts w:cstheme="minorHAnsi"/>
              </w:rPr>
              <w:t>am – Officiant:</w:t>
            </w:r>
            <w:r>
              <w:rPr>
                <w:rFonts w:cstheme="minorHAnsi"/>
              </w:rPr>
              <w:t xml:space="preserve"> Rev</w:t>
            </w:r>
            <w:r w:rsidR="005C6780">
              <w:rPr>
                <w:rFonts w:cstheme="minorHAnsi"/>
              </w:rPr>
              <w:t xml:space="preserve"> Jane Bradbury</w:t>
            </w:r>
          </w:p>
        </w:tc>
      </w:tr>
      <w:tr w:rsidR="00A70C5B" w:rsidRPr="001219EC" w14:paraId="710A8759" w14:textId="77777777" w:rsidTr="00C87770">
        <w:tc>
          <w:tcPr>
            <w:tcW w:w="709" w:type="dxa"/>
          </w:tcPr>
          <w:p w14:paraId="616BA9F6" w14:textId="363CA029" w:rsidR="00A70C5B" w:rsidRPr="001219EC" w:rsidRDefault="000464E7" w:rsidP="00C87770">
            <w:pPr>
              <w:jc w:val="center"/>
              <w:rPr>
                <w:rFonts w:cstheme="minorHAnsi"/>
                <w:b/>
                <w:bCs/>
              </w:rPr>
            </w:pPr>
            <w:r>
              <w:rPr>
                <w:rFonts w:cstheme="minorHAnsi"/>
                <w:b/>
                <w:bCs/>
              </w:rPr>
              <w:t>Wed 30</w:t>
            </w:r>
            <w:r w:rsidRPr="000464E7">
              <w:rPr>
                <w:rFonts w:cstheme="minorHAnsi"/>
                <w:b/>
                <w:bCs/>
                <w:vertAlign w:val="superscript"/>
              </w:rPr>
              <w:t>th</w:t>
            </w:r>
            <w:r>
              <w:rPr>
                <w:rFonts w:cstheme="minorHAnsi"/>
                <w:b/>
                <w:bCs/>
              </w:rPr>
              <w:t xml:space="preserve"> </w:t>
            </w:r>
          </w:p>
        </w:tc>
        <w:tc>
          <w:tcPr>
            <w:tcW w:w="6576" w:type="dxa"/>
          </w:tcPr>
          <w:p w14:paraId="4ED61F94" w14:textId="77777777" w:rsidR="000464E7" w:rsidRPr="00A5477A" w:rsidRDefault="000464E7" w:rsidP="000464E7">
            <w:pPr>
              <w:rPr>
                <w:rFonts w:cstheme="minorHAnsi"/>
              </w:rPr>
            </w:pPr>
            <w:r>
              <w:rPr>
                <w:rFonts w:cstheme="minorHAnsi"/>
                <w:b/>
                <w:bCs/>
              </w:rPr>
              <w:t xml:space="preserve">Christian Meditation </w:t>
            </w:r>
            <w:r w:rsidRPr="00A5477A">
              <w:rPr>
                <w:rFonts w:cstheme="minorHAnsi"/>
              </w:rPr>
              <w:t>9.30am</w:t>
            </w:r>
          </w:p>
          <w:p w14:paraId="7A643322" w14:textId="42960340" w:rsidR="00A70C5B" w:rsidRDefault="000464E7" w:rsidP="000464E7">
            <w:pPr>
              <w:ind w:left="1134" w:hanging="1134"/>
              <w:rPr>
                <w:rFonts w:cstheme="minorHAnsi"/>
                <w:b/>
                <w:color w:val="000000" w:themeColor="text1"/>
              </w:rPr>
            </w:pPr>
            <w:r w:rsidRPr="001219EC">
              <w:rPr>
                <w:rFonts w:cstheme="minorHAnsi"/>
                <w:b/>
                <w:bCs/>
              </w:rPr>
              <w:t>Midweek Mass</w:t>
            </w:r>
            <w:r w:rsidRPr="001219EC">
              <w:rPr>
                <w:rFonts w:cstheme="minorHAnsi"/>
              </w:rPr>
              <w:t xml:space="preserve"> Wed. 10.30am – Officiant: </w:t>
            </w:r>
            <w:r>
              <w:rPr>
                <w:rFonts w:cstheme="minorHAnsi"/>
              </w:rPr>
              <w:t xml:space="preserve">Rev </w:t>
            </w:r>
            <w:r w:rsidR="000E3F23">
              <w:rPr>
                <w:rFonts w:cstheme="minorHAnsi"/>
              </w:rPr>
              <w:t>Jane Bradbury</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432"/>
      </w:tblGrid>
      <w:tr w:rsidR="00506376" w14:paraId="24D614CA" w14:textId="77777777" w:rsidTr="00506376">
        <w:tc>
          <w:tcPr>
            <w:tcW w:w="7275" w:type="dxa"/>
            <w:gridSpan w:val="2"/>
          </w:tcPr>
          <w:p w14:paraId="705F8272" w14:textId="77777777" w:rsidR="0028417F" w:rsidRDefault="0028417F" w:rsidP="00DF445E">
            <w:pPr>
              <w:rPr>
                <w:b/>
                <w:bCs/>
                <w:sz w:val="24"/>
                <w:szCs w:val="24"/>
                <w:lang w:val="en-US"/>
              </w:rPr>
            </w:pPr>
          </w:p>
          <w:p w14:paraId="66421B37" w14:textId="77777777" w:rsidR="00F447CD" w:rsidRDefault="00F447CD" w:rsidP="00CD431A">
            <w:pPr>
              <w:rPr>
                <w:sz w:val="24"/>
                <w:szCs w:val="24"/>
              </w:rPr>
            </w:pPr>
          </w:p>
          <w:p w14:paraId="06C364A1" w14:textId="77777777" w:rsidR="00506376" w:rsidRDefault="00506376" w:rsidP="0025482D">
            <w:pPr>
              <w:rPr>
                <w:sz w:val="24"/>
                <w:szCs w:val="24"/>
              </w:rPr>
            </w:pPr>
          </w:p>
          <w:p w14:paraId="1AA38618" w14:textId="77777777" w:rsidR="006E31A4" w:rsidRDefault="006E31A4" w:rsidP="0025482D">
            <w:pPr>
              <w:rPr>
                <w:sz w:val="24"/>
                <w:szCs w:val="24"/>
              </w:rPr>
            </w:pPr>
          </w:p>
          <w:p w14:paraId="7DB63280" w14:textId="77777777" w:rsidR="006E31A4" w:rsidRDefault="006E31A4" w:rsidP="0025482D">
            <w:pPr>
              <w:rPr>
                <w:sz w:val="24"/>
                <w:szCs w:val="24"/>
              </w:rPr>
            </w:pPr>
          </w:p>
          <w:p w14:paraId="3FC0D8DD" w14:textId="77777777" w:rsidR="006E31A4" w:rsidRDefault="006E31A4" w:rsidP="0025482D">
            <w:pPr>
              <w:rPr>
                <w:sz w:val="24"/>
                <w:szCs w:val="24"/>
              </w:rPr>
            </w:pPr>
          </w:p>
          <w:p w14:paraId="717B5E1B" w14:textId="4082A7FC" w:rsidR="006E31A4" w:rsidRDefault="006E31A4" w:rsidP="0025482D">
            <w:pPr>
              <w:rPr>
                <w:sz w:val="24"/>
                <w:szCs w:val="24"/>
              </w:rPr>
            </w:pPr>
          </w:p>
        </w:tc>
      </w:tr>
      <w:tr w:rsidR="00506376" w14:paraId="44E896BE" w14:textId="77777777" w:rsidTr="00506376">
        <w:tc>
          <w:tcPr>
            <w:tcW w:w="7275" w:type="dxa"/>
            <w:gridSpan w:val="2"/>
          </w:tcPr>
          <w:p w14:paraId="43E86146" w14:textId="6B2A355E" w:rsidR="00506376" w:rsidRPr="00506376" w:rsidRDefault="00506376" w:rsidP="008466C5">
            <w:pPr>
              <w:jc w:val="center"/>
              <w:rPr>
                <w:b/>
                <w:bCs/>
                <w:sz w:val="24"/>
                <w:szCs w:val="24"/>
              </w:rPr>
            </w:pPr>
            <w:r w:rsidRPr="00506376">
              <w:rPr>
                <w:b/>
                <w:bCs/>
                <w:sz w:val="24"/>
                <w:szCs w:val="24"/>
              </w:rPr>
              <w:lastRenderedPageBreak/>
              <w:t>Dates fo</w:t>
            </w:r>
            <w:r>
              <w:rPr>
                <w:b/>
                <w:bCs/>
                <w:sz w:val="24"/>
                <w:szCs w:val="24"/>
              </w:rPr>
              <w:t>r</w:t>
            </w:r>
            <w:r w:rsidRPr="00506376">
              <w:rPr>
                <w:b/>
                <w:bCs/>
                <w:sz w:val="24"/>
                <w:szCs w:val="24"/>
              </w:rPr>
              <w:t xml:space="preserve"> your diary</w:t>
            </w:r>
          </w:p>
        </w:tc>
      </w:tr>
      <w:tr w:rsidR="0065594D" w14:paraId="0F6280F2" w14:textId="77777777" w:rsidTr="004202DA">
        <w:tc>
          <w:tcPr>
            <w:tcW w:w="1843" w:type="dxa"/>
          </w:tcPr>
          <w:p w14:paraId="37D17F2C" w14:textId="369B7ABD" w:rsidR="0065594D" w:rsidRDefault="0034364A" w:rsidP="00F16F76">
            <w:pPr>
              <w:spacing w:after="120"/>
              <w:jc w:val="center"/>
              <w:rPr>
                <w:b/>
                <w:bCs/>
                <w:sz w:val="24"/>
                <w:szCs w:val="24"/>
              </w:rPr>
            </w:pPr>
            <w:r>
              <w:rPr>
                <w:b/>
                <w:bCs/>
                <w:sz w:val="24"/>
                <w:szCs w:val="24"/>
              </w:rPr>
              <w:t>Mon 7</w:t>
            </w:r>
            <w:r w:rsidRPr="0034364A">
              <w:rPr>
                <w:b/>
                <w:bCs/>
                <w:sz w:val="24"/>
                <w:szCs w:val="24"/>
                <w:vertAlign w:val="superscript"/>
              </w:rPr>
              <w:t>th</w:t>
            </w:r>
            <w:r>
              <w:rPr>
                <w:b/>
                <w:bCs/>
                <w:sz w:val="24"/>
                <w:szCs w:val="24"/>
              </w:rPr>
              <w:t xml:space="preserve"> Sept</w:t>
            </w:r>
          </w:p>
        </w:tc>
        <w:tc>
          <w:tcPr>
            <w:tcW w:w="5432" w:type="dxa"/>
          </w:tcPr>
          <w:p w14:paraId="7B087AF8" w14:textId="77874185" w:rsidR="0065594D" w:rsidRPr="006F0004" w:rsidRDefault="0034364A" w:rsidP="00F16F76">
            <w:pPr>
              <w:spacing w:after="120"/>
              <w:rPr>
                <w:sz w:val="24"/>
                <w:szCs w:val="24"/>
              </w:rPr>
            </w:pPr>
            <w:r>
              <w:rPr>
                <w:sz w:val="24"/>
                <w:szCs w:val="24"/>
              </w:rPr>
              <w:t>MU meeting 2pm Stamford House</w:t>
            </w:r>
          </w:p>
        </w:tc>
      </w:tr>
      <w:tr w:rsidR="00506376" w14:paraId="08E1ED02" w14:textId="77777777" w:rsidTr="004202DA">
        <w:tc>
          <w:tcPr>
            <w:tcW w:w="1843" w:type="dxa"/>
          </w:tcPr>
          <w:p w14:paraId="7BF0E93E" w14:textId="46085218" w:rsidR="00506376" w:rsidRPr="00506376" w:rsidRDefault="004202DA" w:rsidP="00F16F76">
            <w:pPr>
              <w:spacing w:after="120"/>
              <w:jc w:val="center"/>
              <w:rPr>
                <w:b/>
                <w:bCs/>
                <w:sz w:val="24"/>
                <w:szCs w:val="24"/>
              </w:rPr>
            </w:pPr>
            <w:r>
              <w:rPr>
                <w:b/>
                <w:bCs/>
                <w:sz w:val="24"/>
                <w:szCs w:val="24"/>
              </w:rPr>
              <w:t>Thurs</w:t>
            </w:r>
            <w:r w:rsidR="0092533A">
              <w:rPr>
                <w:b/>
                <w:bCs/>
                <w:sz w:val="24"/>
                <w:szCs w:val="24"/>
              </w:rPr>
              <w:t xml:space="preserve"> 10</w:t>
            </w:r>
            <w:r w:rsidR="0092533A" w:rsidRPr="0092533A">
              <w:rPr>
                <w:b/>
                <w:bCs/>
                <w:sz w:val="24"/>
                <w:szCs w:val="24"/>
                <w:vertAlign w:val="superscript"/>
              </w:rPr>
              <w:t>th</w:t>
            </w:r>
            <w:r w:rsidR="0092533A">
              <w:rPr>
                <w:b/>
                <w:bCs/>
                <w:sz w:val="24"/>
                <w:szCs w:val="24"/>
              </w:rPr>
              <w:t xml:space="preserve"> Sept</w:t>
            </w:r>
          </w:p>
        </w:tc>
        <w:tc>
          <w:tcPr>
            <w:tcW w:w="5432" w:type="dxa"/>
          </w:tcPr>
          <w:p w14:paraId="55BB2E09" w14:textId="2709B5C6" w:rsidR="00506376" w:rsidRPr="006F0004" w:rsidRDefault="0092533A" w:rsidP="00F16F76">
            <w:pPr>
              <w:spacing w:after="120"/>
              <w:rPr>
                <w:sz w:val="24"/>
                <w:szCs w:val="24"/>
              </w:rPr>
            </w:pPr>
            <w:r w:rsidRPr="006F0004">
              <w:rPr>
                <w:sz w:val="24"/>
                <w:szCs w:val="24"/>
              </w:rPr>
              <w:t>S</w:t>
            </w:r>
            <w:r w:rsidR="006F0004" w:rsidRPr="006F0004">
              <w:rPr>
                <w:sz w:val="24"/>
                <w:szCs w:val="24"/>
              </w:rPr>
              <w:t>chool Children in the Church am.</w:t>
            </w:r>
          </w:p>
        </w:tc>
      </w:tr>
      <w:tr w:rsidR="00506376" w14:paraId="063D5AFD" w14:textId="77777777" w:rsidTr="004202DA">
        <w:tc>
          <w:tcPr>
            <w:tcW w:w="1843" w:type="dxa"/>
          </w:tcPr>
          <w:p w14:paraId="7251EA2E" w14:textId="7B26092F" w:rsidR="00506376" w:rsidRPr="00506376" w:rsidRDefault="004D246F" w:rsidP="00F16F76">
            <w:pPr>
              <w:spacing w:after="120"/>
              <w:jc w:val="center"/>
              <w:rPr>
                <w:b/>
                <w:bCs/>
                <w:sz w:val="24"/>
                <w:szCs w:val="24"/>
              </w:rPr>
            </w:pPr>
            <w:r>
              <w:rPr>
                <w:b/>
                <w:bCs/>
                <w:sz w:val="24"/>
                <w:szCs w:val="24"/>
              </w:rPr>
              <w:t xml:space="preserve">Sat </w:t>
            </w:r>
            <w:r w:rsidR="00597C74">
              <w:rPr>
                <w:b/>
                <w:bCs/>
                <w:sz w:val="24"/>
                <w:szCs w:val="24"/>
              </w:rPr>
              <w:t>12</w:t>
            </w:r>
            <w:r w:rsidR="00597C74" w:rsidRPr="00597C74">
              <w:rPr>
                <w:b/>
                <w:bCs/>
                <w:sz w:val="24"/>
                <w:szCs w:val="24"/>
                <w:vertAlign w:val="superscript"/>
              </w:rPr>
              <w:t>th</w:t>
            </w:r>
            <w:r w:rsidR="00597C74">
              <w:rPr>
                <w:b/>
                <w:bCs/>
                <w:sz w:val="24"/>
                <w:szCs w:val="24"/>
              </w:rPr>
              <w:t xml:space="preserve"> Sept</w:t>
            </w:r>
          </w:p>
        </w:tc>
        <w:tc>
          <w:tcPr>
            <w:tcW w:w="5432" w:type="dxa"/>
          </w:tcPr>
          <w:p w14:paraId="53B5F323" w14:textId="7100E327" w:rsidR="00506376" w:rsidRPr="00506376" w:rsidRDefault="006C1286" w:rsidP="00F16F76">
            <w:pPr>
              <w:spacing w:after="120"/>
              <w:rPr>
                <w:sz w:val="24"/>
                <w:szCs w:val="24"/>
              </w:rPr>
            </w:pPr>
            <w:r>
              <w:rPr>
                <w:sz w:val="24"/>
                <w:szCs w:val="24"/>
              </w:rPr>
              <w:t xml:space="preserve">Craft </w:t>
            </w:r>
            <w:r w:rsidR="006F2B86">
              <w:rPr>
                <w:sz w:val="24"/>
                <w:szCs w:val="24"/>
              </w:rPr>
              <w:t xml:space="preserve">afternoon 2-4pm. </w:t>
            </w:r>
            <w:r>
              <w:rPr>
                <w:sz w:val="24"/>
                <w:szCs w:val="24"/>
              </w:rPr>
              <w:t>6 Old Drover</w:t>
            </w:r>
            <w:r w:rsidR="00EC4A51">
              <w:rPr>
                <w:sz w:val="24"/>
                <w:szCs w:val="24"/>
              </w:rPr>
              <w:t>s Way</w:t>
            </w:r>
            <w:r w:rsidR="004141FB">
              <w:rPr>
                <w:sz w:val="24"/>
                <w:szCs w:val="24"/>
              </w:rPr>
              <w:t xml:space="preserve">. </w:t>
            </w:r>
            <w:r w:rsidR="00DB6B25">
              <w:rPr>
                <w:sz w:val="24"/>
                <w:szCs w:val="24"/>
              </w:rPr>
              <w:t>Quilling</w:t>
            </w:r>
          </w:p>
        </w:tc>
      </w:tr>
      <w:tr w:rsidR="00506376" w14:paraId="33219554" w14:textId="77777777" w:rsidTr="004202DA">
        <w:tc>
          <w:tcPr>
            <w:tcW w:w="1843" w:type="dxa"/>
          </w:tcPr>
          <w:p w14:paraId="01860B32" w14:textId="54E2C723" w:rsidR="00506376" w:rsidRPr="00506376" w:rsidRDefault="00AA2013" w:rsidP="00F16F76">
            <w:pPr>
              <w:spacing w:after="120"/>
              <w:jc w:val="center"/>
              <w:rPr>
                <w:b/>
                <w:bCs/>
                <w:sz w:val="24"/>
                <w:szCs w:val="24"/>
              </w:rPr>
            </w:pPr>
            <w:r>
              <w:rPr>
                <w:b/>
                <w:bCs/>
                <w:sz w:val="24"/>
                <w:szCs w:val="24"/>
              </w:rPr>
              <w:t>Thurs 17</w:t>
            </w:r>
            <w:r w:rsidRPr="00AA2013">
              <w:rPr>
                <w:b/>
                <w:bCs/>
                <w:sz w:val="24"/>
                <w:szCs w:val="24"/>
                <w:vertAlign w:val="superscript"/>
              </w:rPr>
              <w:t>th</w:t>
            </w:r>
            <w:r>
              <w:rPr>
                <w:b/>
                <w:bCs/>
                <w:sz w:val="24"/>
                <w:szCs w:val="24"/>
              </w:rPr>
              <w:t xml:space="preserve"> Sep</w:t>
            </w:r>
          </w:p>
        </w:tc>
        <w:tc>
          <w:tcPr>
            <w:tcW w:w="5432" w:type="dxa"/>
          </w:tcPr>
          <w:p w14:paraId="5B24F03F" w14:textId="033B428F" w:rsidR="00506376" w:rsidRPr="00506376" w:rsidRDefault="00EC3B70" w:rsidP="00F16F76">
            <w:pPr>
              <w:spacing w:after="120"/>
              <w:rPr>
                <w:sz w:val="24"/>
                <w:szCs w:val="24"/>
              </w:rPr>
            </w:pPr>
            <w:r>
              <w:rPr>
                <w:sz w:val="24"/>
                <w:szCs w:val="24"/>
              </w:rPr>
              <w:t>School Children in the Church am.</w:t>
            </w:r>
          </w:p>
        </w:tc>
      </w:tr>
      <w:tr w:rsidR="00506376" w14:paraId="6FD72936" w14:textId="77777777" w:rsidTr="004202DA">
        <w:tc>
          <w:tcPr>
            <w:tcW w:w="1843" w:type="dxa"/>
          </w:tcPr>
          <w:p w14:paraId="2C0695DA" w14:textId="06A7FC6D" w:rsidR="00506376" w:rsidRPr="00506376" w:rsidRDefault="00EA76D9" w:rsidP="00F16F76">
            <w:pPr>
              <w:spacing w:after="120"/>
              <w:jc w:val="center"/>
              <w:rPr>
                <w:b/>
                <w:bCs/>
                <w:sz w:val="24"/>
                <w:szCs w:val="24"/>
              </w:rPr>
            </w:pPr>
            <w:r>
              <w:rPr>
                <w:b/>
                <w:bCs/>
                <w:sz w:val="24"/>
                <w:szCs w:val="24"/>
              </w:rPr>
              <w:t xml:space="preserve">Thurs </w:t>
            </w:r>
            <w:r w:rsidR="009F035E">
              <w:rPr>
                <w:b/>
                <w:bCs/>
                <w:sz w:val="24"/>
                <w:szCs w:val="24"/>
              </w:rPr>
              <w:t>24</w:t>
            </w:r>
            <w:r w:rsidR="009F035E" w:rsidRPr="009F035E">
              <w:rPr>
                <w:b/>
                <w:bCs/>
                <w:sz w:val="24"/>
                <w:szCs w:val="24"/>
                <w:vertAlign w:val="superscript"/>
              </w:rPr>
              <w:t>th</w:t>
            </w:r>
            <w:r w:rsidR="009F035E">
              <w:rPr>
                <w:b/>
                <w:bCs/>
                <w:sz w:val="24"/>
                <w:szCs w:val="24"/>
              </w:rPr>
              <w:t xml:space="preserve"> Sep</w:t>
            </w:r>
          </w:p>
        </w:tc>
        <w:tc>
          <w:tcPr>
            <w:tcW w:w="5432" w:type="dxa"/>
          </w:tcPr>
          <w:p w14:paraId="51241219" w14:textId="67BDF316" w:rsidR="00506376" w:rsidRPr="00506376" w:rsidRDefault="009F035E" w:rsidP="00F16F76">
            <w:pPr>
              <w:spacing w:after="120"/>
              <w:rPr>
                <w:sz w:val="24"/>
                <w:szCs w:val="24"/>
              </w:rPr>
            </w:pPr>
            <w:r>
              <w:rPr>
                <w:sz w:val="24"/>
                <w:szCs w:val="24"/>
              </w:rPr>
              <w:t xml:space="preserve">FoStA committee meeting </w:t>
            </w:r>
            <w:r w:rsidR="00742789">
              <w:rPr>
                <w:sz w:val="24"/>
                <w:szCs w:val="24"/>
              </w:rPr>
              <w:t xml:space="preserve">3pm </w:t>
            </w:r>
            <w:r>
              <w:rPr>
                <w:sz w:val="24"/>
                <w:szCs w:val="24"/>
              </w:rPr>
              <w:t>at Stamford House</w:t>
            </w:r>
          </w:p>
        </w:tc>
      </w:tr>
      <w:tr w:rsidR="009D625D" w:rsidRPr="007D6687" w14:paraId="3E551740" w14:textId="77777777" w:rsidTr="004202DA">
        <w:tc>
          <w:tcPr>
            <w:tcW w:w="1843" w:type="dxa"/>
          </w:tcPr>
          <w:p w14:paraId="5483E846" w14:textId="1190FFA2" w:rsidR="009D625D" w:rsidRPr="007D6687" w:rsidRDefault="00742789" w:rsidP="00F16F76">
            <w:pPr>
              <w:spacing w:after="120"/>
              <w:jc w:val="center"/>
              <w:rPr>
                <w:b/>
                <w:bCs/>
                <w:color w:val="000000" w:themeColor="text1"/>
                <w:sz w:val="24"/>
                <w:szCs w:val="24"/>
              </w:rPr>
            </w:pPr>
            <w:r>
              <w:rPr>
                <w:b/>
                <w:bCs/>
                <w:color w:val="000000" w:themeColor="text1"/>
                <w:sz w:val="24"/>
                <w:szCs w:val="24"/>
              </w:rPr>
              <w:t>Fri 25</w:t>
            </w:r>
            <w:r w:rsidRPr="00742789">
              <w:rPr>
                <w:b/>
                <w:bCs/>
                <w:color w:val="000000" w:themeColor="text1"/>
                <w:sz w:val="24"/>
                <w:szCs w:val="24"/>
                <w:vertAlign w:val="superscript"/>
              </w:rPr>
              <w:t>th</w:t>
            </w:r>
            <w:r>
              <w:rPr>
                <w:b/>
                <w:bCs/>
                <w:color w:val="000000" w:themeColor="text1"/>
                <w:sz w:val="24"/>
                <w:szCs w:val="24"/>
              </w:rPr>
              <w:t xml:space="preserve"> Sept </w:t>
            </w:r>
          </w:p>
        </w:tc>
        <w:tc>
          <w:tcPr>
            <w:tcW w:w="5432" w:type="dxa"/>
          </w:tcPr>
          <w:p w14:paraId="63729899" w14:textId="604EA5FF" w:rsidR="009D625D" w:rsidRPr="007D6687" w:rsidRDefault="00742789" w:rsidP="00F16F76">
            <w:pPr>
              <w:spacing w:after="120"/>
              <w:rPr>
                <w:color w:val="000000" w:themeColor="text1"/>
                <w:sz w:val="24"/>
                <w:szCs w:val="24"/>
              </w:rPr>
            </w:pPr>
            <w:r>
              <w:rPr>
                <w:color w:val="000000" w:themeColor="text1"/>
                <w:sz w:val="24"/>
                <w:szCs w:val="24"/>
              </w:rPr>
              <w:t>Hot Lunch in Church 12.30pm</w:t>
            </w:r>
          </w:p>
        </w:tc>
      </w:tr>
      <w:tr w:rsidR="007E1844" w:rsidRPr="007D6687" w14:paraId="411B2E4A" w14:textId="77777777" w:rsidTr="004202DA">
        <w:tc>
          <w:tcPr>
            <w:tcW w:w="1843" w:type="dxa"/>
          </w:tcPr>
          <w:p w14:paraId="1B9ECDB5" w14:textId="418E6430" w:rsidR="007E1844" w:rsidRDefault="007E1844" w:rsidP="007E1844">
            <w:pPr>
              <w:spacing w:after="120"/>
              <w:jc w:val="center"/>
              <w:rPr>
                <w:b/>
                <w:bCs/>
                <w:color w:val="000000" w:themeColor="text1"/>
                <w:sz w:val="24"/>
                <w:szCs w:val="24"/>
              </w:rPr>
            </w:pPr>
            <w:r>
              <w:rPr>
                <w:b/>
                <w:bCs/>
                <w:color w:val="000000" w:themeColor="text1"/>
                <w:sz w:val="24"/>
                <w:szCs w:val="24"/>
              </w:rPr>
              <w:t>Wed 7</w:t>
            </w:r>
            <w:r w:rsidRPr="00B17989">
              <w:rPr>
                <w:b/>
                <w:bCs/>
                <w:color w:val="000000" w:themeColor="text1"/>
                <w:sz w:val="24"/>
                <w:szCs w:val="24"/>
                <w:vertAlign w:val="superscript"/>
              </w:rPr>
              <w:t>th</w:t>
            </w:r>
            <w:r>
              <w:rPr>
                <w:b/>
                <w:bCs/>
                <w:color w:val="000000" w:themeColor="text1"/>
                <w:sz w:val="24"/>
                <w:szCs w:val="24"/>
              </w:rPr>
              <w:t xml:space="preserve"> Oct </w:t>
            </w:r>
          </w:p>
        </w:tc>
        <w:tc>
          <w:tcPr>
            <w:tcW w:w="5432" w:type="dxa"/>
          </w:tcPr>
          <w:p w14:paraId="364646E9" w14:textId="7ACAD753" w:rsidR="007E1844" w:rsidRDefault="007E1844" w:rsidP="007E1844">
            <w:pPr>
              <w:spacing w:after="120"/>
              <w:rPr>
                <w:color w:val="000000" w:themeColor="text1"/>
                <w:sz w:val="24"/>
                <w:szCs w:val="24"/>
              </w:rPr>
            </w:pPr>
            <w:r>
              <w:rPr>
                <w:sz w:val="24"/>
                <w:szCs w:val="24"/>
              </w:rPr>
              <w:t xml:space="preserve">Craft afternoon 2-4pm. 6 Old Drovers Way. </w:t>
            </w:r>
          </w:p>
        </w:tc>
      </w:tr>
      <w:tr w:rsidR="008B4836" w:rsidRPr="007D6687" w14:paraId="2A81D568" w14:textId="77777777" w:rsidTr="004202DA">
        <w:tc>
          <w:tcPr>
            <w:tcW w:w="1843" w:type="dxa"/>
          </w:tcPr>
          <w:p w14:paraId="6E3ECEA4" w14:textId="7D8D6BA9" w:rsidR="008B4836" w:rsidRDefault="008B4836" w:rsidP="007E1844">
            <w:pPr>
              <w:spacing w:after="120"/>
              <w:jc w:val="center"/>
              <w:rPr>
                <w:b/>
                <w:bCs/>
                <w:color w:val="000000" w:themeColor="text1"/>
                <w:sz w:val="24"/>
                <w:szCs w:val="24"/>
              </w:rPr>
            </w:pPr>
            <w:r>
              <w:rPr>
                <w:b/>
                <w:bCs/>
                <w:color w:val="000000" w:themeColor="text1"/>
                <w:sz w:val="24"/>
                <w:szCs w:val="24"/>
              </w:rPr>
              <w:t xml:space="preserve">Sat </w:t>
            </w:r>
            <w:r w:rsidR="00074711">
              <w:rPr>
                <w:b/>
                <w:bCs/>
                <w:color w:val="000000" w:themeColor="text1"/>
                <w:sz w:val="24"/>
                <w:szCs w:val="24"/>
              </w:rPr>
              <w:t>10</w:t>
            </w:r>
            <w:r w:rsidR="00074711" w:rsidRPr="00074711">
              <w:rPr>
                <w:b/>
                <w:bCs/>
                <w:color w:val="000000" w:themeColor="text1"/>
                <w:sz w:val="24"/>
                <w:szCs w:val="24"/>
                <w:vertAlign w:val="superscript"/>
              </w:rPr>
              <w:t>th</w:t>
            </w:r>
            <w:r w:rsidR="00074711">
              <w:rPr>
                <w:b/>
                <w:bCs/>
                <w:color w:val="000000" w:themeColor="text1"/>
                <w:sz w:val="24"/>
                <w:szCs w:val="24"/>
              </w:rPr>
              <w:t xml:space="preserve"> Oct</w:t>
            </w:r>
          </w:p>
        </w:tc>
        <w:tc>
          <w:tcPr>
            <w:tcW w:w="5432" w:type="dxa"/>
          </w:tcPr>
          <w:p w14:paraId="7A8A6641" w14:textId="04D72C86" w:rsidR="008B4836" w:rsidRDefault="00074711" w:rsidP="007E1844">
            <w:pPr>
              <w:spacing w:after="120"/>
              <w:rPr>
                <w:sz w:val="24"/>
                <w:szCs w:val="24"/>
              </w:rPr>
            </w:pPr>
            <w:r>
              <w:rPr>
                <w:sz w:val="24"/>
                <w:szCs w:val="24"/>
              </w:rPr>
              <w:t>7pm at the Community Hall</w:t>
            </w:r>
            <w:r w:rsidR="00AA2869">
              <w:rPr>
                <w:sz w:val="24"/>
                <w:szCs w:val="24"/>
              </w:rPr>
              <w:t>,</w:t>
            </w:r>
            <w:r>
              <w:rPr>
                <w:sz w:val="24"/>
                <w:szCs w:val="24"/>
              </w:rPr>
              <w:t xml:space="preserve"> Harvest supper &amp; Quiz</w:t>
            </w:r>
          </w:p>
        </w:tc>
      </w:tr>
      <w:tr w:rsidR="007E1844" w:rsidRPr="007D6687" w14:paraId="12861F0B" w14:textId="77777777" w:rsidTr="004202DA">
        <w:tc>
          <w:tcPr>
            <w:tcW w:w="1843" w:type="dxa"/>
          </w:tcPr>
          <w:p w14:paraId="0EA88CAC" w14:textId="59F0A5D5" w:rsidR="007E1844" w:rsidRDefault="007E1844" w:rsidP="007E1844">
            <w:pPr>
              <w:spacing w:after="120"/>
              <w:jc w:val="center"/>
              <w:rPr>
                <w:b/>
                <w:bCs/>
                <w:color w:val="000000" w:themeColor="text1"/>
                <w:sz w:val="24"/>
                <w:szCs w:val="24"/>
              </w:rPr>
            </w:pPr>
            <w:r>
              <w:rPr>
                <w:b/>
                <w:bCs/>
                <w:color w:val="000000" w:themeColor="text1"/>
                <w:sz w:val="24"/>
                <w:szCs w:val="24"/>
              </w:rPr>
              <w:t>Fri 16</w:t>
            </w:r>
            <w:r w:rsidRPr="00D43697">
              <w:rPr>
                <w:b/>
                <w:bCs/>
                <w:color w:val="000000" w:themeColor="text1"/>
                <w:sz w:val="24"/>
                <w:szCs w:val="24"/>
                <w:vertAlign w:val="superscript"/>
              </w:rPr>
              <w:t>th</w:t>
            </w:r>
            <w:r>
              <w:rPr>
                <w:b/>
                <w:bCs/>
                <w:color w:val="000000" w:themeColor="text1"/>
                <w:sz w:val="24"/>
                <w:szCs w:val="24"/>
              </w:rPr>
              <w:t xml:space="preserve"> Oct</w:t>
            </w:r>
          </w:p>
        </w:tc>
        <w:tc>
          <w:tcPr>
            <w:tcW w:w="5432" w:type="dxa"/>
          </w:tcPr>
          <w:p w14:paraId="73294D44" w14:textId="4E5D6EC3" w:rsidR="007E1844" w:rsidRDefault="007E1844" w:rsidP="007E1844">
            <w:pPr>
              <w:spacing w:after="120"/>
              <w:rPr>
                <w:color w:val="000000" w:themeColor="text1"/>
                <w:sz w:val="24"/>
                <w:szCs w:val="24"/>
              </w:rPr>
            </w:pPr>
            <w:r>
              <w:rPr>
                <w:sz w:val="24"/>
                <w:szCs w:val="24"/>
              </w:rPr>
              <w:t xml:space="preserve">Craft afternoon 2-4pm. 6 Old Drovers Way. </w:t>
            </w:r>
          </w:p>
        </w:tc>
      </w:tr>
      <w:tr w:rsidR="008858E6" w:rsidRPr="007D6687" w14:paraId="169BD1EB" w14:textId="77777777" w:rsidTr="004202DA">
        <w:tc>
          <w:tcPr>
            <w:tcW w:w="1843" w:type="dxa"/>
          </w:tcPr>
          <w:p w14:paraId="17744839" w14:textId="5FA12FAD" w:rsidR="008858E6" w:rsidRDefault="00725461" w:rsidP="007E1844">
            <w:pPr>
              <w:spacing w:after="120"/>
              <w:jc w:val="center"/>
              <w:rPr>
                <w:b/>
                <w:bCs/>
                <w:color w:val="000000" w:themeColor="text1"/>
                <w:sz w:val="24"/>
                <w:szCs w:val="24"/>
              </w:rPr>
            </w:pPr>
            <w:r>
              <w:rPr>
                <w:b/>
                <w:bCs/>
                <w:color w:val="000000" w:themeColor="text1"/>
                <w:sz w:val="24"/>
                <w:szCs w:val="24"/>
              </w:rPr>
              <w:t>Sat 24</w:t>
            </w:r>
            <w:r w:rsidRPr="00725461">
              <w:rPr>
                <w:b/>
                <w:bCs/>
                <w:color w:val="000000" w:themeColor="text1"/>
                <w:sz w:val="24"/>
                <w:szCs w:val="24"/>
                <w:vertAlign w:val="superscript"/>
              </w:rPr>
              <w:t>th</w:t>
            </w:r>
            <w:r>
              <w:rPr>
                <w:b/>
                <w:bCs/>
                <w:color w:val="000000" w:themeColor="text1"/>
                <w:sz w:val="24"/>
                <w:szCs w:val="24"/>
              </w:rPr>
              <w:t xml:space="preserve"> Oct</w:t>
            </w:r>
          </w:p>
        </w:tc>
        <w:tc>
          <w:tcPr>
            <w:tcW w:w="5432" w:type="dxa"/>
          </w:tcPr>
          <w:p w14:paraId="63037491" w14:textId="5C4FA082" w:rsidR="008858E6" w:rsidRDefault="00AA0984" w:rsidP="007E1844">
            <w:pPr>
              <w:spacing w:after="120"/>
              <w:rPr>
                <w:sz w:val="24"/>
                <w:szCs w:val="24"/>
              </w:rPr>
            </w:pPr>
            <w:r>
              <w:rPr>
                <w:sz w:val="24"/>
                <w:szCs w:val="24"/>
              </w:rPr>
              <w:t>Craft afternoon 2-4pm. 6 Old Drovers Way</w:t>
            </w:r>
          </w:p>
        </w:tc>
      </w:tr>
      <w:tr w:rsidR="005E387C" w:rsidRPr="007D6687" w14:paraId="5EBC030F" w14:textId="77777777" w:rsidTr="004202DA">
        <w:tc>
          <w:tcPr>
            <w:tcW w:w="1843" w:type="dxa"/>
          </w:tcPr>
          <w:p w14:paraId="272E0D1A" w14:textId="3B6484CB" w:rsidR="005E387C" w:rsidRDefault="005E387C" w:rsidP="007E1844">
            <w:pPr>
              <w:spacing w:after="120"/>
              <w:jc w:val="center"/>
              <w:rPr>
                <w:b/>
                <w:bCs/>
                <w:color w:val="000000" w:themeColor="text1"/>
                <w:sz w:val="24"/>
                <w:szCs w:val="24"/>
              </w:rPr>
            </w:pPr>
            <w:r>
              <w:rPr>
                <w:b/>
                <w:bCs/>
                <w:color w:val="000000" w:themeColor="text1"/>
                <w:sz w:val="24"/>
                <w:szCs w:val="24"/>
              </w:rPr>
              <w:t xml:space="preserve">Thurs </w:t>
            </w:r>
            <w:r w:rsidR="001F0140">
              <w:rPr>
                <w:b/>
                <w:bCs/>
                <w:color w:val="000000" w:themeColor="text1"/>
                <w:sz w:val="24"/>
                <w:szCs w:val="24"/>
              </w:rPr>
              <w:t>12</w:t>
            </w:r>
            <w:r w:rsidR="001F0140" w:rsidRPr="001F0140">
              <w:rPr>
                <w:b/>
                <w:bCs/>
                <w:color w:val="000000" w:themeColor="text1"/>
                <w:sz w:val="24"/>
                <w:szCs w:val="24"/>
                <w:vertAlign w:val="superscript"/>
              </w:rPr>
              <w:t>th</w:t>
            </w:r>
            <w:r w:rsidR="001F0140">
              <w:rPr>
                <w:b/>
                <w:bCs/>
                <w:color w:val="000000" w:themeColor="text1"/>
                <w:sz w:val="24"/>
                <w:szCs w:val="24"/>
              </w:rPr>
              <w:t xml:space="preserve"> Nov</w:t>
            </w:r>
          </w:p>
        </w:tc>
        <w:tc>
          <w:tcPr>
            <w:tcW w:w="5432" w:type="dxa"/>
          </w:tcPr>
          <w:p w14:paraId="2CB9609C" w14:textId="7AD70002" w:rsidR="005E387C" w:rsidRDefault="001F0140" w:rsidP="007E1844">
            <w:pPr>
              <w:spacing w:after="120"/>
              <w:rPr>
                <w:sz w:val="24"/>
                <w:szCs w:val="24"/>
              </w:rPr>
            </w:pPr>
            <w:r>
              <w:rPr>
                <w:sz w:val="24"/>
                <w:szCs w:val="24"/>
              </w:rPr>
              <w:t xml:space="preserve">Craft afternoon at </w:t>
            </w:r>
            <w:r w:rsidR="00392F5D">
              <w:rPr>
                <w:sz w:val="24"/>
                <w:szCs w:val="24"/>
              </w:rPr>
              <w:t>Upfield, Smallridge Lane, Diddies</w:t>
            </w:r>
            <w:r w:rsidR="004E264C">
              <w:rPr>
                <w:sz w:val="24"/>
                <w:szCs w:val="24"/>
              </w:rPr>
              <w:t xml:space="preserve"> from 2-4pm</w:t>
            </w:r>
            <w:r w:rsidR="00B27E39">
              <w:rPr>
                <w:sz w:val="24"/>
                <w:szCs w:val="24"/>
              </w:rPr>
              <w:t xml:space="preserve">. </w:t>
            </w:r>
            <w:r w:rsidR="0038304D">
              <w:rPr>
                <w:sz w:val="24"/>
                <w:szCs w:val="24"/>
              </w:rPr>
              <w:t>F</w:t>
            </w:r>
            <w:r w:rsidR="00B27E39">
              <w:rPr>
                <w:sz w:val="24"/>
                <w:szCs w:val="24"/>
              </w:rPr>
              <w:t>elt Xmas tree decorations with Jennie.</w:t>
            </w:r>
          </w:p>
        </w:tc>
      </w:tr>
    </w:tbl>
    <w:p w14:paraId="488703C4" w14:textId="77777777" w:rsidR="006A43AB" w:rsidRDefault="006A43AB" w:rsidP="002F5900">
      <w:pPr>
        <w:spacing w:after="0" w:line="240" w:lineRule="auto"/>
        <w:rPr>
          <w:b/>
          <w:bCs/>
          <w:sz w:val="24"/>
          <w:szCs w:val="24"/>
        </w:rPr>
      </w:pPr>
    </w:p>
    <w:p w14:paraId="4C3BD618" w14:textId="77777777" w:rsidR="00115971" w:rsidRDefault="00115971" w:rsidP="002F5900">
      <w:pPr>
        <w:spacing w:after="0" w:line="240" w:lineRule="auto"/>
        <w:rPr>
          <w:b/>
          <w:bCs/>
          <w:sz w:val="24"/>
          <w:szCs w:val="24"/>
        </w:rPr>
      </w:pPr>
    </w:p>
    <w:p w14:paraId="54BA643C" w14:textId="05B357CC" w:rsidR="002F5900" w:rsidRPr="00541ED3" w:rsidRDefault="00844238" w:rsidP="002F5900">
      <w:pPr>
        <w:spacing w:after="0" w:line="240" w:lineRule="auto"/>
        <w:rPr>
          <w:sz w:val="24"/>
          <w:szCs w:val="24"/>
        </w:rPr>
      </w:pPr>
      <w:r>
        <w:rPr>
          <w:noProof/>
        </w:rPr>
        <w:drawing>
          <wp:anchor distT="0" distB="0" distL="114300" distR="114300" simplePos="0" relativeHeight="251662336" behindDoc="1" locked="0" layoutInCell="1" allowOverlap="1" wp14:anchorId="2C847DED" wp14:editId="415D6DB9">
            <wp:simplePos x="0" y="0"/>
            <wp:positionH relativeFrom="column">
              <wp:posOffset>1905</wp:posOffset>
            </wp:positionH>
            <wp:positionV relativeFrom="paragraph">
              <wp:posOffset>0</wp:posOffset>
            </wp:positionV>
            <wp:extent cx="876300" cy="762000"/>
            <wp:effectExtent l="0" t="0" r="0" b="0"/>
            <wp:wrapTight wrapText="bothSides">
              <wp:wrapPolygon edited="0">
                <wp:start x="0" y="0"/>
                <wp:lineTo x="0" y="21060"/>
                <wp:lineTo x="21130" y="21060"/>
                <wp:lineTo x="21130" y="0"/>
                <wp:lineTo x="0" y="0"/>
              </wp:wrapPolygon>
            </wp:wrapTight>
            <wp:docPr id="1" name="Picture 1" descr="Image result for images of mothers union logo">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result for images of mothers union logo">
                      <a:hlinkClick r:id="rId9"/>
                    </pic:cNvPr>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63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F5900" w:rsidRPr="00F5481D">
        <w:rPr>
          <w:b/>
          <w:bCs/>
          <w:sz w:val="24"/>
          <w:szCs w:val="24"/>
        </w:rPr>
        <w:t>Mothers’ Union.</w:t>
      </w:r>
    </w:p>
    <w:p w14:paraId="0FFDB97A" w14:textId="4D31A182" w:rsidR="00F5481D" w:rsidRDefault="00F5481D" w:rsidP="002F5900">
      <w:pPr>
        <w:spacing w:after="0" w:line="240" w:lineRule="auto"/>
        <w:rPr>
          <w:sz w:val="24"/>
          <w:szCs w:val="24"/>
        </w:rPr>
      </w:pPr>
    </w:p>
    <w:p w14:paraId="2526B50C" w14:textId="77777777" w:rsidR="00625B16" w:rsidRPr="00625B16" w:rsidRDefault="00625B16" w:rsidP="00625B16">
      <w:pPr>
        <w:spacing w:after="0" w:line="240" w:lineRule="auto"/>
        <w:rPr>
          <w:sz w:val="24"/>
          <w:szCs w:val="24"/>
        </w:rPr>
      </w:pPr>
      <w:r w:rsidRPr="00625B16">
        <w:rPr>
          <w:sz w:val="24"/>
          <w:szCs w:val="24"/>
        </w:rPr>
        <w:t>The 150th banner exhibition in the cathedral was a great success. The banner from St Andrew’s Church was among the display, along with St James the Great Kilkhampton and St Michael’s Bude.</w:t>
      </w:r>
    </w:p>
    <w:p w14:paraId="58FC4F5F" w14:textId="77777777" w:rsidR="00625B16" w:rsidRPr="00625B16" w:rsidRDefault="00625B16" w:rsidP="00625B16">
      <w:pPr>
        <w:spacing w:after="0" w:line="240" w:lineRule="auto"/>
        <w:rPr>
          <w:sz w:val="24"/>
          <w:szCs w:val="24"/>
        </w:rPr>
      </w:pPr>
      <w:r w:rsidRPr="00625B16">
        <w:rPr>
          <w:sz w:val="24"/>
          <w:szCs w:val="24"/>
        </w:rPr>
        <w:t>There is a copy of the MU Christmas catalogue in church with a selection of cards and gifts. If you would like to make an order this can be done directly online; just log onto Mothers’ Union MUE. You are also able to select Truro diocese which enables MU here in Cornwall receive 10% back towards our diocesan work. Alternatively contact Sheila Waring.</w:t>
      </w:r>
    </w:p>
    <w:p w14:paraId="20054CEE" w14:textId="77777777" w:rsidR="00415CCB" w:rsidRDefault="00415CCB" w:rsidP="00625B16">
      <w:pPr>
        <w:spacing w:after="0" w:line="240" w:lineRule="auto"/>
        <w:rPr>
          <w:sz w:val="24"/>
          <w:szCs w:val="24"/>
        </w:rPr>
      </w:pPr>
    </w:p>
    <w:p w14:paraId="627DCA53" w14:textId="10943015" w:rsidR="00625B16" w:rsidRPr="00625B16" w:rsidRDefault="00625B16" w:rsidP="00625B16">
      <w:pPr>
        <w:spacing w:after="0" w:line="240" w:lineRule="auto"/>
        <w:rPr>
          <w:sz w:val="24"/>
          <w:szCs w:val="24"/>
        </w:rPr>
      </w:pPr>
      <w:r w:rsidRPr="00625B16">
        <w:rPr>
          <w:sz w:val="24"/>
          <w:szCs w:val="24"/>
        </w:rPr>
        <w:t>Next Meeting</w:t>
      </w:r>
    </w:p>
    <w:p w14:paraId="0EC7B1B0" w14:textId="77777777" w:rsidR="00625B16" w:rsidRPr="00625B16" w:rsidRDefault="00625B16" w:rsidP="00625B16">
      <w:pPr>
        <w:spacing w:after="0" w:line="240" w:lineRule="auto"/>
        <w:rPr>
          <w:sz w:val="24"/>
          <w:szCs w:val="24"/>
        </w:rPr>
      </w:pPr>
      <w:r w:rsidRPr="00625B16">
        <w:rPr>
          <w:sz w:val="24"/>
          <w:szCs w:val="24"/>
        </w:rPr>
        <w:t>Monday 7th September 2pm at Stamford House, Stamford Hill.</w:t>
      </w:r>
    </w:p>
    <w:p w14:paraId="1DF8771E" w14:textId="77777777" w:rsidR="00625B16" w:rsidRPr="00625B16" w:rsidRDefault="00625B16" w:rsidP="00625B16">
      <w:pPr>
        <w:spacing w:after="0" w:line="240" w:lineRule="auto"/>
        <w:rPr>
          <w:sz w:val="24"/>
          <w:szCs w:val="24"/>
        </w:rPr>
      </w:pPr>
      <w:r w:rsidRPr="00625B16">
        <w:rPr>
          <w:sz w:val="24"/>
          <w:szCs w:val="24"/>
        </w:rPr>
        <w:t>A celebration of creation with a collection of items for the Food Bank.</w:t>
      </w:r>
    </w:p>
    <w:p w14:paraId="193592FF" w14:textId="55AE3B66" w:rsidR="00DB21FD" w:rsidRDefault="00625B16" w:rsidP="005C6780">
      <w:pPr>
        <w:spacing w:after="0" w:line="240" w:lineRule="auto"/>
        <w:rPr>
          <w:sz w:val="24"/>
          <w:szCs w:val="24"/>
        </w:rPr>
      </w:pPr>
      <w:r w:rsidRPr="00625B16">
        <w:rPr>
          <w:sz w:val="24"/>
          <w:szCs w:val="24"/>
        </w:rPr>
        <w:t>We welcome everyone to our meetings.</w:t>
      </w:r>
    </w:p>
    <w:p w14:paraId="0538CAD3" w14:textId="614D6DA2" w:rsidR="00E37760" w:rsidRPr="00E37760" w:rsidRDefault="005D227C" w:rsidP="00E37760">
      <w:pPr>
        <w:rPr>
          <w:sz w:val="24"/>
          <w:szCs w:val="24"/>
        </w:rPr>
      </w:pPr>
      <w:r>
        <w:rPr>
          <w:noProof/>
          <w:sz w:val="24"/>
          <w:szCs w:val="24"/>
        </w:rPr>
        <w:lastRenderedPageBreak/>
        <w:drawing>
          <wp:anchor distT="0" distB="0" distL="114300" distR="114300" simplePos="0" relativeHeight="251663360" behindDoc="1" locked="0" layoutInCell="1" allowOverlap="1" wp14:anchorId="5B1E51AD" wp14:editId="0E6862B3">
            <wp:simplePos x="0" y="0"/>
            <wp:positionH relativeFrom="margin">
              <wp:align>right</wp:align>
            </wp:positionH>
            <wp:positionV relativeFrom="paragraph">
              <wp:posOffset>0</wp:posOffset>
            </wp:positionV>
            <wp:extent cx="2014868" cy="2556000"/>
            <wp:effectExtent l="0" t="0" r="4445" b="0"/>
            <wp:wrapTight wrapText="bothSides">
              <wp:wrapPolygon edited="0">
                <wp:start x="0" y="0"/>
                <wp:lineTo x="0" y="21412"/>
                <wp:lineTo x="21443" y="21412"/>
                <wp:lineTo x="21443" y="0"/>
                <wp:lineTo x="0" y="0"/>
              </wp:wrapPolygon>
            </wp:wrapTight>
            <wp:docPr id="20952443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4868" cy="2556000"/>
                    </a:xfrm>
                    <a:prstGeom prst="rect">
                      <a:avLst/>
                    </a:prstGeom>
                    <a:noFill/>
                  </pic:spPr>
                </pic:pic>
              </a:graphicData>
            </a:graphic>
            <wp14:sizeRelH relativeFrom="page">
              <wp14:pctWidth>0</wp14:pctWidth>
            </wp14:sizeRelH>
            <wp14:sizeRelV relativeFrom="page">
              <wp14:pctHeight>0</wp14:pctHeight>
            </wp14:sizeRelV>
          </wp:anchor>
        </w:drawing>
      </w:r>
      <w:r w:rsidR="00382563">
        <w:rPr>
          <w:noProof/>
          <w:sz w:val="24"/>
          <w:szCs w:val="24"/>
        </w:rPr>
        <w:drawing>
          <wp:inline distT="0" distB="0" distL="0" distR="0" wp14:anchorId="2818488F" wp14:editId="2E0C4456">
            <wp:extent cx="2197100" cy="2565400"/>
            <wp:effectExtent l="0" t="0" r="0" b="6350"/>
            <wp:docPr id="3479426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15000" t="5416" r="12917" b="10417"/>
                    <a:stretch>
                      <a:fillRect/>
                    </a:stretch>
                  </pic:blipFill>
                  <pic:spPr bwMode="auto">
                    <a:xfrm>
                      <a:off x="0" y="0"/>
                      <a:ext cx="2197100" cy="2565400"/>
                    </a:xfrm>
                    <a:prstGeom prst="rect">
                      <a:avLst/>
                    </a:prstGeom>
                    <a:noFill/>
                    <a:ln>
                      <a:noFill/>
                    </a:ln>
                    <a:extLst>
                      <a:ext uri="{53640926-AAD7-44D8-BBD7-CCE9431645EC}">
                        <a14:shadowObscured xmlns:a14="http://schemas.microsoft.com/office/drawing/2010/main"/>
                      </a:ext>
                    </a:extLst>
                  </pic:spPr>
                </pic:pic>
              </a:graphicData>
            </a:graphic>
          </wp:inline>
        </w:drawing>
      </w:r>
    </w:p>
    <w:p w14:paraId="21EFED66" w14:textId="4A3234BC" w:rsidR="006A6467" w:rsidRPr="00457096" w:rsidRDefault="006A6467" w:rsidP="006A6467">
      <w:pPr>
        <w:rPr>
          <w:sz w:val="24"/>
          <w:szCs w:val="24"/>
          <w:lang w:val="en-US"/>
        </w:rPr>
      </w:pPr>
      <w:r w:rsidRPr="00457096">
        <w:rPr>
          <w:sz w:val="24"/>
          <w:szCs w:val="24"/>
          <w:lang w:val="en-US"/>
        </w:rPr>
        <w:t xml:space="preserve">These </w:t>
      </w:r>
      <w:r w:rsidRPr="00457096">
        <w:rPr>
          <w:b/>
          <w:bCs/>
          <w:sz w:val="24"/>
          <w:szCs w:val="24"/>
          <w:lang w:val="en-US"/>
        </w:rPr>
        <w:t xml:space="preserve">Hanging Ornaments </w:t>
      </w:r>
      <w:r w:rsidRPr="00457096">
        <w:rPr>
          <w:sz w:val="24"/>
          <w:szCs w:val="24"/>
          <w:lang w:val="en-US"/>
        </w:rPr>
        <w:t xml:space="preserve">were handmade in Cornwall by Stockwell Ceramics, a crafts company who produce high quality, handmade jewelry and decorations which are sold in various places including the V and A Museum, Chatsworth House and </w:t>
      </w:r>
      <w:r w:rsidR="00ED7D56">
        <w:rPr>
          <w:sz w:val="24"/>
          <w:szCs w:val="24"/>
          <w:lang w:val="en-US"/>
        </w:rPr>
        <w:t>in</w:t>
      </w:r>
      <w:r w:rsidR="00094C46">
        <w:rPr>
          <w:sz w:val="24"/>
          <w:szCs w:val="24"/>
          <w:lang w:val="en-US"/>
        </w:rPr>
        <w:t xml:space="preserve"> </w:t>
      </w:r>
      <w:r w:rsidRPr="00457096">
        <w:rPr>
          <w:sz w:val="24"/>
          <w:szCs w:val="24"/>
          <w:lang w:val="en-US"/>
        </w:rPr>
        <w:t xml:space="preserve">many other </w:t>
      </w:r>
      <w:r w:rsidR="00934A9B" w:rsidRPr="00457096">
        <w:rPr>
          <w:sz w:val="24"/>
          <w:szCs w:val="24"/>
          <w:lang w:val="en-US"/>
        </w:rPr>
        <w:t>gift shops</w:t>
      </w:r>
      <w:r w:rsidRPr="00457096">
        <w:rPr>
          <w:sz w:val="24"/>
          <w:szCs w:val="24"/>
          <w:lang w:val="en-US"/>
        </w:rPr>
        <w:t xml:space="preserve"> around the country.</w:t>
      </w:r>
    </w:p>
    <w:p w14:paraId="0C73354E" w14:textId="14A9966C" w:rsidR="006A6467" w:rsidRPr="00457096" w:rsidRDefault="006A6467" w:rsidP="006A6467">
      <w:pPr>
        <w:rPr>
          <w:sz w:val="24"/>
          <w:szCs w:val="24"/>
          <w:lang w:val="en-US"/>
        </w:rPr>
      </w:pPr>
      <w:r w:rsidRPr="00457096">
        <w:rPr>
          <w:sz w:val="24"/>
          <w:szCs w:val="24"/>
          <w:lang w:val="en-US"/>
        </w:rPr>
        <w:t>The</w:t>
      </w:r>
      <w:r w:rsidR="00094C46">
        <w:rPr>
          <w:sz w:val="24"/>
          <w:szCs w:val="24"/>
          <w:lang w:val="en-US"/>
        </w:rPr>
        <w:t xml:space="preserve"> </w:t>
      </w:r>
      <w:r w:rsidRPr="00457096">
        <w:rPr>
          <w:sz w:val="24"/>
          <w:szCs w:val="24"/>
          <w:lang w:val="en-US"/>
        </w:rPr>
        <w:t>ornaments are a bespoke product made to our own special requirements. It is a way in which (FoStA) the Friends of St Andrew’s Church, Stratton wished to offer a lasting memento of the conservation work, undertaken by Holywell Glass of Wells, on our important stained glass East Window.</w:t>
      </w:r>
    </w:p>
    <w:p w14:paraId="3AD09D3F" w14:textId="761E6633" w:rsidR="006A6467" w:rsidRPr="00457096" w:rsidRDefault="006A6467" w:rsidP="006A6467">
      <w:pPr>
        <w:rPr>
          <w:sz w:val="24"/>
          <w:szCs w:val="24"/>
          <w:lang w:val="en-US"/>
        </w:rPr>
      </w:pPr>
      <w:r w:rsidRPr="00457096">
        <w:rPr>
          <w:sz w:val="24"/>
          <w:szCs w:val="24"/>
          <w:lang w:val="en-US"/>
        </w:rPr>
        <w:t xml:space="preserve">Each ornament comes in a presentation box making them an ideal keepsake or gift especially at Christmas time as they make </w:t>
      </w:r>
      <w:r w:rsidR="00C52477">
        <w:rPr>
          <w:sz w:val="24"/>
          <w:szCs w:val="24"/>
          <w:lang w:val="en-US"/>
        </w:rPr>
        <w:t>perfect</w:t>
      </w:r>
      <w:r w:rsidRPr="00457096">
        <w:rPr>
          <w:sz w:val="24"/>
          <w:szCs w:val="24"/>
          <w:lang w:val="en-US"/>
        </w:rPr>
        <w:t xml:space="preserve"> Christmas tree ornaments. There are blue and green angels as can be seen at the top of the East Window.</w:t>
      </w:r>
    </w:p>
    <w:p w14:paraId="12BBBD3C" w14:textId="13E45895" w:rsidR="006A6467" w:rsidRPr="00457096" w:rsidRDefault="006A6467" w:rsidP="006A6467">
      <w:pPr>
        <w:rPr>
          <w:sz w:val="24"/>
          <w:szCs w:val="24"/>
          <w:lang w:val="en-US"/>
        </w:rPr>
      </w:pPr>
      <w:r w:rsidRPr="00457096">
        <w:rPr>
          <w:sz w:val="24"/>
          <w:szCs w:val="24"/>
          <w:lang w:val="en-US"/>
        </w:rPr>
        <w:t xml:space="preserve"> The cost is £10 each or £17.50 for a pair, i.e. 1 blue and 1 green.</w:t>
      </w:r>
      <w:r w:rsidR="00693D69">
        <w:rPr>
          <w:sz w:val="24"/>
          <w:szCs w:val="24"/>
          <w:lang w:val="en-US"/>
        </w:rPr>
        <w:t xml:space="preserve">            </w:t>
      </w:r>
      <w:r w:rsidRPr="00457096">
        <w:rPr>
          <w:sz w:val="24"/>
          <w:szCs w:val="24"/>
          <w:lang w:val="en-US"/>
        </w:rPr>
        <w:t xml:space="preserve">Each ornament measures </w:t>
      </w:r>
      <w:r w:rsidR="00693D69">
        <w:rPr>
          <w:sz w:val="24"/>
          <w:szCs w:val="24"/>
          <w:lang w:val="en-US"/>
        </w:rPr>
        <w:t>approx..</w:t>
      </w:r>
      <w:r w:rsidRPr="00457096">
        <w:rPr>
          <w:sz w:val="24"/>
          <w:szCs w:val="24"/>
          <w:lang w:val="en-US"/>
        </w:rPr>
        <w:t xml:space="preserve"> 7.5 x 4cms and the box 8.5 x 8.5cms</w:t>
      </w:r>
      <w:r w:rsidR="00165C77">
        <w:rPr>
          <w:sz w:val="24"/>
          <w:szCs w:val="24"/>
          <w:lang w:val="en-US"/>
        </w:rPr>
        <w:t>.</w:t>
      </w:r>
    </w:p>
    <w:p w14:paraId="47574F2F" w14:textId="3C0A0677" w:rsidR="006A6467" w:rsidRPr="00457096" w:rsidRDefault="006A6467" w:rsidP="00F76C82">
      <w:pPr>
        <w:rPr>
          <w:sz w:val="24"/>
          <w:szCs w:val="24"/>
          <w:lang w:val="en-US"/>
        </w:rPr>
      </w:pPr>
      <w:r w:rsidRPr="00457096">
        <w:rPr>
          <w:sz w:val="24"/>
          <w:szCs w:val="24"/>
          <w:lang w:val="en-US"/>
        </w:rPr>
        <w:t xml:space="preserve">They may be purchased now by contacting Val Barker, Chair of FoStA ,                                        at 01288 353435 or email </w:t>
      </w:r>
      <w:hyperlink r:id="rId13" w:history="1">
        <w:r w:rsidRPr="00457096">
          <w:rPr>
            <w:rStyle w:val="Hyperlink"/>
            <w:sz w:val="24"/>
            <w:szCs w:val="24"/>
            <w:lang w:val="en-US"/>
          </w:rPr>
          <w:t>ianandvalstratton@hotmail.co.uk</w:t>
        </w:r>
      </w:hyperlink>
      <w:r w:rsidR="00BD2E6F">
        <w:t xml:space="preserve">  T</w:t>
      </w:r>
      <w:r w:rsidR="008B048F">
        <w:t>h</w:t>
      </w:r>
      <w:r w:rsidR="00BD2E6F">
        <w:t>ank</w:t>
      </w:r>
      <w:r w:rsidR="008B048F">
        <w:t xml:space="preserve"> You.</w:t>
      </w:r>
    </w:p>
    <w:p w14:paraId="7B85943D" w14:textId="668A3033" w:rsidR="006A6467" w:rsidRPr="00457096" w:rsidRDefault="00FC2F93" w:rsidP="00212FDE">
      <w:pPr>
        <w:rPr>
          <w:sz w:val="24"/>
          <w:szCs w:val="24"/>
          <w:lang w:val="en-US"/>
        </w:rPr>
      </w:pPr>
      <w:r>
        <w:rPr>
          <w:noProof/>
          <w:sz w:val="24"/>
          <w:szCs w:val="24"/>
          <w:lang w:val="en-US"/>
        </w:rPr>
        <w:lastRenderedPageBreak/>
        <w:drawing>
          <wp:anchor distT="0" distB="0" distL="114300" distR="114300" simplePos="0" relativeHeight="251664384" behindDoc="0" locked="0" layoutInCell="1" allowOverlap="1" wp14:anchorId="7C1FB15E" wp14:editId="76E21DDE">
            <wp:simplePos x="0" y="0"/>
            <wp:positionH relativeFrom="margin">
              <wp:align>center</wp:align>
            </wp:positionH>
            <wp:positionV relativeFrom="margin">
              <wp:align>top</wp:align>
            </wp:positionV>
            <wp:extent cx="3759200" cy="3232150"/>
            <wp:effectExtent l="0" t="0" r="0" b="6350"/>
            <wp:wrapSquare wrapText="bothSides"/>
            <wp:docPr id="998724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 t="16819" r="-3386" b="8616"/>
                    <a:stretch>
                      <a:fillRect/>
                    </a:stretch>
                  </pic:blipFill>
                  <pic:spPr bwMode="auto">
                    <a:xfrm>
                      <a:off x="0" y="0"/>
                      <a:ext cx="3759200" cy="3232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6A6467" w:rsidRPr="00457096">
        <w:rPr>
          <w:sz w:val="24"/>
          <w:szCs w:val="24"/>
          <w:lang w:val="en-US"/>
        </w:rPr>
        <w:t xml:space="preserve">                                                                                                </w:t>
      </w:r>
    </w:p>
    <w:p w14:paraId="1A58DFC4" w14:textId="77777777" w:rsidR="00D765D6" w:rsidRDefault="00D765D6" w:rsidP="009F2B96">
      <w:pPr>
        <w:rPr>
          <w:b/>
          <w:bCs/>
          <w:sz w:val="24"/>
          <w:szCs w:val="24"/>
        </w:rPr>
      </w:pPr>
    </w:p>
    <w:p w14:paraId="66FB4092" w14:textId="77777777" w:rsidR="00D765D6" w:rsidRDefault="00D765D6" w:rsidP="009F2B96">
      <w:pPr>
        <w:rPr>
          <w:b/>
          <w:bCs/>
          <w:sz w:val="24"/>
          <w:szCs w:val="24"/>
        </w:rPr>
      </w:pPr>
    </w:p>
    <w:p w14:paraId="3A4060A4" w14:textId="77777777" w:rsidR="00D765D6" w:rsidRDefault="00D765D6" w:rsidP="009F2B96">
      <w:pPr>
        <w:rPr>
          <w:b/>
          <w:bCs/>
          <w:sz w:val="24"/>
          <w:szCs w:val="24"/>
        </w:rPr>
      </w:pPr>
    </w:p>
    <w:p w14:paraId="67E1C3F7" w14:textId="77777777" w:rsidR="00D765D6" w:rsidRDefault="00D765D6" w:rsidP="009F2B96">
      <w:pPr>
        <w:rPr>
          <w:b/>
          <w:bCs/>
          <w:sz w:val="24"/>
          <w:szCs w:val="24"/>
        </w:rPr>
      </w:pPr>
    </w:p>
    <w:p w14:paraId="20E78CF1" w14:textId="77777777" w:rsidR="00D765D6" w:rsidRDefault="00D765D6" w:rsidP="009F2B96">
      <w:pPr>
        <w:rPr>
          <w:b/>
          <w:bCs/>
          <w:sz w:val="24"/>
          <w:szCs w:val="24"/>
        </w:rPr>
      </w:pPr>
    </w:p>
    <w:p w14:paraId="0FFEA2E6" w14:textId="77777777" w:rsidR="00D765D6" w:rsidRDefault="00D765D6" w:rsidP="009F2B96">
      <w:pPr>
        <w:rPr>
          <w:b/>
          <w:bCs/>
          <w:sz w:val="24"/>
          <w:szCs w:val="24"/>
        </w:rPr>
      </w:pPr>
    </w:p>
    <w:p w14:paraId="6647D382" w14:textId="77777777" w:rsidR="00D765D6" w:rsidRDefault="00D765D6" w:rsidP="009F2B96">
      <w:pPr>
        <w:rPr>
          <w:b/>
          <w:bCs/>
          <w:sz w:val="24"/>
          <w:szCs w:val="24"/>
        </w:rPr>
      </w:pPr>
    </w:p>
    <w:p w14:paraId="23DAB09D" w14:textId="1DC99301" w:rsidR="009F2B96" w:rsidRDefault="009F2B96" w:rsidP="009F2B96">
      <w:pPr>
        <w:rPr>
          <w:b/>
          <w:bCs/>
          <w:sz w:val="24"/>
          <w:szCs w:val="24"/>
        </w:rPr>
      </w:pPr>
    </w:p>
    <w:p w14:paraId="3D73D4C1" w14:textId="77777777" w:rsidR="00D765D6" w:rsidRDefault="00D765D6" w:rsidP="009F2B96">
      <w:pPr>
        <w:rPr>
          <w:b/>
          <w:bCs/>
          <w:sz w:val="24"/>
          <w:szCs w:val="24"/>
        </w:rPr>
      </w:pPr>
    </w:p>
    <w:p w14:paraId="1BC0EAF0" w14:textId="77777777" w:rsidR="00D765D6" w:rsidRDefault="00D765D6" w:rsidP="009F2B96">
      <w:pPr>
        <w:rPr>
          <w:b/>
          <w:bCs/>
          <w:sz w:val="24"/>
          <w:szCs w:val="24"/>
        </w:rPr>
      </w:pPr>
    </w:p>
    <w:p w14:paraId="4285E043" w14:textId="77777777" w:rsidR="00680A5C" w:rsidRPr="00680A5C" w:rsidRDefault="00680A5C" w:rsidP="00680A5C">
      <w:pPr>
        <w:rPr>
          <w:b/>
          <w:bCs/>
          <w:sz w:val="24"/>
          <w:szCs w:val="24"/>
          <w:u w:val="single"/>
        </w:rPr>
      </w:pPr>
      <w:r w:rsidRPr="00680A5C">
        <w:rPr>
          <w:b/>
          <w:bCs/>
          <w:sz w:val="24"/>
          <w:szCs w:val="24"/>
          <w:u w:val="single"/>
        </w:rPr>
        <w:t>Craft Afternoons</w:t>
      </w:r>
    </w:p>
    <w:p w14:paraId="24F945E7" w14:textId="77777777" w:rsidR="00680A5C" w:rsidRPr="000A1517" w:rsidRDefault="00680A5C" w:rsidP="00680A5C">
      <w:pPr>
        <w:rPr>
          <w:sz w:val="24"/>
          <w:szCs w:val="24"/>
        </w:rPr>
      </w:pPr>
      <w:r w:rsidRPr="000A1517">
        <w:rPr>
          <w:sz w:val="24"/>
          <w:szCs w:val="24"/>
        </w:rPr>
        <w:t>The first of our craft making sessions took place on Aug 10</w:t>
      </w:r>
      <w:r w:rsidRPr="000A1517">
        <w:rPr>
          <w:sz w:val="24"/>
          <w:szCs w:val="24"/>
          <w:vertAlign w:val="superscript"/>
        </w:rPr>
        <w:t>th</w:t>
      </w:r>
      <w:r w:rsidRPr="000A1517">
        <w:rPr>
          <w:sz w:val="24"/>
          <w:szCs w:val="24"/>
        </w:rPr>
        <w:t>, and 21 dream catchers were made. It was a fun afternoon for all and we hope to sell these catchers, and all the other craft items, on a stall on our Gift Day in November.</w:t>
      </w:r>
    </w:p>
    <w:p w14:paraId="51968447" w14:textId="5F0D6CBA" w:rsidR="009F5F0A" w:rsidRDefault="00680A5C" w:rsidP="00680A5C">
      <w:pPr>
        <w:rPr>
          <w:sz w:val="24"/>
          <w:szCs w:val="24"/>
        </w:rPr>
      </w:pPr>
      <w:r w:rsidRPr="000A1517">
        <w:rPr>
          <w:sz w:val="24"/>
          <w:szCs w:val="24"/>
        </w:rPr>
        <w:t>Further sessions will be held on August 27</w:t>
      </w:r>
      <w:r w:rsidRPr="000A1517">
        <w:rPr>
          <w:sz w:val="24"/>
          <w:szCs w:val="24"/>
          <w:vertAlign w:val="superscript"/>
        </w:rPr>
        <w:t>th</w:t>
      </w:r>
      <w:r w:rsidRPr="000A1517">
        <w:rPr>
          <w:sz w:val="24"/>
          <w:szCs w:val="24"/>
        </w:rPr>
        <w:t xml:space="preserve"> when we will be making macrame leaves as wall hangings, and on Sat Sept 12</w:t>
      </w:r>
      <w:r w:rsidRPr="000A1517">
        <w:rPr>
          <w:sz w:val="24"/>
          <w:szCs w:val="24"/>
          <w:vertAlign w:val="superscript"/>
        </w:rPr>
        <w:t>th</w:t>
      </w:r>
      <w:r w:rsidRPr="000A1517">
        <w:rPr>
          <w:sz w:val="24"/>
          <w:szCs w:val="24"/>
        </w:rPr>
        <w:t>, when cards for all occasions will be made from quilling paper strips. Two further dates are booked for Wed Oct 7</w:t>
      </w:r>
      <w:r w:rsidRPr="000A1517">
        <w:rPr>
          <w:sz w:val="24"/>
          <w:szCs w:val="24"/>
          <w:vertAlign w:val="superscript"/>
        </w:rPr>
        <w:t>th</w:t>
      </w:r>
      <w:r w:rsidRPr="000A1517">
        <w:rPr>
          <w:sz w:val="24"/>
          <w:szCs w:val="24"/>
        </w:rPr>
        <w:t xml:space="preserve"> and Fri Oct 16</w:t>
      </w:r>
      <w:r w:rsidRPr="000A1517">
        <w:rPr>
          <w:sz w:val="24"/>
          <w:szCs w:val="24"/>
          <w:vertAlign w:val="superscript"/>
        </w:rPr>
        <w:t>th</w:t>
      </w:r>
      <w:r w:rsidRPr="000A1517">
        <w:rPr>
          <w:sz w:val="24"/>
          <w:szCs w:val="24"/>
        </w:rPr>
        <w:t xml:space="preserve">, with other crafting ideas, to make an interesting range of gifts and Christmas decorations. These 4 sessions will be held at 6 Old Drovers Way from 2pm </w:t>
      </w:r>
      <w:r w:rsidR="00D36AF3">
        <w:rPr>
          <w:sz w:val="24"/>
          <w:szCs w:val="24"/>
        </w:rPr>
        <w:t>‘</w:t>
      </w:r>
      <w:r w:rsidRPr="000A1517">
        <w:rPr>
          <w:sz w:val="24"/>
          <w:szCs w:val="24"/>
        </w:rPr>
        <w:t>til 4pm and are open to anyone , no previous crafting skills necessary, but please let me know on 01288 359108 if you would like to come, so that sufficient materials can be organised. There is no charge for the sessions, but donations towards the cost of materials would be greatly appreciated.</w:t>
      </w:r>
    </w:p>
    <w:p w14:paraId="7214B529" w14:textId="421242B9" w:rsidR="00680A5C" w:rsidRPr="000A1517" w:rsidRDefault="00680A5C" w:rsidP="00680A5C">
      <w:pPr>
        <w:rPr>
          <w:sz w:val="24"/>
          <w:szCs w:val="24"/>
        </w:rPr>
      </w:pPr>
      <w:r w:rsidRPr="00680A5C">
        <w:rPr>
          <w:b/>
          <w:bCs/>
          <w:sz w:val="24"/>
          <w:szCs w:val="24"/>
          <w:u w:val="single"/>
        </w:rPr>
        <w:lastRenderedPageBreak/>
        <w:t>Hot Lunches</w:t>
      </w:r>
    </w:p>
    <w:p w14:paraId="1F76D3BE" w14:textId="77777777" w:rsidR="00680A5C" w:rsidRPr="009F5F0A" w:rsidRDefault="00680A5C" w:rsidP="00680A5C">
      <w:pPr>
        <w:rPr>
          <w:sz w:val="24"/>
          <w:szCs w:val="24"/>
        </w:rPr>
      </w:pPr>
      <w:r w:rsidRPr="009F5F0A">
        <w:rPr>
          <w:sz w:val="24"/>
          <w:szCs w:val="24"/>
        </w:rPr>
        <w:t>Our popular lunches begin again on Sept 25</w:t>
      </w:r>
      <w:r w:rsidRPr="009F5F0A">
        <w:rPr>
          <w:sz w:val="24"/>
          <w:szCs w:val="24"/>
          <w:vertAlign w:val="superscript"/>
        </w:rPr>
        <w:t>th</w:t>
      </w:r>
      <w:r w:rsidRPr="009F5F0A">
        <w:rPr>
          <w:sz w:val="24"/>
          <w:szCs w:val="24"/>
        </w:rPr>
        <w:t>, with other dates on Oct 30</w:t>
      </w:r>
      <w:r w:rsidRPr="009F5F0A">
        <w:rPr>
          <w:sz w:val="24"/>
          <w:szCs w:val="24"/>
          <w:vertAlign w:val="superscript"/>
        </w:rPr>
        <w:t>th</w:t>
      </w:r>
      <w:r w:rsidRPr="009F5F0A">
        <w:rPr>
          <w:sz w:val="24"/>
          <w:szCs w:val="24"/>
        </w:rPr>
        <w:t xml:space="preserve"> and Jan 1</w:t>
      </w:r>
      <w:r w:rsidRPr="009F5F0A">
        <w:rPr>
          <w:sz w:val="24"/>
          <w:szCs w:val="24"/>
          <w:vertAlign w:val="superscript"/>
        </w:rPr>
        <w:t>st</w:t>
      </w:r>
      <w:r w:rsidRPr="009F5F0A">
        <w:rPr>
          <w:sz w:val="24"/>
          <w:szCs w:val="24"/>
        </w:rPr>
        <w:t>. We look forward to welcoming you at 12 o clock in St Andrews Church, to a delicious 2 course meal with tea or coffee after, for £10 per ticket. Please book in either by signing the sheet in the church or by ringing me on 01288 359108. Gluten free and vegetarian option available.</w:t>
      </w:r>
    </w:p>
    <w:p w14:paraId="5951CAB7" w14:textId="77777777" w:rsidR="003E709D" w:rsidRDefault="00680A5C" w:rsidP="003E709D">
      <w:pPr>
        <w:jc w:val="right"/>
        <w:rPr>
          <w:sz w:val="24"/>
          <w:szCs w:val="24"/>
        </w:rPr>
      </w:pPr>
      <w:r w:rsidRPr="003E709D">
        <w:rPr>
          <w:sz w:val="24"/>
          <w:szCs w:val="24"/>
        </w:rPr>
        <w:t>Judy Dunne</w:t>
      </w:r>
    </w:p>
    <w:p w14:paraId="72591407" w14:textId="24C5F4EC" w:rsidR="00680A5C" w:rsidRPr="003E709D" w:rsidRDefault="00680A5C" w:rsidP="00034571">
      <w:pPr>
        <w:rPr>
          <w:sz w:val="24"/>
          <w:szCs w:val="24"/>
        </w:rPr>
      </w:pPr>
      <w:r w:rsidRPr="00680A5C">
        <w:rPr>
          <w:b/>
          <w:bCs/>
          <w:sz w:val="24"/>
          <w:szCs w:val="24"/>
          <w:u w:val="single"/>
        </w:rPr>
        <w:t>Harvest Supper and Quiz</w:t>
      </w:r>
    </w:p>
    <w:p w14:paraId="5E625431" w14:textId="77777777" w:rsidR="00680A5C" w:rsidRPr="00F57C7F" w:rsidRDefault="00680A5C" w:rsidP="00680A5C">
      <w:pPr>
        <w:rPr>
          <w:sz w:val="24"/>
          <w:szCs w:val="24"/>
        </w:rPr>
      </w:pPr>
      <w:r w:rsidRPr="00F57C7F">
        <w:rPr>
          <w:sz w:val="24"/>
          <w:szCs w:val="24"/>
        </w:rPr>
        <w:t>Advance notice of this event to be held in the Community Hall from 7pm on Oct 10</w:t>
      </w:r>
      <w:r w:rsidRPr="00F57C7F">
        <w:rPr>
          <w:sz w:val="24"/>
          <w:szCs w:val="24"/>
          <w:vertAlign w:val="superscript"/>
        </w:rPr>
        <w:t>th</w:t>
      </w:r>
      <w:r w:rsidRPr="00F57C7F">
        <w:rPr>
          <w:sz w:val="24"/>
          <w:szCs w:val="24"/>
        </w:rPr>
        <w:t>. Tickets are £15 each, or £5 for children under 10 yrs, available from the shop or church members. There will be a fun quiz to entertain you, a wine or punch stall, a raffle and of course a delicious harvest themed 2 course supper with a hot drink. We hope to see you and your neighbours at this happy event.</w:t>
      </w:r>
    </w:p>
    <w:p w14:paraId="5D177ACC" w14:textId="65A192A7" w:rsidR="009F2B96" w:rsidRDefault="00D76C4E" w:rsidP="009F2B96">
      <w:pPr>
        <w:rPr>
          <w:b/>
          <w:bCs/>
          <w:sz w:val="24"/>
          <w:szCs w:val="24"/>
        </w:rPr>
      </w:pPr>
      <w:r w:rsidRPr="00DE3086">
        <w:rPr>
          <w:b/>
          <w:bCs/>
          <w:sz w:val="24"/>
          <w:szCs w:val="24"/>
        </w:rPr>
        <w:t>Churchyard Hay Making</w:t>
      </w:r>
    </w:p>
    <w:p w14:paraId="4F7404C8" w14:textId="106F951A" w:rsidR="00DE3086" w:rsidRDefault="00DE3086" w:rsidP="009F2B96">
      <w:pPr>
        <w:rPr>
          <w:sz w:val="24"/>
          <w:szCs w:val="24"/>
        </w:rPr>
      </w:pPr>
      <w:r w:rsidRPr="00DE3086">
        <w:rPr>
          <w:sz w:val="24"/>
          <w:szCs w:val="24"/>
        </w:rPr>
        <w:t>Very</w:t>
      </w:r>
      <w:r>
        <w:rPr>
          <w:sz w:val="24"/>
          <w:szCs w:val="24"/>
        </w:rPr>
        <w:t xml:space="preserve"> many thanks to all those who</w:t>
      </w:r>
      <w:r w:rsidR="00DE2E5C">
        <w:rPr>
          <w:sz w:val="24"/>
          <w:szCs w:val="24"/>
        </w:rPr>
        <w:t xml:space="preserve"> have worked in the churchyard </w:t>
      </w:r>
      <w:r w:rsidR="002C0040">
        <w:rPr>
          <w:sz w:val="24"/>
          <w:szCs w:val="24"/>
        </w:rPr>
        <w:t>to tidy it up and prepare for the autumn</w:t>
      </w:r>
      <w:r w:rsidR="00DA2A3C">
        <w:rPr>
          <w:sz w:val="24"/>
          <w:szCs w:val="24"/>
        </w:rPr>
        <w:t xml:space="preserve">. It is hard work </w:t>
      </w:r>
      <w:r w:rsidR="008467C0">
        <w:rPr>
          <w:sz w:val="24"/>
          <w:szCs w:val="24"/>
        </w:rPr>
        <w:t>but many hands make light work</w:t>
      </w:r>
      <w:r w:rsidR="00001815">
        <w:rPr>
          <w:sz w:val="24"/>
          <w:szCs w:val="24"/>
        </w:rPr>
        <w:t xml:space="preserve"> and the happy band soon g</w:t>
      </w:r>
      <w:r w:rsidR="0044622A">
        <w:rPr>
          <w:sz w:val="24"/>
          <w:szCs w:val="24"/>
        </w:rPr>
        <w:t>o</w:t>
      </w:r>
      <w:r w:rsidR="00001815">
        <w:rPr>
          <w:sz w:val="24"/>
          <w:szCs w:val="24"/>
        </w:rPr>
        <w:t>t things done.</w:t>
      </w:r>
    </w:p>
    <w:p w14:paraId="3A063171" w14:textId="0D26F69A" w:rsidR="00735C73" w:rsidRPr="00DE3086" w:rsidRDefault="00735C73" w:rsidP="009F2B96">
      <w:pPr>
        <w:rPr>
          <w:sz w:val="24"/>
          <w:szCs w:val="24"/>
        </w:rPr>
      </w:pPr>
      <w:r>
        <w:rPr>
          <w:sz w:val="24"/>
          <w:szCs w:val="24"/>
        </w:rPr>
        <w:t>Aso, many tha</w:t>
      </w:r>
      <w:r w:rsidR="008A2E3E">
        <w:rPr>
          <w:sz w:val="24"/>
          <w:szCs w:val="24"/>
        </w:rPr>
        <w:t xml:space="preserve">nks to Alan McIntosh for completing the work on the Lych Gates </w:t>
      </w:r>
      <w:r w:rsidR="00C23E74">
        <w:rPr>
          <w:sz w:val="24"/>
          <w:szCs w:val="24"/>
        </w:rPr>
        <w:t>which now look very smart again.</w:t>
      </w:r>
    </w:p>
    <w:p w14:paraId="0799FD0E" w14:textId="77777777" w:rsidR="00C70095" w:rsidRDefault="00C70095" w:rsidP="00C70095">
      <w:pPr>
        <w:spacing w:after="0" w:line="240" w:lineRule="auto"/>
        <w:rPr>
          <w:rFonts w:ascii="Calibri" w:hAnsi="Calibri" w:cs="Calibri"/>
          <w:b/>
          <w:bCs/>
          <w:noProof/>
          <w:sz w:val="24"/>
          <w:szCs w:val="24"/>
        </w:rPr>
      </w:pPr>
      <w:r w:rsidRPr="00EA391F">
        <w:rPr>
          <w:rFonts w:ascii="Calibri" w:hAnsi="Calibri" w:cs="Calibri"/>
          <w:b/>
          <w:bCs/>
          <w:noProof/>
          <w:sz w:val="24"/>
          <w:szCs w:val="24"/>
        </w:rPr>
        <w:t>Wante</w:t>
      </w:r>
      <w:r>
        <w:rPr>
          <w:rFonts w:ascii="Calibri" w:hAnsi="Calibri" w:cs="Calibri"/>
          <w:b/>
          <w:bCs/>
          <w:noProof/>
          <w:sz w:val="24"/>
          <w:szCs w:val="24"/>
        </w:rPr>
        <w:t>d</w:t>
      </w:r>
    </w:p>
    <w:p w14:paraId="398DA587" w14:textId="77777777" w:rsidR="00C70095" w:rsidRDefault="00C70095" w:rsidP="00C70095">
      <w:pPr>
        <w:spacing w:after="0" w:line="240" w:lineRule="auto"/>
        <w:rPr>
          <w:rFonts w:ascii="Calibri" w:hAnsi="Calibri" w:cs="Calibri"/>
          <w:noProof/>
          <w:sz w:val="24"/>
          <w:szCs w:val="24"/>
        </w:rPr>
      </w:pPr>
    </w:p>
    <w:p w14:paraId="06FBBB78" w14:textId="30562464" w:rsidR="00DB21FD" w:rsidRPr="00C70095" w:rsidRDefault="00C70095" w:rsidP="008B7BC5">
      <w:pPr>
        <w:spacing w:after="0" w:line="240" w:lineRule="auto"/>
        <w:rPr>
          <w:rFonts w:ascii="Calibri" w:hAnsi="Calibri" w:cs="Calibri"/>
          <w:noProof/>
          <w:sz w:val="24"/>
          <w:szCs w:val="24"/>
        </w:rPr>
      </w:pPr>
      <w:r w:rsidRPr="00CB13A2">
        <w:rPr>
          <w:rFonts w:ascii="Calibri" w:hAnsi="Calibri" w:cs="Calibri"/>
          <w:noProof/>
          <w:sz w:val="24"/>
          <w:szCs w:val="24"/>
        </w:rPr>
        <w:t>Do you have any old wooden cotton reels</w:t>
      </w:r>
      <w:r>
        <w:rPr>
          <w:rFonts w:ascii="Calibri" w:hAnsi="Calibri" w:cs="Calibri"/>
          <w:noProof/>
          <w:sz w:val="24"/>
          <w:szCs w:val="24"/>
        </w:rPr>
        <w:t xml:space="preserve"> lurking in your needlework box? Those made of other material will be alright but we don’t want the slim reels that are often sold these days.                                                                          Jennie is planning a craft making day in the late autumn and needs several cotton reels. If you can help we would be grateful – every single one counts. There will be a box in church and any you can spare may be left there. If you are at home and would like them collected just get in touch with one of the editors. Contact details below. Thank you</w:t>
      </w:r>
    </w:p>
    <w:p w14:paraId="1FCE4C6B" w14:textId="3FEF8196" w:rsidR="002D287F" w:rsidRDefault="00CE1A1A" w:rsidP="0025482D">
      <w:pPr>
        <w:spacing w:after="0" w:line="240" w:lineRule="auto"/>
        <w:rPr>
          <w:sz w:val="24"/>
          <w:szCs w:val="24"/>
        </w:rPr>
      </w:pPr>
      <w:r>
        <w:rPr>
          <w:sz w:val="24"/>
          <w:szCs w:val="24"/>
        </w:rPr>
        <w:lastRenderedPageBreak/>
        <w:t xml:space="preserve">                </w:t>
      </w:r>
      <w:r w:rsidR="00F85A16">
        <w:rPr>
          <w:sz w:val="24"/>
          <w:szCs w:val="24"/>
        </w:rPr>
        <w:t xml:space="preserve">   </w:t>
      </w:r>
      <w:r>
        <w:rPr>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5295"/>
      </w:tblGrid>
      <w:tr w:rsidR="00F16F76" w14:paraId="46C53E8B" w14:textId="77777777" w:rsidTr="00A546D5">
        <w:trPr>
          <w:trHeight w:val="703"/>
        </w:trPr>
        <w:tc>
          <w:tcPr>
            <w:tcW w:w="7275" w:type="dxa"/>
            <w:gridSpan w:val="2"/>
          </w:tcPr>
          <w:p w14:paraId="0F2B8E61" w14:textId="2243DBA2" w:rsidR="00A546D5" w:rsidRDefault="00A546D5" w:rsidP="00A546D5">
            <w:pPr>
              <w:jc w:val="center"/>
              <w:rPr>
                <w:b/>
                <w:sz w:val="24"/>
                <w:szCs w:val="24"/>
              </w:rPr>
            </w:pPr>
            <w:r>
              <w:rPr>
                <w:b/>
                <w:sz w:val="24"/>
                <w:szCs w:val="24"/>
              </w:rPr>
              <w:t xml:space="preserve">For the month of </w:t>
            </w:r>
            <w:r w:rsidR="001B07FB">
              <w:rPr>
                <w:b/>
                <w:sz w:val="24"/>
                <w:szCs w:val="24"/>
              </w:rPr>
              <w:t>September</w:t>
            </w:r>
          </w:p>
          <w:p w14:paraId="539CF08D" w14:textId="4F9E839A" w:rsidR="00F16F76" w:rsidRPr="00F16F76" w:rsidRDefault="00A546D5" w:rsidP="00A546D5">
            <w:pPr>
              <w:jc w:val="center"/>
              <w:rPr>
                <w:b/>
                <w:sz w:val="24"/>
                <w:szCs w:val="24"/>
              </w:rPr>
            </w:pPr>
            <w:r>
              <w:rPr>
                <w:b/>
                <w:sz w:val="24"/>
                <w:szCs w:val="24"/>
              </w:rPr>
              <w:t>W</w:t>
            </w:r>
            <w:r w:rsidR="00F16F76" w:rsidRPr="00F95E06">
              <w:rPr>
                <w:b/>
                <w:sz w:val="24"/>
                <w:szCs w:val="24"/>
              </w:rPr>
              <w:t>e remember in our prayers</w:t>
            </w:r>
            <w:r w:rsidR="00F16F76">
              <w:rPr>
                <w:b/>
                <w:sz w:val="24"/>
                <w:szCs w:val="24"/>
              </w:rPr>
              <w:t xml:space="preserve"> all those living in:</w:t>
            </w:r>
          </w:p>
        </w:tc>
      </w:tr>
      <w:tr w:rsidR="00F16F76" w14:paraId="595D07A1" w14:textId="77777777" w:rsidTr="00A546D5">
        <w:tc>
          <w:tcPr>
            <w:tcW w:w="1980" w:type="dxa"/>
          </w:tcPr>
          <w:p w14:paraId="17FD34DD" w14:textId="0C3907FC" w:rsidR="00F16F76" w:rsidRDefault="00A546D5" w:rsidP="00A546D5">
            <w:pPr>
              <w:spacing w:after="120"/>
              <w:rPr>
                <w:sz w:val="24"/>
                <w:szCs w:val="24"/>
              </w:rPr>
            </w:pPr>
            <w:r>
              <w:rPr>
                <w:sz w:val="24"/>
                <w:szCs w:val="24"/>
              </w:rPr>
              <w:t>Week beginning:</w:t>
            </w:r>
          </w:p>
        </w:tc>
        <w:tc>
          <w:tcPr>
            <w:tcW w:w="5295" w:type="dxa"/>
          </w:tcPr>
          <w:p w14:paraId="67E1B802" w14:textId="713282A9" w:rsidR="00F16F76" w:rsidRDefault="00F16F76" w:rsidP="00A546D5">
            <w:pPr>
              <w:spacing w:after="120"/>
              <w:rPr>
                <w:sz w:val="24"/>
                <w:szCs w:val="24"/>
              </w:rPr>
            </w:pPr>
          </w:p>
        </w:tc>
      </w:tr>
      <w:tr w:rsidR="00A546D5" w14:paraId="0F2BFC2E" w14:textId="77777777" w:rsidTr="00A546D5">
        <w:tc>
          <w:tcPr>
            <w:tcW w:w="1980" w:type="dxa"/>
          </w:tcPr>
          <w:p w14:paraId="5ADBD5FC" w14:textId="3C283961" w:rsidR="00A546D5" w:rsidRDefault="00A546D5" w:rsidP="00A546D5">
            <w:pPr>
              <w:spacing w:after="120"/>
              <w:rPr>
                <w:b/>
                <w:sz w:val="24"/>
                <w:szCs w:val="24"/>
              </w:rPr>
            </w:pPr>
            <w:r>
              <w:rPr>
                <w:b/>
                <w:sz w:val="24"/>
                <w:szCs w:val="24"/>
              </w:rPr>
              <w:t xml:space="preserve">Sunday </w:t>
            </w:r>
            <w:r w:rsidR="00751606">
              <w:rPr>
                <w:b/>
                <w:sz w:val="24"/>
                <w:szCs w:val="24"/>
              </w:rPr>
              <w:t>6</w:t>
            </w:r>
            <w:r w:rsidR="00751606" w:rsidRPr="00751606">
              <w:rPr>
                <w:b/>
                <w:sz w:val="24"/>
                <w:szCs w:val="24"/>
                <w:vertAlign w:val="superscript"/>
              </w:rPr>
              <w:t>th</w:t>
            </w:r>
            <w:r w:rsidR="00751606">
              <w:rPr>
                <w:b/>
                <w:sz w:val="24"/>
                <w:szCs w:val="24"/>
              </w:rPr>
              <w:t xml:space="preserve"> Sep</w:t>
            </w:r>
            <w:r w:rsidR="00490429">
              <w:rPr>
                <w:b/>
                <w:sz w:val="24"/>
                <w:szCs w:val="24"/>
              </w:rPr>
              <w:t>t</w:t>
            </w:r>
          </w:p>
        </w:tc>
        <w:tc>
          <w:tcPr>
            <w:tcW w:w="5295" w:type="dxa"/>
          </w:tcPr>
          <w:p w14:paraId="3EAD0880" w14:textId="192E5358" w:rsidR="00A546D5" w:rsidRDefault="007D1BEB" w:rsidP="00A546D5">
            <w:pPr>
              <w:spacing w:after="120"/>
              <w:rPr>
                <w:bCs/>
                <w:sz w:val="24"/>
                <w:szCs w:val="24"/>
              </w:rPr>
            </w:pPr>
            <w:r>
              <w:rPr>
                <w:bCs/>
                <w:sz w:val="24"/>
                <w:szCs w:val="24"/>
              </w:rPr>
              <w:t>Stap</w:t>
            </w:r>
            <w:r w:rsidR="008A0040">
              <w:rPr>
                <w:bCs/>
                <w:sz w:val="24"/>
                <w:szCs w:val="24"/>
              </w:rPr>
              <w:t xml:space="preserve">leton Road, Traly Close, </w:t>
            </w:r>
            <w:r w:rsidR="001E5742">
              <w:rPr>
                <w:bCs/>
                <w:sz w:val="24"/>
                <w:szCs w:val="24"/>
              </w:rPr>
              <w:t>Catherine Close</w:t>
            </w:r>
          </w:p>
        </w:tc>
      </w:tr>
      <w:tr w:rsidR="00A546D5" w14:paraId="687464F7" w14:textId="77777777" w:rsidTr="00A546D5">
        <w:tc>
          <w:tcPr>
            <w:tcW w:w="1980" w:type="dxa"/>
          </w:tcPr>
          <w:p w14:paraId="60FAA2B3" w14:textId="00209185" w:rsidR="00A546D5" w:rsidRDefault="00A546D5" w:rsidP="00A546D5">
            <w:pPr>
              <w:spacing w:after="120"/>
              <w:rPr>
                <w:sz w:val="24"/>
                <w:szCs w:val="24"/>
              </w:rPr>
            </w:pPr>
            <w:r>
              <w:rPr>
                <w:b/>
                <w:sz w:val="24"/>
                <w:szCs w:val="24"/>
              </w:rPr>
              <w:t xml:space="preserve">Sunday </w:t>
            </w:r>
            <w:r w:rsidR="00490429">
              <w:rPr>
                <w:b/>
                <w:sz w:val="24"/>
                <w:szCs w:val="24"/>
              </w:rPr>
              <w:t>1</w:t>
            </w:r>
            <w:r w:rsidR="00E84440">
              <w:rPr>
                <w:b/>
                <w:sz w:val="24"/>
                <w:szCs w:val="24"/>
              </w:rPr>
              <w:t>3</w:t>
            </w:r>
            <w:r w:rsidR="00D353ED" w:rsidRPr="00D353ED">
              <w:rPr>
                <w:b/>
                <w:sz w:val="24"/>
                <w:szCs w:val="24"/>
                <w:vertAlign w:val="superscript"/>
              </w:rPr>
              <w:t>th</w:t>
            </w:r>
            <w:r w:rsidR="00D353ED">
              <w:rPr>
                <w:b/>
                <w:sz w:val="24"/>
                <w:szCs w:val="24"/>
              </w:rPr>
              <w:t xml:space="preserve"> </w:t>
            </w:r>
            <w:r w:rsidR="00490429">
              <w:rPr>
                <w:b/>
                <w:sz w:val="24"/>
                <w:szCs w:val="24"/>
              </w:rPr>
              <w:t>Sept</w:t>
            </w:r>
          </w:p>
        </w:tc>
        <w:tc>
          <w:tcPr>
            <w:tcW w:w="5295" w:type="dxa"/>
          </w:tcPr>
          <w:p w14:paraId="0A40867F" w14:textId="366444AA" w:rsidR="00A546D5" w:rsidRDefault="001E5742" w:rsidP="00A546D5">
            <w:pPr>
              <w:spacing w:after="120"/>
              <w:rPr>
                <w:sz w:val="24"/>
                <w:szCs w:val="24"/>
              </w:rPr>
            </w:pPr>
            <w:r>
              <w:rPr>
                <w:sz w:val="24"/>
                <w:szCs w:val="24"/>
              </w:rPr>
              <w:t>Kernow Crescen</w:t>
            </w:r>
            <w:r w:rsidR="00B87AB1">
              <w:rPr>
                <w:sz w:val="24"/>
                <w:szCs w:val="24"/>
              </w:rPr>
              <w:t xml:space="preserve">t, The Rowans, Manor Road and the parts of </w:t>
            </w:r>
            <w:r w:rsidR="000553CD">
              <w:rPr>
                <w:sz w:val="24"/>
                <w:szCs w:val="24"/>
              </w:rPr>
              <w:t xml:space="preserve">Berries Avenue </w:t>
            </w:r>
            <w:r w:rsidR="008D4948">
              <w:rPr>
                <w:sz w:val="24"/>
                <w:szCs w:val="24"/>
              </w:rPr>
              <w:t>&amp;</w:t>
            </w:r>
            <w:r w:rsidR="000553CD">
              <w:rPr>
                <w:sz w:val="24"/>
                <w:szCs w:val="24"/>
              </w:rPr>
              <w:t xml:space="preserve"> Briar Rd</w:t>
            </w:r>
            <w:r w:rsidR="008D4948">
              <w:rPr>
                <w:sz w:val="24"/>
                <w:szCs w:val="24"/>
              </w:rPr>
              <w:t xml:space="preserve"> within the Parish</w:t>
            </w:r>
          </w:p>
        </w:tc>
      </w:tr>
      <w:tr w:rsidR="00A546D5" w14:paraId="6EE18718" w14:textId="77777777" w:rsidTr="00A546D5">
        <w:tc>
          <w:tcPr>
            <w:tcW w:w="1980" w:type="dxa"/>
          </w:tcPr>
          <w:p w14:paraId="545245B9" w14:textId="3F108063" w:rsidR="00A546D5" w:rsidRDefault="00A546D5" w:rsidP="00A546D5">
            <w:pPr>
              <w:spacing w:after="120"/>
              <w:rPr>
                <w:sz w:val="24"/>
                <w:szCs w:val="24"/>
              </w:rPr>
            </w:pPr>
            <w:r>
              <w:rPr>
                <w:b/>
                <w:sz w:val="24"/>
                <w:szCs w:val="24"/>
              </w:rPr>
              <w:t xml:space="preserve">Sunday </w:t>
            </w:r>
            <w:r w:rsidR="008E58B1">
              <w:rPr>
                <w:b/>
                <w:sz w:val="24"/>
                <w:szCs w:val="24"/>
              </w:rPr>
              <w:t>2</w:t>
            </w:r>
            <w:r w:rsidR="00E84440">
              <w:rPr>
                <w:b/>
                <w:sz w:val="24"/>
                <w:szCs w:val="24"/>
              </w:rPr>
              <w:t>0</w:t>
            </w:r>
            <w:r w:rsidR="00E84440" w:rsidRPr="00E84440">
              <w:rPr>
                <w:b/>
                <w:sz w:val="24"/>
                <w:szCs w:val="24"/>
                <w:vertAlign w:val="superscript"/>
              </w:rPr>
              <w:t>th</w:t>
            </w:r>
            <w:r w:rsidR="008E58B1">
              <w:rPr>
                <w:b/>
                <w:sz w:val="24"/>
                <w:szCs w:val="24"/>
              </w:rPr>
              <w:t xml:space="preserve"> Sept</w:t>
            </w:r>
          </w:p>
        </w:tc>
        <w:tc>
          <w:tcPr>
            <w:tcW w:w="5295" w:type="dxa"/>
          </w:tcPr>
          <w:p w14:paraId="7349BCEB" w14:textId="42E149DF" w:rsidR="00A546D5" w:rsidRDefault="006C53FA" w:rsidP="00A546D5">
            <w:pPr>
              <w:spacing w:after="120"/>
              <w:rPr>
                <w:sz w:val="24"/>
                <w:szCs w:val="24"/>
              </w:rPr>
            </w:pPr>
            <w:r>
              <w:rPr>
                <w:sz w:val="24"/>
                <w:szCs w:val="24"/>
              </w:rPr>
              <w:t>St Annes, Grove, Thorn</w:t>
            </w:r>
            <w:r w:rsidR="00E43D7A">
              <w:rPr>
                <w:sz w:val="24"/>
                <w:szCs w:val="24"/>
              </w:rPr>
              <w:t xml:space="preserve">, Hele and the parts of </w:t>
            </w:r>
            <w:r w:rsidR="00C00A37">
              <w:rPr>
                <w:sz w:val="24"/>
                <w:szCs w:val="24"/>
              </w:rPr>
              <w:t>Kings Hill and Bedehaven C</w:t>
            </w:r>
            <w:r w:rsidR="00BA6FBB">
              <w:rPr>
                <w:sz w:val="24"/>
                <w:szCs w:val="24"/>
              </w:rPr>
              <w:t>l</w:t>
            </w:r>
            <w:r w:rsidR="00C00A37">
              <w:rPr>
                <w:sz w:val="24"/>
                <w:szCs w:val="24"/>
              </w:rPr>
              <w:t>os</w:t>
            </w:r>
            <w:r w:rsidR="00BA6FBB">
              <w:rPr>
                <w:sz w:val="24"/>
                <w:szCs w:val="24"/>
              </w:rPr>
              <w:t>e</w:t>
            </w:r>
            <w:r w:rsidR="00C00A37">
              <w:rPr>
                <w:sz w:val="24"/>
                <w:szCs w:val="24"/>
              </w:rPr>
              <w:t xml:space="preserve"> within the Parish</w:t>
            </w:r>
          </w:p>
        </w:tc>
      </w:tr>
      <w:tr w:rsidR="00A546D5" w14:paraId="7D1B12A6" w14:textId="77777777" w:rsidTr="00A546D5">
        <w:tc>
          <w:tcPr>
            <w:tcW w:w="1980" w:type="dxa"/>
          </w:tcPr>
          <w:p w14:paraId="5D088A25" w14:textId="42134A3C" w:rsidR="00A546D5" w:rsidRDefault="00A546D5" w:rsidP="00A546D5">
            <w:pPr>
              <w:spacing w:after="120"/>
              <w:rPr>
                <w:sz w:val="24"/>
                <w:szCs w:val="24"/>
              </w:rPr>
            </w:pPr>
            <w:r>
              <w:rPr>
                <w:b/>
                <w:sz w:val="24"/>
                <w:szCs w:val="24"/>
              </w:rPr>
              <w:t xml:space="preserve">Sunday </w:t>
            </w:r>
            <w:r w:rsidR="00D353ED">
              <w:rPr>
                <w:b/>
                <w:sz w:val="24"/>
                <w:szCs w:val="24"/>
              </w:rPr>
              <w:t>2</w:t>
            </w:r>
            <w:r w:rsidR="00E84440">
              <w:rPr>
                <w:b/>
                <w:sz w:val="24"/>
                <w:szCs w:val="24"/>
              </w:rPr>
              <w:t>7</w:t>
            </w:r>
            <w:r w:rsidR="008E58B1" w:rsidRPr="008E58B1">
              <w:rPr>
                <w:b/>
                <w:sz w:val="24"/>
                <w:szCs w:val="24"/>
                <w:vertAlign w:val="superscript"/>
              </w:rPr>
              <w:t>th</w:t>
            </w:r>
            <w:r w:rsidR="008E58B1">
              <w:rPr>
                <w:b/>
                <w:sz w:val="24"/>
                <w:szCs w:val="24"/>
              </w:rPr>
              <w:t xml:space="preserve"> Sept</w:t>
            </w:r>
            <w:r w:rsidR="00D353ED">
              <w:rPr>
                <w:b/>
                <w:sz w:val="24"/>
                <w:szCs w:val="24"/>
              </w:rPr>
              <w:t xml:space="preserve"> </w:t>
            </w:r>
          </w:p>
        </w:tc>
        <w:tc>
          <w:tcPr>
            <w:tcW w:w="5295" w:type="dxa"/>
          </w:tcPr>
          <w:p w14:paraId="2BA892F9" w14:textId="03CB77CA" w:rsidR="00A546D5" w:rsidRDefault="00A327A0" w:rsidP="00A546D5">
            <w:pPr>
              <w:spacing w:after="120"/>
              <w:rPr>
                <w:sz w:val="24"/>
                <w:szCs w:val="24"/>
              </w:rPr>
            </w:pPr>
            <w:r>
              <w:rPr>
                <w:sz w:val="24"/>
                <w:szCs w:val="24"/>
              </w:rPr>
              <w:t>Redwood Grove, Elm Drive, Elm Lea</w:t>
            </w:r>
            <w:r w:rsidR="005F366C">
              <w:rPr>
                <w:sz w:val="24"/>
                <w:szCs w:val="24"/>
              </w:rPr>
              <w:t xml:space="preserve"> and the parts of Holnicot</w:t>
            </w:r>
            <w:r w:rsidR="00DE00DB">
              <w:rPr>
                <w:sz w:val="24"/>
                <w:szCs w:val="24"/>
              </w:rPr>
              <w:t>e</w:t>
            </w:r>
            <w:r w:rsidR="005F366C">
              <w:rPr>
                <w:sz w:val="24"/>
                <w:szCs w:val="24"/>
              </w:rPr>
              <w:t xml:space="preserve"> Road within the Parish</w:t>
            </w:r>
          </w:p>
        </w:tc>
      </w:tr>
    </w:tbl>
    <w:p w14:paraId="644819AC" w14:textId="77777777" w:rsidR="000828A1" w:rsidRDefault="000828A1" w:rsidP="0025482D">
      <w:pPr>
        <w:spacing w:after="0" w:line="240" w:lineRule="auto"/>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5"/>
      </w:tblGrid>
      <w:tr w:rsidR="00A546D5" w14:paraId="1D493886" w14:textId="77777777" w:rsidTr="00A546D5">
        <w:trPr>
          <w:trHeight w:val="345"/>
        </w:trPr>
        <w:tc>
          <w:tcPr>
            <w:tcW w:w="7275" w:type="dxa"/>
          </w:tcPr>
          <w:p w14:paraId="4EA4A48B" w14:textId="706AA191" w:rsidR="00A546D5" w:rsidRDefault="00A546D5" w:rsidP="00F16F76">
            <w:pPr>
              <w:rPr>
                <w:sz w:val="24"/>
                <w:szCs w:val="24"/>
              </w:rPr>
            </w:pPr>
            <w:r w:rsidRPr="00F95E06">
              <w:rPr>
                <w:sz w:val="24"/>
                <w:szCs w:val="24"/>
              </w:rPr>
              <w:t>Those who have asked for our prayers:</w:t>
            </w:r>
          </w:p>
        </w:tc>
      </w:tr>
      <w:tr w:rsidR="00A546D5" w14:paraId="2874F0B9" w14:textId="77777777" w:rsidTr="00A546D5">
        <w:tc>
          <w:tcPr>
            <w:tcW w:w="7275" w:type="dxa"/>
          </w:tcPr>
          <w:p w14:paraId="1D0A1FDC" w14:textId="019DDB36" w:rsidR="00A546D5" w:rsidRPr="00A546D5" w:rsidRDefault="00A546D5" w:rsidP="00F16F76">
            <w:pPr>
              <w:rPr>
                <w:color w:val="000000" w:themeColor="text1"/>
                <w:sz w:val="24"/>
                <w:szCs w:val="24"/>
              </w:rPr>
            </w:pPr>
            <w:r w:rsidRPr="00F95E06">
              <w:rPr>
                <w:sz w:val="24"/>
                <w:szCs w:val="24"/>
              </w:rPr>
              <w:t>Allan Gouldson,</w:t>
            </w:r>
            <w:r>
              <w:rPr>
                <w:sz w:val="24"/>
                <w:szCs w:val="24"/>
              </w:rPr>
              <w:t xml:space="preserve"> </w:t>
            </w:r>
            <w:r>
              <w:rPr>
                <w:color w:val="000000" w:themeColor="text1"/>
                <w:sz w:val="24"/>
                <w:szCs w:val="24"/>
              </w:rPr>
              <w:t>Molly Hooper, Karen Hunting</w:t>
            </w:r>
            <w:r w:rsidR="00781E2A" w:rsidRPr="00E6384A">
              <w:rPr>
                <w:color w:val="000000" w:themeColor="text1"/>
                <w:sz w:val="24"/>
                <w:szCs w:val="24"/>
              </w:rPr>
              <w:t>, Mick Carter,</w:t>
            </w:r>
            <w:r w:rsidR="002445F0">
              <w:rPr>
                <w:color w:val="000000" w:themeColor="text1"/>
                <w:sz w:val="24"/>
                <w:szCs w:val="24"/>
              </w:rPr>
              <w:t xml:space="preserve">                         </w:t>
            </w:r>
            <w:r w:rsidR="00781E2A" w:rsidRPr="00E6384A">
              <w:rPr>
                <w:color w:val="000000" w:themeColor="text1"/>
                <w:sz w:val="24"/>
                <w:szCs w:val="24"/>
              </w:rPr>
              <w:t xml:space="preserve"> Gloria Braund</w:t>
            </w:r>
            <w:r w:rsidR="00C2197C">
              <w:rPr>
                <w:color w:val="000000" w:themeColor="text1"/>
                <w:sz w:val="24"/>
                <w:szCs w:val="24"/>
              </w:rPr>
              <w:t>, Stephen a</w:t>
            </w:r>
            <w:r w:rsidR="009C0378">
              <w:rPr>
                <w:color w:val="000000" w:themeColor="text1"/>
                <w:sz w:val="24"/>
                <w:szCs w:val="24"/>
              </w:rPr>
              <w:t>nd famil</w:t>
            </w:r>
            <w:r w:rsidR="00C2197C">
              <w:rPr>
                <w:color w:val="000000" w:themeColor="text1"/>
                <w:sz w:val="24"/>
                <w:szCs w:val="24"/>
              </w:rPr>
              <w:t>y</w:t>
            </w:r>
            <w:r w:rsidR="0058583C">
              <w:rPr>
                <w:color w:val="000000" w:themeColor="text1"/>
                <w:sz w:val="24"/>
                <w:szCs w:val="24"/>
              </w:rPr>
              <w:t>, Baby Alice</w:t>
            </w:r>
          </w:p>
        </w:tc>
      </w:tr>
      <w:tr w:rsidR="00A546D5" w14:paraId="2445DB93" w14:textId="77777777" w:rsidTr="00A546D5">
        <w:tc>
          <w:tcPr>
            <w:tcW w:w="7275" w:type="dxa"/>
          </w:tcPr>
          <w:p w14:paraId="1B093551" w14:textId="77777777" w:rsidR="00963CC2" w:rsidRDefault="00963CC2" w:rsidP="00F16F76">
            <w:pPr>
              <w:rPr>
                <w:sz w:val="24"/>
                <w:szCs w:val="24"/>
              </w:rPr>
            </w:pPr>
          </w:p>
          <w:p w14:paraId="5B44EB03" w14:textId="77777777" w:rsidR="00A546D5" w:rsidRDefault="00A546D5" w:rsidP="00F16F76">
            <w:pPr>
              <w:rPr>
                <w:sz w:val="24"/>
                <w:szCs w:val="24"/>
              </w:rPr>
            </w:pPr>
            <w:r w:rsidRPr="00F95E06">
              <w:rPr>
                <w:sz w:val="24"/>
                <w:szCs w:val="24"/>
              </w:rPr>
              <w:t>We bring before God, especially at this time, all who work in our local hospitals, the inpatients and all undergoing investigations and outpatient treatment.</w:t>
            </w:r>
            <w:r>
              <w:rPr>
                <w:sz w:val="24"/>
                <w:szCs w:val="24"/>
              </w:rPr>
              <w:t xml:space="preserve"> We remember too those of our church family who are ill at home or housebound.</w:t>
            </w:r>
          </w:p>
          <w:p w14:paraId="2943ACB8" w14:textId="2E9B689E" w:rsidR="0090560E" w:rsidRDefault="0090560E" w:rsidP="00F16F76">
            <w:pPr>
              <w:rPr>
                <w:sz w:val="24"/>
                <w:szCs w:val="24"/>
              </w:rPr>
            </w:pPr>
          </w:p>
        </w:tc>
      </w:tr>
      <w:tr w:rsidR="00A546D5" w14:paraId="10F00E6A" w14:textId="77777777" w:rsidTr="00A546D5">
        <w:tc>
          <w:tcPr>
            <w:tcW w:w="7275" w:type="dxa"/>
          </w:tcPr>
          <w:p w14:paraId="270549E1" w14:textId="57088C20" w:rsidR="00A546D5" w:rsidRDefault="00A546D5" w:rsidP="00F16F76">
            <w:pPr>
              <w:rPr>
                <w:sz w:val="24"/>
                <w:szCs w:val="24"/>
              </w:rPr>
            </w:pPr>
            <w:r w:rsidRPr="00F95E06">
              <w:rPr>
                <w:sz w:val="24"/>
                <w:szCs w:val="24"/>
              </w:rPr>
              <w:t xml:space="preserve">The </w:t>
            </w:r>
            <w:r>
              <w:rPr>
                <w:sz w:val="24"/>
                <w:szCs w:val="24"/>
              </w:rPr>
              <w:t xml:space="preserve">recently </w:t>
            </w:r>
            <w:r w:rsidRPr="00F95E06">
              <w:rPr>
                <w:sz w:val="24"/>
                <w:szCs w:val="24"/>
              </w:rPr>
              <w:t>departed</w:t>
            </w:r>
            <w:r w:rsidRPr="00A87647">
              <w:rPr>
                <w:color w:val="EE0000"/>
                <w:sz w:val="24"/>
                <w:szCs w:val="24"/>
              </w:rPr>
              <w:t>:</w:t>
            </w:r>
            <w:r>
              <w:rPr>
                <w:sz w:val="24"/>
                <w:szCs w:val="24"/>
              </w:rPr>
              <w:t xml:space="preserve">                                                                                             May they rest in peace and rise in glory.</w:t>
            </w:r>
          </w:p>
        </w:tc>
      </w:tr>
    </w:tbl>
    <w:p w14:paraId="618141EF" w14:textId="77777777" w:rsidR="00A546D5" w:rsidRDefault="00A546D5" w:rsidP="00F16F76">
      <w:pPr>
        <w:rPr>
          <w:sz w:val="24"/>
          <w:szCs w:val="24"/>
        </w:rPr>
      </w:pPr>
    </w:p>
    <w:p w14:paraId="4D830DF5" w14:textId="77777777" w:rsidR="002654D4" w:rsidRDefault="002654D4" w:rsidP="00F16F76">
      <w:pPr>
        <w:rPr>
          <w:sz w:val="24"/>
          <w:szCs w:val="24"/>
        </w:rPr>
      </w:pPr>
    </w:p>
    <w:p w14:paraId="274EE08E" w14:textId="77777777" w:rsidR="002654D4" w:rsidRDefault="002654D4" w:rsidP="00F16F76">
      <w:pPr>
        <w:rPr>
          <w:sz w:val="24"/>
          <w:szCs w:val="24"/>
        </w:rPr>
      </w:pPr>
    </w:p>
    <w:p w14:paraId="34D289B4" w14:textId="77777777" w:rsidR="000121EF" w:rsidRDefault="000121EF" w:rsidP="00F16F76">
      <w:pPr>
        <w:rPr>
          <w:sz w:val="24"/>
          <w:szCs w:val="24"/>
        </w:rPr>
      </w:pPr>
    </w:p>
    <w:p w14:paraId="3C390C7E" w14:textId="77777777" w:rsidR="002654D4" w:rsidRDefault="002654D4" w:rsidP="00F16F76">
      <w:pPr>
        <w:rPr>
          <w:sz w:val="24"/>
          <w:szCs w:val="24"/>
        </w:rPr>
      </w:pPr>
    </w:p>
    <w:p w14:paraId="029B7BAC" w14:textId="77777777" w:rsidR="002654D4" w:rsidRDefault="002654D4" w:rsidP="00F16F76">
      <w:pPr>
        <w:rPr>
          <w:sz w:val="24"/>
          <w:szCs w:val="24"/>
        </w:rPr>
      </w:pPr>
    </w:p>
    <w:p w14:paraId="4A126AE2" w14:textId="77777777" w:rsidR="002654D4" w:rsidRDefault="002654D4" w:rsidP="00F16F76">
      <w:pPr>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5295"/>
      </w:tblGrid>
      <w:tr w:rsidR="00A546D5" w14:paraId="5A2328A4" w14:textId="77777777" w:rsidTr="00A7254D">
        <w:trPr>
          <w:trHeight w:val="703"/>
        </w:trPr>
        <w:tc>
          <w:tcPr>
            <w:tcW w:w="7275" w:type="dxa"/>
            <w:gridSpan w:val="2"/>
          </w:tcPr>
          <w:p w14:paraId="4B5F9347" w14:textId="00035431" w:rsidR="00A546D5" w:rsidRDefault="00A546D5" w:rsidP="005D0430">
            <w:pPr>
              <w:jc w:val="center"/>
              <w:rPr>
                <w:b/>
                <w:sz w:val="24"/>
                <w:szCs w:val="24"/>
              </w:rPr>
            </w:pPr>
            <w:r>
              <w:rPr>
                <w:b/>
                <w:sz w:val="24"/>
                <w:szCs w:val="24"/>
              </w:rPr>
              <w:t xml:space="preserve">For the month of </w:t>
            </w:r>
            <w:r w:rsidR="00BB5396">
              <w:rPr>
                <w:b/>
                <w:sz w:val="24"/>
                <w:szCs w:val="24"/>
              </w:rPr>
              <w:t>September</w:t>
            </w:r>
          </w:p>
          <w:p w14:paraId="2CA1E6E2" w14:textId="1DFA84BF" w:rsidR="00A546D5" w:rsidRPr="00F16F76" w:rsidRDefault="00A546D5" w:rsidP="008B499B">
            <w:pPr>
              <w:jc w:val="center"/>
              <w:rPr>
                <w:b/>
                <w:sz w:val="24"/>
                <w:szCs w:val="24"/>
              </w:rPr>
            </w:pPr>
            <w:r>
              <w:rPr>
                <w:b/>
                <w:sz w:val="24"/>
                <w:szCs w:val="24"/>
              </w:rPr>
              <w:t>Those in our Year’s Mind:</w:t>
            </w:r>
          </w:p>
        </w:tc>
      </w:tr>
      <w:tr w:rsidR="00A546D5" w14:paraId="0F966207" w14:textId="77777777" w:rsidTr="00A7254D">
        <w:tc>
          <w:tcPr>
            <w:tcW w:w="1980" w:type="dxa"/>
          </w:tcPr>
          <w:p w14:paraId="11DB12CB" w14:textId="77777777" w:rsidR="00A546D5" w:rsidRDefault="00A546D5" w:rsidP="00A7254D">
            <w:pPr>
              <w:spacing w:after="120"/>
              <w:rPr>
                <w:sz w:val="24"/>
                <w:szCs w:val="24"/>
              </w:rPr>
            </w:pPr>
            <w:r>
              <w:rPr>
                <w:sz w:val="24"/>
                <w:szCs w:val="24"/>
              </w:rPr>
              <w:t>Week beginning:</w:t>
            </w:r>
          </w:p>
        </w:tc>
        <w:tc>
          <w:tcPr>
            <w:tcW w:w="5295" w:type="dxa"/>
          </w:tcPr>
          <w:p w14:paraId="1C6CA8DA" w14:textId="77777777" w:rsidR="00A546D5" w:rsidRDefault="00A546D5" w:rsidP="00A7254D">
            <w:pPr>
              <w:spacing w:after="120"/>
              <w:rPr>
                <w:sz w:val="24"/>
                <w:szCs w:val="24"/>
              </w:rPr>
            </w:pPr>
          </w:p>
        </w:tc>
      </w:tr>
      <w:tr w:rsidR="00A546D5" w14:paraId="079C3064" w14:textId="77777777" w:rsidTr="00A7254D">
        <w:tc>
          <w:tcPr>
            <w:tcW w:w="1980" w:type="dxa"/>
          </w:tcPr>
          <w:p w14:paraId="173B6E2D" w14:textId="7482CF30" w:rsidR="00A546D5" w:rsidRDefault="00A546D5" w:rsidP="00A7254D">
            <w:pPr>
              <w:spacing w:after="120"/>
              <w:rPr>
                <w:b/>
                <w:sz w:val="24"/>
                <w:szCs w:val="24"/>
              </w:rPr>
            </w:pPr>
            <w:r>
              <w:rPr>
                <w:b/>
                <w:sz w:val="24"/>
                <w:szCs w:val="24"/>
              </w:rPr>
              <w:t xml:space="preserve">Sunday </w:t>
            </w:r>
            <w:r w:rsidR="00BB5396">
              <w:rPr>
                <w:b/>
                <w:sz w:val="24"/>
                <w:szCs w:val="24"/>
              </w:rPr>
              <w:t>6</w:t>
            </w:r>
            <w:r w:rsidR="00BB5396" w:rsidRPr="00BB5396">
              <w:rPr>
                <w:b/>
                <w:sz w:val="24"/>
                <w:szCs w:val="24"/>
                <w:vertAlign w:val="superscript"/>
              </w:rPr>
              <w:t>th</w:t>
            </w:r>
            <w:r w:rsidR="00BB5396">
              <w:rPr>
                <w:b/>
                <w:sz w:val="24"/>
                <w:szCs w:val="24"/>
              </w:rPr>
              <w:t xml:space="preserve"> Sept</w:t>
            </w:r>
          </w:p>
        </w:tc>
        <w:tc>
          <w:tcPr>
            <w:tcW w:w="5295" w:type="dxa"/>
          </w:tcPr>
          <w:p w14:paraId="5DFE80B3" w14:textId="63CE5A89" w:rsidR="00A546D5" w:rsidRDefault="003F5B95" w:rsidP="00A7254D">
            <w:pPr>
              <w:spacing w:after="120"/>
              <w:rPr>
                <w:bCs/>
                <w:sz w:val="24"/>
                <w:szCs w:val="24"/>
              </w:rPr>
            </w:pPr>
            <w:r>
              <w:rPr>
                <w:bCs/>
                <w:sz w:val="24"/>
                <w:szCs w:val="24"/>
              </w:rPr>
              <w:t xml:space="preserve">Gerald Evans, </w:t>
            </w:r>
            <w:r w:rsidR="00B6177C">
              <w:rPr>
                <w:bCs/>
                <w:sz w:val="24"/>
                <w:szCs w:val="24"/>
              </w:rPr>
              <w:t xml:space="preserve">Marjorie Grills, Christine Worland, </w:t>
            </w:r>
            <w:r w:rsidR="00024C8C">
              <w:rPr>
                <w:bCs/>
                <w:sz w:val="24"/>
                <w:szCs w:val="24"/>
              </w:rPr>
              <w:t xml:space="preserve">Peter Stephens, Kathleen Peardon, </w:t>
            </w:r>
            <w:r w:rsidR="00C36A9D">
              <w:rPr>
                <w:bCs/>
                <w:sz w:val="24"/>
                <w:szCs w:val="24"/>
              </w:rPr>
              <w:t>Olive Ridgeman, Terence Barnard</w:t>
            </w:r>
            <w:r w:rsidR="003A427C">
              <w:rPr>
                <w:bCs/>
                <w:sz w:val="24"/>
                <w:szCs w:val="24"/>
              </w:rPr>
              <w:t xml:space="preserve">, Eric Worth, </w:t>
            </w:r>
            <w:r w:rsidR="00752D29">
              <w:rPr>
                <w:bCs/>
                <w:sz w:val="24"/>
                <w:szCs w:val="24"/>
              </w:rPr>
              <w:t>Moira Cann,</w:t>
            </w:r>
            <w:r w:rsidR="00BA74C6">
              <w:rPr>
                <w:bCs/>
                <w:sz w:val="24"/>
                <w:szCs w:val="24"/>
              </w:rPr>
              <w:t xml:space="preserve">                              </w:t>
            </w:r>
            <w:r w:rsidR="003A427C">
              <w:rPr>
                <w:bCs/>
                <w:sz w:val="24"/>
                <w:szCs w:val="24"/>
              </w:rPr>
              <w:t>Gwendoli</w:t>
            </w:r>
            <w:r w:rsidR="00DE4FB6">
              <w:rPr>
                <w:bCs/>
                <w:sz w:val="24"/>
                <w:szCs w:val="24"/>
              </w:rPr>
              <w:t>ne Baldwin</w:t>
            </w:r>
            <w:r w:rsidR="00752D29">
              <w:rPr>
                <w:bCs/>
                <w:sz w:val="24"/>
                <w:szCs w:val="24"/>
              </w:rPr>
              <w:t>.</w:t>
            </w:r>
          </w:p>
        </w:tc>
      </w:tr>
      <w:tr w:rsidR="00A546D5" w14:paraId="7D444576" w14:textId="77777777" w:rsidTr="00A7254D">
        <w:tc>
          <w:tcPr>
            <w:tcW w:w="1980" w:type="dxa"/>
          </w:tcPr>
          <w:p w14:paraId="0DF92C3F" w14:textId="71CAE721" w:rsidR="00A546D5" w:rsidRDefault="00A546D5" w:rsidP="00A7254D">
            <w:pPr>
              <w:spacing w:after="120"/>
              <w:rPr>
                <w:sz w:val="24"/>
                <w:szCs w:val="24"/>
              </w:rPr>
            </w:pPr>
            <w:r>
              <w:rPr>
                <w:b/>
                <w:sz w:val="24"/>
                <w:szCs w:val="24"/>
              </w:rPr>
              <w:t xml:space="preserve">Sunday </w:t>
            </w:r>
            <w:r w:rsidR="00E84440">
              <w:rPr>
                <w:b/>
                <w:sz w:val="24"/>
                <w:szCs w:val="24"/>
              </w:rPr>
              <w:t>13</w:t>
            </w:r>
            <w:r w:rsidR="00E84440" w:rsidRPr="00E84440">
              <w:rPr>
                <w:b/>
                <w:sz w:val="24"/>
                <w:szCs w:val="24"/>
                <w:vertAlign w:val="superscript"/>
              </w:rPr>
              <w:t>th</w:t>
            </w:r>
            <w:r w:rsidR="00E84440">
              <w:rPr>
                <w:b/>
                <w:sz w:val="24"/>
                <w:szCs w:val="24"/>
              </w:rPr>
              <w:t xml:space="preserve"> Sept</w:t>
            </w:r>
          </w:p>
        </w:tc>
        <w:tc>
          <w:tcPr>
            <w:tcW w:w="5295" w:type="dxa"/>
          </w:tcPr>
          <w:p w14:paraId="2B231E0B" w14:textId="3D0F191F" w:rsidR="00A546D5" w:rsidRDefault="00BA74C6" w:rsidP="00A7254D">
            <w:pPr>
              <w:spacing w:after="120"/>
              <w:rPr>
                <w:sz w:val="24"/>
                <w:szCs w:val="24"/>
              </w:rPr>
            </w:pPr>
            <w:r>
              <w:rPr>
                <w:sz w:val="24"/>
                <w:szCs w:val="24"/>
              </w:rPr>
              <w:t xml:space="preserve">Nell Varley, </w:t>
            </w:r>
            <w:r w:rsidR="00FB1929">
              <w:rPr>
                <w:sz w:val="24"/>
                <w:szCs w:val="24"/>
              </w:rPr>
              <w:t xml:space="preserve">Ruth Saltern, </w:t>
            </w:r>
            <w:r w:rsidR="00EE59DC">
              <w:rPr>
                <w:sz w:val="24"/>
                <w:szCs w:val="24"/>
              </w:rPr>
              <w:t xml:space="preserve">Barbara Piper, </w:t>
            </w:r>
            <w:r w:rsidR="00C10C8E">
              <w:rPr>
                <w:sz w:val="24"/>
                <w:szCs w:val="24"/>
              </w:rPr>
              <w:t xml:space="preserve">                       </w:t>
            </w:r>
            <w:r w:rsidR="00EE59DC">
              <w:rPr>
                <w:sz w:val="24"/>
                <w:szCs w:val="24"/>
              </w:rPr>
              <w:t>John Morgan,</w:t>
            </w:r>
            <w:r w:rsidR="00C10C8E">
              <w:rPr>
                <w:sz w:val="24"/>
                <w:szCs w:val="24"/>
              </w:rPr>
              <w:t xml:space="preserve"> </w:t>
            </w:r>
            <w:r w:rsidR="00EE59DC">
              <w:rPr>
                <w:sz w:val="24"/>
                <w:szCs w:val="24"/>
              </w:rPr>
              <w:t xml:space="preserve">Eleanor Burley, </w:t>
            </w:r>
            <w:r w:rsidR="00387F29">
              <w:rPr>
                <w:sz w:val="24"/>
                <w:szCs w:val="24"/>
              </w:rPr>
              <w:t>Doris Pooley,</w:t>
            </w:r>
            <w:r w:rsidR="00C10C8E">
              <w:rPr>
                <w:sz w:val="24"/>
                <w:szCs w:val="24"/>
              </w:rPr>
              <w:t xml:space="preserve">                </w:t>
            </w:r>
            <w:r w:rsidR="00387F29">
              <w:rPr>
                <w:sz w:val="24"/>
                <w:szCs w:val="24"/>
              </w:rPr>
              <w:t xml:space="preserve"> Joyce Fowler, </w:t>
            </w:r>
            <w:r w:rsidR="001136A6">
              <w:rPr>
                <w:sz w:val="24"/>
                <w:szCs w:val="24"/>
              </w:rPr>
              <w:t>Gladys Pearce</w:t>
            </w:r>
          </w:p>
        </w:tc>
      </w:tr>
      <w:tr w:rsidR="00A546D5" w14:paraId="1EB2D0EE" w14:textId="77777777" w:rsidTr="00A7254D">
        <w:tc>
          <w:tcPr>
            <w:tcW w:w="1980" w:type="dxa"/>
          </w:tcPr>
          <w:p w14:paraId="3F29CC48" w14:textId="207963D2" w:rsidR="00A546D5" w:rsidRDefault="00A546D5" w:rsidP="00A546D5">
            <w:pPr>
              <w:spacing w:after="120"/>
              <w:rPr>
                <w:sz w:val="24"/>
                <w:szCs w:val="24"/>
              </w:rPr>
            </w:pPr>
            <w:r>
              <w:rPr>
                <w:b/>
                <w:sz w:val="24"/>
                <w:szCs w:val="24"/>
              </w:rPr>
              <w:t xml:space="preserve">Sunday </w:t>
            </w:r>
            <w:r w:rsidR="009953B5">
              <w:rPr>
                <w:b/>
                <w:sz w:val="24"/>
                <w:szCs w:val="24"/>
              </w:rPr>
              <w:t>2</w:t>
            </w:r>
            <w:r w:rsidR="00572CC7">
              <w:rPr>
                <w:b/>
                <w:sz w:val="24"/>
                <w:szCs w:val="24"/>
              </w:rPr>
              <w:t>0</w:t>
            </w:r>
            <w:r w:rsidR="00703F02" w:rsidRPr="008A379B">
              <w:rPr>
                <w:b/>
                <w:sz w:val="24"/>
                <w:szCs w:val="24"/>
                <w:vertAlign w:val="superscript"/>
              </w:rPr>
              <w:t>t</w:t>
            </w:r>
            <w:r w:rsidR="008A379B" w:rsidRPr="008A379B">
              <w:rPr>
                <w:b/>
                <w:sz w:val="24"/>
                <w:szCs w:val="24"/>
                <w:vertAlign w:val="superscript"/>
              </w:rPr>
              <w:t>h</w:t>
            </w:r>
            <w:r w:rsidR="00703F02">
              <w:rPr>
                <w:b/>
                <w:sz w:val="24"/>
                <w:szCs w:val="24"/>
              </w:rPr>
              <w:t xml:space="preserve"> </w:t>
            </w:r>
            <w:r w:rsidR="00572CC7">
              <w:rPr>
                <w:b/>
                <w:sz w:val="24"/>
                <w:szCs w:val="24"/>
              </w:rPr>
              <w:t>Sept</w:t>
            </w:r>
          </w:p>
        </w:tc>
        <w:tc>
          <w:tcPr>
            <w:tcW w:w="5295" w:type="dxa"/>
          </w:tcPr>
          <w:p w14:paraId="418ECF48" w14:textId="2DDB7312" w:rsidR="00A546D5" w:rsidRDefault="001136A6" w:rsidP="00A546D5">
            <w:pPr>
              <w:spacing w:after="120"/>
              <w:rPr>
                <w:sz w:val="24"/>
                <w:szCs w:val="24"/>
              </w:rPr>
            </w:pPr>
            <w:r>
              <w:rPr>
                <w:sz w:val="24"/>
                <w:szCs w:val="24"/>
              </w:rPr>
              <w:t xml:space="preserve">Francis </w:t>
            </w:r>
            <w:r w:rsidR="00C10C8E">
              <w:rPr>
                <w:sz w:val="24"/>
                <w:szCs w:val="24"/>
              </w:rPr>
              <w:t xml:space="preserve">Worth, </w:t>
            </w:r>
            <w:r w:rsidR="00532E39">
              <w:rPr>
                <w:sz w:val="24"/>
                <w:szCs w:val="24"/>
              </w:rPr>
              <w:t xml:space="preserve">Shirley Philp, Mark Peardon, </w:t>
            </w:r>
            <w:r w:rsidR="0002639E">
              <w:rPr>
                <w:sz w:val="24"/>
                <w:szCs w:val="24"/>
              </w:rPr>
              <w:t>Margery Nartow</w:t>
            </w:r>
            <w:r w:rsidR="004B43DA">
              <w:rPr>
                <w:sz w:val="24"/>
                <w:szCs w:val="24"/>
              </w:rPr>
              <w:t xml:space="preserve">ski, Jean Gorman, John Going, </w:t>
            </w:r>
            <w:r w:rsidR="00EC1D46">
              <w:rPr>
                <w:sz w:val="24"/>
                <w:szCs w:val="24"/>
              </w:rPr>
              <w:t>Henry Pearce</w:t>
            </w:r>
          </w:p>
        </w:tc>
      </w:tr>
      <w:tr w:rsidR="00A546D5" w14:paraId="44AA4628" w14:textId="77777777" w:rsidTr="008A379B">
        <w:tc>
          <w:tcPr>
            <w:tcW w:w="1980" w:type="dxa"/>
          </w:tcPr>
          <w:p w14:paraId="4D05F0C9" w14:textId="28FA0F84" w:rsidR="00A546D5" w:rsidRDefault="00A546D5" w:rsidP="00A546D5">
            <w:pPr>
              <w:spacing w:after="120"/>
              <w:rPr>
                <w:sz w:val="24"/>
                <w:szCs w:val="24"/>
              </w:rPr>
            </w:pPr>
            <w:r>
              <w:rPr>
                <w:b/>
                <w:sz w:val="24"/>
                <w:szCs w:val="24"/>
              </w:rPr>
              <w:t xml:space="preserve">Sunday </w:t>
            </w:r>
            <w:r w:rsidR="008A379B">
              <w:rPr>
                <w:b/>
                <w:sz w:val="24"/>
                <w:szCs w:val="24"/>
              </w:rPr>
              <w:t>2</w:t>
            </w:r>
            <w:r w:rsidR="00572CC7">
              <w:rPr>
                <w:b/>
                <w:sz w:val="24"/>
                <w:szCs w:val="24"/>
              </w:rPr>
              <w:t>7</w:t>
            </w:r>
            <w:r w:rsidR="00572CC7" w:rsidRPr="00572CC7">
              <w:rPr>
                <w:b/>
                <w:sz w:val="24"/>
                <w:szCs w:val="24"/>
                <w:vertAlign w:val="superscript"/>
              </w:rPr>
              <w:t>th</w:t>
            </w:r>
            <w:r w:rsidR="00572CC7">
              <w:rPr>
                <w:b/>
                <w:sz w:val="24"/>
                <w:szCs w:val="24"/>
                <w:vertAlign w:val="superscript"/>
              </w:rPr>
              <w:t xml:space="preserve"> </w:t>
            </w:r>
            <w:r w:rsidR="00572CC7">
              <w:rPr>
                <w:sz w:val="24"/>
                <w:szCs w:val="24"/>
              </w:rPr>
              <w:t>Sept</w:t>
            </w:r>
          </w:p>
        </w:tc>
        <w:tc>
          <w:tcPr>
            <w:tcW w:w="5295" w:type="dxa"/>
          </w:tcPr>
          <w:p w14:paraId="77F31CF1" w14:textId="50598761" w:rsidR="00A546D5" w:rsidRDefault="00EC1D46" w:rsidP="00A546D5">
            <w:pPr>
              <w:spacing w:after="120"/>
              <w:rPr>
                <w:sz w:val="24"/>
                <w:szCs w:val="24"/>
              </w:rPr>
            </w:pPr>
            <w:r>
              <w:rPr>
                <w:sz w:val="24"/>
                <w:szCs w:val="24"/>
              </w:rPr>
              <w:t>Ivy Hough</w:t>
            </w:r>
            <w:r w:rsidR="00575549">
              <w:rPr>
                <w:sz w:val="24"/>
                <w:szCs w:val="24"/>
              </w:rPr>
              <w:t>, Charles Bryan</w:t>
            </w:r>
            <w:r w:rsidR="00EF3729">
              <w:rPr>
                <w:sz w:val="24"/>
                <w:szCs w:val="24"/>
              </w:rPr>
              <w:t>t</w:t>
            </w:r>
            <w:r w:rsidR="00575549">
              <w:rPr>
                <w:sz w:val="24"/>
                <w:szCs w:val="24"/>
              </w:rPr>
              <w:t xml:space="preserve">, Fred Copeland, </w:t>
            </w:r>
            <w:r w:rsidR="00666680">
              <w:rPr>
                <w:sz w:val="24"/>
                <w:szCs w:val="24"/>
              </w:rPr>
              <w:t xml:space="preserve">                </w:t>
            </w:r>
            <w:r w:rsidR="002708D1">
              <w:rPr>
                <w:sz w:val="24"/>
                <w:szCs w:val="24"/>
              </w:rPr>
              <w:t>Kenneth Hopgood, Thelma Copeland</w:t>
            </w:r>
            <w:r w:rsidR="00F2106E">
              <w:rPr>
                <w:sz w:val="24"/>
                <w:szCs w:val="24"/>
              </w:rPr>
              <w:t xml:space="preserve">, Susan Pearce, </w:t>
            </w:r>
            <w:r w:rsidR="00DA6980">
              <w:rPr>
                <w:sz w:val="24"/>
                <w:szCs w:val="24"/>
              </w:rPr>
              <w:t xml:space="preserve">Ellen Davey, Edith Dodgson, </w:t>
            </w:r>
            <w:r w:rsidR="00A809FD">
              <w:rPr>
                <w:sz w:val="24"/>
                <w:szCs w:val="24"/>
              </w:rPr>
              <w:t xml:space="preserve">Stanley Cook, </w:t>
            </w:r>
            <w:r w:rsidR="00666680">
              <w:rPr>
                <w:sz w:val="24"/>
                <w:szCs w:val="24"/>
              </w:rPr>
              <w:t xml:space="preserve">                  </w:t>
            </w:r>
            <w:r w:rsidR="00A809FD">
              <w:rPr>
                <w:sz w:val="24"/>
                <w:szCs w:val="24"/>
              </w:rPr>
              <w:t>Olga Painter</w:t>
            </w:r>
            <w:r w:rsidR="00EE3BC7">
              <w:rPr>
                <w:sz w:val="24"/>
                <w:szCs w:val="24"/>
              </w:rPr>
              <w:t>, Edna Biggin</w:t>
            </w:r>
            <w:r w:rsidR="00D4402F">
              <w:rPr>
                <w:sz w:val="24"/>
                <w:szCs w:val="24"/>
              </w:rPr>
              <w:t>j</w:t>
            </w:r>
          </w:p>
        </w:tc>
      </w:tr>
    </w:tbl>
    <w:p w14:paraId="7EC99079" w14:textId="77777777" w:rsidR="00D355FC" w:rsidRDefault="00D355FC" w:rsidP="0025482D">
      <w:pPr>
        <w:spacing w:after="0" w:line="240" w:lineRule="auto"/>
        <w:rPr>
          <w:rFonts w:ascii="Calibri" w:hAnsi="Calibri" w:cs="Calibri"/>
          <w:b/>
          <w:bCs/>
          <w:noProof/>
          <w:sz w:val="24"/>
          <w:szCs w:val="24"/>
        </w:rPr>
      </w:pPr>
    </w:p>
    <w:p w14:paraId="13731557" w14:textId="77777777" w:rsidR="00F20C6C" w:rsidRDefault="00F20C6C" w:rsidP="0025482D">
      <w:pPr>
        <w:spacing w:after="0" w:line="240" w:lineRule="auto"/>
        <w:rPr>
          <w:rFonts w:ascii="Calibri" w:hAnsi="Calibri" w:cs="Calibri"/>
          <w:noProof/>
          <w:sz w:val="24"/>
          <w:szCs w:val="24"/>
        </w:rPr>
      </w:pPr>
    </w:p>
    <w:p w14:paraId="1FA3B25A" w14:textId="77777777" w:rsidR="0063198F" w:rsidRDefault="0063198F" w:rsidP="0025482D">
      <w:pPr>
        <w:spacing w:after="0" w:line="240" w:lineRule="auto"/>
        <w:rPr>
          <w:rFonts w:ascii="Calibri" w:hAnsi="Calibri" w:cs="Calibri"/>
          <w:noProof/>
          <w:sz w:val="24"/>
          <w:szCs w:val="24"/>
        </w:rPr>
      </w:pPr>
    </w:p>
    <w:p w14:paraId="570C3721" w14:textId="77777777" w:rsidR="0063198F" w:rsidRDefault="0063198F" w:rsidP="0025482D">
      <w:pPr>
        <w:spacing w:after="0" w:line="240" w:lineRule="auto"/>
        <w:rPr>
          <w:rFonts w:ascii="Calibri" w:hAnsi="Calibri" w:cs="Calibri"/>
          <w:noProof/>
          <w:sz w:val="24"/>
          <w:szCs w:val="24"/>
        </w:rPr>
      </w:pPr>
    </w:p>
    <w:p w14:paraId="7C47D58E" w14:textId="77777777" w:rsidR="0063198F" w:rsidRDefault="0063198F" w:rsidP="0025482D">
      <w:pPr>
        <w:spacing w:after="0" w:line="240" w:lineRule="auto"/>
        <w:rPr>
          <w:rFonts w:ascii="Calibri" w:hAnsi="Calibri" w:cs="Calibri"/>
          <w:noProof/>
          <w:sz w:val="24"/>
          <w:szCs w:val="24"/>
        </w:rPr>
      </w:pPr>
    </w:p>
    <w:p w14:paraId="205E5886" w14:textId="77777777" w:rsidR="0063198F" w:rsidRDefault="0063198F" w:rsidP="0025482D">
      <w:pPr>
        <w:spacing w:after="0" w:line="240" w:lineRule="auto"/>
        <w:rPr>
          <w:rFonts w:ascii="Calibri" w:hAnsi="Calibri" w:cs="Calibri"/>
          <w:noProof/>
          <w:sz w:val="24"/>
          <w:szCs w:val="24"/>
        </w:rPr>
      </w:pPr>
    </w:p>
    <w:p w14:paraId="2A93D964" w14:textId="77777777" w:rsidR="0023380D" w:rsidRPr="0085656E" w:rsidRDefault="0023380D" w:rsidP="0025482D">
      <w:pPr>
        <w:spacing w:after="0" w:line="240" w:lineRule="auto"/>
        <w:rPr>
          <w:rFonts w:ascii="Calibri" w:hAnsi="Calibri" w:cs="Calibri"/>
          <w:noProof/>
          <w:sz w:val="24"/>
          <w:szCs w:val="24"/>
        </w:rPr>
      </w:pPr>
    </w:p>
    <w:tbl>
      <w:tblPr>
        <w:tblStyle w:val="TableGrid"/>
        <w:tblW w:w="0" w:type="auto"/>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4A0" w:firstRow="1" w:lastRow="0" w:firstColumn="1" w:lastColumn="0" w:noHBand="0" w:noVBand="1"/>
      </w:tblPr>
      <w:tblGrid>
        <w:gridCol w:w="7225"/>
      </w:tblGrid>
      <w:tr w:rsidR="00F16F76" w14:paraId="0520F321" w14:textId="77777777" w:rsidTr="00F16F76">
        <w:tc>
          <w:tcPr>
            <w:tcW w:w="7275" w:type="dxa"/>
          </w:tcPr>
          <w:p w14:paraId="7E8E8635" w14:textId="778B780D" w:rsidR="00F16F76" w:rsidRDefault="00F16F76" w:rsidP="00F16F76">
            <w:pPr>
              <w:rPr>
                <w:sz w:val="24"/>
                <w:szCs w:val="24"/>
              </w:rPr>
            </w:pPr>
            <w:r w:rsidRPr="00695DE2">
              <w:rPr>
                <w:sz w:val="24"/>
                <w:szCs w:val="24"/>
              </w:rPr>
              <w:t xml:space="preserve">News Sheet Editors:  </w:t>
            </w:r>
          </w:p>
          <w:p w14:paraId="0342E050" w14:textId="593BE9CD" w:rsidR="00F16F76" w:rsidRDefault="00F16F76" w:rsidP="00F16F76">
            <w:pPr>
              <w:rPr>
                <w:sz w:val="24"/>
                <w:szCs w:val="24"/>
              </w:rPr>
            </w:pPr>
            <w:r w:rsidRPr="00695DE2">
              <w:rPr>
                <w:sz w:val="24"/>
                <w:szCs w:val="24"/>
              </w:rPr>
              <w:t xml:space="preserve">Val Barker Tel: </w:t>
            </w:r>
            <w:r w:rsidR="007E135B">
              <w:rPr>
                <w:sz w:val="24"/>
                <w:szCs w:val="24"/>
              </w:rPr>
              <w:t xml:space="preserve">01288 </w:t>
            </w:r>
            <w:r w:rsidRPr="00695DE2">
              <w:rPr>
                <w:sz w:val="24"/>
                <w:szCs w:val="24"/>
              </w:rPr>
              <w:t xml:space="preserve">353435 and Sheila Waring Tel: </w:t>
            </w:r>
            <w:r w:rsidR="007E135B">
              <w:rPr>
                <w:sz w:val="24"/>
                <w:szCs w:val="24"/>
              </w:rPr>
              <w:t xml:space="preserve">01288 </w:t>
            </w:r>
            <w:r w:rsidR="008553E3">
              <w:rPr>
                <w:sz w:val="24"/>
                <w:szCs w:val="24"/>
              </w:rPr>
              <w:t>,</w:t>
            </w:r>
            <w:r w:rsidRPr="00695DE2">
              <w:rPr>
                <w:sz w:val="24"/>
                <w:szCs w:val="24"/>
              </w:rPr>
              <w:t>714338</w:t>
            </w:r>
          </w:p>
          <w:p w14:paraId="076B7129" w14:textId="77777777" w:rsidR="00F16F76" w:rsidRPr="00D21EDF" w:rsidRDefault="00F16F76" w:rsidP="00F16F76">
            <w:pPr>
              <w:rPr>
                <w:sz w:val="12"/>
                <w:szCs w:val="12"/>
              </w:rPr>
            </w:pPr>
          </w:p>
          <w:p w14:paraId="254F45C0" w14:textId="77777777" w:rsidR="00F16F76" w:rsidRDefault="00F16F76" w:rsidP="00F16F76">
            <w:pPr>
              <w:rPr>
                <w:sz w:val="24"/>
                <w:szCs w:val="24"/>
              </w:rPr>
            </w:pPr>
            <w:r w:rsidRPr="00695DE2">
              <w:rPr>
                <w:sz w:val="24"/>
                <w:szCs w:val="24"/>
              </w:rPr>
              <w:t xml:space="preserve">If you have anything for inclusion in the </w:t>
            </w:r>
            <w:r>
              <w:rPr>
                <w:sz w:val="24"/>
                <w:szCs w:val="24"/>
              </w:rPr>
              <w:t>next n</w:t>
            </w:r>
            <w:r w:rsidRPr="00695DE2">
              <w:rPr>
                <w:sz w:val="24"/>
                <w:szCs w:val="24"/>
              </w:rPr>
              <w:t>ews</w:t>
            </w:r>
            <w:r>
              <w:rPr>
                <w:sz w:val="24"/>
                <w:szCs w:val="24"/>
              </w:rPr>
              <w:t xml:space="preserve"> s</w:t>
            </w:r>
            <w:r w:rsidRPr="00695DE2">
              <w:rPr>
                <w:sz w:val="24"/>
                <w:szCs w:val="24"/>
              </w:rPr>
              <w:t xml:space="preserve">heet for </w:t>
            </w:r>
            <w:r>
              <w:rPr>
                <w:sz w:val="24"/>
                <w:szCs w:val="24"/>
              </w:rPr>
              <w:t>p</w:t>
            </w:r>
            <w:r w:rsidRPr="00695DE2">
              <w:rPr>
                <w:sz w:val="24"/>
                <w:szCs w:val="24"/>
              </w:rPr>
              <w:t xml:space="preserve">lease send it to the editors </w:t>
            </w:r>
            <w:r w:rsidRPr="00F16F76">
              <w:rPr>
                <w:b/>
                <w:bCs/>
                <w:sz w:val="24"/>
                <w:szCs w:val="24"/>
              </w:rPr>
              <w:t xml:space="preserve">by </w:t>
            </w:r>
            <w:r>
              <w:rPr>
                <w:b/>
                <w:bCs/>
                <w:sz w:val="24"/>
                <w:szCs w:val="24"/>
              </w:rPr>
              <w:t>the 10</w:t>
            </w:r>
            <w:r w:rsidRPr="00F16F76">
              <w:rPr>
                <w:b/>
                <w:bCs/>
                <w:sz w:val="24"/>
                <w:szCs w:val="24"/>
                <w:vertAlign w:val="superscript"/>
              </w:rPr>
              <w:t>th</w:t>
            </w:r>
            <w:r>
              <w:rPr>
                <w:b/>
                <w:bCs/>
                <w:sz w:val="24"/>
                <w:szCs w:val="24"/>
              </w:rPr>
              <w:t xml:space="preserve"> of the month</w:t>
            </w:r>
            <w:r w:rsidRPr="00695DE2">
              <w:rPr>
                <w:sz w:val="24"/>
                <w:szCs w:val="24"/>
              </w:rPr>
              <w:t xml:space="preserve">. </w:t>
            </w:r>
          </w:p>
          <w:p w14:paraId="72F3917A" w14:textId="3BB5AF84" w:rsidR="00F16F76" w:rsidRDefault="00F16F76" w:rsidP="00F16F76">
            <w:pPr>
              <w:rPr>
                <w:sz w:val="24"/>
                <w:szCs w:val="24"/>
              </w:rPr>
            </w:pPr>
            <w:r>
              <w:rPr>
                <w:sz w:val="24"/>
                <w:szCs w:val="24"/>
              </w:rPr>
              <w:t xml:space="preserve">Please submit all </w:t>
            </w:r>
            <w:r w:rsidRPr="00695DE2">
              <w:rPr>
                <w:sz w:val="24"/>
                <w:szCs w:val="24"/>
              </w:rPr>
              <w:t>documents in Calibri (Body) Font,</w:t>
            </w:r>
            <w:r>
              <w:rPr>
                <w:sz w:val="24"/>
                <w:szCs w:val="24"/>
              </w:rPr>
              <w:t xml:space="preserve"> size 12. Thank you.</w:t>
            </w:r>
          </w:p>
        </w:tc>
      </w:tr>
    </w:tbl>
    <w:p w14:paraId="63D06D03" w14:textId="77777777" w:rsidR="00EC7571" w:rsidRPr="00A70B23" w:rsidRDefault="00EC7571" w:rsidP="0025482D">
      <w:pPr>
        <w:spacing w:after="0" w:line="240" w:lineRule="auto"/>
        <w:rPr>
          <w:sz w:val="24"/>
          <w:szCs w:val="24"/>
        </w:rPr>
      </w:pPr>
    </w:p>
    <w:sectPr w:rsidR="00EC7571" w:rsidRPr="00A70B23" w:rsidSect="0025482D">
      <w:footerReference w:type="default" r:id="rId15"/>
      <w:pgSz w:w="8419" w:h="11906" w:orient="landscape"/>
      <w:pgMar w:top="454" w:right="567" w:bottom="454" w:left="567"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7E770" w14:textId="77777777" w:rsidR="00501F16" w:rsidRDefault="00501F16" w:rsidP="00A70B23">
      <w:pPr>
        <w:spacing w:after="0" w:line="240" w:lineRule="auto"/>
      </w:pPr>
      <w:r>
        <w:separator/>
      </w:r>
    </w:p>
  </w:endnote>
  <w:endnote w:type="continuationSeparator" w:id="0">
    <w:p w14:paraId="1D2CDF11" w14:textId="77777777" w:rsidR="00501F16" w:rsidRDefault="00501F16" w:rsidP="00A70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7775626"/>
      <w:docPartObj>
        <w:docPartGallery w:val="Page Numbers (Bottom of Page)"/>
        <w:docPartUnique/>
      </w:docPartObj>
    </w:sdtPr>
    <w:sdtEndPr>
      <w:rPr>
        <w:noProof/>
        <w:sz w:val="20"/>
        <w:szCs w:val="20"/>
      </w:rPr>
    </w:sdtEndPr>
    <w:sdtContent>
      <w:p w14:paraId="672A828A" w14:textId="55B7E618" w:rsidR="00A70B23" w:rsidRPr="00A70B23" w:rsidRDefault="00A70B23">
        <w:pPr>
          <w:pStyle w:val="Footer"/>
          <w:jc w:val="center"/>
          <w:rPr>
            <w:sz w:val="20"/>
            <w:szCs w:val="20"/>
          </w:rPr>
        </w:pPr>
        <w:r w:rsidRPr="00A70B23">
          <w:rPr>
            <w:sz w:val="20"/>
            <w:szCs w:val="20"/>
          </w:rPr>
          <w:fldChar w:fldCharType="begin"/>
        </w:r>
        <w:r w:rsidRPr="00A70B23">
          <w:rPr>
            <w:sz w:val="20"/>
            <w:szCs w:val="20"/>
          </w:rPr>
          <w:instrText xml:space="preserve"> PAGE   \* MERGEFORMAT </w:instrText>
        </w:r>
        <w:r w:rsidRPr="00A70B23">
          <w:rPr>
            <w:sz w:val="20"/>
            <w:szCs w:val="20"/>
          </w:rPr>
          <w:fldChar w:fldCharType="separate"/>
        </w:r>
        <w:r w:rsidRPr="00A70B23">
          <w:rPr>
            <w:noProof/>
            <w:sz w:val="20"/>
            <w:szCs w:val="20"/>
          </w:rPr>
          <w:t>2</w:t>
        </w:r>
        <w:r w:rsidRPr="00A70B23">
          <w:rPr>
            <w:noProof/>
            <w:sz w:val="20"/>
            <w:szCs w:val="20"/>
          </w:rPr>
          <w:fldChar w:fldCharType="end"/>
        </w:r>
      </w:p>
    </w:sdtContent>
  </w:sdt>
  <w:p w14:paraId="7FFBB942" w14:textId="77777777" w:rsidR="00A70B23" w:rsidRDefault="00A70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576EE" w14:textId="77777777" w:rsidR="00501F16" w:rsidRDefault="00501F16" w:rsidP="00A70B23">
      <w:pPr>
        <w:spacing w:after="0" w:line="240" w:lineRule="auto"/>
      </w:pPr>
      <w:r>
        <w:separator/>
      </w:r>
    </w:p>
  </w:footnote>
  <w:footnote w:type="continuationSeparator" w:id="0">
    <w:p w14:paraId="3520E620" w14:textId="77777777" w:rsidR="00501F16" w:rsidRDefault="00501F16" w:rsidP="00A70B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D92"/>
    <w:rsid w:val="00001815"/>
    <w:rsid w:val="00002432"/>
    <w:rsid w:val="000121EF"/>
    <w:rsid w:val="000203B2"/>
    <w:rsid w:val="00024C8C"/>
    <w:rsid w:val="0002639E"/>
    <w:rsid w:val="00034571"/>
    <w:rsid w:val="000420FF"/>
    <w:rsid w:val="000464E7"/>
    <w:rsid w:val="00047BEE"/>
    <w:rsid w:val="00054920"/>
    <w:rsid w:val="000553CD"/>
    <w:rsid w:val="000667B0"/>
    <w:rsid w:val="00074711"/>
    <w:rsid w:val="000750D3"/>
    <w:rsid w:val="000769EE"/>
    <w:rsid w:val="00082341"/>
    <w:rsid w:val="000828A1"/>
    <w:rsid w:val="0008605E"/>
    <w:rsid w:val="000862C8"/>
    <w:rsid w:val="00094C46"/>
    <w:rsid w:val="000A1517"/>
    <w:rsid w:val="000A1A39"/>
    <w:rsid w:val="000A3969"/>
    <w:rsid w:val="000A660E"/>
    <w:rsid w:val="000B02B1"/>
    <w:rsid w:val="000B3431"/>
    <w:rsid w:val="000B5023"/>
    <w:rsid w:val="000C47B0"/>
    <w:rsid w:val="000D12D1"/>
    <w:rsid w:val="000D2D82"/>
    <w:rsid w:val="000E1387"/>
    <w:rsid w:val="000E3F23"/>
    <w:rsid w:val="000F0857"/>
    <w:rsid w:val="000F1C9E"/>
    <w:rsid w:val="000F248C"/>
    <w:rsid w:val="000F61EB"/>
    <w:rsid w:val="001033B5"/>
    <w:rsid w:val="00104B0A"/>
    <w:rsid w:val="0010528E"/>
    <w:rsid w:val="001054CB"/>
    <w:rsid w:val="001136A6"/>
    <w:rsid w:val="00115971"/>
    <w:rsid w:val="001169B4"/>
    <w:rsid w:val="0012193C"/>
    <w:rsid w:val="001219EC"/>
    <w:rsid w:val="00130162"/>
    <w:rsid w:val="00136496"/>
    <w:rsid w:val="0013789D"/>
    <w:rsid w:val="00146B6A"/>
    <w:rsid w:val="00165C77"/>
    <w:rsid w:val="00166846"/>
    <w:rsid w:val="00170994"/>
    <w:rsid w:val="001771BD"/>
    <w:rsid w:val="00180F2A"/>
    <w:rsid w:val="00184FBA"/>
    <w:rsid w:val="00185868"/>
    <w:rsid w:val="001870A2"/>
    <w:rsid w:val="00197341"/>
    <w:rsid w:val="001A2542"/>
    <w:rsid w:val="001B07FB"/>
    <w:rsid w:val="001B3554"/>
    <w:rsid w:val="001B4001"/>
    <w:rsid w:val="001B6D29"/>
    <w:rsid w:val="001D0A62"/>
    <w:rsid w:val="001E181E"/>
    <w:rsid w:val="001E5742"/>
    <w:rsid w:val="001E711E"/>
    <w:rsid w:val="001E724F"/>
    <w:rsid w:val="001E7788"/>
    <w:rsid w:val="001F0140"/>
    <w:rsid w:val="001F7819"/>
    <w:rsid w:val="001F7A05"/>
    <w:rsid w:val="0020223A"/>
    <w:rsid w:val="00204F5A"/>
    <w:rsid w:val="00212FDE"/>
    <w:rsid w:val="00224A10"/>
    <w:rsid w:val="0022565A"/>
    <w:rsid w:val="00231836"/>
    <w:rsid w:val="00231F42"/>
    <w:rsid w:val="0023205A"/>
    <w:rsid w:val="0023380D"/>
    <w:rsid w:val="00237FC0"/>
    <w:rsid w:val="00242A44"/>
    <w:rsid w:val="002445F0"/>
    <w:rsid w:val="0025482D"/>
    <w:rsid w:val="00260FCC"/>
    <w:rsid w:val="002654D4"/>
    <w:rsid w:val="002675AF"/>
    <w:rsid w:val="00267A18"/>
    <w:rsid w:val="002708D1"/>
    <w:rsid w:val="0027124A"/>
    <w:rsid w:val="00273EC8"/>
    <w:rsid w:val="00275C1A"/>
    <w:rsid w:val="002824E5"/>
    <w:rsid w:val="0028417F"/>
    <w:rsid w:val="00287CAB"/>
    <w:rsid w:val="002A0DCE"/>
    <w:rsid w:val="002A50B1"/>
    <w:rsid w:val="002B0C67"/>
    <w:rsid w:val="002B3E2C"/>
    <w:rsid w:val="002C0040"/>
    <w:rsid w:val="002C2974"/>
    <w:rsid w:val="002C3012"/>
    <w:rsid w:val="002C4226"/>
    <w:rsid w:val="002C42ED"/>
    <w:rsid w:val="002D287F"/>
    <w:rsid w:val="002E284A"/>
    <w:rsid w:val="002E4A98"/>
    <w:rsid w:val="002F5900"/>
    <w:rsid w:val="00301BAF"/>
    <w:rsid w:val="00307D90"/>
    <w:rsid w:val="00314357"/>
    <w:rsid w:val="00314D41"/>
    <w:rsid w:val="003177BA"/>
    <w:rsid w:val="0032529F"/>
    <w:rsid w:val="00325485"/>
    <w:rsid w:val="0032790B"/>
    <w:rsid w:val="0034364A"/>
    <w:rsid w:val="00350565"/>
    <w:rsid w:val="00352E7B"/>
    <w:rsid w:val="00354739"/>
    <w:rsid w:val="00355FF7"/>
    <w:rsid w:val="00360AB1"/>
    <w:rsid w:val="003640FA"/>
    <w:rsid w:val="00364675"/>
    <w:rsid w:val="00380998"/>
    <w:rsid w:val="00382563"/>
    <w:rsid w:val="0038304D"/>
    <w:rsid w:val="00385894"/>
    <w:rsid w:val="00387F29"/>
    <w:rsid w:val="00392F5D"/>
    <w:rsid w:val="00396F1F"/>
    <w:rsid w:val="003978CC"/>
    <w:rsid w:val="003A12CF"/>
    <w:rsid w:val="003A377C"/>
    <w:rsid w:val="003A427C"/>
    <w:rsid w:val="003A7DFA"/>
    <w:rsid w:val="003B0898"/>
    <w:rsid w:val="003C1E38"/>
    <w:rsid w:val="003C4011"/>
    <w:rsid w:val="003C59CA"/>
    <w:rsid w:val="003D3CE1"/>
    <w:rsid w:val="003E2E82"/>
    <w:rsid w:val="003E6F14"/>
    <w:rsid w:val="003E709D"/>
    <w:rsid w:val="003F5B95"/>
    <w:rsid w:val="00401AED"/>
    <w:rsid w:val="00403317"/>
    <w:rsid w:val="004047AC"/>
    <w:rsid w:val="00410A61"/>
    <w:rsid w:val="004141FB"/>
    <w:rsid w:val="00415CCB"/>
    <w:rsid w:val="004202DA"/>
    <w:rsid w:val="00426ECA"/>
    <w:rsid w:val="00430859"/>
    <w:rsid w:val="0043625C"/>
    <w:rsid w:val="00441D78"/>
    <w:rsid w:val="004433C7"/>
    <w:rsid w:val="0044622A"/>
    <w:rsid w:val="004472AD"/>
    <w:rsid w:val="00457096"/>
    <w:rsid w:val="00460BC2"/>
    <w:rsid w:val="00467D20"/>
    <w:rsid w:val="00467EB8"/>
    <w:rsid w:val="00474B52"/>
    <w:rsid w:val="00486966"/>
    <w:rsid w:val="00490429"/>
    <w:rsid w:val="004924B8"/>
    <w:rsid w:val="00494971"/>
    <w:rsid w:val="00495CB3"/>
    <w:rsid w:val="004A3423"/>
    <w:rsid w:val="004A3696"/>
    <w:rsid w:val="004B43DA"/>
    <w:rsid w:val="004B46C6"/>
    <w:rsid w:val="004C45CA"/>
    <w:rsid w:val="004D07CD"/>
    <w:rsid w:val="004D246F"/>
    <w:rsid w:val="004D2771"/>
    <w:rsid w:val="004D36C1"/>
    <w:rsid w:val="004E264C"/>
    <w:rsid w:val="004E456B"/>
    <w:rsid w:val="004E61C6"/>
    <w:rsid w:val="004F2BD1"/>
    <w:rsid w:val="004F2BE4"/>
    <w:rsid w:val="004F38C5"/>
    <w:rsid w:val="00501F16"/>
    <w:rsid w:val="00504482"/>
    <w:rsid w:val="00505CCA"/>
    <w:rsid w:val="00506376"/>
    <w:rsid w:val="00517424"/>
    <w:rsid w:val="00520498"/>
    <w:rsid w:val="0052257F"/>
    <w:rsid w:val="00526C2D"/>
    <w:rsid w:val="00532E39"/>
    <w:rsid w:val="00541ED3"/>
    <w:rsid w:val="00543BD7"/>
    <w:rsid w:val="00557F32"/>
    <w:rsid w:val="00564691"/>
    <w:rsid w:val="00572CC7"/>
    <w:rsid w:val="00575549"/>
    <w:rsid w:val="005855DC"/>
    <w:rsid w:val="0058583C"/>
    <w:rsid w:val="00594FAF"/>
    <w:rsid w:val="00597C74"/>
    <w:rsid w:val="005A29A5"/>
    <w:rsid w:val="005A3248"/>
    <w:rsid w:val="005A6E80"/>
    <w:rsid w:val="005B0FAD"/>
    <w:rsid w:val="005B57A3"/>
    <w:rsid w:val="005B7617"/>
    <w:rsid w:val="005C5993"/>
    <w:rsid w:val="005C6780"/>
    <w:rsid w:val="005D0430"/>
    <w:rsid w:val="005D227C"/>
    <w:rsid w:val="005E04CD"/>
    <w:rsid w:val="005E09FE"/>
    <w:rsid w:val="005E387C"/>
    <w:rsid w:val="005E5CB1"/>
    <w:rsid w:val="005E707B"/>
    <w:rsid w:val="005F366C"/>
    <w:rsid w:val="005F4514"/>
    <w:rsid w:val="00602DA3"/>
    <w:rsid w:val="0060495A"/>
    <w:rsid w:val="00612D77"/>
    <w:rsid w:val="00613725"/>
    <w:rsid w:val="00613F29"/>
    <w:rsid w:val="00614322"/>
    <w:rsid w:val="006146B4"/>
    <w:rsid w:val="00615845"/>
    <w:rsid w:val="00616257"/>
    <w:rsid w:val="00625B16"/>
    <w:rsid w:val="00630296"/>
    <w:rsid w:val="00630514"/>
    <w:rsid w:val="0063198F"/>
    <w:rsid w:val="00633CD9"/>
    <w:rsid w:val="00636155"/>
    <w:rsid w:val="0063616C"/>
    <w:rsid w:val="00642CA4"/>
    <w:rsid w:val="0065594D"/>
    <w:rsid w:val="00666680"/>
    <w:rsid w:val="00680A5C"/>
    <w:rsid w:val="00690BC9"/>
    <w:rsid w:val="00693D69"/>
    <w:rsid w:val="006A43AB"/>
    <w:rsid w:val="006A512C"/>
    <w:rsid w:val="006A6467"/>
    <w:rsid w:val="006B0A9E"/>
    <w:rsid w:val="006B0C2B"/>
    <w:rsid w:val="006B223F"/>
    <w:rsid w:val="006C1286"/>
    <w:rsid w:val="006C53FA"/>
    <w:rsid w:val="006E31A4"/>
    <w:rsid w:val="006E5BCE"/>
    <w:rsid w:val="006F0004"/>
    <w:rsid w:val="006F2B86"/>
    <w:rsid w:val="00702001"/>
    <w:rsid w:val="00702045"/>
    <w:rsid w:val="00702B54"/>
    <w:rsid w:val="00703F02"/>
    <w:rsid w:val="0070791E"/>
    <w:rsid w:val="00710C5E"/>
    <w:rsid w:val="00715843"/>
    <w:rsid w:val="00716F49"/>
    <w:rsid w:val="00717014"/>
    <w:rsid w:val="00725461"/>
    <w:rsid w:val="00726135"/>
    <w:rsid w:val="00730AB7"/>
    <w:rsid w:val="00735C73"/>
    <w:rsid w:val="00742789"/>
    <w:rsid w:val="00751606"/>
    <w:rsid w:val="00752D29"/>
    <w:rsid w:val="007545D3"/>
    <w:rsid w:val="00764F43"/>
    <w:rsid w:val="00780365"/>
    <w:rsid w:val="00781E2A"/>
    <w:rsid w:val="007C0AC1"/>
    <w:rsid w:val="007D1BEB"/>
    <w:rsid w:val="007D3548"/>
    <w:rsid w:val="007D6687"/>
    <w:rsid w:val="007D7960"/>
    <w:rsid w:val="007E135B"/>
    <w:rsid w:val="007E1844"/>
    <w:rsid w:val="007F665F"/>
    <w:rsid w:val="00803DC0"/>
    <w:rsid w:val="008042F1"/>
    <w:rsid w:val="00812646"/>
    <w:rsid w:val="00822845"/>
    <w:rsid w:val="0082556B"/>
    <w:rsid w:val="0082622E"/>
    <w:rsid w:val="00840A49"/>
    <w:rsid w:val="00844238"/>
    <w:rsid w:val="008452BE"/>
    <w:rsid w:val="008466C5"/>
    <w:rsid w:val="008467C0"/>
    <w:rsid w:val="008536F2"/>
    <w:rsid w:val="008553E3"/>
    <w:rsid w:val="0085656E"/>
    <w:rsid w:val="0085717E"/>
    <w:rsid w:val="008648AE"/>
    <w:rsid w:val="00873E52"/>
    <w:rsid w:val="008770CD"/>
    <w:rsid w:val="00881B95"/>
    <w:rsid w:val="008858E6"/>
    <w:rsid w:val="008A0040"/>
    <w:rsid w:val="008A2E3E"/>
    <w:rsid w:val="008A379B"/>
    <w:rsid w:val="008A4F33"/>
    <w:rsid w:val="008A6F14"/>
    <w:rsid w:val="008B048F"/>
    <w:rsid w:val="008B4836"/>
    <w:rsid w:val="008B499B"/>
    <w:rsid w:val="008B7BC5"/>
    <w:rsid w:val="008C368D"/>
    <w:rsid w:val="008C3E59"/>
    <w:rsid w:val="008D0315"/>
    <w:rsid w:val="008D1D1D"/>
    <w:rsid w:val="008D4948"/>
    <w:rsid w:val="008E2174"/>
    <w:rsid w:val="008E58B1"/>
    <w:rsid w:val="008E625E"/>
    <w:rsid w:val="008F7F0A"/>
    <w:rsid w:val="0090560E"/>
    <w:rsid w:val="00906440"/>
    <w:rsid w:val="00907009"/>
    <w:rsid w:val="00920471"/>
    <w:rsid w:val="0092533A"/>
    <w:rsid w:val="00926783"/>
    <w:rsid w:val="00934A9B"/>
    <w:rsid w:val="00941DC4"/>
    <w:rsid w:val="00943C98"/>
    <w:rsid w:val="0094486F"/>
    <w:rsid w:val="0094561E"/>
    <w:rsid w:val="00963CC2"/>
    <w:rsid w:val="00965E5B"/>
    <w:rsid w:val="00971994"/>
    <w:rsid w:val="0099011C"/>
    <w:rsid w:val="00992A09"/>
    <w:rsid w:val="009953B5"/>
    <w:rsid w:val="009958A8"/>
    <w:rsid w:val="009962AF"/>
    <w:rsid w:val="009A0E8A"/>
    <w:rsid w:val="009B2834"/>
    <w:rsid w:val="009B29A3"/>
    <w:rsid w:val="009B634E"/>
    <w:rsid w:val="009C0378"/>
    <w:rsid w:val="009C0AC4"/>
    <w:rsid w:val="009D625D"/>
    <w:rsid w:val="009E0EBE"/>
    <w:rsid w:val="009E3241"/>
    <w:rsid w:val="009E6946"/>
    <w:rsid w:val="009F035E"/>
    <w:rsid w:val="009F2B96"/>
    <w:rsid w:val="009F5F0A"/>
    <w:rsid w:val="00A270F7"/>
    <w:rsid w:val="00A327A0"/>
    <w:rsid w:val="00A42C4D"/>
    <w:rsid w:val="00A46879"/>
    <w:rsid w:val="00A47E05"/>
    <w:rsid w:val="00A541E8"/>
    <w:rsid w:val="00A546D5"/>
    <w:rsid w:val="00A5477A"/>
    <w:rsid w:val="00A63824"/>
    <w:rsid w:val="00A64053"/>
    <w:rsid w:val="00A705C2"/>
    <w:rsid w:val="00A70B23"/>
    <w:rsid w:val="00A70C5B"/>
    <w:rsid w:val="00A71112"/>
    <w:rsid w:val="00A77295"/>
    <w:rsid w:val="00A809FD"/>
    <w:rsid w:val="00A83C07"/>
    <w:rsid w:val="00A84811"/>
    <w:rsid w:val="00A86737"/>
    <w:rsid w:val="00A87647"/>
    <w:rsid w:val="00A95B43"/>
    <w:rsid w:val="00AA0984"/>
    <w:rsid w:val="00AA1316"/>
    <w:rsid w:val="00AA2013"/>
    <w:rsid w:val="00AA2869"/>
    <w:rsid w:val="00AA3FCD"/>
    <w:rsid w:val="00AA43BE"/>
    <w:rsid w:val="00AB3193"/>
    <w:rsid w:val="00AB4140"/>
    <w:rsid w:val="00AB5610"/>
    <w:rsid w:val="00AD04FC"/>
    <w:rsid w:val="00AD0973"/>
    <w:rsid w:val="00AD0E3C"/>
    <w:rsid w:val="00AD3BB5"/>
    <w:rsid w:val="00AD7441"/>
    <w:rsid w:val="00AD7F5A"/>
    <w:rsid w:val="00B17989"/>
    <w:rsid w:val="00B24EDC"/>
    <w:rsid w:val="00B274FF"/>
    <w:rsid w:val="00B27E39"/>
    <w:rsid w:val="00B37C24"/>
    <w:rsid w:val="00B454DC"/>
    <w:rsid w:val="00B52AAC"/>
    <w:rsid w:val="00B57428"/>
    <w:rsid w:val="00B6033F"/>
    <w:rsid w:val="00B60B2C"/>
    <w:rsid w:val="00B6177C"/>
    <w:rsid w:val="00B758A4"/>
    <w:rsid w:val="00B76FEB"/>
    <w:rsid w:val="00B83716"/>
    <w:rsid w:val="00B87AB1"/>
    <w:rsid w:val="00B94B5D"/>
    <w:rsid w:val="00B96CCE"/>
    <w:rsid w:val="00BA6FBB"/>
    <w:rsid w:val="00BA74C6"/>
    <w:rsid w:val="00BB5396"/>
    <w:rsid w:val="00BD1196"/>
    <w:rsid w:val="00BD2E6F"/>
    <w:rsid w:val="00BE7D92"/>
    <w:rsid w:val="00BF7D85"/>
    <w:rsid w:val="00C00A37"/>
    <w:rsid w:val="00C036B4"/>
    <w:rsid w:val="00C04E55"/>
    <w:rsid w:val="00C10C5E"/>
    <w:rsid w:val="00C10C8E"/>
    <w:rsid w:val="00C1406E"/>
    <w:rsid w:val="00C151FD"/>
    <w:rsid w:val="00C20527"/>
    <w:rsid w:val="00C20DD8"/>
    <w:rsid w:val="00C2197C"/>
    <w:rsid w:val="00C222CC"/>
    <w:rsid w:val="00C23E74"/>
    <w:rsid w:val="00C3435D"/>
    <w:rsid w:val="00C3694C"/>
    <w:rsid w:val="00C36A9D"/>
    <w:rsid w:val="00C37306"/>
    <w:rsid w:val="00C40BB8"/>
    <w:rsid w:val="00C41609"/>
    <w:rsid w:val="00C45953"/>
    <w:rsid w:val="00C5229A"/>
    <w:rsid w:val="00C52477"/>
    <w:rsid w:val="00C56CCC"/>
    <w:rsid w:val="00C6177D"/>
    <w:rsid w:val="00C64B59"/>
    <w:rsid w:val="00C70095"/>
    <w:rsid w:val="00C828A5"/>
    <w:rsid w:val="00C83E87"/>
    <w:rsid w:val="00C87770"/>
    <w:rsid w:val="00C90973"/>
    <w:rsid w:val="00CA2B2C"/>
    <w:rsid w:val="00CA2CC8"/>
    <w:rsid w:val="00CA4E23"/>
    <w:rsid w:val="00CB13A2"/>
    <w:rsid w:val="00CB1D4E"/>
    <w:rsid w:val="00CC0EE7"/>
    <w:rsid w:val="00CC17B9"/>
    <w:rsid w:val="00CC5A03"/>
    <w:rsid w:val="00CD0437"/>
    <w:rsid w:val="00CD408D"/>
    <w:rsid w:val="00CD431A"/>
    <w:rsid w:val="00CD5028"/>
    <w:rsid w:val="00CE17DD"/>
    <w:rsid w:val="00CE1A1A"/>
    <w:rsid w:val="00CF169A"/>
    <w:rsid w:val="00CF1F41"/>
    <w:rsid w:val="00CF56A3"/>
    <w:rsid w:val="00D03B36"/>
    <w:rsid w:val="00D05883"/>
    <w:rsid w:val="00D1154F"/>
    <w:rsid w:val="00D12D38"/>
    <w:rsid w:val="00D14871"/>
    <w:rsid w:val="00D156BA"/>
    <w:rsid w:val="00D22CB9"/>
    <w:rsid w:val="00D3026E"/>
    <w:rsid w:val="00D353ED"/>
    <w:rsid w:val="00D355FC"/>
    <w:rsid w:val="00D36AF3"/>
    <w:rsid w:val="00D37471"/>
    <w:rsid w:val="00D403A2"/>
    <w:rsid w:val="00D4107F"/>
    <w:rsid w:val="00D43697"/>
    <w:rsid w:val="00D4402F"/>
    <w:rsid w:val="00D458CF"/>
    <w:rsid w:val="00D73C0C"/>
    <w:rsid w:val="00D765D6"/>
    <w:rsid w:val="00D76C4E"/>
    <w:rsid w:val="00D812DF"/>
    <w:rsid w:val="00D94479"/>
    <w:rsid w:val="00D96B33"/>
    <w:rsid w:val="00DA0ACD"/>
    <w:rsid w:val="00DA2A3C"/>
    <w:rsid w:val="00DA3866"/>
    <w:rsid w:val="00DA453B"/>
    <w:rsid w:val="00DA6980"/>
    <w:rsid w:val="00DB21FD"/>
    <w:rsid w:val="00DB31D0"/>
    <w:rsid w:val="00DB413E"/>
    <w:rsid w:val="00DB6B25"/>
    <w:rsid w:val="00DC0010"/>
    <w:rsid w:val="00DC7634"/>
    <w:rsid w:val="00DD37DD"/>
    <w:rsid w:val="00DD4511"/>
    <w:rsid w:val="00DD7D23"/>
    <w:rsid w:val="00DE00DB"/>
    <w:rsid w:val="00DE2E5C"/>
    <w:rsid w:val="00DE3086"/>
    <w:rsid w:val="00DE4FB6"/>
    <w:rsid w:val="00DE7A62"/>
    <w:rsid w:val="00DF0304"/>
    <w:rsid w:val="00DF445E"/>
    <w:rsid w:val="00DF56CE"/>
    <w:rsid w:val="00E01A6B"/>
    <w:rsid w:val="00E066E2"/>
    <w:rsid w:val="00E16B91"/>
    <w:rsid w:val="00E1755B"/>
    <w:rsid w:val="00E36648"/>
    <w:rsid w:val="00E37760"/>
    <w:rsid w:val="00E40D70"/>
    <w:rsid w:val="00E43D7A"/>
    <w:rsid w:val="00E441BF"/>
    <w:rsid w:val="00E451C8"/>
    <w:rsid w:val="00E45989"/>
    <w:rsid w:val="00E5204B"/>
    <w:rsid w:val="00E6384A"/>
    <w:rsid w:val="00E64C9B"/>
    <w:rsid w:val="00E84440"/>
    <w:rsid w:val="00E84B9A"/>
    <w:rsid w:val="00E90009"/>
    <w:rsid w:val="00E91046"/>
    <w:rsid w:val="00E91DE5"/>
    <w:rsid w:val="00E9509A"/>
    <w:rsid w:val="00E95BB1"/>
    <w:rsid w:val="00E970E1"/>
    <w:rsid w:val="00E97A89"/>
    <w:rsid w:val="00E97FB4"/>
    <w:rsid w:val="00EA1F0D"/>
    <w:rsid w:val="00EA391F"/>
    <w:rsid w:val="00EA76D9"/>
    <w:rsid w:val="00EB0B26"/>
    <w:rsid w:val="00EB7D4F"/>
    <w:rsid w:val="00EC17CC"/>
    <w:rsid w:val="00EC1D46"/>
    <w:rsid w:val="00EC3B70"/>
    <w:rsid w:val="00EC4A51"/>
    <w:rsid w:val="00EC4DC5"/>
    <w:rsid w:val="00EC7571"/>
    <w:rsid w:val="00ED2E07"/>
    <w:rsid w:val="00ED3E78"/>
    <w:rsid w:val="00ED4A82"/>
    <w:rsid w:val="00ED5B33"/>
    <w:rsid w:val="00ED66BD"/>
    <w:rsid w:val="00ED7D56"/>
    <w:rsid w:val="00EE3BC7"/>
    <w:rsid w:val="00EE59DC"/>
    <w:rsid w:val="00EE6DFA"/>
    <w:rsid w:val="00EF071B"/>
    <w:rsid w:val="00EF3729"/>
    <w:rsid w:val="00EF5C4A"/>
    <w:rsid w:val="00EF6E2B"/>
    <w:rsid w:val="00EF75B0"/>
    <w:rsid w:val="00F07159"/>
    <w:rsid w:val="00F118CF"/>
    <w:rsid w:val="00F1686C"/>
    <w:rsid w:val="00F16ACF"/>
    <w:rsid w:val="00F16F76"/>
    <w:rsid w:val="00F20C6C"/>
    <w:rsid w:val="00F20F3E"/>
    <w:rsid w:val="00F2106E"/>
    <w:rsid w:val="00F21971"/>
    <w:rsid w:val="00F22F48"/>
    <w:rsid w:val="00F248E7"/>
    <w:rsid w:val="00F42806"/>
    <w:rsid w:val="00F447CD"/>
    <w:rsid w:val="00F5481D"/>
    <w:rsid w:val="00F550AE"/>
    <w:rsid w:val="00F57C7F"/>
    <w:rsid w:val="00F70063"/>
    <w:rsid w:val="00F70E80"/>
    <w:rsid w:val="00F751CF"/>
    <w:rsid w:val="00F76C82"/>
    <w:rsid w:val="00F809C8"/>
    <w:rsid w:val="00F85A16"/>
    <w:rsid w:val="00F87CE6"/>
    <w:rsid w:val="00FA3848"/>
    <w:rsid w:val="00FA65BE"/>
    <w:rsid w:val="00FB1929"/>
    <w:rsid w:val="00FB517A"/>
    <w:rsid w:val="00FC1B7F"/>
    <w:rsid w:val="00FC2F93"/>
    <w:rsid w:val="00FD1F81"/>
    <w:rsid w:val="00FE3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E59BC"/>
  <w15:chartTrackingRefBased/>
  <w15:docId w15:val="{51447CD9-85F3-4D31-A0F7-050EE06FC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6D5"/>
  </w:style>
  <w:style w:type="paragraph" w:styleId="Heading1">
    <w:name w:val="heading 1"/>
    <w:basedOn w:val="Normal"/>
    <w:next w:val="Normal"/>
    <w:link w:val="Heading1Char"/>
    <w:uiPriority w:val="9"/>
    <w:qFormat/>
    <w:rsid w:val="00BE7D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E7D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E7D9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E7D9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E7D9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E7D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7D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7D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7D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7D9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E7D9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E7D9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E7D9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E7D9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E7D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7D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7D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7D92"/>
    <w:rPr>
      <w:rFonts w:eastAsiaTheme="majorEastAsia" w:cstheme="majorBidi"/>
      <w:color w:val="272727" w:themeColor="text1" w:themeTint="D8"/>
    </w:rPr>
  </w:style>
  <w:style w:type="paragraph" w:styleId="Title">
    <w:name w:val="Title"/>
    <w:basedOn w:val="Normal"/>
    <w:next w:val="Normal"/>
    <w:link w:val="TitleChar"/>
    <w:uiPriority w:val="10"/>
    <w:qFormat/>
    <w:rsid w:val="00BE7D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7D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7D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7D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7D92"/>
    <w:pPr>
      <w:spacing w:before="160"/>
      <w:jc w:val="center"/>
    </w:pPr>
    <w:rPr>
      <w:i/>
      <w:iCs/>
      <w:color w:val="404040" w:themeColor="text1" w:themeTint="BF"/>
    </w:rPr>
  </w:style>
  <w:style w:type="character" w:customStyle="1" w:styleId="QuoteChar">
    <w:name w:val="Quote Char"/>
    <w:basedOn w:val="DefaultParagraphFont"/>
    <w:link w:val="Quote"/>
    <w:uiPriority w:val="29"/>
    <w:rsid w:val="00BE7D92"/>
    <w:rPr>
      <w:i/>
      <w:iCs/>
      <w:color w:val="404040" w:themeColor="text1" w:themeTint="BF"/>
    </w:rPr>
  </w:style>
  <w:style w:type="paragraph" w:styleId="ListParagraph">
    <w:name w:val="List Paragraph"/>
    <w:basedOn w:val="Normal"/>
    <w:uiPriority w:val="34"/>
    <w:qFormat/>
    <w:rsid w:val="00BE7D92"/>
    <w:pPr>
      <w:ind w:left="720"/>
      <w:contextualSpacing/>
    </w:pPr>
  </w:style>
  <w:style w:type="character" w:styleId="IntenseEmphasis">
    <w:name w:val="Intense Emphasis"/>
    <w:basedOn w:val="DefaultParagraphFont"/>
    <w:uiPriority w:val="21"/>
    <w:qFormat/>
    <w:rsid w:val="00BE7D92"/>
    <w:rPr>
      <w:i/>
      <w:iCs/>
      <w:color w:val="2F5496" w:themeColor="accent1" w:themeShade="BF"/>
    </w:rPr>
  </w:style>
  <w:style w:type="paragraph" w:styleId="IntenseQuote">
    <w:name w:val="Intense Quote"/>
    <w:basedOn w:val="Normal"/>
    <w:next w:val="Normal"/>
    <w:link w:val="IntenseQuoteChar"/>
    <w:uiPriority w:val="30"/>
    <w:qFormat/>
    <w:rsid w:val="00BE7D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E7D92"/>
    <w:rPr>
      <w:i/>
      <w:iCs/>
      <w:color w:val="2F5496" w:themeColor="accent1" w:themeShade="BF"/>
    </w:rPr>
  </w:style>
  <w:style w:type="character" w:styleId="IntenseReference">
    <w:name w:val="Intense Reference"/>
    <w:basedOn w:val="DefaultParagraphFont"/>
    <w:uiPriority w:val="32"/>
    <w:qFormat/>
    <w:rsid w:val="00BE7D92"/>
    <w:rPr>
      <w:b/>
      <w:bCs/>
      <w:smallCaps/>
      <w:color w:val="2F5496" w:themeColor="accent1" w:themeShade="BF"/>
      <w:spacing w:val="5"/>
    </w:rPr>
  </w:style>
  <w:style w:type="paragraph" w:styleId="Header">
    <w:name w:val="header"/>
    <w:basedOn w:val="Normal"/>
    <w:link w:val="HeaderChar"/>
    <w:uiPriority w:val="99"/>
    <w:unhideWhenUsed/>
    <w:rsid w:val="00A70B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0B23"/>
  </w:style>
  <w:style w:type="paragraph" w:styleId="Footer">
    <w:name w:val="footer"/>
    <w:basedOn w:val="Normal"/>
    <w:link w:val="FooterChar"/>
    <w:uiPriority w:val="99"/>
    <w:unhideWhenUsed/>
    <w:rsid w:val="00A70B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0B23"/>
  </w:style>
  <w:style w:type="table" w:styleId="TableGrid">
    <w:name w:val="Table Grid"/>
    <w:basedOn w:val="TableNormal"/>
    <w:uiPriority w:val="39"/>
    <w:rsid w:val="00A70B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70B23"/>
    <w:rPr>
      <w:color w:val="0000FF"/>
      <w:u w:val="single"/>
    </w:rPr>
  </w:style>
  <w:style w:type="character" w:styleId="UnresolvedMention">
    <w:name w:val="Unresolved Mention"/>
    <w:basedOn w:val="DefaultParagraphFont"/>
    <w:uiPriority w:val="99"/>
    <w:semiHidden/>
    <w:unhideWhenUsed/>
    <w:rsid w:val="004E61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hlson24@gmail.com" TargetMode="External"/><Relationship Id="rId13" Type="http://schemas.openxmlformats.org/officeDocument/2006/relationships/hyperlink" Target="mailto:ianandvalstratton@hotmail.co.uk" TargetMode="External"/><Relationship Id="rId3" Type="http://schemas.openxmlformats.org/officeDocument/2006/relationships/webSettings" Target="webSettings.xml"/><Relationship Id="rId7" Type="http://schemas.openxmlformats.org/officeDocument/2006/relationships/hyperlink" Target="mailto:revteresa.folland@gmail.com" TargetMode="Externa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hyperlink" Target="https://www.melton.leicester.anglican.org/Articles/518895/St_Marys_C/What_we_do/Mothers_Union/A_perfect_setting.aspx"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1475</Words>
  <Characters>8414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A H Barker</dc:creator>
  <cp:keywords/>
  <dc:description/>
  <cp:lastModifiedBy>Val Hopper</cp:lastModifiedBy>
  <cp:revision>2</cp:revision>
  <cp:lastPrinted>2026-08-21T17:03:00Z</cp:lastPrinted>
  <dcterms:created xsi:type="dcterms:W3CDTF">2026-08-31T07:43:00Z</dcterms:created>
  <dcterms:modified xsi:type="dcterms:W3CDTF">2026-08-31T07:43:00Z</dcterms:modified>
</cp:coreProperties>
</file>