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171B7" w14:textId="0CDAC683" w:rsidR="008D7F44" w:rsidRDefault="007A7E63" w:rsidP="525B0B19">
      <w:pPr>
        <w:pBdr>
          <w:top w:val="single" w:sz="4" w:space="0" w:color="000000"/>
          <w:left w:val="single" w:sz="4" w:space="0" w:color="000000"/>
          <w:bottom w:val="single" w:sz="4" w:space="0" w:color="000000"/>
          <w:right w:val="single" w:sz="4" w:space="0" w:color="000000"/>
        </w:pBdr>
        <w:spacing w:after="0"/>
        <w:ind w:left="28"/>
        <w:jc w:val="center"/>
        <w:rPr>
          <w:rFonts w:ascii="Gill Sans MT" w:hAnsi="Gill Sans MT"/>
          <w:b/>
          <w:bCs/>
          <w:sz w:val="32"/>
          <w:szCs w:val="32"/>
        </w:rPr>
      </w:pPr>
      <w:r w:rsidRPr="525B0B19">
        <w:rPr>
          <w:rFonts w:ascii="Gill Sans MT" w:hAnsi="Gill Sans MT"/>
          <w:b/>
          <w:bCs/>
          <w:sz w:val="32"/>
          <w:szCs w:val="32"/>
        </w:rPr>
        <w:t xml:space="preserve"> </w:t>
      </w:r>
      <w:r w:rsidR="00C64F8C" w:rsidRPr="525B0B19">
        <w:rPr>
          <w:rFonts w:ascii="Gill Sans MT" w:hAnsi="Gill Sans MT"/>
          <w:b/>
          <w:bCs/>
          <w:sz w:val="32"/>
          <w:szCs w:val="32"/>
        </w:rPr>
        <w:t xml:space="preserve"> </w:t>
      </w:r>
      <w:r w:rsidR="00DF5682" w:rsidRPr="525B0B19">
        <w:rPr>
          <w:rFonts w:ascii="Gill Sans MT" w:hAnsi="Gill Sans MT"/>
          <w:b/>
          <w:bCs/>
          <w:sz w:val="32"/>
          <w:szCs w:val="32"/>
        </w:rPr>
        <w:t xml:space="preserve"> </w:t>
      </w:r>
      <w:r w:rsidR="00BD3FE8" w:rsidRPr="525B0B19">
        <w:rPr>
          <w:rFonts w:ascii="Gill Sans MT" w:hAnsi="Gill Sans MT"/>
          <w:b/>
          <w:bCs/>
          <w:sz w:val="32"/>
          <w:szCs w:val="32"/>
        </w:rPr>
        <w:t xml:space="preserve">  </w:t>
      </w:r>
      <w:r w:rsidR="00204D3E" w:rsidRPr="525B0B19">
        <w:rPr>
          <w:rFonts w:ascii="Gill Sans MT" w:hAnsi="Gill Sans MT"/>
          <w:b/>
          <w:bCs/>
          <w:sz w:val="32"/>
          <w:szCs w:val="32"/>
        </w:rPr>
        <w:t xml:space="preserve">  </w:t>
      </w:r>
      <w:r w:rsidR="00CC4A68" w:rsidRPr="525B0B19">
        <w:rPr>
          <w:rFonts w:ascii="Gill Sans MT" w:hAnsi="Gill Sans MT"/>
          <w:b/>
          <w:bCs/>
          <w:sz w:val="32"/>
          <w:szCs w:val="32"/>
        </w:rPr>
        <w:t xml:space="preserve">  </w:t>
      </w:r>
      <w:r w:rsidR="006803EB" w:rsidRPr="525B0B19">
        <w:rPr>
          <w:rFonts w:ascii="Gill Sans MT" w:hAnsi="Gill Sans MT"/>
          <w:b/>
          <w:bCs/>
          <w:sz w:val="32"/>
          <w:szCs w:val="32"/>
        </w:rPr>
        <w:t xml:space="preserve">Sunday </w:t>
      </w:r>
      <w:r w:rsidR="00A41BB4">
        <w:rPr>
          <w:rFonts w:ascii="Gill Sans MT" w:hAnsi="Gill Sans MT"/>
          <w:b/>
          <w:bCs/>
          <w:sz w:val="32"/>
          <w:szCs w:val="32"/>
        </w:rPr>
        <w:t>23</w:t>
      </w:r>
      <w:r w:rsidR="00A41BB4" w:rsidRPr="00A41BB4">
        <w:rPr>
          <w:rFonts w:ascii="Gill Sans MT" w:hAnsi="Gill Sans MT"/>
          <w:b/>
          <w:bCs/>
          <w:sz w:val="32"/>
          <w:szCs w:val="32"/>
          <w:vertAlign w:val="superscript"/>
        </w:rPr>
        <w:t>rd</w:t>
      </w:r>
      <w:r w:rsidR="00A41BB4">
        <w:rPr>
          <w:rFonts w:ascii="Gill Sans MT" w:hAnsi="Gill Sans MT"/>
          <w:b/>
          <w:bCs/>
          <w:sz w:val="32"/>
          <w:szCs w:val="32"/>
        </w:rPr>
        <w:t xml:space="preserve"> </w:t>
      </w:r>
      <w:r w:rsidR="00240867">
        <w:rPr>
          <w:rFonts w:ascii="Gill Sans MT" w:hAnsi="Gill Sans MT"/>
          <w:b/>
          <w:bCs/>
          <w:sz w:val="32"/>
          <w:szCs w:val="32"/>
        </w:rPr>
        <w:t>August</w:t>
      </w:r>
      <w:r w:rsidR="00C6109D" w:rsidRPr="525B0B19">
        <w:rPr>
          <w:rFonts w:ascii="Gill Sans MT" w:hAnsi="Gill Sans MT"/>
          <w:b/>
          <w:bCs/>
          <w:sz w:val="32"/>
          <w:szCs w:val="32"/>
        </w:rPr>
        <w:t xml:space="preserve"> 202</w:t>
      </w:r>
      <w:r w:rsidR="00A556FF">
        <w:rPr>
          <w:rFonts w:ascii="Gill Sans MT" w:hAnsi="Gill Sans MT"/>
          <w:b/>
          <w:bCs/>
          <w:sz w:val="32"/>
          <w:szCs w:val="32"/>
        </w:rPr>
        <w:t>6</w:t>
      </w:r>
    </w:p>
    <w:p w14:paraId="0E0DFD91" w14:textId="6D7CAD3C" w:rsidR="0094621A" w:rsidRPr="00ED3EEF" w:rsidRDefault="007F7B47" w:rsidP="525B0B19">
      <w:pPr>
        <w:pBdr>
          <w:top w:val="single" w:sz="4" w:space="0" w:color="000000"/>
          <w:left w:val="single" w:sz="4" w:space="0" w:color="000000"/>
          <w:bottom w:val="single" w:sz="4" w:space="0" w:color="000000"/>
          <w:right w:val="single" w:sz="4" w:space="0" w:color="000000"/>
        </w:pBdr>
        <w:spacing w:after="0"/>
        <w:ind w:left="28"/>
        <w:jc w:val="center"/>
        <w:rPr>
          <w:rFonts w:ascii="Gill Sans MT" w:hAnsi="Gill Sans MT"/>
          <w:b/>
          <w:bCs/>
          <w:sz w:val="24"/>
          <w:szCs w:val="24"/>
        </w:rPr>
      </w:pPr>
      <w:r w:rsidRPr="525B0B19">
        <w:rPr>
          <w:rFonts w:ascii="Gill Sans MT" w:hAnsi="Gill Sans MT"/>
          <w:b/>
          <w:bCs/>
          <w:sz w:val="32"/>
          <w:szCs w:val="32"/>
        </w:rPr>
        <w:t xml:space="preserve">  </w:t>
      </w:r>
      <w:r w:rsidR="00D62BB2">
        <w:rPr>
          <w:rFonts w:ascii="Gill Sans MT" w:hAnsi="Gill Sans MT"/>
          <w:b/>
          <w:bCs/>
          <w:sz w:val="32"/>
          <w:szCs w:val="32"/>
        </w:rPr>
        <w:t xml:space="preserve">    </w:t>
      </w:r>
      <w:r w:rsidRPr="525B0B19">
        <w:rPr>
          <w:rFonts w:ascii="Gill Sans MT" w:hAnsi="Gill Sans MT"/>
          <w:b/>
          <w:bCs/>
          <w:sz w:val="32"/>
          <w:szCs w:val="32"/>
        </w:rPr>
        <w:t xml:space="preserve"> </w:t>
      </w:r>
      <w:r w:rsidR="00A640E6">
        <w:rPr>
          <w:rFonts w:ascii="Gill Sans MT" w:hAnsi="Gill Sans MT"/>
          <w:b/>
          <w:bCs/>
          <w:sz w:val="32"/>
          <w:szCs w:val="32"/>
        </w:rPr>
        <w:t xml:space="preserve">The </w:t>
      </w:r>
      <w:r w:rsidR="00A41BB4">
        <w:rPr>
          <w:rFonts w:ascii="Gill Sans MT" w:hAnsi="Gill Sans MT"/>
          <w:b/>
          <w:bCs/>
          <w:sz w:val="32"/>
          <w:szCs w:val="32"/>
        </w:rPr>
        <w:t>Twelfth</w:t>
      </w:r>
      <w:r w:rsidR="00A640E6">
        <w:rPr>
          <w:rFonts w:ascii="Gill Sans MT" w:hAnsi="Gill Sans MT"/>
          <w:b/>
          <w:bCs/>
          <w:sz w:val="32"/>
          <w:szCs w:val="32"/>
        </w:rPr>
        <w:t xml:space="preserve"> Sunday after </w:t>
      </w:r>
      <w:r w:rsidR="00A14B36">
        <w:rPr>
          <w:rFonts w:ascii="Gill Sans MT" w:hAnsi="Gill Sans MT"/>
          <w:b/>
          <w:bCs/>
          <w:sz w:val="32"/>
          <w:szCs w:val="32"/>
        </w:rPr>
        <w:t>Trinity</w:t>
      </w:r>
      <w:r w:rsidR="002D587B">
        <w:rPr>
          <w:rFonts w:ascii="Gill Sans MT" w:hAnsi="Gill Sans MT"/>
          <w:b/>
          <w:bCs/>
          <w:sz w:val="32"/>
          <w:szCs w:val="32"/>
        </w:rPr>
        <w:t xml:space="preserve"> </w:t>
      </w:r>
    </w:p>
    <w:p w14:paraId="5E75E6F1" w14:textId="3A34F16A" w:rsidR="00E13817" w:rsidRPr="00E258BE" w:rsidRDefault="00E258BE" w:rsidP="00E13817">
      <w:pPr>
        <w:pStyle w:val="NoSpacing"/>
        <w:jc w:val="center"/>
        <w:rPr>
          <w:i/>
          <w:iCs/>
        </w:rPr>
      </w:pPr>
      <w:r w:rsidRPr="00E258BE">
        <w:rPr>
          <w:i/>
          <w:iCs/>
          <w:sz w:val="24"/>
          <w:szCs w:val="24"/>
        </w:rPr>
        <w:t>‘But who do you say that I am?</w:t>
      </w:r>
      <w:r>
        <w:rPr>
          <w:i/>
          <w:iCs/>
          <w:sz w:val="24"/>
          <w:szCs w:val="24"/>
        </w:rPr>
        <w:t>’</w:t>
      </w:r>
    </w:p>
    <w:p w14:paraId="2A784BB8" w14:textId="5EDC5A94" w:rsidR="008D7F44" w:rsidRDefault="000D22F5" w:rsidP="00975D3B">
      <w:pPr>
        <w:pStyle w:val="NoSpacing"/>
      </w:pPr>
      <w:r w:rsidRPr="000D22F5">
        <w:t>Welcome t</w:t>
      </w:r>
      <w:r w:rsidR="00C6109D" w:rsidRPr="000D22F5">
        <w:t>o</w:t>
      </w:r>
      <w:r w:rsidR="00C6109D">
        <w:t xml:space="preserve"> everyone in church today and to those joining us online for our services. Please join us for refreshments after the service in the Church Hall. </w:t>
      </w:r>
    </w:p>
    <w:p w14:paraId="2A983AA5" w14:textId="77777777" w:rsidR="00AE08BD" w:rsidRDefault="00C6109D">
      <w:pPr>
        <w:spacing w:after="0"/>
        <w:rPr>
          <w:rFonts w:ascii="Gill Sans MT" w:hAnsi="Gill Sans MT"/>
        </w:rPr>
      </w:pPr>
      <w:r>
        <w:rPr>
          <w:rFonts w:ascii="Gill Sans MT" w:hAnsi="Gill Sans MT"/>
        </w:rPr>
        <w:t>Please place your offering in the plate at the back of church before the service begins or use the QR code on each pew or use the card machine.</w:t>
      </w:r>
      <w:r w:rsidR="00AE08BD">
        <w:rPr>
          <w:rFonts w:ascii="Gill Sans MT" w:hAnsi="Gill Sans MT"/>
        </w:rPr>
        <w:t xml:space="preserve"> </w:t>
      </w:r>
    </w:p>
    <w:p w14:paraId="63FD8F22" w14:textId="06DE7D77" w:rsidR="008D7F44" w:rsidRDefault="00AE08BD">
      <w:pPr>
        <w:spacing w:after="0"/>
        <w:rPr>
          <w:rFonts w:ascii="Gill Sans MT" w:hAnsi="Gill Sans MT"/>
          <w:b/>
          <w:bCs/>
          <w:i/>
          <w:iCs/>
          <w:sz w:val="20"/>
          <w:szCs w:val="20"/>
        </w:rPr>
      </w:pPr>
      <w:r>
        <w:rPr>
          <w:rFonts w:ascii="Gill Sans MT" w:hAnsi="Gill Sans MT"/>
        </w:rPr>
        <w:t>Our worship is livestreamed on Facebook</w:t>
      </w:r>
      <w:r w:rsidR="001757CB">
        <w:rPr>
          <w:rFonts w:ascii="Gill Sans MT" w:hAnsi="Gill Sans MT"/>
        </w:rPr>
        <w:t xml:space="preserve">. If you do not wish to be visible on any </w:t>
      </w:r>
      <w:proofErr w:type="gramStart"/>
      <w:r w:rsidR="001757CB">
        <w:rPr>
          <w:rFonts w:ascii="Gill Sans MT" w:hAnsi="Gill Sans MT"/>
        </w:rPr>
        <w:t>filming</w:t>
      </w:r>
      <w:proofErr w:type="gramEnd"/>
      <w:r w:rsidR="001757CB">
        <w:rPr>
          <w:rFonts w:ascii="Gill Sans MT" w:hAnsi="Gill Sans MT"/>
        </w:rPr>
        <w:t xml:space="preserve"> </w:t>
      </w:r>
      <w:r w:rsidR="00803401">
        <w:rPr>
          <w:rFonts w:ascii="Gill Sans MT" w:hAnsi="Gill Sans MT"/>
        </w:rPr>
        <w:t>please sit</w:t>
      </w:r>
      <w:r>
        <w:rPr>
          <w:rFonts w:ascii="Gill Sans MT" w:hAnsi="Gill Sans MT"/>
        </w:rPr>
        <w:t xml:space="preserve"> </w:t>
      </w:r>
      <w:r w:rsidR="00803401">
        <w:rPr>
          <w:rFonts w:ascii="Gill Sans MT" w:hAnsi="Gill Sans MT"/>
        </w:rPr>
        <w:t xml:space="preserve">towards the rear half of the church and let a </w:t>
      </w:r>
      <w:r w:rsidR="0085746E">
        <w:rPr>
          <w:rFonts w:ascii="Gill Sans MT" w:hAnsi="Gill Sans MT"/>
        </w:rPr>
        <w:t>W</w:t>
      </w:r>
      <w:r w:rsidR="00803401">
        <w:rPr>
          <w:rFonts w:ascii="Gill Sans MT" w:hAnsi="Gill Sans MT"/>
        </w:rPr>
        <w:t>arden know so that Holy Communion can be brought to you</w:t>
      </w:r>
      <w:r w:rsidR="0085746E">
        <w:rPr>
          <w:rFonts w:ascii="Gill Sans MT" w:hAnsi="Gill Sans MT"/>
        </w:rPr>
        <w:t>.</w:t>
      </w:r>
      <w:r>
        <w:rPr>
          <w:rFonts w:ascii="Gill Sans MT" w:hAnsi="Gill Sans MT"/>
        </w:rPr>
        <w:t xml:space="preserve">                                           </w:t>
      </w:r>
    </w:p>
    <w:tbl>
      <w:tblPr>
        <w:tblW w:w="7588" w:type="dxa"/>
        <w:tblLook w:val="04A0" w:firstRow="1" w:lastRow="0" w:firstColumn="1" w:lastColumn="0" w:noHBand="0" w:noVBand="1"/>
      </w:tblPr>
      <w:tblGrid>
        <w:gridCol w:w="2529"/>
        <w:gridCol w:w="2527"/>
        <w:gridCol w:w="2532"/>
      </w:tblGrid>
      <w:tr w:rsidR="008D7F44" w14:paraId="1908D6AA" w14:textId="77777777" w:rsidTr="525B0B19">
        <w:tc>
          <w:tcPr>
            <w:tcW w:w="2529" w:type="dxa"/>
            <w:tcBorders>
              <w:bottom w:val="single" w:sz="8" w:space="0" w:color="000000" w:themeColor="text1"/>
            </w:tcBorders>
          </w:tcPr>
          <w:p w14:paraId="0385F3F0" w14:textId="27EB8D7D" w:rsidR="008D7F44" w:rsidRDefault="00C6109D">
            <w:pPr>
              <w:spacing w:before="120" w:after="0" w:line="240" w:lineRule="auto"/>
              <w:rPr>
                <w:rFonts w:ascii="Gill Sans MT" w:hAnsi="Gill Sans MT"/>
                <w:b/>
                <w:bCs/>
              </w:rPr>
            </w:pPr>
            <w:r>
              <w:rPr>
                <w:rFonts w:ascii="Gill Sans MT" w:hAnsi="Gill Sans MT"/>
                <w:b/>
                <w:bCs/>
                <w:sz w:val="28"/>
                <w:szCs w:val="28"/>
              </w:rPr>
              <w:t>Hymns</w:t>
            </w:r>
            <w:r>
              <w:rPr>
                <w:rFonts w:ascii="Gill Sans MT" w:hAnsi="Gill Sans MT"/>
                <w:b/>
                <w:bCs/>
              </w:rPr>
              <w:t xml:space="preserve"> </w:t>
            </w:r>
          </w:p>
        </w:tc>
        <w:tc>
          <w:tcPr>
            <w:tcW w:w="2527" w:type="dxa"/>
            <w:tcBorders>
              <w:bottom w:val="single" w:sz="8" w:space="0" w:color="000000" w:themeColor="text1"/>
            </w:tcBorders>
          </w:tcPr>
          <w:p w14:paraId="44EBF0C4" w14:textId="77777777" w:rsidR="008D7F44" w:rsidRDefault="00C6109D">
            <w:pPr>
              <w:spacing w:before="120" w:after="0" w:line="240" w:lineRule="auto"/>
              <w:jc w:val="center"/>
              <w:rPr>
                <w:rFonts w:ascii="Gill Sans MT" w:hAnsi="Gill Sans MT"/>
                <w:b/>
                <w:bCs/>
                <w:sz w:val="24"/>
                <w:szCs w:val="24"/>
              </w:rPr>
            </w:pPr>
            <w:r>
              <w:rPr>
                <w:rFonts w:ascii="Gill Sans MT" w:hAnsi="Gill Sans MT"/>
                <w:b/>
                <w:bCs/>
                <w:sz w:val="24"/>
                <w:szCs w:val="24"/>
              </w:rPr>
              <w:t>St Thomas</w:t>
            </w:r>
          </w:p>
        </w:tc>
        <w:tc>
          <w:tcPr>
            <w:tcW w:w="2532" w:type="dxa"/>
            <w:tcBorders>
              <w:bottom w:val="single" w:sz="8" w:space="0" w:color="000000" w:themeColor="text1"/>
            </w:tcBorders>
          </w:tcPr>
          <w:p w14:paraId="2A8059FC" w14:textId="77777777" w:rsidR="008D7F44" w:rsidRDefault="00C6109D">
            <w:pPr>
              <w:spacing w:before="120" w:after="0" w:line="240" w:lineRule="auto"/>
              <w:jc w:val="center"/>
              <w:rPr>
                <w:rFonts w:ascii="Gill Sans MT" w:hAnsi="Gill Sans MT"/>
                <w:b/>
                <w:bCs/>
                <w:sz w:val="24"/>
                <w:szCs w:val="24"/>
              </w:rPr>
            </w:pPr>
            <w:r>
              <w:rPr>
                <w:rFonts w:ascii="Gill Sans MT" w:hAnsi="Gill Sans MT"/>
                <w:b/>
                <w:bCs/>
                <w:sz w:val="24"/>
                <w:szCs w:val="24"/>
              </w:rPr>
              <w:t>St James</w:t>
            </w:r>
          </w:p>
        </w:tc>
      </w:tr>
      <w:tr w:rsidR="008D7F44" w14:paraId="5E97B384" w14:textId="77777777" w:rsidTr="525B0B19">
        <w:tc>
          <w:tcPr>
            <w:tcW w:w="2529" w:type="dxa"/>
            <w:tcBorders>
              <w:top w:val="single" w:sz="8" w:space="0" w:color="000000" w:themeColor="text1"/>
              <w:bottom w:val="single" w:sz="8" w:space="0" w:color="000000" w:themeColor="text1"/>
            </w:tcBorders>
          </w:tcPr>
          <w:p w14:paraId="0320017E" w14:textId="77777777" w:rsidR="008D7F44" w:rsidRDefault="00C6109D">
            <w:pPr>
              <w:spacing w:after="0" w:line="240" w:lineRule="auto"/>
              <w:rPr>
                <w:rFonts w:ascii="Gill Sans MT" w:hAnsi="Gill Sans MT"/>
                <w:b/>
                <w:bCs/>
              </w:rPr>
            </w:pPr>
            <w:r>
              <w:rPr>
                <w:rFonts w:ascii="Gill Sans MT" w:hAnsi="Gill Sans MT"/>
                <w:b/>
                <w:bCs/>
              </w:rPr>
              <w:t>Processional</w:t>
            </w:r>
          </w:p>
        </w:tc>
        <w:tc>
          <w:tcPr>
            <w:tcW w:w="2527" w:type="dxa"/>
            <w:tcBorders>
              <w:top w:val="single" w:sz="8" w:space="0" w:color="000000" w:themeColor="text1"/>
              <w:bottom w:val="single" w:sz="8" w:space="0" w:color="000000" w:themeColor="text1"/>
            </w:tcBorders>
          </w:tcPr>
          <w:p w14:paraId="78046482" w14:textId="29A4B10A" w:rsidR="008D7F44" w:rsidRDefault="00C51009" w:rsidP="00A734AE">
            <w:pPr>
              <w:spacing w:after="0" w:line="240" w:lineRule="auto"/>
              <w:jc w:val="center"/>
              <w:rPr>
                <w:rFonts w:ascii="Gill Sans MT" w:hAnsi="Gill Sans MT"/>
                <w:b/>
                <w:bCs/>
              </w:rPr>
            </w:pPr>
            <w:r>
              <w:rPr>
                <w:rFonts w:ascii="Gill Sans MT" w:hAnsi="Gill Sans MT"/>
                <w:b/>
                <w:bCs/>
              </w:rPr>
              <w:t>76</w:t>
            </w:r>
          </w:p>
        </w:tc>
        <w:tc>
          <w:tcPr>
            <w:tcW w:w="2532" w:type="dxa"/>
            <w:tcBorders>
              <w:top w:val="single" w:sz="8" w:space="0" w:color="000000" w:themeColor="text1"/>
              <w:bottom w:val="single" w:sz="8" w:space="0" w:color="000000" w:themeColor="text1"/>
            </w:tcBorders>
          </w:tcPr>
          <w:p w14:paraId="5B90D712" w14:textId="1F26A2A2" w:rsidR="000E1BA5" w:rsidRPr="004941E3" w:rsidRDefault="00FE29BA" w:rsidP="009E1B61">
            <w:pPr>
              <w:spacing w:after="0" w:line="240" w:lineRule="auto"/>
              <w:jc w:val="center"/>
              <w:rPr>
                <w:rFonts w:ascii="Gill Sans MT" w:hAnsi="Gill Sans MT"/>
                <w:b/>
                <w:bCs/>
              </w:rPr>
            </w:pPr>
            <w:r>
              <w:rPr>
                <w:rFonts w:ascii="Gill Sans MT" w:hAnsi="Gill Sans MT"/>
                <w:b/>
                <w:bCs/>
              </w:rPr>
              <w:t>205</w:t>
            </w:r>
          </w:p>
        </w:tc>
      </w:tr>
      <w:tr w:rsidR="008D7F44" w14:paraId="7297E689" w14:textId="77777777" w:rsidTr="525B0B19">
        <w:tc>
          <w:tcPr>
            <w:tcW w:w="2529" w:type="dxa"/>
            <w:tcBorders>
              <w:top w:val="single" w:sz="8" w:space="0" w:color="000000" w:themeColor="text1"/>
              <w:bottom w:val="single" w:sz="8" w:space="0" w:color="000000" w:themeColor="text1"/>
            </w:tcBorders>
          </w:tcPr>
          <w:p w14:paraId="7CCEB0F5" w14:textId="55FE7D9A" w:rsidR="008D7F44" w:rsidRDefault="00C6109D">
            <w:pPr>
              <w:spacing w:after="0" w:line="240" w:lineRule="auto"/>
              <w:rPr>
                <w:rFonts w:ascii="Gill Sans MT" w:hAnsi="Gill Sans MT"/>
                <w:b/>
                <w:bCs/>
              </w:rPr>
            </w:pPr>
            <w:r>
              <w:rPr>
                <w:rFonts w:ascii="Gill Sans MT" w:hAnsi="Gill Sans MT"/>
                <w:b/>
                <w:bCs/>
              </w:rPr>
              <w:t>Before the Gospel</w:t>
            </w:r>
          </w:p>
        </w:tc>
        <w:tc>
          <w:tcPr>
            <w:tcW w:w="2527" w:type="dxa"/>
            <w:tcBorders>
              <w:top w:val="single" w:sz="8" w:space="0" w:color="000000" w:themeColor="text1"/>
              <w:bottom w:val="single" w:sz="8" w:space="0" w:color="000000" w:themeColor="text1"/>
            </w:tcBorders>
          </w:tcPr>
          <w:p w14:paraId="20679753" w14:textId="500A6751" w:rsidR="00962C11" w:rsidRPr="00F31F35" w:rsidRDefault="007D1A37" w:rsidP="00FE29BA">
            <w:pPr>
              <w:spacing w:after="0" w:line="240" w:lineRule="auto"/>
              <w:jc w:val="center"/>
              <w:rPr>
                <w:rFonts w:ascii="Gill Sans MT" w:hAnsi="Gill Sans MT"/>
                <w:b/>
                <w:bCs/>
              </w:rPr>
            </w:pPr>
            <w:r w:rsidRPr="007D1A37">
              <w:rPr>
                <w:rFonts w:ascii="Gill Sans MT" w:hAnsi="Gill Sans MT"/>
                <w:b/>
                <w:bCs/>
              </w:rPr>
              <w:t>39</w:t>
            </w:r>
          </w:p>
        </w:tc>
        <w:tc>
          <w:tcPr>
            <w:tcW w:w="2532" w:type="dxa"/>
            <w:tcBorders>
              <w:top w:val="single" w:sz="8" w:space="0" w:color="000000" w:themeColor="text1"/>
              <w:bottom w:val="single" w:sz="8" w:space="0" w:color="000000" w:themeColor="text1"/>
            </w:tcBorders>
          </w:tcPr>
          <w:p w14:paraId="44E7258A" w14:textId="00ECEFEA" w:rsidR="00794BBB" w:rsidRPr="00F77BA9" w:rsidRDefault="00FE29BA" w:rsidP="00F855ED">
            <w:pPr>
              <w:spacing w:after="0" w:line="240" w:lineRule="auto"/>
              <w:jc w:val="center"/>
              <w:rPr>
                <w:rFonts w:ascii="Gill Sans MT" w:hAnsi="Gill Sans MT"/>
                <w:b/>
                <w:bCs/>
                <w:iCs/>
              </w:rPr>
            </w:pPr>
            <w:r>
              <w:rPr>
                <w:rFonts w:ascii="Gill Sans MT" w:hAnsi="Gill Sans MT"/>
                <w:b/>
                <w:bCs/>
              </w:rPr>
              <w:t>336</w:t>
            </w:r>
          </w:p>
        </w:tc>
      </w:tr>
      <w:tr w:rsidR="008D7F44" w14:paraId="68A3CC35" w14:textId="77777777" w:rsidTr="525B0B19">
        <w:tc>
          <w:tcPr>
            <w:tcW w:w="2529" w:type="dxa"/>
            <w:tcBorders>
              <w:top w:val="single" w:sz="8" w:space="0" w:color="000000" w:themeColor="text1"/>
              <w:bottom w:val="single" w:sz="8" w:space="0" w:color="000000" w:themeColor="text1"/>
            </w:tcBorders>
          </w:tcPr>
          <w:p w14:paraId="487419F1" w14:textId="2EE62F0B" w:rsidR="008D7F44" w:rsidRDefault="00C6109D">
            <w:pPr>
              <w:spacing w:after="0" w:line="240" w:lineRule="auto"/>
              <w:rPr>
                <w:rFonts w:ascii="Gill Sans MT" w:hAnsi="Gill Sans MT"/>
                <w:b/>
                <w:bCs/>
              </w:rPr>
            </w:pPr>
            <w:r>
              <w:rPr>
                <w:rFonts w:ascii="Gill Sans MT" w:hAnsi="Gill Sans MT"/>
                <w:b/>
                <w:bCs/>
              </w:rPr>
              <w:t>Offertory</w:t>
            </w:r>
          </w:p>
        </w:tc>
        <w:tc>
          <w:tcPr>
            <w:tcW w:w="2527" w:type="dxa"/>
            <w:tcBorders>
              <w:top w:val="single" w:sz="8" w:space="0" w:color="000000" w:themeColor="text1"/>
              <w:bottom w:val="single" w:sz="8" w:space="0" w:color="000000" w:themeColor="text1"/>
            </w:tcBorders>
          </w:tcPr>
          <w:p w14:paraId="29141C47" w14:textId="6006C6F0" w:rsidR="00830D02" w:rsidRPr="00830D02" w:rsidRDefault="007D1A37" w:rsidP="00ED52F5">
            <w:pPr>
              <w:spacing w:after="0" w:line="240" w:lineRule="auto"/>
              <w:jc w:val="center"/>
              <w:rPr>
                <w:rFonts w:ascii="Gill Sans MT" w:hAnsi="Gill Sans MT"/>
                <w:b/>
                <w:bCs/>
              </w:rPr>
            </w:pPr>
            <w:r>
              <w:rPr>
                <w:rFonts w:ascii="Gill Sans MT" w:hAnsi="Gill Sans MT"/>
                <w:b/>
                <w:bCs/>
              </w:rPr>
              <w:t>231</w:t>
            </w:r>
          </w:p>
        </w:tc>
        <w:tc>
          <w:tcPr>
            <w:tcW w:w="2532" w:type="dxa"/>
            <w:tcBorders>
              <w:top w:val="single" w:sz="8" w:space="0" w:color="000000" w:themeColor="text1"/>
              <w:bottom w:val="single" w:sz="8" w:space="0" w:color="000000" w:themeColor="text1"/>
            </w:tcBorders>
          </w:tcPr>
          <w:p w14:paraId="038D8E96" w14:textId="49B1753C" w:rsidR="00492B5D" w:rsidRPr="008D3E8A" w:rsidRDefault="00FE29BA" w:rsidP="00F855ED">
            <w:pPr>
              <w:spacing w:after="0" w:line="240" w:lineRule="auto"/>
              <w:jc w:val="center"/>
              <w:rPr>
                <w:rFonts w:ascii="Gill Sans MT" w:hAnsi="Gill Sans MT"/>
                <w:b/>
                <w:bCs/>
              </w:rPr>
            </w:pPr>
            <w:r>
              <w:rPr>
                <w:rFonts w:ascii="Gill Sans MT" w:hAnsi="Gill Sans MT"/>
                <w:b/>
                <w:bCs/>
              </w:rPr>
              <w:t>376</w:t>
            </w:r>
          </w:p>
        </w:tc>
      </w:tr>
      <w:tr w:rsidR="008D7F44" w14:paraId="49198CA8" w14:textId="77777777" w:rsidTr="525B0B19">
        <w:tc>
          <w:tcPr>
            <w:tcW w:w="2529" w:type="dxa"/>
            <w:tcBorders>
              <w:top w:val="single" w:sz="8" w:space="0" w:color="000000" w:themeColor="text1"/>
              <w:bottom w:val="single" w:sz="8" w:space="0" w:color="000000" w:themeColor="text1"/>
            </w:tcBorders>
          </w:tcPr>
          <w:p w14:paraId="6EDE048A" w14:textId="7473BF95" w:rsidR="008D7F44" w:rsidRDefault="00C6109D">
            <w:pPr>
              <w:spacing w:after="0" w:line="240" w:lineRule="auto"/>
              <w:rPr>
                <w:rFonts w:ascii="Gill Sans MT" w:hAnsi="Gill Sans MT"/>
                <w:b/>
                <w:bCs/>
              </w:rPr>
            </w:pPr>
            <w:r>
              <w:rPr>
                <w:rFonts w:ascii="Gill Sans MT" w:hAnsi="Gill Sans MT"/>
                <w:b/>
                <w:bCs/>
              </w:rPr>
              <w:t>During Communion</w:t>
            </w:r>
          </w:p>
        </w:tc>
        <w:tc>
          <w:tcPr>
            <w:tcW w:w="2527" w:type="dxa"/>
            <w:tcBorders>
              <w:top w:val="single" w:sz="8" w:space="0" w:color="000000" w:themeColor="text1"/>
              <w:bottom w:val="single" w:sz="8" w:space="0" w:color="000000" w:themeColor="text1"/>
            </w:tcBorders>
          </w:tcPr>
          <w:p w14:paraId="36ED1140" w14:textId="798F963F" w:rsidR="00F11FB6" w:rsidRDefault="007D1A37" w:rsidP="003943FD">
            <w:pPr>
              <w:spacing w:after="0" w:line="240" w:lineRule="auto"/>
              <w:jc w:val="center"/>
              <w:rPr>
                <w:rFonts w:ascii="Gill Sans MT" w:hAnsi="Gill Sans MT"/>
                <w:b/>
                <w:bCs/>
              </w:rPr>
            </w:pPr>
            <w:r>
              <w:rPr>
                <w:rFonts w:ascii="Gill Sans MT" w:hAnsi="Gill Sans MT"/>
                <w:b/>
                <w:bCs/>
              </w:rPr>
              <w:t>464</w:t>
            </w:r>
          </w:p>
          <w:p w14:paraId="62AC45D2" w14:textId="47F965E8" w:rsidR="000105B2" w:rsidRPr="00757DCB" w:rsidRDefault="007D1A37" w:rsidP="003943FD">
            <w:pPr>
              <w:spacing w:after="0" w:line="240" w:lineRule="auto"/>
              <w:jc w:val="center"/>
              <w:rPr>
                <w:rFonts w:ascii="Gill Sans MT" w:hAnsi="Gill Sans MT"/>
                <w:b/>
                <w:bCs/>
              </w:rPr>
            </w:pPr>
            <w:r>
              <w:rPr>
                <w:rFonts w:ascii="Gill Sans MT" w:hAnsi="Gill Sans MT"/>
                <w:b/>
                <w:bCs/>
              </w:rPr>
              <w:t>500</w:t>
            </w:r>
          </w:p>
        </w:tc>
        <w:tc>
          <w:tcPr>
            <w:tcW w:w="2532" w:type="dxa"/>
            <w:tcBorders>
              <w:top w:val="single" w:sz="8" w:space="0" w:color="000000" w:themeColor="text1"/>
              <w:bottom w:val="single" w:sz="8" w:space="0" w:color="000000" w:themeColor="text1"/>
            </w:tcBorders>
          </w:tcPr>
          <w:p w14:paraId="550E77E8" w14:textId="11D1E449" w:rsidR="00121E25" w:rsidRDefault="00FE29BA" w:rsidP="00810CBD">
            <w:pPr>
              <w:spacing w:after="0" w:line="240" w:lineRule="auto"/>
              <w:jc w:val="center"/>
              <w:rPr>
                <w:rFonts w:ascii="Gill Sans MT" w:hAnsi="Gill Sans MT"/>
                <w:b/>
              </w:rPr>
            </w:pPr>
            <w:r>
              <w:rPr>
                <w:rFonts w:ascii="Gill Sans MT" w:hAnsi="Gill Sans MT"/>
                <w:b/>
              </w:rPr>
              <w:t>331</w:t>
            </w:r>
            <w:r w:rsidR="00FC38E0">
              <w:rPr>
                <w:rFonts w:ascii="Gill Sans MT" w:hAnsi="Gill Sans MT"/>
                <w:b/>
              </w:rPr>
              <w:t xml:space="preserve"> </w:t>
            </w:r>
          </w:p>
          <w:p w14:paraId="35A9AB33" w14:textId="50D39837" w:rsidR="009C20A7" w:rsidRPr="00E06AA7" w:rsidRDefault="00FE29BA" w:rsidP="00810CBD">
            <w:pPr>
              <w:spacing w:after="0" w:line="240" w:lineRule="auto"/>
              <w:jc w:val="center"/>
              <w:rPr>
                <w:rFonts w:ascii="Gill Sans MT" w:hAnsi="Gill Sans MT"/>
                <w:b/>
              </w:rPr>
            </w:pPr>
            <w:r>
              <w:rPr>
                <w:rFonts w:ascii="Gill Sans MT" w:hAnsi="Gill Sans MT"/>
                <w:b/>
              </w:rPr>
              <w:t>342</w:t>
            </w:r>
          </w:p>
        </w:tc>
      </w:tr>
      <w:tr w:rsidR="008D7F44" w14:paraId="0138BEE6" w14:textId="77777777" w:rsidTr="525B0B19">
        <w:tc>
          <w:tcPr>
            <w:tcW w:w="2529" w:type="dxa"/>
            <w:tcBorders>
              <w:top w:val="single" w:sz="8" w:space="0" w:color="000000" w:themeColor="text1"/>
              <w:bottom w:val="single" w:sz="8" w:space="0" w:color="000000" w:themeColor="text1"/>
            </w:tcBorders>
          </w:tcPr>
          <w:p w14:paraId="7435EDA8" w14:textId="478D566E" w:rsidR="008D7F44" w:rsidRDefault="00C6109D">
            <w:pPr>
              <w:spacing w:after="0" w:line="240" w:lineRule="auto"/>
              <w:rPr>
                <w:rFonts w:ascii="Gill Sans MT" w:hAnsi="Gill Sans MT"/>
                <w:b/>
                <w:bCs/>
              </w:rPr>
            </w:pPr>
            <w:r>
              <w:rPr>
                <w:rFonts w:ascii="Gill Sans MT" w:hAnsi="Gill Sans MT"/>
                <w:b/>
                <w:bCs/>
              </w:rPr>
              <w:t>Final</w:t>
            </w:r>
          </w:p>
        </w:tc>
        <w:tc>
          <w:tcPr>
            <w:tcW w:w="2527" w:type="dxa"/>
            <w:tcBorders>
              <w:top w:val="single" w:sz="8" w:space="0" w:color="000000" w:themeColor="text1"/>
              <w:bottom w:val="single" w:sz="8" w:space="0" w:color="000000" w:themeColor="text1"/>
            </w:tcBorders>
          </w:tcPr>
          <w:p w14:paraId="53EB440F" w14:textId="6609A188" w:rsidR="007D6434" w:rsidRPr="007D6434" w:rsidRDefault="007D1A37" w:rsidP="007D1A37">
            <w:pPr>
              <w:spacing w:after="0" w:line="240" w:lineRule="auto"/>
              <w:jc w:val="center"/>
              <w:rPr>
                <w:rFonts w:ascii="Gill Sans MT" w:hAnsi="Gill Sans MT"/>
                <w:b/>
                <w:bCs/>
              </w:rPr>
            </w:pPr>
            <w:r w:rsidRPr="007D1A37">
              <w:rPr>
                <w:rFonts w:ascii="Gill Sans MT" w:hAnsi="Gill Sans MT"/>
                <w:b/>
                <w:bCs/>
              </w:rPr>
              <w:t>571</w:t>
            </w:r>
          </w:p>
        </w:tc>
        <w:tc>
          <w:tcPr>
            <w:tcW w:w="2532" w:type="dxa"/>
            <w:tcBorders>
              <w:top w:val="single" w:sz="8" w:space="0" w:color="000000" w:themeColor="text1"/>
              <w:bottom w:val="single" w:sz="8" w:space="0" w:color="000000" w:themeColor="text1"/>
            </w:tcBorders>
          </w:tcPr>
          <w:p w14:paraId="039EE15F" w14:textId="2F0EBDF5" w:rsidR="005B72C3" w:rsidRPr="009417E5" w:rsidRDefault="00FE29BA" w:rsidP="001B6B9E">
            <w:pPr>
              <w:spacing w:after="0" w:line="240" w:lineRule="auto"/>
              <w:jc w:val="center"/>
              <w:rPr>
                <w:rFonts w:ascii="Gill Sans MT" w:hAnsi="Gill Sans MT"/>
                <w:b/>
                <w:bCs/>
              </w:rPr>
            </w:pPr>
            <w:r>
              <w:rPr>
                <w:rFonts w:ascii="Gill Sans MT" w:hAnsi="Gill Sans MT"/>
                <w:b/>
                <w:bCs/>
              </w:rPr>
              <w:t>338</w:t>
            </w:r>
          </w:p>
        </w:tc>
      </w:tr>
      <w:tr w:rsidR="00CA4CCB" w14:paraId="4281AD30" w14:textId="77777777" w:rsidTr="525B0B19">
        <w:tc>
          <w:tcPr>
            <w:tcW w:w="2529" w:type="dxa"/>
            <w:tcBorders>
              <w:top w:val="single" w:sz="8" w:space="0" w:color="000000" w:themeColor="text1"/>
            </w:tcBorders>
          </w:tcPr>
          <w:p w14:paraId="71F2E341" w14:textId="1E209426" w:rsidR="00CA4CCB" w:rsidRDefault="00CA4CCB">
            <w:pPr>
              <w:spacing w:after="0" w:line="240" w:lineRule="auto"/>
              <w:rPr>
                <w:rFonts w:ascii="Gill Sans MT" w:hAnsi="Gill Sans MT"/>
                <w:b/>
                <w:bCs/>
              </w:rPr>
            </w:pPr>
          </w:p>
        </w:tc>
        <w:tc>
          <w:tcPr>
            <w:tcW w:w="2527" w:type="dxa"/>
            <w:tcBorders>
              <w:top w:val="single" w:sz="8" w:space="0" w:color="000000" w:themeColor="text1"/>
            </w:tcBorders>
          </w:tcPr>
          <w:p w14:paraId="0E053545" w14:textId="77777777" w:rsidR="00CA4CCB" w:rsidRDefault="00CA4CCB">
            <w:pPr>
              <w:spacing w:after="0" w:line="240" w:lineRule="auto"/>
              <w:jc w:val="center"/>
              <w:rPr>
                <w:rFonts w:ascii="Gill Sans MT" w:hAnsi="Gill Sans MT"/>
                <w:b/>
                <w:bCs/>
              </w:rPr>
            </w:pPr>
          </w:p>
        </w:tc>
        <w:tc>
          <w:tcPr>
            <w:tcW w:w="2532" w:type="dxa"/>
            <w:tcBorders>
              <w:top w:val="single" w:sz="8" w:space="0" w:color="000000" w:themeColor="text1"/>
            </w:tcBorders>
          </w:tcPr>
          <w:p w14:paraId="78D946E5" w14:textId="7A7E4787" w:rsidR="00CA4CCB" w:rsidRDefault="00CA4CCB" w:rsidP="525B0B19">
            <w:pPr>
              <w:spacing w:after="0" w:line="240" w:lineRule="auto"/>
              <w:rPr>
                <w:rFonts w:ascii="Gill Sans MT" w:hAnsi="Gill Sans MT"/>
                <w:b/>
                <w:bCs/>
                <w:i/>
                <w:iCs/>
              </w:rPr>
            </w:pPr>
          </w:p>
        </w:tc>
      </w:tr>
    </w:tbl>
    <w:p w14:paraId="790038AC" w14:textId="0A4BA503" w:rsidR="008D7F44" w:rsidRDefault="00C6109D">
      <w:pPr>
        <w:pStyle w:val="Heading1"/>
        <w:pBdr>
          <w:top w:val="single" w:sz="6" w:space="1" w:color="000000"/>
          <w:left w:val="single" w:sz="6" w:space="4" w:color="000000"/>
          <w:bottom w:val="single" w:sz="6" w:space="1" w:color="000000"/>
          <w:right w:val="single" w:sz="6" w:space="4" w:color="000000"/>
        </w:pBdr>
        <w:spacing w:before="240" w:beforeAutospacing="0" w:after="0" w:afterAutospacing="0"/>
        <w:jc w:val="center"/>
        <w:rPr>
          <w:rFonts w:ascii="Gill Sans MT" w:hAnsi="Gill Sans MT"/>
          <w:b w:val="0"/>
          <w:bCs w:val="0"/>
          <w:sz w:val="32"/>
          <w:szCs w:val="32"/>
        </w:rPr>
      </w:pPr>
      <w:r>
        <w:rPr>
          <w:rFonts w:ascii="Gill Sans MT" w:hAnsi="Gill Sans MT"/>
          <w:sz w:val="32"/>
          <w:szCs w:val="32"/>
        </w:rPr>
        <w:t>The Week Ahead &amp; Information</w:t>
      </w:r>
    </w:p>
    <w:p w14:paraId="501D0FD4" w14:textId="5E25FE5E" w:rsidR="005F0F95" w:rsidRPr="005F0F95" w:rsidRDefault="00601821" w:rsidP="00424874">
      <w:pPr>
        <w:spacing w:before="120" w:after="0" w:line="240" w:lineRule="auto"/>
        <w:ind w:left="1440" w:hanging="1440"/>
        <w:rPr>
          <w:rFonts w:ascii="Gill Sans MT" w:hAnsi="Gill Sans MT"/>
          <w:sz w:val="24"/>
          <w:szCs w:val="24"/>
        </w:rPr>
      </w:pPr>
      <w:r w:rsidRPr="525B0B19">
        <w:rPr>
          <w:rFonts w:ascii="Gill Sans MT" w:hAnsi="Gill Sans MT"/>
          <w:b/>
          <w:bCs/>
          <w:sz w:val="24"/>
          <w:szCs w:val="24"/>
        </w:rPr>
        <w:t>Tuesday</w:t>
      </w:r>
      <w:r>
        <w:tab/>
      </w:r>
      <w:r>
        <w:rPr>
          <w:rFonts w:ascii="Gill Sans MT" w:hAnsi="Gill Sans MT"/>
          <w:sz w:val="24"/>
          <w:szCs w:val="24"/>
        </w:rPr>
        <w:t>10am</w:t>
      </w:r>
      <w:r>
        <w:rPr>
          <w:rFonts w:ascii="Gill Sans MT" w:hAnsi="Gill Sans MT"/>
          <w:sz w:val="24"/>
          <w:szCs w:val="24"/>
        </w:rPr>
        <w:tab/>
        <w:t xml:space="preserve">Eucharist </w:t>
      </w:r>
      <w:r w:rsidRPr="007640B3">
        <w:rPr>
          <w:rFonts w:ascii="Gill Sans MT" w:hAnsi="Gill Sans MT"/>
          <w:i/>
          <w:iCs/>
          <w:sz w:val="24"/>
          <w:szCs w:val="24"/>
        </w:rPr>
        <w:t>at St James</w:t>
      </w:r>
      <w:r>
        <w:rPr>
          <w:rFonts w:ascii="Gill Sans MT" w:hAnsi="Gill Sans MT"/>
          <w:sz w:val="24"/>
          <w:szCs w:val="24"/>
        </w:rPr>
        <w:t xml:space="preserve"> </w:t>
      </w:r>
      <w:r w:rsidRPr="525B0B19">
        <w:rPr>
          <w:rFonts w:ascii="Gill Sans MT" w:hAnsi="Gill Sans MT"/>
          <w:i/>
          <w:iCs/>
          <w:sz w:val="24"/>
          <w:szCs w:val="24"/>
        </w:rPr>
        <w:t xml:space="preserve">  </w:t>
      </w:r>
      <w:r>
        <w:rPr>
          <w:rFonts w:ascii="Gill Sans MT" w:hAnsi="Gill Sans MT"/>
          <w:i/>
          <w:iCs/>
          <w:sz w:val="24"/>
          <w:szCs w:val="24"/>
        </w:rPr>
        <w:t xml:space="preserve"> </w:t>
      </w:r>
      <w:r w:rsidR="005F0F95">
        <w:rPr>
          <w:rFonts w:ascii="Gill Sans MT" w:hAnsi="Gill Sans MT"/>
          <w:i/>
          <w:iCs/>
          <w:sz w:val="24"/>
          <w:szCs w:val="24"/>
        </w:rPr>
        <w:t xml:space="preserve">            </w:t>
      </w:r>
      <w:r w:rsidR="00900318">
        <w:rPr>
          <w:rFonts w:ascii="Gill Sans MT" w:hAnsi="Gill Sans MT"/>
          <w:i/>
          <w:iCs/>
          <w:sz w:val="24"/>
          <w:szCs w:val="24"/>
        </w:rPr>
        <w:t xml:space="preserve">                        </w:t>
      </w:r>
      <w:r w:rsidR="005F0F95">
        <w:rPr>
          <w:rFonts w:ascii="Gill Sans MT" w:hAnsi="Gill Sans MT"/>
          <w:i/>
          <w:iCs/>
          <w:sz w:val="24"/>
          <w:szCs w:val="24"/>
        </w:rPr>
        <w:t xml:space="preserve"> </w:t>
      </w:r>
    </w:p>
    <w:p w14:paraId="6ECDABB2" w14:textId="45A6E259" w:rsidR="007A0489" w:rsidRPr="007A0489" w:rsidRDefault="007A0489" w:rsidP="007764EA">
      <w:pPr>
        <w:spacing w:before="120" w:after="0" w:line="240" w:lineRule="auto"/>
        <w:ind w:left="1440" w:hanging="1440"/>
        <w:rPr>
          <w:rFonts w:ascii="Gill Sans MT" w:hAnsi="Gill Sans MT"/>
          <w:sz w:val="24"/>
          <w:szCs w:val="24"/>
        </w:rPr>
      </w:pPr>
      <w:r>
        <w:rPr>
          <w:rFonts w:ascii="Gill Sans MT" w:hAnsi="Gill Sans MT"/>
          <w:b/>
          <w:bCs/>
          <w:sz w:val="24"/>
          <w:szCs w:val="24"/>
        </w:rPr>
        <w:t>Wedne</w:t>
      </w:r>
      <w:r w:rsidR="005B7BA4">
        <w:rPr>
          <w:rFonts w:ascii="Gill Sans MT" w:hAnsi="Gill Sans MT"/>
          <w:b/>
          <w:bCs/>
          <w:sz w:val="24"/>
          <w:szCs w:val="24"/>
        </w:rPr>
        <w:t>s</w:t>
      </w:r>
      <w:r>
        <w:rPr>
          <w:rFonts w:ascii="Gill Sans MT" w:hAnsi="Gill Sans MT"/>
          <w:b/>
          <w:bCs/>
          <w:sz w:val="24"/>
          <w:szCs w:val="24"/>
        </w:rPr>
        <w:t>day</w:t>
      </w:r>
      <w:r w:rsidR="003C6A83">
        <w:rPr>
          <w:rFonts w:ascii="Gill Sans MT" w:hAnsi="Gill Sans MT"/>
          <w:sz w:val="24"/>
          <w:szCs w:val="24"/>
        </w:rPr>
        <w:tab/>
        <w:t>11am</w:t>
      </w:r>
      <w:r w:rsidR="003C6A83">
        <w:rPr>
          <w:rFonts w:ascii="Gill Sans MT" w:hAnsi="Gill Sans MT"/>
          <w:sz w:val="24"/>
          <w:szCs w:val="24"/>
        </w:rPr>
        <w:tab/>
        <w:t xml:space="preserve">Funeral of </w:t>
      </w:r>
      <w:r w:rsidR="00E415AB">
        <w:rPr>
          <w:rFonts w:ascii="Gill Sans MT" w:hAnsi="Gill Sans MT"/>
          <w:sz w:val="24"/>
          <w:szCs w:val="24"/>
        </w:rPr>
        <w:t>Anthony Hodbod</w:t>
      </w:r>
      <w:r w:rsidR="003C6A83">
        <w:rPr>
          <w:rFonts w:ascii="Gill Sans MT" w:hAnsi="Gill Sans MT"/>
          <w:sz w:val="24"/>
          <w:szCs w:val="24"/>
        </w:rPr>
        <w:t xml:space="preserve"> at </w:t>
      </w:r>
      <w:r w:rsidR="003C6A83" w:rsidRPr="003C6A83">
        <w:rPr>
          <w:rFonts w:ascii="Gill Sans MT" w:hAnsi="Gill Sans MT"/>
          <w:i/>
          <w:iCs/>
          <w:sz w:val="24"/>
          <w:szCs w:val="24"/>
        </w:rPr>
        <w:t>St James</w:t>
      </w:r>
    </w:p>
    <w:p w14:paraId="0A9DE8D7" w14:textId="6AEA9E61" w:rsidR="00AF32CB" w:rsidRDefault="00CD1F89" w:rsidP="007764EA">
      <w:pPr>
        <w:spacing w:before="120" w:after="0" w:line="240" w:lineRule="auto"/>
        <w:ind w:left="1440" w:hanging="1440"/>
        <w:rPr>
          <w:rFonts w:ascii="Gill Sans MT" w:hAnsi="Gill Sans MT"/>
          <w:sz w:val="24"/>
          <w:szCs w:val="24"/>
        </w:rPr>
      </w:pPr>
      <w:r>
        <w:rPr>
          <w:rFonts w:ascii="Gill Sans MT" w:hAnsi="Gill Sans MT"/>
          <w:b/>
          <w:bCs/>
          <w:sz w:val="24"/>
          <w:szCs w:val="24"/>
        </w:rPr>
        <w:t xml:space="preserve">Thursday </w:t>
      </w:r>
      <w:r>
        <w:rPr>
          <w:rFonts w:ascii="Gill Sans MT" w:hAnsi="Gill Sans MT"/>
          <w:sz w:val="24"/>
          <w:szCs w:val="24"/>
        </w:rPr>
        <w:t xml:space="preserve">     </w:t>
      </w:r>
      <w:r w:rsidR="003C06ED">
        <w:rPr>
          <w:rFonts w:ascii="Gill Sans MT" w:hAnsi="Gill Sans MT"/>
          <w:sz w:val="24"/>
          <w:szCs w:val="24"/>
        </w:rPr>
        <w:t>10am</w:t>
      </w:r>
      <w:r w:rsidR="003C06ED">
        <w:rPr>
          <w:rFonts w:ascii="Gill Sans MT" w:hAnsi="Gill Sans MT"/>
          <w:sz w:val="24"/>
          <w:szCs w:val="24"/>
        </w:rPr>
        <w:tab/>
        <w:t xml:space="preserve">Eucharist </w:t>
      </w:r>
      <w:r w:rsidR="003C06ED" w:rsidRPr="003C06ED">
        <w:rPr>
          <w:rFonts w:ascii="Gill Sans MT" w:hAnsi="Gill Sans MT"/>
          <w:i/>
          <w:iCs/>
          <w:sz w:val="24"/>
          <w:szCs w:val="24"/>
        </w:rPr>
        <w:t xml:space="preserve">at St </w:t>
      </w:r>
      <w:r w:rsidR="009F2E59">
        <w:rPr>
          <w:rFonts w:ascii="Gill Sans MT" w:hAnsi="Gill Sans MT"/>
          <w:i/>
          <w:iCs/>
          <w:sz w:val="24"/>
          <w:szCs w:val="24"/>
        </w:rPr>
        <w:t>Thomas’</w:t>
      </w:r>
      <w:r w:rsidR="00396AD5">
        <w:rPr>
          <w:rFonts w:ascii="Gill Sans MT" w:hAnsi="Gill Sans MT"/>
          <w:i/>
          <w:iCs/>
          <w:sz w:val="24"/>
          <w:szCs w:val="24"/>
        </w:rPr>
        <w:t xml:space="preserve"> </w:t>
      </w:r>
      <w:r>
        <w:rPr>
          <w:rFonts w:ascii="Gill Sans MT" w:hAnsi="Gill Sans MT"/>
          <w:i/>
          <w:iCs/>
          <w:sz w:val="24"/>
          <w:szCs w:val="24"/>
        </w:rPr>
        <w:t xml:space="preserve"> </w:t>
      </w:r>
      <w:r w:rsidR="00A1757A">
        <w:rPr>
          <w:rFonts w:ascii="Gill Sans MT" w:hAnsi="Gill Sans MT"/>
          <w:sz w:val="24"/>
          <w:szCs w:val="24"/>
        </w:rPr>
        <w:t xml:space="preserve">   </w:t>
      </w:r>
      <w:r w:rsidR="002C0346">
        <w:rPr>
          <w:rFonts w:ascii="Gill Sans MT" w:hAnsi="Gill Sans MT"/>
          <w:sz w:val="24"/>
          <w:szCs w:val="24"/>
        </w:rPr>
        <w:t xml:space="preserve">                                      2pm</w:t>
      </w:r>
      <w:r w:rsidR="002C0346">
        <w:rPr>
          <w:rFonts w:ascii="Gill Sans MT" w:hAnsi="Gill Sans MT"/>
          <w:sz w:val="24"/>
          <w:szCs w:val="24"/>
        </w:rPr>
        <w:tab/>
        <w:t xml:space="preserve">Thursday Food and Friends </w:t>
      </w:r>
      <w:r w:rsidR="002C0346" w:rsidRPr="002C0346">
        <w:rPr>
          <w:rFonts w:ascii="Gill Sans MT" w:hAnsi="Gill Sans MT"/>
          <w:i/>
          <w:iCs/>
          <w:sz w:val="24"/>
          <w:szCs w:val="24"/>
        </w:rPr>
        <w:t>in St Thomas’ Hall</w:t>
      </w:r>
      <w:r w:rsidR="003C4AF5" w:rsidRPr="002C0346">
        <w:rPr>
          <w:rFonts w:ascii="Gill Sans MT" w:hAnsi="Gill Sans MT"/>
          <w:i/>
          <w:iCs/>
          <w:sz w:val="24"/>
          <w:szCs w:val="24"/>
        </w:rPr>
        <w:t xml:space="preserve">   </w:t>
      </w:r>
      <w:r w:rsidR="00F94A55" w:rsidRPr="002C0346">
        <w:rPr>
          <w:rFonts w:ascii="Gill Sans MT" w:hAnsi="Gill Sans MT"/>
          <w:i/>
          <w:iCs/>
          <w:sz w:val="24"/>
          <w:szCs w:val="24"/>
        </w:rPr>
        <w:t xml:space="preserve">                                    </w:t>
      </w:r>
      <w:r w:rsidR="003C4AF5" w:rsidRPr="002C0346">
        <w:rPr>
          <w:rFonts w:ascii="Gill Sans MT" w:hAnsi="Gill Sans MT"/>
          <w:i/>
          <w:iCs/>
          <w:sz w:val="24"/>
          <w:szCs w:val="24"/>
        </w:rPr>
        <w:t xml:space="preserve">                                   </w:t>
      </w:r>
    </w:p>
    <w:p w14:paraId="0E40CFB1" w14:textId="3CBD614D" w:rsidR="00E935A9" w:rsidRDefault="00A74A04" w:rsidP="00177E05">
      <w:pPr>
        <w:spacing w:before="120" w:after="0" w:line="240" w:lineRule="auto"/>
        <w:ind w:left="1440" w:hanging="720"/>
        <w:rPr>
          <w:rFonts w:ascii="Gill Sans MT" w:hAnsi="Gill Sans MT"/>
          <w:sz w:val="24"/>
          <w:szCs w:val="24"/>
        </w:rPr>
      </w:pPr>
      <w:r>
        <w:rPr>
          <w:rFonts w:ascii="Gill Sans MT" w:hAnsi="Gill Sans MT"/>
          <w:b/>
          <w:bCs/>
          <w:sz w:val="24"/>
          <w:szCs w:val="24"/>
        </w:rPr>
        <w:t>N</w:t>
      </w:r>
      <w:r w:rsidR="007F2141" w:rsidRPr="525B0B19">
        <w:rPr>
          <w:rFonts w:ascii="Gill Sans MT" w:hAnsi="Gill Sans MT"/>
          <w:b/>
          <w:bCs/>
          <w:sz w:val="24"/>
          <w:szCs w:val="24"/>
        </w:rPr>
        <w:t xml:space="preserve">ext Sunday – </w:t>
      </w:r>
      <w:r w:rsidR="00B84EC1">
        <w:rPr>
          <w:rFonts w:ascii="Gill Sans MT" w:hAnsi="Gill Sans MT"/>
          <w:b/>
          <w:bCs/>
          <w:sz w:val="24"/>
          <w:szCs w:val="24"/>
        </w:rPr>
        <w:t>30</w:t>
      </w:r>
      <w:r w:rsidR="00B84EC1" w:rsidRPr="00B84EC1">
        <w:rPr>
          <w:rFonts w:ascii="Gill Sans MT" w:hAnsi="Gill Sans MT"/>
          <w:b/>
          <w:bCs/>
          <w:sz w:val="24"/>
          <w:szCs w:val="24"/>
          <w:vertAlign w:val="superscript"/>
        </w:rPr>
        <w:t>th</w:t>
      </w:r>
      <w:r w:rsidR="00B84EC1">
        <w:rPr>
          <w:rFonts w:ascii="Gill Sans MT" w:hAnsi="Gill Sans MT"/>
          <w:b/>
          <w:bCs/>
          <w:sz w:val="24"/>
          <w:szCs w:val="24"/>
        </w:rPr>
        <w:t xml:space="preserve"> </w:t>
      </w:r>
      <w:r w:rsidR="00C57E68">
        <w:rPr>
          <w:rFonts w:ascii="Gill Sans MT" w:hAnsi="Gill Sans MT"/>
          <w:b/>
          <w:bCs/>
          <w:sz w:val="24"/>
          <w:szCs w:val="24"/>
        </w:rPr>
        <w:t>August</w:t>
      </w:r>
      <w:r w:rsidR="00DE69F1" w:rsidRPr="525B0B19">
        <w:rPr>
          <w:rFonts w:ascii="Gill Sans MT" w:hAnsi="Gill Sans MT"/>
          <w:b/>
          <w:bCs/>
          <w:sz w:val="24"/>
          <w:szCs w:val="24"/>
        </w:rPr>
        <w:t>:</w:t>
      </w:r>
      <w:r w:rsidR="007F2141" w:rsidRPr="525B0B19">
        <w:rPr>
          <w:rFonts w:ascii="Gill Sans MT" w:hAnsi="Gill Sans MT"/>
          <w:b/>
          <w:bCs/>
          <w:sz w:val="24"/>
          <w:szCs w:val="24"/>
        </w:rPr>
        <w:t xml:space="preserve"> </w:t>
      </w:r>
      <w:r w:rsidR="00C57E68">
        <w:rPr>
          <w:rFonts w:ascii="Gill Sans MT" w:hAnsi="Gill Sans MT"/>
          <w:b/>
          <w:bCs/>
          <w:sz w:val="24"/>
          <w:szCs w:val="24"/>
        </w:rPr>
        <w:t>T</w:t>
      </w:r>
      <w:r w:rsidR="00B84EC1">
        <w:rPr>
          <w:rFonts w:ascii="Gill Sans MT" w:hAnsi="Gill Sans MT"/>
          <w:b/>
          <w:bCs/>
          <w:sz w:val="24"/>
          <w:szCs w:val="24"/>
        </w:rPr>
        <w:t>hirteenth</w:t>
      </w:r>
      <w:r w:rsidR="002D2F6B">
        <w:rPr>
          <w:rFonts w:ascii="Gill Sans MT" w:hAnsi="Gill Sans MT"/>
          <w:b/>
          <w:bCs/>
          <w:sz w:val="24"/>
          <w:szCs w:val="24"/>
        </w:rPr>
        <w:t xml:space="preserve"> Sunday after Trinity</w:t>
      </w:r>
    </w:p>
    <w:p w14:paraId="0ACF19F8" w14:textId="1EE83DC4" w:rsidR="00526BA2" w:rsidRDefault="009E63BE" w:rsidP="00C37F5A">
      <w:pPr>
        <w:spacing w:after="0" w:line="240" w:lineRule="auto"/>
        <w:ind w:left="2160" w:hanging="720"/>
        <w:rPr>
          <w:rFonts w:ascii="Gill Sans MT" w:hAnsi="Gill Sans MT"/>
          <w:sz w:val="24"/>
          <w:szCs w:val="24"/>
        </w:rPr>
      </w:pPr>
      <w:r>
        <w:rPr>
          <w:rFonts w:ascii="Gill Sans MT" w:hAnsi="Gill Sans MT"/>
          <w:sz w:val="24"/>
          <w:szCs w:val="24"/>
        </w:rPr>
        <w:t>10:00</w:t>
      </w:r>
      <w:r w:rsidR="00526BA2">
        <w:rPr>
          <w:rFonts w:ascii="Gill Sans MT" w:hAnsi="Gill Sans MT"/>
          <w:sz w:val="24"/>
          <w:szCs w:val="24"/>
        </w:rPr>
        <w:tab/>
      </w:r>
      <w:r w:rsidR="000E62AE">
        <w:rPr>
          <w:rFonts w:ascii="Gill Sans MT" w:hAnsi="Gill Sans MT"/>
          <w:sz w:val="24"/>
          <w:szCs w:val="24"/>
        </w:rPr>
        <w:t>Sung</w:t>
      </w:r>
      <w:r w:rsidR="002D2F6B">
        <w:rPr>
          <w:rFonts w:ascii="Gill Sans MT" w:hAnsi="Gill Sans MT"/>
          <w:sz w:val="24"/>
          <w:szCs w:val="24"/>
        </w:rPr>
        <w:t xml:space="preserve"> Eucharist</w:t>
      </w:r>
      <w:r w:rsidR="00E53717">
        <w:rPr>
          <w:rFonts w:ascii="Gill Sans MT" w:hAnsi="Gill Sans MT"/>
          <w:sz w:val="24"/>
          <w:szCs w:val="24"/>
        </w:rPr>
        <w:t xml:space="preserve"> </w:t>
      </w:r>
      <w:r w:rsidR="00E53717" w:rsidRPr="00E53717">
        <w:rPr>
          <w:rFonts w:ascii="Gill Sans MT" w:hAnsi="Gill Sans MT"/>
          <w:i/>
          <w:iCs/>
          <w:sz w:val="24"/>
          <w:szCs w:val="24"/>
        </w:rPr>
        <w:t xml:space="preserve">at St </w:t>
      </w:r>
      <w:r w:rsidR="002D2F6B">
        <w:rPr>
          <w:rFonts w:ascii="Gill Sans MT" w:hAnsi="Gill Sans MT"/>
          <w:i/>
          <w:iCs/>
          <w:sz w:val="24"/>
          <w:szCs w:val="24"/>
        </w:rPr>
        <w:t>Thomas’</w:t>
      </w:r>
      <w:r w:rsidR="00304283" w:rsidRPr="00E53717">
        <w:rPr>
          <w:rFonts w:ascii="Gill Sans MT" w:hAnsi="Gill Sans MT"/>
          <w:i/>
          <w:iCs/>
          <w:sz w:val="24"/>
          <w:szCs w:val="24"/>
        </w:rPr>
        <w:t xml:space="preserve"> </w:t>
      </w:r>
      <w:r w:rsidRPr="009E63BE">
        <w:rPr>
          <w:rFonts w:ascii="Gill Sans MT" w:hAnsi="Gill Sans MT"/>
          <w:b/>
          <w:bCs/>
          <w:i/>
          <w:iCs/>
          <w:sz w:val="24"/>
          <w:szCs w:val="24"/>
        </w:rPr>
        <w:t>Joint service for St Thomas’, St James and St Peter’s</w:t>
      </w:r>
      <w:r w:rsidR="00C70777">
        <w:rPr>
          <w:rFonts w:ascii="Gill Sans MT" w:hAnsi="Gill Sans MT"/>
          <w:b/>
          <w:bCs/>
          <w:i/>
          <w:iCs/>
          <w:sz w:val="24"/>
          <w:szCs w:val="24"/>
        </w:rPr>
        <w:t xml:space="preserve">   </w:t>
      </w:r>
    </w:p>
    <w:p w14:paraId="78E3212F" w14:textId="06A57D2C" w:rsidR="00C70777" w:rsidRDefault="00C70777" w:rsidP="00C37F5A">
      <w:pPr>
        <w:spacing w:after="0" w:line="240" w:lineRule="auto"/>
        <w:ind w:left="2160" w:hanging="720"/>
        <w:rPr>
          <w:rFonts w:ascii="Gill Sans MT" w:hAnsi="Gill Sans MT"/>
          <w:sz w:val="24"/>
          <w:szCs w:val="24"/>
        </w:rPr>
      </w:pPr>
      <w:r>
        <w:rPr>
          <w:rFonts w:ascii="Gill Sans MT" w:hAnsi="Gill Sans MT"/>
          <w:sz w:val="24"/>
          <w:szCs w:val="24"/>
        </w:rPr>
        <w:t>1:15</w:t>
      </w:r>
      <w:r>
        <w:rPr>
          <w:rFonts w:ascii="Gill Sans MT" w:hAnsi="Gill Sans MT"/>
          <w:sz w:val="24"/>
          <w:szCs w:val="24"/>
        </w:rPr>
        <w:tab/>
        <w:t xml:space="preserve">Baptism of </w:t>
      </w:r>
      <w:r w:rsidR="00346386">
        <w:rPr>
          <w:rFonts w:ascii="Gill Sans MT" w:hAnsi="Gill Sans MT"/>
          <w:sz w:val="24"/>
          <w:szCs w:val="24"/>
        </w:rPr>
        <w:t>B</w:t>
      </w:r>
      <w:r w:rsidR="00665736">
        <w:rPr>
          <w:rFonts w:ascii="Gill Sans MT" w:hAnsi="Gill Sans MT"/>
          <w:sz w:val="24"/>
          <w:szCs w:val="24"/>
        </w:rPr>
        <w:t>ethany</w:t>
      </w:r>
      <w:r w:rsidR="00346386">
        <w:rPr>
          <w:rFonts w:ascii="Gill Sans MT" w:hAnsi="Gill Sans MT"/>
          <w:sz w:val="24"/>
          <w:szCs w:val="24"/>
        </w:rPr>
        <w:t xml:space="preserve"> Orme </w:t>
      </w:r>
      <w:r w:rsidR="00346386" w:rsidRPr="00346386">
        <w:rPr>
          <w:rFonts w:ascii="Gill Sans MT" w:hAnsi="Gill Sans MT"/>
          <w:i/>
          <w:iCs/>
          <w:sz w:val="24"/>
          <w:szCs w:val="24"/>
        </w:rPr>
        <w:t>at St Thomas’</w:t>
      </w:r>
    </w:p>
    <w:p w14:paraId="22345BCF" w14:textId="35C981B0" w:rsidR="00346386" w:rsidRPr="00C70777" w:rsidRDefault="00346386" w:rsidP="00C37F5A">
      <w:pPr>
        <w:spacing w:after="0" w:line="240" w:lineRule="auto"/>
        <w:ind w:left="2160" w:hanging="720"/>
        <w:rPr>
          <w:rFonts w:ascii="Gill Sans MT" w:hAnsi="Gill Sans MT"/>
          <w:sz w:val="24"/>
          <w:szCs w:val="24"/>
        </w:rPr>
      </w:pPr>
      <w:r>
        <w:rPr>
          <w:rFonts w:ascii="Gill Sans MT" w:hAnsi="Gill Sans MT"/>
          <w:sz w:val="24"/>
          <w:szCs w:val="24"/>
        </w:rPr>
        <w:t>2:30</w:t>
      </w:r>
      <w:r>
        <w:rPr>
          <w:rFonts w:ascii="Gill Sans MT" w:hAnsi="Gill Sans MT"/>
          <w:sz w:val="24"/>
          <w:szCs w:val="24"/>
        </w:rPr>
        <w:tab/>
        <w:t>Baptism of Darc</w:t>
      </w:r>
      <w:r w:rsidR="001423C9">
        <w:rPr>
          <w:rFonts w:ascii="Gill Sans MT" w:hAnsi="Gill Sans MT"/>
          <w:sz w:val="24"/>
          <w:szCs w:val="24"/>
        </w:rPr>
        <w:t>ie</w:t>
      </w:r>
      <w:r>
        <w:rPr>
          <w:rFonts w:ascii="Gill Sans MT" w:hAnsi="Gill Sans MT"/>
          <w:sz w:val="24"/>
          <w:szCs w:val="24"/>
        </w:rPr>
        <w:t xml:space="preserve"> and Leo </w:t>
      </w:r>
      <w:r w:rsidR="001423C9">
        <w:rPr>
          <w:rFonts w:ascii="Gill Sans MT" w:hAnsi="Gill Sans MT"/>
          <w:sz w:val="24"/>
          <w:szCs w:val="24"/>
        </w:rPr>
        <w:t xml:space="preserve">Lynch </w:t>
      </w:r>
      <w:r w:rsidRPr="00346386">
        <w:rPr>
          <w:rFonts w:ascii="Gill Sans MT" w:hAnsi="Gill Sans MT"/>
          <w:i/>
          <w:iCs/>
          <w:sz w:val="24"/>
          <w:szCs w:val="24"/>
        </w:rPr>
        <w:t>at St Thomas’</w:t>
      </w:r>
    </w:p>
    <w:p w14:paraId="00F1A411" w14:textId="77777777" w:rsidR="007C5A45" w:rsidRDefault="007C5A45" w:rsidP="002A6F51">
      <w:pPr>
        <w:pStyle w:val="HTMLPreformatted"/>
        <w:rPr>
          <w:rFonts w:ascii="Gill Sans MT" w:hAnsi="Gill Sans MT"/>
          <w:b/>
          <w:bCs/>
          <w:color w:val="242424"/>
          <w:sz w:val="24"/>
          <w:szCs w:val="24"/>
        </w:rPr>
      </w:pPr>
    </w:p>
    <w:p w14:paraId="7E08A33B" w14:textId="0E21F5FD" w:rsidR="004A6B73" w:rsidRDefault="004A6B73" w:rsidP="002A6F51">
      <w:pPr>
        <w:pStyle w:val="HTMLPreformatted"/>
        <w:rPr>
          <w:rFonts w:ascii="Gill Sans MT" w:hAnsi="Gill Sans MT"/>
          <w:b/>
          <w:bCs/>
          <w:color w:val="242424"/>
          <w:sz w:val="24"/>
          <w:szCs w:val="24"/>
        </w:rPr>
      </w:pPr>
      <w:r>
        <w:rPr>
          <w:rFonts w:ascii="Gill Sans MT" w:hAnsi="Gill Sans MT"/>
          <w:b/>
          <w:bCs/>
          <w:color w:val="242424"/>
          <w:sz w:val="24"/>
          <w:szCs w:val="24"/>
        </w:rPr>
        <w:t>NB: Fr Simon is on leave between Monday 17</w:t>
      </w:r>
      <w:r w:rsidRPr="004A6B73">
        <w:rPr>
          <w:rFonts w:ascii="Gill Sans MT" w:hAnsi="Gill Sans MT"/>
          <w:b/>
          <w:bCs/>
          <w:color w:val="242424"/>
          <w:sz w:val="24"/>
          <w:szCs w:val="24"/>
          <w:vertAlign w:val="superscript"/>
        </w:rPr>
        <w:t>th</w:t>
      </w:r>
      <w:r>
        <w:rPr>
          <w:rFonts w:ascii="Gill Sans MT" w:hAnsi="Gill Sans MT"/>
          <w:b/>
          <w:bCs/>
          <w:color w:val="242424"/>
          <w:sz w:val="24"/>
          <w:szCs w:val="24"/>
        </w:rPr>
        <w:t xml:space="preserve"> </w:t>
      </w:r>
      <w:r w:rsidR="00477349">
        <w:rPr>
          <w:rFonts w:ascii="Gill Sans MT" w:hAnsi="Gill Sans MT"/>
          <w:b/>
          <w:bCs/>
          <w:color w:val="242424"/>
          <w:sz w:val="24"/>
          <w:szCs w:val="24"/>
        </w:rPr>
        <w:t>August and Saturday 29</w:t>
      </w:r>
      <w:r w:rsidR="00477349" w:rsidRPr="00477349">
        <w:rPr>
          <w:rFonts w:ascii="Gill Sans MT" w:hAnsi="Gill Sans MT"/>
          <w:b/>
          <w:bCs/>
          <w:color w:val="242424"/>
          <w:sz w:val="24"/>
          <w:szCs w:val="24"/>
          <w:vertAlign w:val="superscript"/>
        </w:rPr>
        <w:t>th</w:t>
      </w:r>
      <w:r w:rsidR="00477349">
        <w:rPr>
          <w:rFonts w:ascii="Gill Sans MT" w:hAnsi="Gill Sans MT"/>
          <w:b/>
          <w:bCs/>
          <w:color w:val="242424"/>
          <w:sz w:val="24"/>
          <w:szCs w:val="24"/>
        </w:rPr>
        <w:t xml:space="preserve"> August.</w:t>
      </w:r>
    </w:p>
    <w:p w14:paraId="23200953" w14:textId="77777777" w:rsidR="004A6B73" w:rsidRDefault="004A6B73" w:rsidP="002A6F51">
      <w:pPr>
        <w:pStyle w:val="HTMLPreformatted"/>
        <w:rPr>
          <w:rFonts w:ascii="Gill Sans MT" w:hAnsi="Gill Sans MT"/>
          <w:b/>
          <w:bCs/>
          <w:color w:val="242424"/>
          <w:sz w:val="24"/>
          <w:szCs w:val="24"/>
        </w:rPr>
      </w:pPr>
    </w:p>
    <w:p w14:paraId="0770B7B2" w14:textId="42803D42" w:rsidR="001423C9" w:rsidRDefault="00A11B9C" w:rsidP="002A6F51">
      <w:pPr>
        <w:pStyle w:val="HTMLPreformatted"/>
        <w:rPr>
          <w:rFonts w:ascii="Gill Sans MT" w:hAnsi="Gill Sans MT"/>
          <w:b/>
          <w:bCs/>
          <w:color w:val="242424"/>
          <w:sz w:val="24"/>
          <w:szCs w:val="24"/>
        </w:rPr>
      </w:pPr>
      <w:r>
        <w:rPr>
          <w:rFonts w:ascii="Gill Sans MT" w:hAnsi="Gill Sans MT"/>
          <w:b/>
          <w:bCs/>
          <w:color w:val="242424"/>
          <w:sz w:val="24"/>
          <w:szCs w:val="24"/>
        </w:rPr>
        <w:t>NB: The Raise the Roof event will take place on the afternoon and evening of Sunday 30</w:t>
      </w:r>
      <w:r w:rsidRPr="00A11B9C">
        <w:rPr>
          <w:rFonts w:ascii="Gill Sans MT" w:hAnsi="Gill Sans MT"/>
          <w:b/>
          <w:bCs/>
          <w:color w:val="242424"/>
          <w:sz w:val="24"/>
          <w:szCs w:val="24"/>
          <w:vertAlign w:val="superscript"/>
        </w:rPr>
        <w:t>th</w:t>
      </w:r>
      <w:r>
        <w:rPr>
          <w:rFonts w:ascii="Gill Sans MT" w:hAnsi="Gill Sans MT"/>
          <w:b/>
          <w:bCs/>
          <w:color w:val="242424"/>
          <w:sz w:val="24"/>
          <w:szCs w:val="24"/>
        </w:rPr>
        <w:t xml:space="preserve"> </w:t>
      </w:r>
      <w:r w:rsidR="008007A0">
        <w:rPr>
          <w:rFonts w:ascii="Gill Sans MT" w:hAnsi="Gill Sans MT"/>
          <w:b/>
          <w:bCs/>
          <w:color w:val="242424"/>
          <w:sz w:val="24"/>
          <w:szCs w:val="24"/>
        </w:rPr>
        <w:t>August at the Station Pub on Helmshore Road.</w:t>
      </w:r>
    </w:p>
    <w:p w14:paraId="180F6412" w14:textId="35CA5997" w:rsidR="002A6F51" w:rsidRDefault="002A6F51" w:rsidP="002A6F51">
      <w:pPr>
        <w:pStyle w:val="HTMLPreformatted"/>
        <w:rPr>
          <w:rFonts w:ascii="Gill Sans MT" w:hAnsi="Gill Sans MT"/>
          <w:b/>
          <w:bCs/>
          <w:color w:val="242424"/>
          <w:sz w:val="24"/>
          <w:szCs w:val="24"/>
        </w:rPr>
      </w:pPr>
      <w:r>
        <w:rPr>
          <w:rFonts w:ascii="Gill Sans MT" w:hAnsi="Gill Sans MT"/>
          <w:b/>
          <w:bCs/>
          <w:color w:val="242424"/>
          <w:sz w:val="24"/>
          <w:szCs w:val="24"/>
        </w:rPr>
        <w:lastRenderedPageBreak/>
        <w:t>Diocesan Renewal Programme</w:t>
      </w:r>
    </w:p>
    <w:p w14:paraId="6E5C2B3B" w14:textId="66AECF1B" w:rsidR="00E205FD" w:rsidRDefault="002A6F51" w:rsidP="002A6F51">
      <w:pPr>
        <w:pStyle w:val="HTMLPreformatted"/>
        <w:rPr>
          <w:rFonts w:ascii="Gill Sans MT" w:hAnsi="Gill Sans MT"/>
          <w:color w:val="242424"/>
          <w:sz w:val="24"/>
          <w:szCs w:val="24"/>
        </w:rPr>
      </w:pPr>
      <w:r w:rsidRPr="525B0B19">
        <w:rPr>
          <w:rFonts w:ascii="Gill Sans MT" w:hAnsi="Gill Sans MT"/>
          <w:color w:val="242424"/>
          <w:sz w:val="24"/>
          <w:szCs w:val="24"/>
        </w:rPr>
        <w:t xml:space="preserve">A reminder to keep the programme, and the participation of both parishes, in your prayers. Please pray the </w:t>
      </w:r>
      <w:proofErr w:type="spellStart"/>
      <w:r w:rsidRPr="525B0B19">
        <w:rPr>
          <w:rFonts w:ascii="Gill Sans MT" w:hAnsi="Gill Sans MT"/>
          <w:color w:val="242424"/>
          <w:sz w:val="24"/>
          <w:szCs w:val="24"/>
        </w:rPr>
        <w:t>LyCiG</w:t>
      </w:r>
      <w:proofErr w:type="spellEnd"/>
      <w:r w:rsidRPr="525B0B19">
        <w:rPr>
          <w:rFonts w:ascii="Gill Sans MT" w:hAnsi="Gill Sans MT"/>
          <w:color w:val="242424"/>
          <w:sz w:val="24"/>
          <w:szCs w:val="24"/>
        </w:rPr>
        <w:t xml:space="preserve"> prayer for growth as often as you can! </w:t>
      </w:r>
    </w:p>
    <w:p w14:paraId="18C01BC9" w14:textId="77777777" w:rsidR="00CD3314" w:rsidRDefault="00CD3314" w:rsidP="002A6F51">
      <w:pPr>
        <w:pStyle w:val="HTMLPreformatted"/>
        <w:rPr>
          <w:rFonts w:ascii="Gill Sans MT" w:hAnsi="Gill Sans MT"/>
          <w:color w:val="242424"/>
          <w:sz w:val="24"/>
          <w:szCs w:val="24"/>
        </w:rPr>
      </w:pPr>
    </w:p>
    <w:p w14:paraId="74665C34" w14:textId="034353AB" w:rsidR="00E205FD" w:rsidRPr="00E205FD" w:rsidRDefault="00E205FD" w:rsidP="002A6F51">
      <w:pPr>
        <w:pStyle w:val="HTMLPreformatted"/>
        <w:rPr>
          <w:rFonts w:ascii="Gill Sans MT" w:hAnsi="Gill Sans MT"/>
          <w:b/>
          <w:bCs/>
          <w:color w:val="242424"/>
          <w:sz w:val="24"/>
          <w:szCs w:val="24"/>
        </w:rPr>
      </w:pPr>
      <w:r w:rsidRPr="00E205FD">
        <w:rPr>
          <w:rFonts w:ascii="Gill Sans MT" w:hAnsi="Gill Sans MT"/>
          <w:b/>
          <w:bCs/>
          <w:color w:val="242424"/>
          <w:sz w:val="24"/>
          <w:szCs w:val="24"/>
        </w:rPr>
        <w:t>Confirmation</w:t>
      </w:r>
      <w:r w:rsidR="00615A08">
        <w:rPr>
          <w:rFonts w:ascii="Gill Sans MT" w:hAnsi="Gill Sans MT"/>
          <w:b/>
          <w:bCs/>
          <w:color w:val="242424"/>
          <w:sz w:val="24"/>
          <w:szCs w:val="24"/>
        </w:rPr>
        <w:t xml:space="preserve"> Service at St Peter’</w:t>
      </w:r>
      <w:r w:rsidRPr="00E205FD">
        <w:rPr>
          <w:rFonts w:ascii="Gill Sans MT" w:hAnsi="Gill Sans MT"/>
          <w:b/>
          <w:bCs/>
          <w:color w:val="242424"/>
          <w:sz w:val="24"/>
          <w:szCs w:val="24"/>
        </w:rPr>
        <w:t>s</w:t>
      </w:r>
      <w:r w:rsidR="00615A08">
        <w:rPr>
          <w:rFonts w:ascii="Gill Sans MT" w:hAnsi="Gill Sans MT"/>
          <w:b/>
          <w:bCs/>
          <w:color w:val="242424"/>
          <w:sz w:val="24"/>
          <w:szCs w:val="24"/>
        </w:rPr>
        <w:t xml:space="preserve"> 6pm </w:t>
      </w:r>
      <w:r w:rsidR="00103F74">
        <w:rPr>
          <w:rFonts w:ascii="Gill Sans MT" w:hAnsi="Gill Sans MT"/>
          <w:b/>
          <w:bCs/>
          <w:color w:val="242424"/>
          <w:sz w:val="24"/>
          <w:szCs w:val="24"/>
        </w:rPr>
        <w:t>Sunday 6</w:t>
      </w:r>
      <w:r w:rsidR="00103F74" w:rsidRPr="00103F74">
        <w:rPr>
          <w:rFonts w:ascii="Gill Sans MT" w:hAnsi="Gill Sans MT"/>
          <w:b/>
          <w:bCs/>
          <w:color w:val="242424"/>
          <w:sz w:val="24"/>
          <w:szCs w:val="24"/>
          <w:vertAlign w:val="superscript"/>
        </w:rPr>
        <w:t>th</w:t>
      </w:r>
      <w:r w:rsidR="00103F74">
        <w:rPr>
          <w:rFonts w:ascii="Gill Sans MT" w:hAnsi="Gill Sans MT"/>
          <w:b/>
          <w:bCs/>
          <w:color w:val="242424"/>
          <w:sz w:val="24"/>
          <w:szCs w:val="24"/>
        </w:rPr>
        <w:t xml:space="preserve"> September</w:t>
      </w:r>
    </w:p>
    <w:p w14:paraId="752FDFE8" w14:textId="5B4DCE77" w:rsidR="00AB1D58" w:rsidRPr="00D02165" w:rsidRDefault="00103F74" w:rsidP="002A6F51">
      <w:pPr>
        <w:pStyle w:val="HTMLPreformatted"/>
        <w:rPr>
          <w:rFonts w:ascii="Gill Sans MT" w:hAnsi="Gill Sans MT"/>
          <w:b/>
          <w:bCs/>
          <w:color w:val="242424"/>
          <w:sz w:val="28"/>
          <w:szCs w:val="28"/>
        </w:rPr>
      </w:pPr>
      <w:r>
        <w:rPr>
          <w:rFonts w:ascii="Gill Sans MT" w:hAnsi="Gill Sans MT"/>
          <w:color w:val="242424"/>
          <w:sz w:val="24"/>
          <w:szCs w:val="24"/>
        </w:rPr>
        <w:t>Bishop Joe will lead this service for anybody from</w:t>
      </w:r>
      <w:r w:rsidR="00927A42">
        <w:rPr>
          <w:rFonts w:ascii="Gill Sans MT" w:hAnsi="Gill Sans MT"/>
          <w:color w:val="242424"/>
          <w:sz w:val="24"/>
          <w:szCs w:val="24"/>
        </w:rPr>
        <w:t xml:space="preserve"> this area who wishes to be confirmed. </w:t>
      </w:r>
      <w:r w:rsidR="009575C9">
        <w:rPr>
          <w:rFonts w:ascii="Gill Sans MT" w:hAnsi="Gill Sans MT"/>
          <w:color w:val="242424"/>
          <w:sz w:val="24"/>
          <w:szCs w:val="24"/>
        </w:rPr>
        <w:t>It is still not too late</w:t>
      </w:r>
      <w:r w:rsidR="008650AC">
        <w:rPr>
          <w:rFonts w:ascii="Gill Sans MT" w:hAnsi="Gill Sans MT"/>
          <w:color w:val="242424"/>
          <w:sz w:val="24"/>
          <w:szCs w:val="24"/>
        </w:rPr>
        <w:t>. I</w:t>
      </w:r>
      <w:r w:rsidR="009575C9">
        <w:rPr>
          <w:rFonts w:ascii="Gill Sans MT" w:hAnsi="Gill Sans MT"/>
          <w:color w:val="242424"/>
          <w:sz w:val="24"/>
          <w:szCs w:val="24"/>
        </w:rPr>
        <w:t>f you wish to be confirmed</w:t>
      </w:r>
      <w:r w:rsidR="008650AC">
        <w:rPr>
          <w:rFonts w:ascii="Gill Sans MT" w:hAnsi="Gill Sans MT"/>
          <w:color w:val="242424"/>
          <w:sz w:val="24"/>
          <w:szCs w:val="24"/>
        </w:rPr>
        <w:t xml:space="preserve"> the p</w:t>
      </w:r>
      <w:r w:rsidR="00927A42">
        <w:rPr>
          <w:rFonts w:ascii="Gill Sans MT" w:hAnsi="Gill Sans MT"/>
          <w:color w:val="242424"/>
          <w:sz w:val="24"/>
          <w:szCs w:val="24"/>
        </w:rPr>
        <w:t>lease make yourself known to Fr Simon</w:t>
      </w:r>
      <w:r w:rsidR="008650AC">
        <w:rPr>
          <w:rFonts w:ascii="Gill Sans MT" w:hAnsi="Gill Sans MT"/>
          <w:color w:val="242424"/>
          <w:sz w:val="24"/>
          <w:szCs w:val="24"/>
        </w:rPr>
        <w:t>.</w:t>
      </w:r>
      <w:r w:rsidR="00AB1D58" w:rsidRPr="00D02165">
        <w:rPr>
          <w:rFonts w:ascii="Gill Sans MT" w:hAnsi="Gill Sans MT"/>
          <w:b/>
          <w:bCs/>
          <w:color w:val="242424"/>
          <w:sz w:val="28"/>
          <w:szCs w:val="28"/>
        </w:rPr>
        <w:t xml:space="preserve"> </w:t>
      </w:r>
    </w:p>
    <w:p w14:paraId="55770C43" w14:textId="77777777" w:rsidR="009E11CC" w:rsidRDefault="009E11CC" w:rsidP="002A6F51">
      <w:pPr>
        <w:pStyle w:val="HTMLPreformatted"/>
        <w:rPr>
          <w:rFonts w:ascii="Gill Sans MT" w:hAnsi="Gill Sans MT"/>
          <w:color w:val="242424"/>
          <w:sz w:val="24"/>
          <w:szCs w:val="24"/>
        </w:rPr>
      </w:pPr>
    </w:p>
    <w:p w14:paraId="3F486765" w14:textId="63D837CC" w:rsidR="002A7AA7" w:rsidRPr="006C43E4" w:rsidRDefault="002A7AA7" w:rsidP="009C513A">
      <w:pPr>
        <w:pStyle w:val="HTMLPreformatted"/>
        <w:rPr>
          <w:rFonts w:ascii="Gill Sans MT" w:hAnsi="Gill Sans MT"/>
          <w:b/>
          <w:bCs/>
          <w:color w:val="242424"/>
          <w:sz w:val="24"/>
          <w:szCs w:val="24"/>
        </w:rPr>
      </w:pPr>
      <w:r w:rsidRPr="006C43E4">
        <w:rPr>
          <w:rFonts w:ascii="Gill Sans MT" w:hAnsi="Gill Sans MT"/>
          <w:b/>
          <w:bCs/>
          <w:color w:val="242424"/>
          <w:sz w:val="24"/>
          <w:szCs w:val="24"/>
        </w:rPr>
        <w:t>5</w:t>
      </w:r>
      <w:r w:rsidRPr="006C43E4">
        <w:rPr>
          <w:rFonts w:ascii="Gill Sans MT" w:hAnsi="Gill Sans MT"/>
          <w:b/>
          <w:bCs/>
          <w:color w:val="242424"/>
          <w:sz w:val="24"/>
          <w:szCs w:val="24"/>
          <w:vertAlign w:val="superscript"/>
        </w:rPr>
        <w:t>th</w:t>
      </w:r>
      <w:r w:rsidRPr="006C43E4">
        <w:rPr>
          <w:rFonts w:ascii="Gill Sans MT" w:hAnsi="Gill Sans MT"/>
          <w:b/>
          <w:bCs/>
          <w:color w:val="242424"/>
          <w:sz w:val="24"/>
          <w:szCs w:val="24"/>
        </w:rPr>
        <w:t xml:space="preserve"> Sunday Joint Service at </w:t>
      </w:r>
      <w:r w:rsidR="006C43E4" w:rsidRPr="006C43E4">
        <w:rPr>
          <w:rFonts w:ascii="Gill Sans MT" w:hAnsi="Gill Sans MT"/>
          <w:b/>
          <w:bCs/>
          <w:color w:val="242424"/>
          <w:sz w:val="24"/>
          <w:szCs w:val="24"/>
        </w:rPr>
        <w:t>10:00am St Thomas’ 30</w:t>
      </w:r>
      <w:r w:rsidR="006C43E4" w:rsidRPr="006C43E4">
        <w:rPr>
          <w:rFonts w:ascii="Gill Sans MT" w:hAnsi="Gill Sans MT"/>
          <w:b/>
          <w:bCs/>
          <w:color w:val="242424"/>
          <w:sz w:val="24"/>
          <w:szCs w:val="24"/>
          <w:vertAlign w:val="superscript"/>
        </w:rPr>
        <w:t>th</w:t>
      </w:r>
      <w:r w:rsidR="006C43E4" w:rsidRPr="006C43E4">
        <w:rPr>
          <w:rFonts w:ascii="Gill Sans MT" w:hAnsi="Gill Sans MT"/>
          <w:b/>
          <w:bCs/>
          <w:color w:val="242424"/>
          <w:sz w:val="24"/>
          <w:szCs w:val="24"/>
        </w:rPr>
        <w:t xml:space="preserve"> August</w:t>
      </w:r>
    </w:p>
    <w:p w14:paraId="4F02A9EC" w14:textId="797DB388" w:rsidR="006C43E4" w:rsidRDefault="006C43E4" w:rsidP="009C513A">
      <w:pPr>
        <w:pStyle w:val="HTMLPreformatted"/>
        <w:rPr>
          <w:rFonts w:ascii="Gill Sans MT" w:hAnsi="Gill Sans MT"/>
          <w:color w:val="242424"/>
          <w:sz w:val="24"/>
          <w:szCs w:val="24"/>
        </w:rPr>
      </w:pPr>
      <w:r>
        <w:rPr>
          <w:rFonts w:ascii="Gill Sans MT" w:hAnsi="Gill Sans MT"/>
          <w:color w:val="242424"/>
          <w:sz w:val="24"/>
          <w:szCs w:val="24"/>
        </w:rPr>
        <w:t>Continuing with our tradition of holding a joint service on a ‘5</w:t>
      </w:r>
      <w:r w:rsidRPr="006C43E4">
        <w:rPr>
          <w:rFonts w:ascii="Gill Sans MT" w:hAnsi="Gill Sans MT"/>
          <w:color w:val="242424"/>
          <w:sz w:val="24"/>
          <w:szCs w:val="24"/>
          <w:vertAlign w:val="superscript"/>
        </w:rPr>
        <w:t>th</w:t>
      </w:r>
      <w:r>
        <w:rPr>
          <w:rFonts w:ascii="Gill Sans MT" w:hAnsi="Gill Sans MT"/>
          <w:color w:val="242424"/>
          <w:sz w:val="24"/>
          <w:szCs w:val="24"/>
        </w:rPr>
        <w:t xml:space="preserve"> Sunday’</w:t>
      </w:r>
      <w:r w:rsidR="005D30D9">
        <w:rPr>
          <w:rFonts w:ascii="Gill Sans MT" w:hAnsi="Gill Sans MT"/>
          <w:color w:val="242424"/>
          <w:sz w:val="24"/>
          <w:szCs w:val="24"/>
        </w:rPr>
        <w:t>, there will be one service only on 30</w:t>
      </w:r>
      <w:r w:rsidR="005D30D9" w:rsidRPr="005D30D9">
        <w:rPr>
          <w:rFonts w:ascii="Gill Sans MT" w:hAnsi="Gill Sans MT"/>
          <w:color w:val="242424"/>
          <w:sz w:val="24"/>
          <w:szCs w:val="24"/>
          <w:vertAlign w:val="superscript"/>
        </w:rPr>
        <w:t>th</w:t>
      </w:r>
      <w:r w:rsidR="005D30D9">
        <w:rPr>
          <w:rFonts w:ascii="Gill Sans MT" w:hAnsi="Gill Sans MT"/>
          <w:color w:val="242424"/>
          <w:sz w:val="24"/>
          <w:szCs w:val="24"/>
        </w:rPr>
        <w:t xml:space="preserve"> August for St James, St Thomas’ and St Peter’s. This will be held at St Thomas</w:t>
      </w:r>
      <w:r w:rsidR="00CD52AA">
        <w:rPr>
          <w:rFonts w:ascii="Gill Sans MT" w:hAnsi="Gill Sans MT"/>
          <w:color w:val="242424"/>
          <w:sz w:val="24"/>
          <w:szCs w:val="24"/>
        </w:rPr>
        <w:t xml:space="preserve"> at 10:00am.</w:t>
      </w:r>
      <w:r w:rsidR="00FC4D76">
        <w:rPr>
          <w:rFonts w:ascii="Gill Sans MT" w:hAnsi="Gill Sans MT"/>
          <w:color w:val="242424"/>
          <w:sz w:val="24"/>
          <w:szCs w:val="24"/>
        </w:rPr>
        <w:t xml:space="preserve"> Welcomers needed if you are available. Please make any offers of help to Fr Simon.</w:t>
      </w:r>
    </w:p>
    <w:p w14:paraId="3D898419" w14:textId="77777777" w:rsidR="006C43E4" w:rsidRDefault="006C43E4" w:rsidP="009C513A">
      <w:pPr>
        <w:pStyle w:val="HTMLPreformatted"/>
        <w:rPr>
          <w:rFonts w:ascii="Gill Sans MT" w:hAnsi="Gill Sans MT"/>
          <w:color w:val="242424"/>
          <w:sz w:val="24"/>
          <w:szCs w:val="24"/>
        </w:rPr>
      </w:pPr>
    </w:p>
    <w:p w14:paraId="73431C33" w14:textId="69A16EA7" w:rsidR="00961F5D" w:rsidRPr="00961F5D" w:rsidRDefault="00961F5D" w:rsidP="009C513A">
      <w:pPr>
        <w:pStyle w:val="HTMLPreformatted"/>
        <w:rPr>
          <w:rFonts w:ascii="Gill Sans MT" w:hAnsi="Gill Sans MT"/>
          <w:b/>
          <w:bCs/>
          <w:color w:val="242424"/>
          <w:sz w:val="24"/>
          <w:szCs w:val="24"/>
        </w:rPr>
      </w:pPr>
      <w:r w:rsidRPr="00961F5D">
        <w:rPr>
          <w:rFonts w:ascii="Gill Sans MT" w:hAnsi="Gill Sans MT"/>
          <w:b/>
          <w:bCs/>
          <w:color w:val="242424"/>
          <w:sz w:val="24"/>
          <w:szCs w:val="24"/>
        </w:rPr>
        <w:t>‘Raise the Roof’ is back!</w:t>
      </w:r>
      <w:r w:rsidR="008033FA">
        <w:rPr>
          <w:rFonts w:ascii="Gill Sans MT" w:hAnsi="Gill Sans MT"/>
          <w:b/>
          <w:bCs/>
          <w:color w:val="242424"/>
          <w:sz w:val="24"/>
          <w:szCs w:val="24"/>
        </w:rPr>
        <w:t xml:space="preserve"> Sunday 30</w:t>
      </w:r>
      <w:r w:rsidR="008033FA" w:rsidRPr="008033FA">
        <w:rPr>
          <w:rFonts w:ascii="Gill Sans MT" w:hAnsi="Gill Sans MT"/>
          <w:b/>
          <w:bCs/>
          <w:color w:val="242424"/>
          <w:sz w:val="24"/>
          <w:szCs w:val="24"/>
          <w:vertAlign w:val="superscript"/>
        </w:rPr>
        <w:t>th</w:t>
      </w:r>
      <w:r w:rsidR="008033FA">
        <w:rPr>
          <w:rFonts w:ascii="Gill Sans MT" w:hAnsi="Gill Sans MT"/>
          <w:b/>
          <w:bCs/>
          <w:color w:val="242424"/>
          <w:sz w:val="24"/>
          <w:szCs w:val="24"/>
        </w:rPr>
        <w:t xml:space="preserve"> August 12 – 9pm</w:t>
      </w:r>
    </w:p>
    <w:p w14:paraId="74799F75" w14:textId="7CCA283E" w:rsidR="00961F5D" w:rsidRDefault="00EC4663" w:rsidP="009C513A">
      <w:pPr>
        <w:pStyle w:val="HTMLPreformatted"/>
        <w:rPr>
          <w:rFonts w:ascii="Gill Sans MT" w:hAnsi="Gill Sans MT"/>
          <w:color w:val="242424"/>
          <w:sz w:val="24"/>
          <w:szCs w:val="24"/>
        </w:rPr>
      </w:pPr>
      <w:r>
        <w:rPr>
          <w:rFonts w:ascii="Gill Sans MT" w:hAnsi="Gill Sans MT"/>
          <w:color w:val="242424"/>
          <w:sz w:val="24"/>
          <w:szCs w:val="24"/>
        </w:rPr>
        <w:t>The Station are again holding their outdoor music event to raise funds for our Spire Project. As before we will need volunteers on the “doors”</w:t>
      </w:r>
      <w:r w:rsidR="00F56E80">
        <w:rPr>
          <w:rFonts w:ascii="Gill Sans MT" w:hAnsi="Gill Sans MT"/>
          <w:color w:val="242424"/>
          <w:sz w:val="24"/>
          <w:szCs w:val="24"/>
        </w:rPr>
        <w:t xml:space="preserve"> and the bottle tombola. </w:t>
      </w:r>
      <w:r w:rsidR="0018741F">
        <w:rPr>
          <w:rFonts w:ascii="Gill Sans MT" w:hAnsi="Gill Sans MT"/>
          <w:color w:val="242424"/>
          <w:sz w:val="24"/>
          <w:szCs w:val="24"/>
        </w:rPr>
        <w:t>We need as many contributions as possible for the bottle tombola</w:t>
      </w:r>
      <w:r w:rsidR="00224134">
        <w:rPr>
          <w:rFonts w:ascii="Gill Sans MT" w:hAnsi="Gill Sans MT"/>
          <w:color w:val="242424"/>
          <w:sz w:val="24"/>
          <w:szCs w:val="24"/>
        </w:rPr>
        <w:t>. Please begin bringing them in an</w:t>
      </w:r>
      <w:r w:rsidR="002F6B3E">
        <w:rPr>
          <w:rFonts w:ascii="Gill Sans MT" w:hAnsi="Gill Sans MT"/>
          <w:color w:val="242424"/>
          <w:sz w:val="24"/>
          <w:szCs w:val="24"/>
        </w:rPr>
        <w:t>d</w:t>
      </w:r>
      <w:r w:rsidR="00224134">
        <w:rPr>
          <w:rFonts w:ascii="Gill Sans MT" w:hAnsi="Gill Sans MT"/>
          <w:color w:val="242424"/>
          <w:sz w:val="24"/>
          <w:szCs w:val="24"/>
        </w:rPr>
        <w:t xml:space="preserve"> placing them at the back of church.</w:t>
      </w:r>
    </w:p>
    <w:p w14:paraId="5C503080" w14:textId="77777777" w:rsidR="00961F5D" w:rsidRDefault="00961F5D" w:rsidP="009C513A">
      <w:pPr>
        <w:pStyle w:val="HTMLPreformatted"/>
        <w:rPr>
          <w:rFonts w:ascii="Gill Sans MT" w:hAnsi="Gill Sans MT"/>
          <w:color w:val="242424"/>
          <w:sz w:val="24"/>
          <w:szCs w:val="24"/>
        </w:rPr>
      </w:pPr>
    </w:p>
    <w:p w14:paraId="697474C8" w14:textId="77777777" w:rsidR="00BD792B" w:rsidRPr="001A4FAC" w:rsidRDefault="00BD792B" w:rsidP="00BD792B">
      <w:pPr>
        <w:pStyle w:val="HTMLPreformatted"/>
        <w:rPr>
          <w:rFonts w:ascii="Gill Sans MT" w:hAnsi="Gill Sans MT"/>
          <w:b/>
          <w:bCs/>
          <w:color w:val="242424"/>
          <w:sz w:val="24"/>
          <w:szCs w:val="24"/>
        </w:rPr>
      </w:pPr>
      <w:r w:rsidRPr="001A4FAC">
        <w:rPr>
          <w:rFonts w:ascii="Gill Sans MT" w:hAnsi="Gill Sans MT"/>
          <w:b/>
          <w:bCs/>
          <w:color w:val="242424"/>
          <w:sz w:val="24"/>
          <w:szCs w:val="24"/>
        </w:rPr>
        <w:t xml:space="preserve">St James Heritage </w:t>
      </w:r>
      <w:r>
        <w:rPr>
          <w:rFonts w:ascii="Gill Sans MT" w:hAnsi="Gill Sans MT"/>
          <w:b/>
          <w:bCs/>
          <w:color w:val="242424"/>
          <w:sz w:val="24"/>
          <w:szCs w:val="24"/>
        </w:rPr>
        <w:t xml:space="preserve">Open </w:t>
      </w:r>
      <w:r w:rsidRPr="001A4FAC">
        <w:rPr>
          <w:rFonts w:ascii="Gill Sans MT" w:hAnsi="Gill Sans MT"/>
          <w:b/>
          <w:bCs/>
          <w:color w:val="242424"/>
          <w:sz w:val="24"/>
          <w:szCs w:val="24"/>
        </w:rPr>
        <w:t>Day 12</w:t>
      </w:r>
      <w:r w:rsidRPr="001A4FAC">
        <w:rPr>
          <w:rFonts w:ascii="Gill Sans MT" w:hAnsi="Gill Sans MT"/>
          <w:b/>
          <w:bCs/>
          <w:color w:val="242424"/>
          <w:sz w:val="24"/>
          <w:szCs w:val="24"/>
          <w:vertAlign w:val="superscript"/>
        </w:rPr>
        <w:t>th</w:t>
      </w:r>
      <w:r w:rsidRPr="001A4FAC">
        <w:rPr>
          <w:rFonts w:ascii="Gill Sans MT" w:hAnsi="Gill Sans MT"/>
          <w:b/>
          <w:bCs/>
          <w:color w:val="242424"/>
          <w:sz w:val="24"/>
          <w:szCs w:val="24"/>
        </w:rPr>
        <w:t xml:space="preserve"> September</w:t>
      </w:r>
    </w:p>
    <w:p w14:paraId="33B1015C" w14:textId="77777777" w:rsidR="00BD792B" w:rsidRDefault="00BD792B" w:rsidP="00BD792B">
      <w:pPr>
        <w:pStyle w:val="HTMLPreformatted"/>
        <w:rPr>
          <w:rFonts w:ascii="Gill Sans MT" w:hAnsi="Gill Sans MT"/>
          <w:color w:val="242424"/>
          <w:sz w:val="24"/>
          <w:szCs w:val="24"/>
        </w:rPr>
      </w:pPr>
      <w:r w:rsidRPr="003761BC">
        <w:rPr>
          <w:rFonts w:ascii="Gill Sans MT" w:hAnsi="Gill Sans MT"/>
          <w:color w:val="242424"/>
          <w:sz w:val="24"/>
          <w:szCs w:val="24"/>
        </w:rPr>
        <w:t>If you have any photos, pamphlets, historical information or any items of interest that could be displayed, please speak to one of our Wardens</w:t>
      </w:r>
      <w:r>
        <w:rPr>
          <w:rFonts w:ascii="Gill Sans MT" w:hAnsi="Gill Sans MT"/>
          <w:color w:val="242424"/>
          <w:sz w:val="24"/>
          <w:szCs w:val="24"/>
        </w:rPr>
        <w:t xml:space="preserve">. We also need stewards to help guide visitors on the day. Volunteer stewards: please speak to one of our Wardens. </w:t>
      </w:r>
    </w:p>
    <w:p w14:paraId="288E050F" w14:textId="77777777" w:rsidR="00BD792B" w:rsidRDefault="00BD792B" w:rsidP="00BD792B">
      <w:pPr>
        <w:pStyle w:val="HTMLPreformatted"/>
        <w:rPr>
          <w:rFonts w:ascii="Gill Sans MT" w:hAnsi="Gill Sans MT"/>
          <w:color w:val="242424"/>
          <w:sz w:val="24"/>
          <w:szCs w:val="24"/>
        </w:rPr>
      </w:pPr>
      <w:r>
        <w:rPr>
          <w:rFonts w:ascii="Gill Sans MT" w:hAnsi="Gill Sans MT"/>
          <w:color w:val="242424"/>
          <w:sz w:val="24"/>
          <w:szCs w:val="24"/>
        </w:rPr>
        <w:t xml:space="preserve">As part of our heritage preparations, Marjorie is compiling an inventory of church kneelers. Each is numbered and she would like to record as much information about each as she can. If you have any information </w:t>
      </w:r>
      <w:proofErr w:type="gramStart"/>
      <w:r>
        <w:rPr>
          <w:rFonts w:ascii="Gill Sans MT" w:hAnsi="Gill Sans MT"/>
          <w:color w:val="242424"/>
          <w:sz w:val="24"/>
          <w:szCs w:val="24"/>
        </w:rPr>
        <w:t>relating to the subject of</w:t>
      </w:r>
      <w:proofErr w:type="gramEnd"/>
      <w:r>
        <w:rPr>
          <w:rFonts w:ascii="Gill Sans MT" w:hAnsi="Gill Sans MT"/>
          <w:color w:val="242424"/>
          <w:sz w:val="24"/>
          <w:szCs w:val="24"/>
        </w:rPr>
        <w:t xml:space="preserve"> any kneeler, or it’s provenance, please speak to Marjorie.</w:t>
      </w:r>
    </w:p>
    <w:p w14:paraId="5259C882" w14:textId="77777777" w:rsidR="002F6B3E" w:rsidRDefault="002F6B3E" w:rsidP="00BD792B">
      <w:pPr>
        <w:pStyle w:val="HTMLPreformatted"/>
        <w:rPr>
          <w:rFonts w:ascii="Gill Sans MT" w:hAnsi="Gill Sans MT"/>
          <w:color w:val="242424"/>
          <w:sz w:val="24"/>
          <w:szCs w:val="24"/>
        </w:rPr>
      </w:pPr>
    </w:p>
    <w:p w14:paraId="1F718A66" w14:textId="77777777" w:rsidR="005B7BA4" w:rsidRDefault="005B7BA4" w:rsidP="00BD792B">
      <w:pPr>
        <w:pStyle w:val="HTMLPreformatted"/>
        <w:rPr>
          <w:rFonts w:ascii="Gill Sans MT" w:hAnsi="Gill Sans MT"/>
          <w:color w:val="242424"/>
          <w:sz w:val="24"/>
          <w:szCs w:val="24"/>
        </w:rPr>
      </w:pPr>
    </w:p>
    <w:p w14:paraId="161129B1" w14:textId="77777777" w:rsidR="005B7BA4" w:rsidRDefault="005B7BA4" w:rsidP="00BD792B">
      <w:pPr>
        <w:pStyle w:val="HTMLPreformatted"/>
        <w:rPr>
          <w:rFonts w:ascii="Gill Sans MT" w:hAnsi="Gill Sans MT"/>
          <w:color w:val="242424"/>
          <w:sz w:val="24"/>
          <w:szCs w:val="24"/>
        </w:rPr>
      </w:pPr>
    </w:p>
    <w:p w14:paraId="61CC5C62" w14:textId="77777777" w:rsidR="005B7BA4" w:rsidRDefault="005B7BA4" w:rsidP="00BD792B">
      <w:pPr>
        <w:pStyle w:val="HTMLPreformatted"/>
        <w:rPr>
          <w:rFonts w:ascii="Gill Sans MT" w:hAnsi="Gill Sans MT"/>
          <w:color w:val="242424"/>
          <w:sz w:val="24"/>
          <w:szCs w:val="24"/>
        </w:rPr>
      </w:pPr>
    </w:p>
    <w:p w14:paraId="5BE832C7" w14:textId="77777777" w:rsidR="005B7BA4" w:rsidRDefault="005B7BA4" w:rsidP="00BD792B">
      <w:pPr>
        <w:pStyle w:val="HTMLPreformatted"/>
        <w:rPr>
          <w:rFonts w:ascii="Gill Sans MT" w:hAnsi="Gill Sans MT"/>
          <w:color w:val="242424"/>
          <w:sz w:val="24"/>
          <w:szCs w:val="24"/>
        </w:rPr>
      </w:pPr>
    </w:p>
    <w:p w14:paraId="334DE848" w14:textId="77777777" w:rsidR="005B7BA4" w:rsidRDefault="005B7BA4" w:rsidP="00BD792B">
      <w:pPr>
        <w:pStyle w:val="HTMLPreformatted"/>
        <w:rPr>
          <w:rFonts w:ascii="Gill Sans MT" w:hAnsi="Gill Sans MT"/>
          <w:color w:val="242424"/>
          <w:sz w:val="24"/>
          <w:szCs w:val="24"/>
        </w:rPr>
      </w:pPr>
    </w:p>
    <w:p w14:paraId="5A9959DB" w14:textId="77777777" w:rsidR="005B7BA4" w:rsidRDefault="005B7BA4" w:rsidP="00BD792B">
      <w:pPr>
        <w:pStyle w:val="HTMLPreformatted"/>
        <w:rPr>
          <w:rFonts w:ascii="Gill Sans MT" w:hAnsi="Gill Sans MT"/>
          <w:color w:val="242424"/>
          <w:sz w:val="24"/>
          <w:szCs w:val="24"/>
        </w:rPr>
      </w:pPr>
    </w:p>
    <w:p w14:paraId="06E2A4AC" w14:textId="77777777" w:rsidR="005B7BA4" w:rsidRPr="003761BC" w:rsidRDefault="005B7BA4" w:rsidP="00BD792B">
      <w:pPr>
        <w:pStyle w:val="HTMLPreformatted"/>
        <w:rPr>
          <w:rFonts w:ascii="Gill Sans MT" w:hAnsi="Gill Sans MT"/>
          <w:color w:val="242424"/>
          <w:sz w:val="24"/>
          <w:szCs w:val="24"/>
        </w:rPr>
      </w:pPr>
    </w:p>
    <w:p w14:paraId="11822C6A" w14:textId="07099831" w:rsidR="00474603" w:rsidRPr="00474603" w:rsidRDefault="00474603" w:rsidP="009C513A">
      <w:pPr>
        <w:pStyle w:val="HTMLPreformatted"/>
        <w:rPr>
          <w:rFonts w:ascii="Gill Sans MT" w:hAnsi="Gill Sans MT"/>
          <w:b/>
          <w:bCs/>
          <w:color w:val="242424"/>
          <w:sz w:val="24"/>
          <w:szCs w:val="24"/>
        </w:rPr>
      </w:pPr>
      <w:r w:rsidRPr="00474603">
        <w:rPr>
          <w:rFonts w:ascii="Gill Sans MT" w:hAnsi="Gill Sans MT"/>
          <w:b/>
          <w:bCs/>
          <w:color w:val="242424"/>
          <w:sz w:val="24"/>
          <w:szCs w:val="24"/>
        </w:rPr>
        <w:lastRenderedPageBreak/>
        <w:t>Diocesan Centenary Celebrations</w:t>
      </w:r>
    </w:p>
    <w:p w14:paraId="2E6694F8" w14:textId="363F1327" w:rsidR="00665C3B" w:rsidRPr="00CE4893" w:rsidRDefault="00CE4893" w:rsidP="009C513A">
      <w:pPr>
        <w:pStyle w:val="HTMLPreformatted"/>
        <w:rPr>
          <w:rFonts w:ascii="Gill Sans MT" w:hAnsi="Gill Sans MT"/>
          <w:color w:val="242424"/>
          <w:sz w:val="24"/>
          <w:szCs w:val="24"/>
          <w:u w:val="single"/>
        </w:rPr>
      </w:pPr>
      <w:r w:rsidRPr="00CE4893">
        <w:rPr>
          <w:rFonts w:ascii="Gill Sans MT" w:hAnsi="Gill Sans MT"/>
          <w:color w:val="242424"/>
          <w:sz w:val="24"/>
          <w:szCs w:val="24"/>
          <w:u w:val="single"/>
        </w:rPr>
        <w:t>Friday 11</w:t>
      </w:r>
      <w:r w:rsidRPr="00CE4893">
        <w:rPr>
          <w:rFonts w:ascii="Gill Sans MT" w:hAnsi="Gill Sans MT"/>
          <w:color w:val="242424"/>
          <w:sz w:val="24"/>
          <w:szCs w:val="24"/>
          <w:u w:val="single"/>
          <w:vertAlign w:val="superscript"/>
        </w:rPr>
        <w:t>th</w:t>
      </w:r>
      <w:r w:rsidRPr="00CE4893">
        <w:rPr>
          <w:rFonts w:ascii="Gill Sans MT" w:hAnsi="Gill Sans MT"/>
          <w:color w:val="242424"/>
          <w:sz w:val="24"/>
          <w:szCs w:val="24"/>
          <w:u w:val="single"/>
        </w:rPr>
        <w:t xml:space="preserve"> September</w:t>
      </w:r>
    </w:p>
    <w:p w14:paraId="4A62F5C8" w14:textId="160A4ECC" w:rsidR="00474603" w:rsidRDefault="00D063FB" w:rsidP="009C513A">
      <w:pPr>
        <w:pStyle w:val="HTMLPreformatted"/>
        <w:rPr>
          <w:rFonts w:ascii="Gill Sans MT" w:hAnsi="Gill Sans MT"/>
          <w:color w:val="242424"/>
          <w:sz w:val="24"/>
          <w:szCs w:val="24"/>
        </w:rPr>
      </w:pPr>
      <w:r>
        <w:rPr>
          <w:rFonts w:ascii="Gill Sans MT" w:hAnsi="Gill Sans MT"/>
          <w:color w:val="242424"/>
          <w:sz w:val="24"/>
          <w:szCs w:val="24"/>
        </w:rPr>
        <w:t xml:space="preserve">3pm All Age “Forest School” worship at St John’s </w:t>
      </w:r>
      <w:proofErr w:type="spellStart"/>
      <w:r>
        <w:rPr>
          <w:rFonts w:ascii="Gill Sans MT" w:hAnsi="Gill Sans MT"/>
          <w:color w:val="242424"/>
          <w:sz w:val="24"/>
          <w:szCs w:val="24"/>
        </w:rPr>
        <w:t>Stonefold</w:t>
      </w:r>
      <w:proofErr w:type="spellEnd"/>
      <w:r>
        <w:rPr>
          <w:rFonts w:ascii="Gill Sans MT" w:hAnsi="Gill Sans MT"/>
          <w:color w:val="242424"/>
          <w:sz w:val="24"/>
          <w:szCs w:val="24"/>
        </w:rPr>
        <w:t xml:space="preserve"> School</w:t>
      </w:r>
    </w:p>
    <w:p w14:paraId="23C2E09B" w14:textId="79B411A6" w:rsidR="00726189" w:rsidRPr="000F2EFA" w:rsidRDefault="00726189" w:rsidP="009C513A">
      <w:pPr>
        <w:pStyle w:val="HTMLPreformatted"/>
        <w:rPr>
          <w:rFonts w:ascii="Gill Sans MT" w:hAnsi="Gill Sans MT"/>
          <w:color w:val="242424"/>
          <w:sz w:val="24"/>
          <w:szCs w:val="24"/>
          <w:u w:val="single"/>
        </w:rPr>
      </w:pPr>
      <w:r w:rsidRPr="000F2EFA">
        <w:rPr>
          <w:rFonts w:ascii="Gill Sans MT" w:hAnsi="Gill Sans MT"/>
          <w:color w:val="242424"/>
          <w:sz w:val="24"/>
          <w:szCs w:val="24"/>
          <w:u w:val="single"/>
        </w:rPr>
        <w:t>Saturday</w:t>
      </w:r>
      <w:r w:rsidR="000F2EFA" w:rsidRPr="000F2EFA">
        <w:rPr>
          <w:rFonts w:ascii="Gill Sans MT" w:hAnsi="Gill Sans MT"/>
          <w:color w:val="242424"/>
          <w:sz w:val="24"/>
          <w:szCs w:val="24"/>
          <w:u w:val="single"/>
        </w:rPr>
        <w:t xml:space="preserve"> 12</w:t>
      </w:r>
      <w:r w:rsidR="000F2EFA" w:rsidRPr="000F2EFA">
        <w:rPr>
          <w:rFonts w:ascii="Gill Sans MT" w:hAnsi="Gill Sans MT"/>
          <w:color w:val="242424"/>
          <w:sz w:val="24"/>
          <w:szCs w:val="24"/>
          <w:u w:val="single"/>
          <w:vertAlign w:val="superscript"/>
        </w:rPr>
        <w:t>th</w:t>
      </w:r>
      <w:r w:rsidR="000F2EFA" w:rsidRPr="000F2EFA">
        <w:rPr>
          <w:rFonts w:ascii="Gill Sans MT" w:hAnsi="Gill Sans MT"/>
          <w:color w:val="242424"/>
          <w:sz w:val="24"/>
          <w:szCs w:val="24"/>
          <w:u w:val="single"/>
        </w:rPr>
        <w:t xml:space="preserve"> September</w:t>
      </w:r>
    </w:p>
    <w:p w14:paraId="194A7FD5" w14:textId="67809130" w:rsidR="00474603" w:rsidRDefault="009379C7" w:rsidP="009C513A">
      <w:pPr>
        <w:pStyle w:val="HTMLPreformatted"/>
        <w:rPr>
          <w:rFonts w:ascii="Gill Sans MT" w:hAnsi="Gill Sans MT"/>
          <w:color w:val="242424"/>
          <w:sz w:val="24"/>
          <w:szCs w:val="24"/>
        </w:rPr>
      </w:pPr>
      <w:r>
        <w:rPr>
          <w:rFonts w:ascii="Gill Sans MT" w:hAnsi="Gill Sans MT"/>
          <w:color w:val="242424"/>
          <w:sz w:val="24"/>
          <w:szCs w:val="24"/>
        </w:rPr>
        <w:t>Heritage Day at St James Church</w:t>
      </w:r>
    </w:p>
    <w:p w14:paraId="108A7BDC" w14:textId="77777777" w:rsidR="005D71FF" w:rsidRDefault="005D71FF" w:rsidP="005D71FF">
      <w:pPr>
        <w:pStyle w:val="HTMLPreformatted"/>
        <w:rPr>
          <w:rFonts w:ascii="Gill Sans MT" w:hAnsi="Gill Sans MT"/>
          <w:color w:val="242424"/>
          <w:sz w:val="24"/>
          <w:szCs w:val="24"/>
        </w:rPr>
      </w:pPr>
      <w:r>
        <w:rPr>
          <w:rFonts w:ascii="Gill Sans MT" w:hAnsi="Gill Sans MT"/>
          <w:color w:val="242424"/>
          <w:sz w:val="24"/>
          <w:szCs w:val="24"/>
        </w:rPr>
        <w:t>7pm “Speed Quiz” at St Thomas’ Hall</w:t>
      </w:r>
    </w:p>
    <w:p w14:paraId="56724162" w14:textId="32F29C4B" w:rsidR="009379C7" w:rsidRPr="009379C7" w:rsidRDefault="009379C7" w:rsidP="009C513A">
      <w:pPr>
        <w:pStyle w:val="HTMLPreformatted"/>
        <w:rPr>
          <w:rFonts w:ascii="Gill Sans MT" w:hAnsi="Gill Sans MT"/>
          <w:color w:val="242424"/>
          <w:sz w:val="24"/>
          <w:szCs w:val="24"/>
          <w:u w:val="single"/>
        </w:rPr>
      </w:pPr>
      <w:r w:rsidRPr="009379C7">
        <w:rPr>
          <w:rFonts w:ascii="Gill Sans MT" w:hAnsi="Gill Sans MT"/>
          <w:color w:val="242424"/>
          <w:sz w:val="24"/>
          <w:szCs w:val="24"/>
          <w:u w:val="single"/>
        </w:rPr>
        <w:t>Sunday 13</w:t>
      </w:r>
      <w:r w:rsidRPr="009379C7">
        <w:rPr>
          <w:rFonts w:ascii="Gill Sans MT" w:hAnsi="Gill Sans MT"/>
          <w:color w:val="242424"/>
          <w:sz w:val="24"/>
          <w:szCs w:val="24"/>
          <w:u w:val="single"/>
          <w:vertAlign w:val="superscript"/>
        </w:rPr>
        <w:t>th</w:t>
      </w:r>
      <w:r w:rsidRPr="009379C7">
        <w:rPr>
          <w:rFonts w:ascii="Gill Sans MT" w:hAnsi="Gill Sans MT"/>
          <w:color w:val="242424"/>
          <w:sz w:val="24"/>
          <w:szCs w:val="24"/>
          <w:u w:val="single"/>
        </w:rPr>
        <w:t xml:space="preserve"> September</w:t>
      </w:r>
    </w:p>
    <w:p w14:paraId="398478C9" w14:textId="1C54AF16" w:rsidR="00474603" w:rsidRDefault="005D71FF" w:rsidP="009C513A">
      <w:pPr>
        <w:pStyle w:val="HTMLPreformatted"/>
        <w:rPr>
          <w:rFonts w:ascii="Gill Sans MT" w:hAnsi="Gill Sans MT"/>
          <w:color w:val="242424"/>
          <w:sz w:val="24"/>
          <w:szCs w:val="24"/>
        </w:rPr>
      </w:pPr>
      <w:r>
        <w:rPr>
          <w:rFonts w:ascii="Gill Sans MT" w:hAnsi="Gill Sans MT"/>
          <w:color w:val="242424"/>
          <w:sz w:val="24"/>
          <w:szCs w:val="24"/>
        </w:rPr>
        <w:t>08:00</w:t>
      </w:r>
      <w:r w:rsidR="00814E40">
        <w:rPr>
          <w:rFonts w:ascii="Gill Sans MT" w:hAnsi="Gill Sans MT"/>
          <w:color w:val="242424"/>
          <w:sz w:val="24"/>
          <w:szCs w:val="24"/>
        </w:rPr>
        <w:t xml:space="preserve">am Said </w:t>
      </w:r>
      <w:r w:rsidR="0012084F">
        <w:rPr>
          <w:rFonts w:ascii="Gill Sans MT" w:hAnsi="Gill Sans MT"/>
          <w:color w:val="242424"/>
          <w:sz w:val="24"/>
          <w:szCs w:val="24"/>
        </w:rPr>
        <w:t>E</w:t>
      </w:r>
      <w:r w:rsidR="00814E40">
        <w:rPr>
          <w:rFonts w:ascii="Gill Sans MT" w:hAnsi="Gill Sans MT"/>
          <w:color w:val="242424"/>
          <w:sz w:val="24"/>
          <w:szCs w:val="24"/>
        </w:rPr>
        <w:t>ucharist at St Thomas’</w:t>
      </w:r>
    </w:p>
    <w:p w14:paraId="65BBA5B8" w14:textId="6E593148" w:rsidR="00814E40" w:rsidRDefault="00814E40" w:rsidP="009C513A">
      <w:pPr>
        <w:pStyle w:val="HTMLPreformatted"/>
        <w:rPr>
          <w:rFonts w:ascii="Gill Sans MT" w:hAnsi="Gill Sans MT"/>
          <w:color w:val="242424"/>
          <w:sz w:val="24"/>
          <w:szCs w:val="24"/>
        </w:rPr>
      </w:pPr>
      <w:r>
        <w:rPr>
          <w:rFonts w:ascii="Gill Sans MT" w:hAnsi="Gill Sans MT"/>
          <w:color w:val="242424"/>
          <w:sz w:val="24"/>
          <w:szCs w:val="24"/>
        </w:rPr>
        <w:t xml:space="preserve">9:30am Said </w:t>
      </w:r>
      <w:r w:rsidR="0012084F">
        <w:rPr>
          <w:rFonts w:ascii="Gill Sans MT" w:hAnsi="Gill Sans MT"/>
          <w:color w:val="242424"/>
          <w:sz w:val="24"/>
          <w:szCs w:val="24"/>
        </w:rPr>
        <w:t>E</w:t>
      </w:r>
      <w:r>
        <w:rPr>
          <w:rFonts w:ascii="Gill Sans MT" w:hAnsi="Gill Sans MT"/>
          <w:color w:val="242424"/>
          <w:sz w:val="24"/>
          <w:szCs w:val="24"/>
        </w:rPr>
        <w:t>ucharist at St James</w:t>
      </w:r>
      <w:r w:rsidR="005D71FF">
        <w:rPr>
          <w:rFonts w:ascii="Gill Sans MT" w:hAnsi="Gill Sans MT"/>
          <w:color w:val="242424"/>
          <w:sz w:val="24"/>
          <w:szCs w:val="24"/>
        </w:rPr>
        <w:t xml:space="preserve"> (joint service for both parishes)</w:t>
      </w:r>
    </w:p>
    <w:p w14:paraId="3F454F51" w14:textId="2CCBBC0B" w:rsidR="0012084F" w:rsidRDefault="005D71FF" w:rsidP="009C513A">
      <w:pPr>
        <w:pStyle w:val="HTMLPreformatted"/>
        <w:rPr>
          <w:rFonts w:ascii="Gill Sans MT" w:hAnsi="Gill Sans MT"/>
          <w:color w:val="242424"/>
          <w:sz w:val="24"/>
          <w:szCs w:val="24"/>
        </w:rPr>
      </w:pPr>
      <w:r>
        <w:rPr>
          <w:rFonts w:ascii="Gill Sans MT" w:hAnsi="Gill Sans MT"/>
          <w:color w:val="242424"/>
          <w:sz w:val="24"/>
          <w:szCs w:val="24"/>
        </w:rPr>
        <w:t xml:space="preserve">The service at St James to be </w:t>
      </w:r>
      <w:r w:rsidR="0012084F">
        <w:rPr>
          <w:rFonts w:ascii="Gill Sans MT" w:hAnsi="Gill Sans MT"/>
          <w:color w:val="242424"/>
          <w:sz w:val="24"/>
          <w:szCs w:val="24"/>
        </w:rPr>
        <w:t>followed by a walk of witness to the Memorial gardens on Manchester Road Haslingden</w:t>
      </w:r>
    </w:p>
    <w:p w14:paraId="6E441155" w14:textId="08F86A99" w:rsidR="0012084F" w:rsidRDefault="0012084F" w:rsidP="009C513A">
      <w:pPr>
        <w:pStyle w:val="HTMLPreformatted"/>
        <w:rPr>
          <w:rFonts w:ascii="Gill Sans MT" w:hAnsi="Gill Sans MT"/>
          <w:color w:val="242424"/>
          <w:sz w:val="24"/>
          <w:szCs w:val="24"/>
        </w:rPr>
      </w:pPr>
      <w:r>
        <w:rPr>
          <w:rFonts w:ascii="Gill Sans MT" w:hAnsi="Gill Sans MT"/>
          <w:color w:val="242424"/>
          <w:sz w:val="24"/>
          <w:szCs w:val="24"/>
        </w:rPr>
        <w:t>11:00am Joint Service (St Thomas’, St James and St Peter’s) of Prayer and Hymns at the Memorial Gardens</w:t>
      </w:r>
      <w:r w:rsidR="0092791D">
        <w:rPr>
          <w:rFonts w:ascii="Gill Sans MT" w:hAnsi="Gill Sans MT"/>
          <w:color w:val="242424"/>
          <w:sz w:val="24"/>
          <w:szCs w:val="24"/>
        </w:rPr>
        <w:t xml:space="preserve"> followed by </w:t>
      </w:r>
      <w:r w:rsidR="00F11FF5">
        <w:rPr>
          <w:rFonts w:ascii="Gill Sans MT" w:hAnsi="Gill Sans MT"/>
          <w:color w:val="242424"/>
          <w:sz w:val="24"/>
          <w:szCs w:val="24"/>
        </w:rPr>
        <w:t>picnic</w:t>
      </w:r>
      <w:r w:rsidR="00C96970">
        <w:rPr>
          <w:rFonts w:ascii="Gill Sans MT" w:hAnsi="Gill Sans MT"/>
          <w:color w:val="242424"/>
          <w:sz w:val="24"/>
          <w:szCs w:val="24"/>
        </w:rPr>
        <w:t xml:space="preserve"> (</w:t>
      </w:r>
      <w:proofErr w:type="spellStart"/>
      <w:r w:rsidR="00C96970">
        <w:rPr>
          <w:rFonts w:ascii="Gill Sans MT" w:hAnsi="Gill Sans MT"/>
          <w:color w:val="242424"/>
          <w:sz w:val="24"/>
          <w:szCs w:val="24"/>
        </w:rPr>
        <w:t>byo</w:t>
      </w:r>
      <w:proofErr w:type="spellEnd"/>
      <w:r w:rsidR="00C96970">
        <w:rPr>
          <w:rFonts w:ascii="Gill Sans MT" w:hAnsi="Gill Sans MT"/>
          <w:color w:val="242424"/>
          <w:sz w:val="24"/>
          <w:szCs w:val="24"/>
        </w:rPr>
        <w:t>)</w:t>
      </w:r>
      <w:r w:rsidR="0092791D">
        <w:rPr>
          <w:rFonts w:ascii="Gill Sans MT" w:hAnsi="Gill Sans MT"/>
          <w:color w:val="242424"/>
          <w:sz w:val="24"/>
          <w:szCs w:val="24"/>
        </w:rPr>
        <w:t>.</w:t>
      </w:r>
    </w:p>
    <w:p w14:paraId="287A5ABC" w14:textId="77777777" w:rsidR="00FC4D76" w:rsidRDefault="00FC4D76" w:rsidP="009C513A">
      <w:pPr>
        <w:pStyle w:val="HTMLPreformatted"/>
        <w:rPr>
          <w:rFonts w:ascii="Gill Sans MT" w:hAnsi="Gill Sans MT"/>
          <w:b/>
          <w:bCs/>
          <w:color w:val="242424"/>
          <w:sz w:val="24"/>
          <w:szCs w:val="24"/>
        </w:rPr>
      </w:pPr>
    </w:p>
    <w:p w14:paraId="57721609" w14:textId="1DDB4A9C" w:rsidR="00B64EF9" w:rsidRDefault="00A62BC0" w:rsidP="00665C3B">
      <w:pPr>
        <w:pStyle w:val="HTMLPreformatted"/>
        <w:rPr>
          <w:rFonts w:ascii="Gill Sans MT" w:hAnsi="Gill Sans MT"/>
          <w:b/>
          <w:bCs/>
          <w:color w:val="242424"/>
          <w:sz w:val="24"/>
          <w:szCs w:val="24"/>
        </w:rPr>
      </w:pPr>
      <w:r>
        <w:rPr>
          <w:rFonts w:ascii="Gill Sans MT" w:hAnsi="Gill Sans MT"/>
          <w:b/>
          <w:bCs/>
          <w:color w:val="242424"/>
          <w:sz w:val="24"/>
          <w:szCs w:val="24"/>
        </w:rPr>
        <w:t>Alchemy Live 7.30pm Friday 18</w:t>
      </w:r>
      <w:r w:rsidRPr="00A62BC0">
        <w:rPr>
          <w:rFonts w:ascii="Gill Sans MT" w:hAnsi="Gill Sans MT"/>
          <w:b/>
          <w:bCs/>
          <w:color w:val="242424"/>
          <w:sz w:val="24"/>
          <w:szCs w:val="24"/>
          <w:vertAlign w:val="superscript"/>
        </w:rPr>
        <w:t>th</w:t>
      </w:r>
      <w:r>
        <w:rPr>
          <w:rFonts w:ascii="Gill Sans MT" w:hAnsi="Gill Sans MT"/>
          <w:b/>
          <w:bCs/>
          <w:color w:val="242424"/>
          <w:sz w:val="24"/>
          <w:szCs w:val="24"/>
        </w:rPr>
        <w:t xml:space="preserve"> September at St Thomas</w:t>
      </w:r>
    </w:p>
    <w:p w14:paraId="725A6C23" w14:textId="627C0E2E" w:rsidR="007E25D5" w:rsidRPr="007E25D5" w:rsidRDefault="007E25D5" w:rsidP="00665C3B">
      <w:pPr>
        <w:pStyle w:val="HTMLPreformatted"/>
        <w:rPr>
          <w:rFonts w:ascii="Gill Sans MT" w:hAnsi="Gill Sans MT"/>
          <w:color w:val="242424"/>
          <w:sz w:val="24"/>
          <w:szCs w:val="24"/>
        </w:rPr>
      </w:pPr>
      <w:r w:rsidRPr="007E25D5">
        <w:rPr>
          <w:rFonts w:ascii="Gill Sans MT" w:hAnsi="Gill Sans MT"/>
          <w:color w:val="242424"/>
          <w:sz w:val="24"/>
          <w:szCs w:val="24"/>
        </w:rPr>
        <w:t xml:space="preserve">Dire </w:t>
      </w:r>
      <w:r>
        <w:rPr>
          <w:rFonts w:ascii="Gill Sans MT" w:hAnsi="Gill Sans MT"/>
          <w:color w:val="242424"/>
          <w:sz w:val="24"/>
          <w:szCs w:val="24"/>
        </w:rPr>
        <w:t>S</w:t>
      </w:r>
      <w:r w:rsidRPr="007E25D5">
        <w:rPr>
          <w:rFonts w:ascii="Gill Sans MT" w:hAnsi="Gill Sans MT"/>
          <w:color w:val="242424"/>
          <w:sz w:val="24"/>
          <w:szCs w:val="24"/>
        </w:rPr>
        <w:t>traits tribute band. Tickets available from Steve on 07842 769175</w:t>
      </w:r>
    </w:p>
    <w:p w14:paraId="5797281B" w14:textId="77777777" w:rsidR="00B64EF9" w:rsidRDefault="00B64EF9" w:rsidP="00665C3B">
      <w:pPr>
        <w:pStyle w:val="HTMLPreformatted"/>
        <w:rPr>
          <w:rFonts w:ascii="Gill Sans MT" w:hAnsi="Gill Sans MT"/>
          <w:b/>
          <w:bCs/>
          <w:color w:val="242424"/>
          <w:sz w:val="24"/>
          <w:szCs w:val="24"/>
        </w:rPr>
      </w:pPr>
    </w:p>
    <w:p w14:paraId="643D49CA" w14:textId="76C8B272" w:rsidR="002C389B" w:rsidRDefault="002C389B" w:rsidP="002C389B">
      <w:pPr>
        <w:rPr>
          <w:rFonts w:ascii="Gill Sans MT" w:hAnsi="Gill Sans MT"/>
          <w:sz w:val="24"/>
          <w:szCs w:val="24"/>
        </w:rPr>
      </w:pPr>
      <w:r w:rsidRPr="00F26D3F">
        <w:rPr>
          <w:rFonts w:ascii="Gill Sans MT" w:hAnsi="Gill Sans MT"/>
          <w:b/>
          <w:bCs/>
          <w:sz w:val="24"/>
          <w:szCs w:val="24"/>
        </w:rPr>
        <w:t>Heritage Open Day, St Thomas</w:t>
      </w:r>
      <w:r w:rsidR="00F26D3F">
        <w:rPr>
          <w:rFonts w:ascii="Gill Sans MT" w:hAnsi="Gill Sans MT"/>
          <w:b/>
          <w:bCs/>
          <w:sz w:val="24"/>
          <w:szCs w:val="24"/>
        </w:rPr>
        <w:t xml:space="preserve"> </w:t>
      </w:r>
      <w:r w:rsidRPr="00F26D3F">
        <w:rPr>
          <w:rFonts w:ascii="Gill Sans MT" w:hAnsi="Gill Sans MT"/>
          <w:b/>
          <w:bCs/>
          <w:sz w:val="24"/>
          <w:szCs w:val="24"/>
        </w:rPr>
        <w:t>Saturday</w:t>
      </w:r>
      <w:r w:rsidRPr="00F26D3F">
        <w:rPr>
          <w:rFonts w:ascii="Gill Sans MT" w:hAnsi="Gill Sans MT"/>
          <w:sz w:val="24"/>
          <w:szCs w:val="24"/>
        </w:rPr>
        <w:t xml:space="preserve"> </w:t>
      </w:r>
      <w:r w:rsidRPr="00F26D3F">
        <w:rPr>
          <w:rFonts w:ascii="Gill Sans MT" w:hAnsi="Gill Sans MT"/>
          <w:b/>
          <w:bCs/>
          <w:sz w:val="24"/>
          <w:szCs w:val="24"/>
        </w:rPr>
        <w:t>19 September, 10am to 4pm</w:t>
      </w:r>
      <w:r w:rsidR="00F26D3F">
        <w:rPr>
          <w:rFonts w:ascii="Gill Sans MT" w:hAnsi="Gill Sans MT"/>
          <w:b/>
          <w:bCs/>
          <w:sz w:val="24"/>
          <w:szCs w:val="24"/>
        </w:rPr>
        <w:t xml:space="preserve">                                                                                                   </w:t>
      </w:r>
      <w:r w:rsidRPr="00F26D3F">
        <w:rPr>
          <w:rFonts w:ascii="Gill Sans MT" w:hAnsi="Gill Sans MT"/>
          <w:sz w:val="24"/>
          <w:szCs w:val="24"/>
        </w:rPr>
        <w:t>Mouse Trail for children, throughout the day. Talk to Alison Lloyd; additional volunteers needed.</w:t>
      </w:r>
      <w:r w:rsidR="00F26D3F">
        <w:rPr>
          <w:rFonts w:ascii="Gill Sans MT" w:hAnsi="Gill Sans MT"/>
          <w:sz w:val="24"/>
          <w:szCs w:val="24"/>
        </w:rPr>
        <w:t xml:space="preserve">                                                                               </w:t>
      </w:r>
      <w:r w:rsidRPr="00F26D3F">
        <w:rPr>
          <w:rFonts w:ascii="Gill Sans MT" w:hAnsi="Gill Sans MT"/>
          <w:sz w:val="24"/>
          <w:szCs w:val="24"/>
        </w:rPr>
        <w:t>11am Illustrated Talk, 'A Church &amp; its People’; &amp;</w:t>
      </w:r>
      <w:r w:rsidR="00F26D3F">
        <w:rPr>
          <w:rFonts w:ascii="Gill Sans MT" w:hAnsi="Gill Sans MT"/>
          <w:sz w:val="24"/>
          <w:szCs w:val="24"/>
        </w:rPr>
        <w:t xml:space="preserve"> </w:t>
      </w:r>
      <w:r w:rsidRPr="00F26D3F">
        <w:rPr>
          <w:rFonts w:ascii="Gill Sans MT" w:hAnsi="Gill Sans MT"/>
          <w:sz w:val="24"/>
          <w:szCs w:val="24"/>
        </w:rPr>
        <w:t>12 noon Guided Tour of the Building. Details from George Garlick.</w:t>
      </w:r>
      <w:r w:rsidR="00F26D3F">
        <w:rPr>
          <w:rFonts w:ascii="Gill Sans MT" w:hAnsi="Gill Sans MT"/>
          <w:sz w:val="24"/>
          <w:szCs w:val="24"/>
        </w:rPr>
        <w:t xml:space="preserve">                                                    </w:t>
      </w:r>
      <w:r w:rsidRPr="00F26D3F">
        <w:rPr>
          <w:rFonts w:ascii="Gill Sans MT" w:hAnsi="Gill Sans MT"/>
          <w:sz w:val="24"/>
          <w:szCs w:val="24"/>
        </w:rPr>
        <w:t>2pm Graveyard Tour. Details from Sue Langridge.</w:t>
      </w:r>
      <w:r w:rsidR="00F26D3F">
        <w:rPr>
          <w:rFonts w:ascii="Gill Sans MT" w:hAnsi="Gill Sans MT"/>
          <w:sz w:val="24"/>
          <w:szCs w:val="24"/>
        </w:rPr>
        <w:t xml:space="preserve">                                         </w:t>
      </w:r>
      <w:r w:rsidRPr="00F26D3F">
        <w:rPr>
          <w:rFonts w:ascii="Gill Sans MT" w:hAnsi="Gill Sans MT"/>
          <w:sz w:val="24"/>
          <w:szCs w:val="24"/>
        </w:rPr>
        <w:t>2pm Guided Heritage Walk from the Textile Museum doors to St Thomas</w:t>
      </w:r>
      <w:r w:rsidR="00F26D3F">
        <w:rPr>
          <w:rFonts w:ascii="Gill Sans MT" w:hAnsi="Gill Sans MT"/>
          <w:sz w:val="24"/>
          <w:szCs w:val="24"/>
        </w:rPr>
        <w:t xml:space="preserve">. </w:t>
      </w:r>
      <w:r w:rsidRPr="00F26D3F">
        <w:rPr>
          <w:rFonts w:ascii="Gill Sans MT" w:hAnsi="Gill Sans MT"/>
          <w:sz w:val="24"/>
          <w:szCs w:val="24"/>
        </w:rPr>
        <w:t>3pm Illustrated Talk – 'A Church &amp; its People’. Details from George.</w:t>
      </w:r>
      <w:r w:rsidR="000D14ED">
        <w:rPr>
          <w:rFonts w:ascii="Gill Sans MT" w:hAnsi="Gill Sans MT"/>
          <w:sz w:val="24"/>
          <w:szCs w:val="24"/>
        </w:rPr>
        <w:t xml:space="preserve">           </w:t>
      </w:r>
      <w:r w:rsidRPr="00F26D3F">
        <w:rPr>
          <w:rFonts w:ascii="Gill Sans MT" w:hAnsi="Gill Sans MT"/>
          <w:sz w:val="24"/>
          <w:szCs w:val="24"/>
        </w:rPr>
        <w:t>12 noon to 4pm Refreshments available. Talk to Wendy Papworth; additional volunteers needed</w:t>
      </w:r>
      <w:r w:rsidR="000F669D">
        <w:rPr>
          <w:rFonts w:ascii="Gill Sans MT" w:hAnsi="Gill Sans MT"/>
          <w:sz w:val="24"/>
          <w:szCs w:val="24"/>
        </w:rPr>
        <w:t xml:space="preserve"> (see below).</w:t>
      </w:r>
    </w:p>
    <w:p w14:paraId="77DEBC56" w14:textId="7E9082ED" w:rsidR="00CF2E69" w:rsidRPr="00CF2E69" w:rsidRDefault="00CF2E69" w:rsidP="00CF2E69">
      <w:pPr>
        <w:rPr>
          <w:rFonts w:ascii="Gill Sans MT" w:hAnsi="Gill Sans MT"/>
          <w:sz w:val="24"/>
          <w:szCs w:val="24"/>
        </w:rPr>
      </w:pPr>
      <w:r w:rsidRPr="000F669D">
        <w:rPr>
          <w:rFonts w:ascii="Gill Sans MT" w:hAnsi="Gill Sans MT"/>
          <w:b/>
          <w:bCs/>
          <w:sz w:val="24"/>
          <w:szCs w:val="24"/>
        </w:rPr>
        <w:t>R</w:t>
      </w:r>
      <w:r w:rsidRPr="000F669D">
        <w:rPr>
          <w:rFonts w:ascii="Gill Sans MT" w:hAnsi="Gill Sans MT"/>
          <w:b/>
          <w:bCs/>
          <w:sz w:val="24"/>
          <w:szCs w:val="24"/>
        </w:rPr>
        <w:t>e</w:t>
      </w:r>
      <w:r w:rsidRPr="000F669D">
        <w:rPr>
          <w:rFonts w:ascii="Gill Sans MT" w:hAnsi="Gill Sans MT"/>
          <w:b/>
          <w:bCs/>
          <w:sz w:val="24"/>
          <w:szCs w:val="24"/>
        </w:rPr>
        <w:t>fectory for St Thomas' Heritage Day on 19 September</w:t>
      </w:r>
      <w:r w:rsidR="000F669D">
        <w:rPr>
          <w:rFonts w:ascii="Gill Sans MT" w:hAnsi="Gill Sans MT"/>
          <w:sz w:val="24"/>
          <w:szCs w:val="24"/>
        </w:rPr>
        <w:t xml:space="preserve">                                </w:t>
      </w:r>
      <w:proofErr w:type="gramStart"/>
      <w:r w:rsidRPr="00CF2E69">
        <w:rPr>
          <w:rFonts w:ascii="Gill Sans MT" w:hAnsi="Gill Sans MT"/>
          <w:sz w:val="24"/>
          <w:szCs w:val="24"/>
        </w:rPr>
        <w:t>The</w:t>
      </w:r>
      <w:proofErr w:type="gramEnd"/>
      <w:r w:rsidRPr="00CF2E69">
        <w:rPr>
          <w:rFonts w:ascii="Gill Sans MT" w:hAnsi="Gill Sans MT"/>
          <w:sz w:val="24"/>
          <w:szCs w:val="24"/>
        </w:rPr>
        <w:t xml:space="preserve"> refectory will be open from 12 to 4pm serving cakes and drinks. We possibly need about 6 cakes - if you </w:t>
      </w:r>
      <w:proofErr w:type="gramStart"/>
      <w:r w:rsidRPr="00CF2E69">
        <w:rPr>
          <w:rFonts w:ascii="Gill Sans MT" w:hAnsi="Gill Sans MT"/>
          <w:sz w:val="24"/>
          <w:szCs w:val="24"/>
        </w:rPr>
        <w:t>are able to</w:t>
      </w:r>
      <w:proofErr w:type="gramEnd"/>
      <w:r w:rsidRPr="00CF2E69">
        <w:rPr>
          <w:rFonts w:ascii="Gill Sans MT" w:hAnsi="Gill Sans MT"/>
          <w:sz w:val="24"/>
          <w:szCs w:val="24"/>
        </w:rPr>
        <w:t xml:space="preserve"> </w:t>
      </w:r>
      <w:proofErr w:type="gramStart"/>
      <w:r w:rsidRPr="00CF2E69">
        <w:rPr>
          <w:rFonts w:ascii="Gill Sans MT" w:hAnsi="Gill Sans MT"/>
          <w:sz w:val="24"/>
          <w:szCs w:val="24"/>
        </w:rPr>
        <w:t>bake</w:t>
      </w:r>
      <w:proofErr w:type="gramEnd"/>
      <w:r w:rsidRPr="00CF2E69">
        <w:rPr>
          <w:rFonts w:ascii="Gill Sans MT" w:hAnsi="Gill Sans MT"/>
          <w:sz w:val="24"/>
          <w:szCs w:val="24"/>
        </w:rPr>
        <w:t xml:space="preserve"> please add your name to the list at the back of Church.</w:t>
      </w:r>
    </w:p>
    <w:p w14:paraId="4BA19A16" w14:textId="77777777" w:rsidR="00CF2E69" w:rsidRPr="00F26D3F" w:rsidRDefault="00CF2E69" w:rsidP="002C389B">
      <w:pPr>
        <w:rPr>
          <w:rFonts w:ascii="Gill Sans MT" w:hAnsi="Gill Sans MT"/>
          <w:sz w:val="24"/>
          <w:szCs w:val="24"/>
        </w:rPr>
      </w:pPr>
    </w:p>
    <w:p w14:paraId="0BA7B379" w14:textId="77777777" w:rsidR="002C389B" w:rsidRDefault="002C389B" w:rsidP="00FD4218">
      <w:pPr>
        <w:pStyle w:val="HTMLPreformatted"/>
        <w:rPr>
          <w:rFonts w:ascii="Gill Sans MT" w:hAnsi="Gill Sans MT"/>
          <w:b/>
          <w:bCs/>
          <w:color w:val="242424"/>
          <w:sz w:val="24"/>
          <w:szCs w:val="24"/>
        </w:rPr>
      </w:pPr>
    </w:p>
    <w:p w14:paraId="0AE409F5" w14:textId="77777777" w:rsidR="002C389B" w:rsidRDefault="002C389B" w:rsidP="00FD4218">
      <w:pPr>
        <w:pStyle w:val="HTMLPreformatted"/>
        <w:rPr>
          <w:rFonts w:ascii="Gill Sans MT" w:hAnsi="Gill Sans MT"/>
          <w:b/>
          <w:bCs/>
          <w:color w:val="242424"/>
          <w:sz w:val="24"/>
          <w:szCs w:val="24"/>
        </w:rPr>
      </w:pPr>
    </w:p>
    <w:p w14:paraId="6EC1AA62" w14:textId="77777777" w:rsidR="00EC5E4D" w:rsidRDefault="00EC5E4D" w:rsidP="00FD4218">
      <w:pPr>
        <w:pStyle w:val="HTMLPreformatted"/>
        <w:rPr>
          <w:rFonts w:ascii="Gill Sans MT" w:hAnsi="Gill Sans MT"/>
          <w:color w:val="242424"/>
          <w:sz w:val="24"/>
          <w:szCs w:val="24"/>
        </w:rPr>
      </w:pPr>
    </w:p>
    <w:p w14:paraId="551B50B9" w14:textId="5CCE4673" w:rsidR="00EC5E4D" w:rsidRPr="00B573E2" w:rsidRDefault="00EC5E4D" w:rsidP="00FD4218">
      <w:pPr>
        <w:pStyle w:val="HTMLPreformatted"/>
        <w:rPr>
          <w:rFonts w:ascii="Gill Sans MT" w:hAnsi="Gill Sans MT"/>
          <w:b/>
          <w:bCs/>
          <w:color w:val="242424"/>
          <w:sz w:val="24"/>
          <w:szCs w:val="24"/>
        </w:rPr>
      </w:pPr>
      <w:r w:rsidRPr="00B573E2">
        <w:rPr>
          <w:rFonts w:ascii="Gill Sans MT" w:hAnsi="Gill Sans MT"/>
          <w:b/>
          <w:bCs/>
          <w:color w:val="242424"/>
          <w:sz w:val="24"/>
          <w:szCs w:val="24"/>
        </w:rPr>
        <w:lastRenderedPageBreak/>
        <w:t xml:space="preserve">Pet Service 3pm </w:t>
      </w:r>
      <w:r w:rsidR="005B2BC1">
        <w:rPr>
          <w:rFonts w:ascii="Gill Sans MT" w:hAnsi="Gill Sans MT"/>
          <w:b/>
          <w:bCs/>
          <w:color w:val="242424"/>
          <w:sz w:val="24"/>
          <w:szCs w:val="24"/>
        </w:rPr>
        <w:t>2</w:t>
      </w:r>
      <w:r w:rsidR="00B573E2" w:rsidRPr="00B573E2">
        <w:rPr>
          <w:rFonts w:ascii="Gill Sans MT" w:hAnsi="Gill Sans MT"/>
          <w:b/>
          <w:bCs/>
          <w:color w:val="242424"/>
          <w:sz w:val="24"/>
          <w:szCs w:val="24"/>
        </w:rPr>
        <w:t>0</w:t>
      </w:r>
      <w:r w:rsidR="00B573E2" w:rsidRPr="00B573E2">
        <w:rPr>
          <w:rFonts w:ascii="Gill Sans MT" w:hAnsi="Gill Sans MT"/>
          <w:b/>
          <w:bCs/>
          <w:color w:val="242424"/>
          <w:sz w:val="24"/>
          <w:szCs w:val="24"/>
          <w:vertAlign w:val="superscript"/>
        </w:rPr>
        <w:t>th</w:t>
      </w:r>
      <w:r w:rsidR="00B573E2" w:rsidRPr="00B573E2">
        <w:rPr>
          <w:rFonts w:ascii="Gill Sans MT" w:hAnsi="Gill Sans MT"/>
          <w:b/>
          <w:bCs/>
          <w:color w:val="242424"/>
          <w:sz w:val="24"/>
          <w:szCs w:val="24"/>
        </w:rPr>
        <w:t xml:space="preserve"> September at St Thomas’</w:t>
      </w:r>
    </w:p>
    <w:p w14:paraId="49332491" w14:textId="6729B407" w:rsidR="00723643" w:rsidRDefault="00B573E2" w:rsidP="00FD4218">
      <w:pPr>
        <w:pStyle w:val="HTMLPreformatted"/>
        <w:rPr>
          <w:rFonts w:ascii="Gill Sans MT" w:hAnsi="Gill Sans MT"/>
          <w:color w:val="242424"/>
          <w:sz w:val="24"/>
          <w:szCs w:val="24"/>
        </w:rPr>
      </w:pPr>
      <w:r>
        <w:rPr>
          <w:rFonts w:ascii="Gill Sans MT" w:hAnsi="Gill Sans MT"/>
          <w:color w:val="242424"/>
          <w:sz w:val="24"/>
          <w:szCs w:val="24"/>
        </w:rPr>
        <w:t>A special service to bless our 2,4 and even no legged companions. Well behaved owners are welcome to accompany their pets.</w:t>
      </w:r>
    </w:p>
    <w:p w14:paraId="52A15EB8" w14:textId="77777777" w:rsidR="005B2BC1" w:rsidRDefault="005B2BC1" w:rsidP="00FD4218">
      <w:pPr>
        <w:pStyle w:val="HTMLPreformatted"/>
        <w:rPr>
          <w:rFonts w:ascii="Gill Sans MT" w:hAnsi="Gill Sans MT"/>
          <w:color w:val="242424"/>
          <w:sz w:val="24"/>
          <w:szCs w:val="24"/>
        </w:rPr>
      </w:pPr>
    </w:p>
    <w:p w14:paraId="119FB0FA" w14:textId="2526D93B" w:rsidR="005B2BC1" w:rsidRPr="005B2BC1" w:rsidRDefault="005B2BC1" w:rsidP="005B2BC1">
      <w:pPr>
        <w:pStyle w:val="HTMLPreformatted"/>
        <w:rPr>
          <w:rFonts w:ascii="Gill Sans MT" w:hAnsi="Gill Sans MT"/>
          <w:color w:val="242424"/>
          <w:sz w:val="24"/>
          <w:szCs w:val="24"/>
        </w:rPr>
      </w:pPr>
      <w:r w:rsidRPr="005B2BC1">
        <w:rPr>
          <w:rFonts w:ascii="Gill Sans MT" w:hAnsi="Gill Sans MT"/>
          <w:b/>
          <w:bCs/>
          <w:color w:val="242424"/>
          <w:sz w:val="24"/>
          <w:szCs w:val="24"/>
        </w:rPr>
        <w:t>Reel Connections – Community Film Club</w:t>
      </w:r>
      <w:r w:rsidR="00751817">
        <w:rPr>
          <w:rFonts w:ascii="Gill Sans MT" w:hAnsi="Gill Sans MT"/>
          <w:b/>
          <w:bCs/>
          <w:color w:val="242424"/>
          <w:sz w:val="24"/>
          <w:szCs w:val="24"/>
        </w:rPr>
        <w:t xml:space="preserve"> 7pm 30</w:t>
      </w:r>
      <w:r w:rsidR="00751817" w:rsidRPr="00751817">
        <w:rPr>
          <w:rFonts w:ascii="Gill Sans MT" w:hAnsi="Gill Sans MT"/>
          <w:b/>
          <w:bCs/>
          <w:color w:val="242424"/>
          <w:sz w:val="24"/>
          <w:szCs w:val="24"/>
          <w:vertAlign w:val="superscript"/>
        </w:rPr>
        <w:t>th</w:t>
      </w:r>
      <w:r w:rsidR="00751817">
        <w:rPr>
          <w:rFonts w:ascii="Gill Sans MT" w:hAnsi="Gill Sans MT"/>
          <w:b/>
          <w:bCs/>
          <w:color w:val="242424"/>
          <w:sz w:val="24"/>
          <w:szCs w:val="24"/>
        </w:rPr>
        <w:t xml:space="preserve"> September at St James Hall</w:t>
      </w:r>
    </w:p>
    <w:p w14:paraId="36552456" w14:textId="77777777" w:rsidR="005B2BC1" w:rsidRPr="005B2BC1" w:rsidRDefault="005B2BC1" w:rsidP="005B2BC1">
      <w:pPr>
        <w:pStyle w:val="HTMLPreformatted"/>
        <w:rPr>
          <w:rFonts w:ascii="Gill Sans MT" w:hAnsi="Gill Sans MT"/>
          <w:color w:val="242424"/>
          <w:sz w:val="24"/>
          <w:szCs w:val="24"/>
        </w:rPr>
      </w:pPr>
      <w:r w:rsidRPr="005B2BC1">
        <w:rPr>
          <w:rFonts w:ascii="Gill Sans MT" w:hAnsi="Gill Sans MT"/>
          <w:color w:val="242424"/>
          <w:sz w:val="24"/>
          <w:szCs w:val="24"/>
        </w:rPr>
        <w:t>Beginning this September, we’re launching ‘Reel Connections’, a new monthly community film club. Each session will offer a welcoming space to relax, enjoy a film, and connect with others from across the community. Reel Connections will aim to meet on the last Wednesday of each month in St James’ Church Hall, starting at 7.00pm on Wednesday 30 September. Some future dates might need to change due to clashes with other commitments.</w:t>
      </w:r>
    </w:p>
    <w:p w14:paraId="7B5FD5F3" w14:textId="77777777" w:rsidR="005B2BC1" w:rsidRPr="005B2BC1" w:rsidRDefault="005B2BC1" w:rsidP="005B2BC1">
      <w:pPr>
        <w:pStyle w:val="HTMLPreformatted"/>
        <w:rPr>
          <w:rFonts w:ascii="Gill Sans MT" w:hAnsi="Gill Sans MT"/>
          <w:color w:val="242424"/>
          <w:sz w:val="24"/>
          <w:szCs w:val="24"/>
        </w:rPr>
      </w:pPr>
      <w:r w:rsidRPr="005B2BC1">
        <w:rPr>
          <w:rFonts w:ascii="Gill Sans MT" w:hAnsi="Gill Sans MT"/>
          <w:b/>
          <w:bCs/>
          <w:color w:val="242424"/>
          <w:sz w:val="24"/>
          <w:szCs w:val="24"/>
        </w:rPr>
        <w:t>What to Expect</w:t>
      </w:r>
    </w:p>
    <w:p w14:paraId="269FBBE5" w14:textId="77777777" w:rsidR="005B2BC1" w:rsidRPr="005B2BC1" w:rsidRDefault="005B2BC1" w:rsidP="005B2BC1">
      <w:pPr>
        <w:pStyle w:val="HTMLPreformatted"/>
        <w:numPr>
          <w:ilvl w:val="0"/>
          <w:numId w:val="2"/>
        </w:numPr>
        <w:rPr>
          <w:rFonts w:ascii="Gill Sans MT" w:hAnsi="Gill Sans MT"/>
          <w:color w:val="242424"/>
          <w:sz w:val="24"/>
          <w:szCs w:val="24"/>
        </w:rPr>
      </w:pPr>
      <w:r w:rsidRPr="005B2BC1">
        <w:rPr>
          <w:rFonts w:ascii="Gill Sans MT" w:hAnsi="Gill Sans MT"/>
          <w:b/>
          <w:bCs/>
          <w:color w:val="242424"/>
          <w:sz w:val="24"/>
          <w:szCs w:val="24"/>
        </w:rPr>
        <w:t>A varied programme</w:t>
      </w:r>
      <w:r w:rsidRPr="005B2BC1">
        <w:rPr>
          <w:rFonts w:ascii="Gill Sans MT" w:hAnsi="Gill Sans MT"/>
          <w:color w:val="242424"/>
          <w:sz w:val="24"/>
          <w:szCs w:val="24"/>
        </w:rPr>
        <w:t> of films across different genres – uplifting stories, thought</w:t>
      </w:r>
      <w:r w:rsidRPr="005B2BC1">
        <w:rPr>
          <w:rFonts w:ascii="Gill Sans MT" w:hAnsi="Gill Sans MT"/>
          <w:color w:val="242424"/>
          <w:sz w:val="24"/>
          <w:szCs w:val="24"/>
        </w:rPr>
        <w:noBreakHyphen/>
        <w:t>provoking dramas, classics, and family favourites.</w:t>
      </w:r>
    </w:p>
    <w:p w14:paraId="58F81A54" w14:textId="77777777" w:rsidR="005B2BC1" w:rsidRPr="005B2BC1" w:rsidRDefault="005B2BC1" w:rsidP="005B2BC1">
      <w:pPr>
        <w:pStyle w:val="HTMLPreformatted"/>
        <w:numPr>
          <w:ilvl w:val="0"/>
          <w:numId w:val="2"/>
        </w:numPr>
        <w:rPr>
          <w:rFonts w:ascii="Gill Sans MT" w:hAnsi="Gill Sans MT"/>
          <w:color w:val="242424"/>
          <w:sz w:val="24"/>
          <w:szCs w:val="24"/>
        </w:rPr>
      </w:pPr>
      <w:r w:rsidRPr="005B2BC1">
        <w:rPr>
          <w:rFonts w:ascii="Gill Sans MT" w:hAnsi="Gill Sans MT"/>
          <w:b/>
          <w:bCs/>
          <w:color w:val="242424"/>
          <w:sz w:val="24"/>
          <w:szCs w:val="24"/>
        </w:rPr>
        <w:t>Family</w:t>
      </w:r>
      <w:r w:rsidRPr="005B2BC1">
        <w:rPr>
          <w:rFonts w:ascii="Gill Sans MT" w:hAnsi="Gill Sans MT"/>
          <w:b/>
          <w:bCs/>
          <w:color w:val="242424"/>
          <w:sz w:val="24"/>
          <w:szCs w:val="24"/>
        </w:rPr>
        <w:noBreakHyphen/>
        <w:t>friendly screenings</w:t>
      </w:r>
      <w:r w:rsidRPr="005B2BC1">
        <w:rPr>
          <w:rFonts w:ascii="Gill Sans MT" w:hAnsi="Gill Sans MT"/>
          <w:color w:val="242424"/>
          <w:sz w:val="24"/>
          <w:szCs w:val="24"/>
        </w:rPr>
        <w:t> at the end of each school term, perfect for children, parents, grandparents, and carers to enjoy together.</w:t>
      </w:r>
    </w:p>
    <w:p w14:paraId="4116F610" w14:textId="77777777" w:rsidR="005B2BC1" w:rsidRPr="005B2BC1" w:rsidRDefault="005B2BC1" w:rsidP="005B2BC1">
      <w:pPr>
        <w:pStyle w:val="HTMLPreformatted"/>
        <w:numPr>
          <w:ilvl w:val="0"/>
          <w:numId w:val="2"/>
        </w:numPr>
        <w:rPr>
          <w:rFonts w:ascii="Gill Sans MT" w:hAnsi="Gill Sans MT"/>
          <w:color w:val="242424"/>
          <w:sz w:val="24"/>
          <w:szCs w:val="24"/>
        </w:rPr>
      </w:pPr>
      <w:r w:rsidRPr="005B2BC1">
        <w:rPr>
          <w:rFonts w:ascii="Gill Sans MT" w:hAnsi="Gill Sans MT"/>
          <w:b/>
          <w:bCs/>
          <w:color w:val="242424"/>
          <w:sz w:val="24"/>
          <w:szCs w:val="24"/>
        </w:rPr>
        <w:t>Free admission</w:t>
      </w:r>
      <w:r w:rsidRPr="005B2BC1">
        <w:rPr>
          <w:rFonts w:ascii="Gill Sans MT" w:hAnsi="Gill Sans MT"/>
          <w:color w:val="242424"/>
          <w:sz w:val="24"/>
          <w:szCs w:val="24"/>
        </w:rPr>
        <w:t> for everyone. Donations are always appreciated and will help us sustain the club.</w:t>
      </w:r>
    </w:p>
    <w:p w14:paraId="28EA8CB8" w14:textId="77777777" w:rsidR="005B2BC1" w:rsidRPr="005B2BC1" w:rsidRDefault="005B2BC1" w:rsidP="005B2BC1">
      <w:pPr>
        <w:pStyle w:val="HTMLPreformatted"/>
        <w:numPr>
          <w:ilvl w:val="0"/>
          <w:numId w:val="2"/>
        </w:numPr>
        <w:rPr>
          <w:rFonts w:ascii="Gill Sans MT" w:hAnsi="Gill Sans MT"/>
          <w:color w:val="242424"/>
          <w:sz w:val="24"/>
          <w:szCs w:val="24"/>
        </w:rPr>
      </w:pPr>
      <w:r w:rsidRPr="005B2BC1">
        <w:rPr>
          <w:rFonts w:ascii="Gill Sans MT" w:hAnsi="Gill Sans MT"/>
          <w:b/>
          <w:bCs/>
          <w:color w:val="242424"/>
          <w:sz w:val="24"/>
          <w:szCs w:val="24"/>
        </w:rPr>
        <w:t>Refreshments provided</w:t>
      </w:r>
      <w:r w:rsidRPr="005B2BC1">
        <w:rPr>
          <w:rFonts w:ascii="Gill Sans MT" w:hAnsi="Gill Sans MT"/>
          <w:color w:val="242424"/>
          <w:sz w:val="24"/>
          <w:szCs w:val="24"/>
        </w:rPr>
        <w:t>, creating a warm, café</w:t>
      </w:r>
      <w:r w:rsidRPr="005B2BC1">
        <w:rPr>
          <w:rFonts w:ascii="Gill Sans MT" w:hAnsi="Gill Sans MT"/>
          <w:color w:val="242424"/>
          <w:sz w:val="24"/>
          <w:szCs w:val="24"/>
        </w:rPr>
        <w:noBreakHyphen/>
        <w:t>style atmosphere before and after the film.</w:t>
      </w:r>
    </w:p>
    <w:p w14:paraId="49253E91" w14:textId="77777777" w:rsidR="005B2BC1" w:rsidRPr="005B2BC1" w:rsidRDefault="005B2BC1" w:rsidP="005B2BC1">
      <w:pPr>
        <w:pStyle w:val="HTMLPreformatted"/>
        <w:numPr>
          <w:ilvl w:val="0"/>
          <w:numId w:val="2"/>
        </w:numPr>
        <w:rPr>
          <w:rFonts w:ascii="Gill Sans MT" w:hAnsi="Gill Sans MT"/>
          <w:color w:val="242424"/>
          <w:sz w:val="24"/>
          <w:szCs w:val="24"/>
        </w:rPr>
      </w:pPr>
      <w:r w:rsidRPr="005B2BC1">
        <w:rPr>
          <w:rFonts w:ascii="Gill Sans MT" w:hAnsi="Gill Sans MT"/>
          <w:b/>
          <w:bCs/>
          <w:color w:val="242424"/>
          <w:sz w:val="24"/>
          <w:szCs w:val="24"/>
        </w:rPr>
        <w:t>Optional discussion resources</w:t>
      </w:r>
      <w:r w:rsidRPr="005B2BC1">
        <w:rPr>
          <w:rFonts w:ascii="Gill Sans MT" w:hAnsi="Gill Sans MT"/>
          <w:color w:val="242424"/>
          <w:sz w:val="24"/>
          <w:szCs w:val="24"/>
        </w:rPr>
        <w:t> – short questions, reflections, and reading suggestions will be available to spark conversation on the night or at home later.</w:t>
      </w:r>
    </w:p>
    <w:p w14:paraId="34DE24B5" w14:textId="77777777" w:rsidR="005B2BC1" w:rsidRPr="000F669D" w:rsidRDefault="005B2BC1" w:rsidP="005B2BC1">
      <w:pPr>
        <w:pStyle w:val="HTMLPreformatted"/>
        <w:rPr>
          <w:rFonts w:ascii="Gill Sans MT" w:hAnsi="Gill Sans MT"/>
          <w:i/>
          <w:iCs/>
          <w:color w:val="242424"/>
          <w:sz w:val="24"/>
          <w:szCs w:val="24"/>
        </w:rPr>
      </w:pPr>
      <w:r w:rsidRPr="000F669D">
        <w:rPr>
          <w:rFonts w:ascii="Gill Sans MT" w:hAnsi="Gill Sans MT"/>
          <w:b/>
          <w:bCs/>
          <w:i/>
          <w:iCs/>
          <w:color w:val="242424"/>
          <w:sz w:val="24"/>
          <w:szCs w:val="24"/>
        </w:rPr>
        <w:t>Film Licensing</w:t>
      </w:r>
    </w:p>
    <w:p w14:paraId="4932FA09" w14:textId="77777777" w:rsidR="005B2BC1" w:rsidRPr="000F669D" w:rsidRDefault="005B2BC1" w:rsidP="005B2BC1">
      <w:pPr>
        <w:pStyle w:val="HTMLPreformatted"/>
        <w:rPr>
          <w:rFonts w:ascii="Gill Sans MT" w:hAnsi="Gill Sans MT"/>
          <w:i/>
          <w:iCs/>
          <w:color w:val="242424"/>
          <w:sz w:val="24"/>
          <w:szCs w:val="24"/>
        </w:rPr>
      </w:pPr>
      <w:r w:rsidRPr="000F669D">
        <w:rPr>
          <w:rFonts w:ascii="Gill Sans MT" w:hAnsi="Gill Sans MT"/>
          <w:i/>
          <w:iCs/>
          <w:color w:val="242424"/>
          <w:sz w:val="24"/>
          <w:szCs w:val="24"/>
        </w:rPr>
        <w:t>Due to licensing restrictions, we are unable to publicly advertise individual film titles. However, the name of each month’s film will be:</w:t>
      </w:r>
    </w:p>
    <w:p w14:paraId="43AF13A5" w14:textId="77777777" w:rsidR="005B2BC1" w:rsidRPr="000F669D" w:rsidRDefault="005B2BC1" w:rsidP="005B2BC1">
      <w:pPr>
        <w:pStyle w:val="HTMLPreformatted"/>
        <w:numPr>
          <w:ilvl w:val="0"/>
          <w:numId w:val="3"/>
        </w:numPr>
        <w:rPr>
          <w:rFonts w:ascii="Gill Sans MT" w:hAnsi="Gill Sans MT"/>
          <w:i/>
          <w:iCs/>
          <w:color w:val="242424"/>
          <w:sz w:val="24"/>
          <w:szCs w:val="24"/>
        </w:rPr>
      </w:pPr>
      <w:r w:rsidRPr="000F669D">
        <w:rPr>
          <w:rFonts w:ascii="Gill Sans MT" w:hAnsi="Gill Sans MT"/>
          <w:i/>
          <w:iCs/>
          <w:color w:val="242424"/>
          <w:sz w:val="24"/>
          <w:szCs w:val="24"/>
        </w:rPr>
        <w:t>shared verbally within the church community, and</w:t>
      </w:r>
    </w:p>
    <w:p w14:paraId="2E917BC2" w14:textId="77777777" w:rsidR="005B2BC1" w:rsidRPr="000F669D" w:rsidRDefault="005B2BC1" w:rsidP="005B2BC1">
      <w:pPr>
        <w:pStyle w:val="HTMLPreformatted"/>
        <w:numPr>
          <w:ilvl w:val="0"/>
          <w:numId w:val="3"/>
        </w:numPr>
        <w:rPr>
          <w:rFonts w:ascii="Gill Sans MT" w:hAnsi="Gill Sans MT"/>
          <w:i/>
          <w:iCs/>
          <w:color w:val="242424"/>
          <w:sz w:val="24"/>
          <w:szCs w:val="24"/>
        </w:rPr>
      </w:pPr>
      <w:r w:rsidRPr="000F669D">
        <w:rPr>
          <w:rFonts w:ascii="Gill Sans MT" w:hAnsi="Gill Sans MT"/>
          <w:i/>
          <w:iCs/>
          <w:color w:val="242424"/>
          <w:sz w:val="24"/>
          <w:szCs w:val="24"/>
        </w:rPr>
        <w:t>available by email on request.</w:t>
      </w:r>
    </w:p>
    <w:p w14:paraId="016A075E" w14:textId="18A16343" w:rsidR="00B573E2" w:rsidRDefault="005B2BC1" w:rsidP="00FD4218">
      <w:pPr>
        <w:pStyle w:val="HTMLPreformatted"/>
        <w:rPr>
          <w:rFonts w:ascii="Gill Sans MT" w:hAnsi="Gill Sans MT"/>
          <w:color w:val="242424"/>
          <w:sz w:val="24"/>
          <w:szCs w:val="24"/>
        </w:rPr>
      </w:pPr>
      <w:r w:rsidRPr="005B2BC1">
        <w:rPr>
          <w:rFonts w:ascii="Gill Sans MT" w:hAnsi="Gill Sans MT"/>
          <w:color w:val="242424"/>
          <w:sz w:val="24"/>
          <w:szCs w:val="24"/>
        </w:rPr>
        <w:t> </w:t>
      </w:r>
    </w:p>
    <w:p w14:paraId="4434EFCF" w14:textId="6F5A9578" w:rsidR="00FD4218" w:rsidRPr="00723643" w:rsidRDefault="00723643" w:rsidP="00FD4218">
      <w:pPr>
        <w:pStyle w:val="HTMLPreformatted"/>
        <w:rPr>
          <w:rFonts w:ascii="Gill Sans MT" w:hAnsi="Gill Sans MT"/>
          <w:b/>
          <w:bCs/>
          <w:color w:val="242424"/>
          <w:sz w:val="24"/>
          <w:szCs w:val="24"/>
        </w:rPr>
      </w:pPr>
      <w:r w:rsidRPr="00723643">
        <w:rPr>
          <w:rFonts w:ascii="Gill Sans MT" w:hAnsi="Gill Sans MT"/>
          <w:b/>
          <w:bCs/>
          <w:color w:val="242424"/>
          <w:sz w:val="24"/>
          <w:szCs w:val="24"/>
        </w:rPr>
        <w:t>St Thomas’</w:t>
      </w:r>
      <w:r w:rsidR="00FD4218" w:rsidRPr="00723643">
        <w:rPr>
          <w:rFonts w:ascii="Gill Sans MT" w:hAnsi="Gill Sans MT"/>
          <w:b/>
          <w:bCs/>
          <w:color w:val="242424"/>
          <w:sz w:val="24"/>
          <w:szCs w:val="24"/>
        </w:rPr>
        <w:t xml:space="preserve"> </w:t>
      </w:r>
      <w:r w:rsidR="0092646A">
        <w:rPr>
          <w:rFonts w:ascii="Gill Sans MT" w:hAnsi="Gill Sans MT"/>
          <w:b/>
          <w:bCs/>
          <w:color w:val="242424"/>
          <w:sz w:val="24"/>
          <w:szCs w:val="24"/>
        </w:rPr>
        <w:t>‘</w:t>
      </w:r>
      <w:r w:rsidR="00FD4218" w:rsidRPr="00723643">
        <w:rPr>
          <w:rFonts w:ascii="Gill Sans MT" w:hAnsi="Gill Sans MT"/>
          <w:b/>
          <w:bCs/>
          <w:color w:val="242424"/>
          <w:sz w:val="24"/>
          <w:szCs w:val="24"/>
        </w:rPr>
        <w:t>A Church through Time</w:t>
      </w:r>
      <w:r w:rsidR="0092646A">
        <w:rPr>
          <w:rFonts w:ascii="Gill Sans MT" w:hAnsi="Gill Sans MT"/>
          <w:b/>
          <w:bCs/>
          <w:color w:val="242424"/>
          <w:sz w:val="24"/>
          <w:szCs w:val="24"/>
        </w:rPr>
        <w:t>’</w:t>
      </w:r>
      <w:r w:rsidR="00FD4218" w:rsidRPr="00723643">
        <w:rPr>
          <w:rFonts w:ascii="Gill Sans MT" w:hAnsi="Gill Sans MT"/>
          <w:b/>
          <w:bCs/>
          <w:color w:val="242424"/>
          <w:sz w:val="24"/>
          <w:szCs w:val="24"/>
        </w:rPr>
        <w:t xml:space="preserve"> talk at the Whitaker</w:t>
      </w:r>
      <w:r w:rsidRPr="00723643">
        <w:rPr>
          <w:rFonts w:ascii="Gill Sans MT" w:hAnsi="Gill Sans MT"/>
          <w:b/>
          <w:bCs/>
          <w:color w:val="242424"/>
          <w:sz w:val="24"/>
          <w:szCs w:val="24"/>
        </w:rPr>
        <w:t xml:space="preserve"> 8</w:t>
      </w:r>
      <w:r w:rsidRPr="00723643">
        <w:rPr>
          <w:rFonts w:ascii="Gill Sans MT" w:hAnsi="Gill Sans MT"/>
          <w:b/>
          <w:bCs/>
          <w:color w:val="242424"/>
          <w:sz w:val="24"/>
          <w:szCs w:val="24"/>
          <w:vertAlign w:val="superscript"/>
        </w:rPr>
        <w:t>th</w:t>
      </w:r>
      <w:r w:rsidRPr="00723643">
        <w:rPr>
          <w:rFonts w:ascii="Gill Sans MT" w:hAnsi="Gill Sans MT"/>
          <w:b/>
          <w:bCs/>
          <w:color w:val="242424"/>
          <w:sz w:val="24"/>
          <w:szCs w:val="24"/>
        </w:rPr>
        <w:t xml:space="preserve"> October</w:t>
      </w:r>
      <w:r w:rsidR="0092646A">
        <w:rPr>
          <w:rFonts w:ascii="Gill Sans MT" w:hAnsi="Gill Sans MT"/>
          <w:b/>
          <w:bCs/>
          <w:color w:val="242424"/>
          <w:sz w:val="24"/>
          <w:szCs w:val="24"/>
        </w:rPr>
        <w:t xml:space="preserve"> (also January, date tbc)</w:t>
      </w:r>
    </w:p>
    <w:p w14:paraId="3DE0A886" w14:textId="23169F9D" w:rsidR="00FD4218" w:rsidRPr="00357A87" w:rsidRDefault="00FD4218" w:rsidP="00FD4218">
      <w:pPr>
        <w:pStyle w:val="HTMLPreformatted"/>
        <w:rPr>
          <w:rFonts w:ascii="Gill Sans MT" w:hAnsi="Gill Sans MT"/>
          <w:color w:val="242424"/>
          <w:sz w:val="24"/>
          <w:szCs w:val="24"/>
        </w:rPr>
      </w:pPr>
      <w:r w:rsidRPr="00357A87">
        <w:rPr>
          <w:rFonts w:ascii="Gill Sans MT" w:hAnsi="Gill Sans MT"/>
          <w:color w:val="242424"/>
          <w:sz w:val="24"/>
          <w:szCs w:val="24"/>
        </w:rPr>
        <w:t xml:space="preserve">Temperance local history </w:t>
      </w:r>
      <w:proofErr w:type="gramStart"/>
      <w:r w:rsidRPr="00357A87">
        <w:rPr>
          <w:rFonts w:ascii="Gill Sans MT" w:hAnsi="Gill Sans MT"/>
          <w:color w:val="242424"/>
          <w:sz w:val="24"/>
          <w:szCs w:val="24"/>
        </w:rPr>
        <w:t>talk</w:t>
      </w:r>
      <w:proofErr w:type="gramEnd"/>
      <w:r w:rsidRPr="00357A87">
        <w:rPr>
          <w:rFonts w:ascii="Gill Sans MT" w:hAnsi="Gill Sans MT"/>
          <w:color w:val="242424"/>
          <w:sz w:val="24"/>
          <w:szCs w:val="24"/>
        </w:rPr>
        <w:t xml:space="preserve"> at the Whitaker.</w:t>
      </w:r>
    </w:p>
    <w:p w14:paraId="6EADEBBA" w14:textId="77777777" w:rsidR="00FD4218" w:rsidRPr="00357A87" w:rsidRDefault="00FD4218" w:rsidP="00FD4218">
      <w:pPr>
        <w:pStyle w:val="HTMLPreformatted"/>
        <w:rPr>
          <w:rFonts w:ascii="Gill Sans MT" w:hAnsi="Gill Sans MT"/>
          <w:color w:val="242424"/>
          <w:sz w:val="24"/>
          <w:szCs w:val="24"/>
        </w:rPr>
      </w:pPr>
      <w:r w:rsidRPr="00357A87">
        <w:rPr>
          <w:rFonts w:ascii="Gill Sans MT" w:hAnsi="Gill Sans MT"/>
          <w:color w:val="242424"/>
          <w:sz w:val="24"/>
          <w:szCs w:val="24"/>
        </w:rPr>
        <w:t>The church history book continues to be available at Potato Man, Neary's, the Museum and church.</w:t>
      </w:r>
    </w:p>
    <w:p w14:paraId="232B787C" w14:textId="77777777" w:rsidR="00992A6D" w:rsidRDefault="00992A6D" w:rsidP="00E46439">
      <w:pPr>
        <w:pStyle w:val="HTMLPreformatted"/>
        <w:rPr>
          <w:rFonts w:ascii="Gill Sans MT" w:hAnsi="Gill Sans MT"/>
          <w:b/>
          <w:bCs/>
          <w:color w:val="242424"/>
          <w:sz w:val="24"/>
          <w:szCs w:val="24"/>
        </w:rPr>
      </w:pPr>
    </w:p>
    <w:p w14:paraId="2EC2EB26" w14:textId="77777777" w:rsidR="00082929" w:rsidRDefault="00082929" w:rsidP="00E46439">
      <w:pPr>
        <w:pStyle w:val="HTMLPreformatted"/>
        <w:rPr>
          <w:rFonts w:ascii="Gill Sans MT" w:hAnsi="Gill Sans MT"/>
          <w:b/>
          <w:bCs/>
          <w:color w:val="242424"/>
          <w:sz w:val="24"/>
          <w:szCs w:val="24"/>
        </w:rPr>
      </w:pPr>
    </w:p>
    <w:p w14:paraId="21590F4C" w14:textId="77777777" w:rsidR="00082929" w:rsidRDefault="00082929" w:rsidP="00E46439">
      <w:pPr>
        <w:pStyle w:val="HTMLPreformatted"/>
        <w:rPr>
          <w:rFonts w:ascii="Gill Sans MT" w:hAnsi="Gill Sans MT"/>
          <w:b/>
          <w:bCs/>
          <w:color w:val="242424"/>
          <w:sz w:val="24"/>
          <w:szCs w:val="24"/>
        </w:rPr>
      </w:pPr>
    </w:p>
    <w:p w14:paraId="27625258" w14:textId="77777777" w:rsidR="00082929" w:rsidRDefault="00082929" w:rsidP="00E46439">
      <w:pPr>
        <w:pStyle w:val="HTMLPreformatted"/>
        <w:rPr>
          <w:rFonts w:ascii="Gill Sans MT" w:hAnsi="Gill Sans MT"/>
          <w:b/>
          <w:bCs/>
          <w:color w:val="242424"/>
          <w:sz w:val="24"/>
          <w:szCs w:val="24"/>
        </w:rPr>
      </w:pPr>
    </w:p>
    <w:p w14:paraId="70D0BE04" w14:textId="6414B013" w:rsidR="00947C4B" w:rsidRPr="00947C4B" w:rsidRDefault="008A1FE1" w:rsidP="00947C4B">
      <w:pPr>
        <w:pStyle w:val="HTMLPreformatted"/>
        <w:rPr>
          <w:rFonts w:ascii="Gill Sans MT" w:hAnsi="Gill Sans MT"/>
          <w:b/>
          <w:bCs/>
          <w:color w:val="242424"/>
          <w:sz w:val="24"/>
          <w:szCs w:val="24"/>
        </w:rPr>
      </w:pPr>
      <w:r>
        <w:rPr>
          <w:rFonts w:ascii="Gill Sans MT" w:hAnsi="Gill Sans MT"/>
          <w:b/>
          <w:bCs/>
          <w:color w:val="242424"/>
          <w:sz w:val="24"/>
          <w:szCs w:val="24"/>
        </w:rPr>
        <w:lastRenderedPageBreak/>
        <w:t xml:space="preserve">Eco Church and </w:t>
      </w:r>
      <w:r w:rsidR="00947C4B">
        <w:rPr>
          <w:rFonts w:ascii="Gill Sans MT" w:hAnsi="Gill Sans MT"/>
          <w:b/>
          <w:bCs/>
          <w:color w:val="242424"/>
          <w:sz w:val="24"/>
          <w:szCs w:val="24"/>
        </w:rPr>
        <w:t>T</w:t>
      </w:r>
      <w:r w:rsidR="00947C4B" w:rsidRPr="00947C4B">
        <w:rPr>
          <w:rFonts w:ascii="Gill Sans MT" w:hAnsi="Gill Sans MT"/>
          <w:b/>
          <w:bCs/>
          <w:color w:val="242424"/>
          <w:sz w:val="24"/>
          <w:szCs w:val="24"/>
        </w:rPr>
        <w:t>arget 25</w:t>
      </w:r>
    </w:p>
    <w:p w14:paraId="13168F79" w14:textId="01159059" w:rsidR="00947C4B" w:rsidRPr="00947C4B" w:rsidRDefault="00947C4B" w:rsidP="00947C4B">
      <w:pPr>
        <w:pStyle w:val="HTMLPreformatted"/>
        <w:rPr>
          <w:rFonts w:ascii="Gill Sans MT" w:hAnsi="Gill Sans MT"/>
          <w:color w:val="242424"/>
          <w:sz w:val="24"/>
          <w:szCs w:val="24"/>
        </w:rPr>
      </w:pPr>
      <w:r w:rsidRPr="00947C4B">
        <w:rPr>
          <w:rFonts w:ascii="Gill Sans MT" w:hAnsi="Gill Sans MT"/>
          <w:color w:val="242424"/>
          <w:sz w:val="24"/>
          <w:szCs w:val="24"/>
        </w:rPr>
        <w:t xml:space="preserve">The </w:t>
      </w:r>
      <w:r>
        <w:rPr>
          <w:rFonts w:ascii="Gill Sans MT" w:hAnsi="Gill Sans MT"/>
          <w:color w:val="242424"/>
          <w:sz w:val="24"/>
          <w:szCs w:val="24"/>
        </w:rPr>
        <w:t>A R</w:t>
      </w:r>
      <w:r w:rsidRPr="00947C4B">
        <w:rPr>
          <w:rFonts w:ascii="Gill Sans MT" w:hAnsi="Gill Sans MT"/>
          <w:color w:val="242424"/>
          <w:sz w:val="24"/>
          <w:szCs w:val="24"/>
        </w:rPr>
        <w:t>ocha charity who started Eco Church are running a campaign called Target 25. It seeks to protect 25 environments and species within the U.K. that are currently struggling with the effects of climate change, habitat loss and pollution. The target 25 project is using various partners including a growing number of Christian land managers who are demonstrating active care for the natural world. </w:t>
      </w:r>
    </w:p>
    <w:p w14:paraId="638ADDB6" w14:textId="77777777" w:rsidR="00947C4B" w:rsidRPr="00947C4B" w:rsidRDefault="00947C4B" w:rsidP="00947C4B">
      <w:pPr>
        <w:pStyle w:val="HTMLPreformatted"/>
        <w:rPr>
          <w:rFonts w:ascii="Gill Sans MT" w:hAnsi="Gill Sans MT"/>
          <w:color w:val="242424"/>
          <w:sz w:val="24"/>
          <w:szCs w:val="24"/>
        </w:rPr>
      </w:pPr>
      <w:r w:rsidRPr="00947C4B">
        <w:rPr>
          <w:rFonts w:ascii="Gill Sans MT" w:hAnsi="Gill Sans MT"/>
          <w:color w:val="242424"/>
          <w:sz w:val="24"/>
          <w:szCs w:val="24"/>
        </w:rPr>
        <w:t>The website shows, not only what the 25 items are, but also why they need our help and how we, as individuals, can play a part in their protection and recovery. (There are some very simple changes that you can make at home)</w:t>
      </w:r>
    </w:p>
    <w:p w14:paraId="61687744" w14:textId="2AC7D878" w:rsidR="00947C4B" w:rsidRPr="00947C4B" w:rsidRDefault="00947C4B" w:rsidP="00947C4B">
      <w:pPr>
        <w:pStyle w:val="HTMLPreformatted"/>
        <w:rPr>
          <w:rFonts w:ascii="Gill Sans MT" w:hAnsi="Gill Sans MT"/>
          <w:color w:val="242424"/>
          <w:sz w:val="24"/>
          <w:szCs w:val="24"/>
        </w:rPr>
      </w:pPr>
      <w:r w:rsidRPr="00947C4B">
        <w:rPr>
          <w:rFonts w:ascii="Gill Sans MT" w:hAnsi="Gill Sans MT"/>
          <w:color w:val="242424"/>
          <w:sz w:val="24"/>
          <w:szCs w:val="24"/>
        </w:rPr>
        <w:t xml:space="preserve">Please act now, search "Target 25 </w:t>
      </w:r>
      <w:r w:rsidR="007D46E6">
        <w:rPr>
          <w:rFonts w:ascii="Gill Sans MT" w:hAnsi="Gill Sans MT"/>
          <w:color w:val="242424"/>
          <w:sz w:val="24"/>
          <w:szCs w:val="24"/>
        </w:rPr>
        <w:t>A R</w:t>
      </w:r>
      <w:r w:rsidRPr="00947C4B">
        <w:rPr>
          <w:rFonts w:ascii="Gill Sans MT" w:hAnsi="Gill Sans MT"/>
          <w:color w:val="242424"/>
          <w:sz w:val="24"/>
          <w:szCs w:val="24"/>
        </w:rPr>
        <w:t>ocha" for more information and play your part in caring for God's Earth. </w:t>
      </w:r>
    </w:p>
    <w:p w14:paraId="189E5B46" w14:textId="55D330DF" w:rsidR="00436488" w:rsidRPr="00436488" w:rsidRDefault="00436488" w:rsidP="009C513A">
      <w:pPr>
        <w:pStyle w:val="HTMLPreformatted"/>
        <w:rPr>
          <w:rFonts w:ascii="Gill Sans MT" w:hAnsi="Gill Sans MT"/>
          <w:b/>
          <w:bCs/>
          <w:color w:val="242424"/>
          <w:sz w:val="24"/>
          <w:szCs w:val="24"/>
        </w:rPr>
      </w:pPr>
      <w:r w:rsidRPr="00436488">
        <w:rPr>
          <w:rFonts w:ascii="Gill Sans MT" w:hAnsi="Gill Sans MT"/>
          <w:b/>
          <w:bCs/>
          <w:color w:val="242424"/>
          <w:sz w:val="24"/>
          <w:szCs w:val="24"/>
        </w:rPr>
        <w:t>Blister Pack Recycling</w:t>
      </w:r>
    </w:p>
    <w:p w14:paraId="5069745B" w14:textId="7ADA0BF9" w:rsidR="006C7E99" w:rsidRDefault="00436488" w:rsidP="009C513A">
      <w:pPr>
        <w:pStyle w:val="HTMLPreformatted"/>
        <w:rPr>
          <w:rFonts w:ascii="Gill Sans MT" w:hAnsi="Gill Sans MT"/>
          <w:color w:val="242424"/>
          <w:sz w:val="24"/>
          <w:szCs w:val="24"/>
        </w:rPr>
      </w:pPr>
      <w:r>
        <w:rPr>
          <w:rFonts w:ascii="Gill Sans MT" w:hAnsi="Gill Sans MT"/>
          <w:color w:val="242424"/>
          <w:sz w:val="24"/>
          <w:szCs w:val="24"/>
        </w:rPr>
        <w:t>Please keep your blister packs coming. They can be left at the back of both churches.</w:t>
      </w:r>
      <w:r w:rsidR="00115B6B">
        <w:rPr>
          <w:rFonts w:ascii="Gill Sans MT" w:hAnsi="Gill Sans MT"/>
          <w:color w:val="242424"/>
          <w:sz w:val="24"/>
          <w:szCs w:val="24"/>
        </w:rPr>
        <w:t xml:space="preserve"> Please note that some packs are now all metal and can be recycled from home with other metal products. The mixed plastic and metal packs can still be brought to church.</w:t>
      </w:r>
    </w:p>
    <w:p w14:paraId="188AB8F9" w14:textId="77777777" w:rsidR="00115B6B" w:rsidRDefault="00115B6B" w:rsidP="009C513A">
      <w:pPr>
        <w:pStyle w:val="HTMLPreformatted"/>
        <w:rPr>
          <w:rFonts w:ascii="Gill Sans MT" w:hAnsi="Gill Sans MT"/>
          <w:color w:val="242424"/>
          <w:sz w:val="24"/>
          <w:szCs w:val="24"/>
        </w:rPr>
      </w:pPr>
    </w:p>
    <w:p w14:paraId="6CABFD75" w14:textId="5D074AA5" w:rsidR="006C7E99" w:rsidRPr="006C7E99" w:rsidRDefault="006C7E99" w:rsidP="009C513A">
      <w:pPr>
        <w:pStyle w:val="HTMLPreformatted"/>
        <w:rPr>
          <w:rFonts w:ascii="Gill Sans MT" w:hAnsi="Gill Sans MT"/>
          <w:b/>
          <w:bCs/>
          <w:color w:val="242424"/>
          <w:sz w:val="24"/>
          <w:szCs w:val="24"/>
        </w:rPr>
      </w:pPr>
      <w:r w:rsidRPr="006C7E99">
        <w:rPr>
          <w:rFonts w:ascii="Gill Sans MT" w:hAnsi="Gill Sans MT"/>
          <w:b/>
          <w:bCs/>
          <w:color w:val="242424"/>
          <w:sz w:val="24"/>
          <w:szCs w:val="24"/>
        </w:rPr>
        <w:t>Bell Ringing Opportunities</w:t>
      </w:r>
    </w:p>
    <w:p w14:paraId="308DADD8" w14:textId="40F09B5B" w:rsidR="006C7E99" w:rsidRDefault="006C7E99" w:rsidP="009C513A">
      <w:pPr>
        <w:pStyle w:val="HTMLPreformatted"/>
        <w:rPr>
          <w:rFonts w:ascii="Gill Sans MT" w:hAnsi="Gill Sans MT"/>
          <w:color w:val="242424"/>
          <w:sz w:val="24"/>
          <w:szCs w:val="24"/>
        </w:rPr>
      </w:pPr>
      <w:r>
        <w:rPr>
          <w:rFonts w:ascii="Gill Sans MT" w:hAnsi="Gill Sans MT"/>
          <w:color w:val="242424"/>
          <w:sz w:val="24"/>
          <w:szCs w:val="24"/>
        </w:rPr>
        <w:t xml:space="preserve">Bell ringing is a fun and satisfying </w:t>
      </w:r>
      <w:r w:rsidR="00C23B4D">
        <w:rPr>
          <w:rFonts w:ascii="Gill Sans MT" w:hAnsi="Gill Sans MT"/>
          <w:color w:val="242424"/>
          <w:sz w:val="24"/>
          <w:szCs w:val="24"/>
        </w:rPr>
        <w:t xml:space="preserve">pastime. If you would like to learn a new skill and be part of a good social </w:t>
      </w:r>
      <w:proofErr w:type="gramStart"/>
      <w:r w:rsidR="00C23B4D">
        <w:rPr>
          <w:rFonts w:ascii="Gill Sans MT" w:hAnsi="Gill Sans MT"/>
          <w:color w:val="242424"/>
          <w:sz w:val="24"/>
          <w:szCs w:val="24"/>
        </w:rPr>
        <w:t>gathering</w:t>
      </w:r>
      <w:proofErr w:type="gramEnd"/>
      <w:r w:rsidR="00C23B4D">
        <w:rPr>
          <w:rFonts w:ascii="Gill Sans MT" w:hAnsi="Gill Sans MT"/>
          <w:color w:val="242424"/>
          <w:sz w:val="24"/>
          <w:szCs w:val="24"/>
        </w:rPr>
        <w:t xml:space="preserve"> please speak to Linden or Tim.</w:t>
      </w:r>
    </w:p>
    <w:p w14:paraId="16A2021D" w14:textId="77777777" w:rsidR="00963EA8" w:rsidRDefault="00963EA8" w:rsidP="009C513A">
      <w:pPr>
        <w:pStyle w:val="HTMLPreformatted"/>
        <w:rPr>
          <w:rFonts w:ascii="Gill Sans MT" w:hAnsi="Gill Sans MT"/>
          <w:color w:val="242424"/>
          <w:sz w:val="24"/>
          <w:szCs w:val="24"/>
        </w:rPr>
      </w:pPr>
    </w:p>
    <w:p w14:paraId="1A8BE3F8" w14:textId="77777777" w:rsidR="00216EF7" w:rsidRDefault="00216EF7" w:rsidP="00216EF7">
      <w:pPr>
        <w:pStyle w:val="HTMLPreformatted"/>
        <w:rPr>
          <w:rFonts w:ascii="Gill Sans MT" w:hAnsi="Gill Sans MT"/>
          <w:b/>
          <w:bCs/>
          <w:color w:val="242424"/>
          <w:sz w:val="24"/>
          <w:szCs w:val="24"/>
        </w:rPr>
      </w:pPr>
      <w:r>
        <w:rPr>
          <w:rFonts w:ascii="Gill Sans MT" w:hAnsi="Gill Sans MT"/>
          <w:b/>
          <w:bCs/>
          <w:color w:val="242424"/>
          <w:sz w:val="24"/>
          <w:szCs w:val="24"/>
        </w:rPr>
        <w:t>St James Mother’s Union Ukraine Assistance</w:t>
      </w:r>
    </w:p>
    <w:p w14:paraId="0EB206ED" w14:textId="201F67FA" w:rsidR="00216EF7" w:rsidRPr="00216EF7" w:rsidRDefault="00216EF7" w:rsidP="00216EF7">
      <w:pPr>
        <w:pStyle w:val="HTMLPreformatted"/>
        <w:rPr>
          <w:rFonts w:ascii="Gill Sans MT" w:hAnsi="Gill Sans MT"/>
          <w:color w:val="242424"/>
          <w:sz w:val="24"/>
          <w:szCs w:val="24"/>
        </w:rPr>
      </w:pPr>
      <w:r>
        <w:rPr>
          <w:rFonts w:ascii="Gill Sans MT" w:hAnsi="Gill Sans MT"/>
          <w:color w:val="242424"/>
          <w:sz w:val="24"/>
          <w:szCs w:val="24"/>
        </w:rPr>
        <w:t xml:space="preserve">St James </w:t>
      </w:r>
      <w:r w:rsidRPr="00216EF7">
        <w:rPr>
          <w:rFonts w:ascii="Gill Sans MT" w:hAnsi="Gill Sans MT"/>
          <w:color w:val="242424"/>
          <w:sz w:val="24"/>
          <w:szCs w:val="24"/>
        </w:rPr>
        <w:t>Mothers Union </w:t>
      </w:r>
      <w:r>
        <w:rPr>
          <w:rFonts w:ascii="Gill Sans MT" w:hAnsi="Gill Sans MT"/>
          <w:color w:val="242424"/>
          <w:sz w:val="24"/>
          <w:szCs w:val="24"/>
        </w:rPr>
        <w:t xml:space="preserve">is </w:t>
      </w:r>
      <w:r w:rsidRPr="00216EF7">
        <w:rPr>
          <w:rFonts w:ascii="Gill Sans MT" w:hAnsi="Gill Sans MT"/>
          <w:color w:val="242424"/>
          <w:sz w:val="24"/>
          <w:szCs w:val="24"/>
        </w:rPr>
        <w:t>collecting household goods,</w:t>
      </w:r>
      <w:r>
        <w:rPr>
          <w:rFonts w:ascii="Gill Sans MT" w:hAnsi="Gill Sans MT"/>
          <w:color w:val="242424"/>
          <w:sz w:val="24"/>
          <w:szCs w:val="24"/>
        </w:rPr>
        <w:t xml:space="preserve"> </w:t>
      </w:r>
      <w:r w:rsidRPr="00216EF7">
        <w:rPr>
          <w:rFonts w:ascii="Gill Sans MT" w:hAnsi="Gill Sans MT"/>
          <w:color w:val="242424"/>
          <w:sz w:val="24"/>
          <w:szCs w:val="24"/>
        </w:rPr>
        <w:t xml:space="preserve">good bed linen and shoes etc. </w:t>
      </w:r>
      <w:r>
        <w:rPr>
          <w:rFonts w:ascii="Gill Sans MT" w:hAnsi="Gill Sans MT"/>
          <w:color w:val="242424"/>
          <w:sz w:val="24"/>
          <w:szCs w:val="24"/>
        </w:rPr>
        <w:t xml:space="preserve">to be </w:t>
      </w:r>
      <w:r w:rsidRPr="00216EF7">
        <w:rPr>
          <w:rFonts w:ascii="Gill Sans MT" w:hAnsi="Gill Sans MT"/>
          <w:color w:val="242424"/>
          <w:sz w:val="24"/>
          <w:szCs w:val="24"/>
        </w:rPr>
        <w:t xml:space="preserve">passed on to a Ukrainian lady who comes to church.  All goods are transported to the Ukraine every two weeks. The media seems to have forgotten that there is still a war going on over there.  The goods go to villages two miles from the Russian border.  The lady is coming to speak at our meeting on 3rd September.  Anyone interested to learn more will be most welcome to come.  </w:t>
      </w:r>
      <w:proofErr w:type="gramStart"/>
      <w:r w:rsidRPr="00216EF7">
        <w:rPr>
          <w:rFonts w:ascii="Gill Sans MT" w:hAnsi="Gill Sans MT"/>
          <w:color w:val="242424"/>
          <w:sz w:val="24"/>
          <w:szCs w:val="24"/>
        </w:rPr>
        <w:t>Also</w:t>
      </w:r>
      <w:proofErr w:type="gramEnd"/>
      <w:r w:rsidRPr="00216EF7">
        <w:rPr>
          <w:rFonts w:ascii="Gill Sans MT" w:hAnsi="Gill Sans MT"/>
          <w:color w:val="242424"/>
          <w:sz w:val="24"/>
          <w:szCs w:val="24"/>
        </w:rPr>
        <w:t xml:space="preserve"> they are looking for storage.  Any suggestions welcome. Kaye Ridings</w:t>
      </w:r>
    </w:p>
    <w:p w14:paraId="291B5665" w14:textId="77777777" w:rsidR="00216EF7" w:rsidRDefault="00216EF7" w:rsidP="00B75E34">
      <w:pPr>
        <w:pStyle w:val="HTMLPreformatted"/>
        <w:rPr>
          <w:rFonts w:ascii="Gill Sans MT" w:hAnsi="Gill Sans MT"/>
          <w:b/>
          <w:bCs/>
          <w:color w:val="242424"/>
          <w:sz w:val="24"/>
          <w:szCs w:val="24"/>
        </w:rPr>
      </w:pPr>
    </w:p>
    <w:p w14:paraId="14A669BB" w14:textId="3FE8D654" w:rsidR="006B6E15" w:rsidRPr="006B6E15" w:rsidRDefault="006B6E15" w:rsidP="00736AAD">
      <w:pPr>
        <w:pStyle w:val="HTMLPreformatted"/>
        <w:rPr>
          <w:rFonts w:ascii="Gill Sans MT" w:hAnsi="Gill Sans MT"/>
          <w:b/>
          <w:bCs/>
          <w:color w:val="242424"/>
          <w:sz w:val="24"/>
          <w:szCs w:val="24"/>
        </w:rPr>
      </w:pPr>
      <w:r w:rsidRPr="006B6E15">
        <w:rPr>
          <w:rFonts w:ascii="Gill Sans MT" w:hAnsi="Gill Sans MT"/>
          <w:b/>
          <w:bCs/>
          <w:color w:val="242424"/>
          <w:sz w:val="24"/>
          <w:szCs w:val="24"/>
        </w:rPr>
        <w:t>St Thomas’ Hall</w:t>
      </w:r>
      <w:r w:rsidR="00314B44">
        <w:rPr>
          <w:rFonts w:ascii="Gill Sans MT" w:hAnsi="Gill Sans MT"/>
          <w:b/>
          <w:bCs/>
          <w:color w:val="242424"/>
          <w:sz w:val="24"/>
          <w:szCs w:val="24"/>
        </w:rPr>
        <w:t xml:space="preserve"> Cleaning Team</w:t>
      </w:r>
    </w:p>
    <w:p w14:paraId="3382821A" w14:textId="77777777" w:rsidR="002C4BCB" w:rsidRDefault="00AE2259" w:rsidP="00736AAD">
      <w:pPr>
        <w:pStyle w:val="HTMLPreformatted"/>
        <w:rPr>
          <w:rFonts w:ascii="Gill Sans MT" w:hAnsi="Gill Sans MT"/>
          <w:color w:val="242424"/>
          <w:sz w:val="24"/>
          <w:szCs w:val="24"/>
        </w:rPr>
      </w:pPr>
      <w:r w:rsidRPr="008F4746">
        <w:rPr>
          <w:rFonts w:ascii="Gill Sans MT" w:hAnsi="Gill Sans MT"/>
          <w:color w:val="242424"/>
          <w:sz w:val="24"/>
          <w:szCs w:val="24"/>
        </w:rPr>
        <w:t xml:space="preserve">The </w:t>
      </w:r>
      <w:r w:rsidR="009F50C5" w:rsidRPr="008F4746">
        <w:rPr>
          <w:rFonts w:ascii="Gill Sans MT" w:hAnsi="Gill Sans MT"/>
          <w:color w:val="242424"/>
          <w:sz w:val="24"/>
          <w:szCs w:val="24"/>
        </w:rPr>
        <w:t>cleaning team</w:t>
      </w:r>
      <w:r w:rsidR="009F50C5" w:rsidRPr="009756F1">
        <w:rPr>
          <w:rFonts w:ascii="Gill Sans MT" w:hAnsi="Gill Sans MT"/>
          <w:color w:val="242424"/>
          <w:sz w:val="24"/>
          <w:szCs w:val="24"/>
        </w:rPr>
        <w:t xml:space="preserve"> </w:t>
      </w:r>
      <w:r>
        <w:rPr>
          <w:rFonts w:ascii="Gill Sans MT" w:hAnsi="Gill Sans MT"/>
          <w:color w:val="242424"/>
          <w:sz w:val="24"/>
          <w:szCs w:val="24"/>
        </w:rPr>
        <w:t>is short of volunteers</w:t>
      </w:r>
      <w:r w:rsidR="002C4BCB">
        <w:rPr>
          <w:rFonts w:ascii="Gill Sans MT" w:hAnsi="Gill Sans MT"/>
          <w:color w:val="242424"/>
          <w:sz w:val="24"/>
          <w:szCs w:val="24"/>
        </w:rPr>
        <w:t>. An hour or two each week would be excellent if anybody is able to offer.</w:t>
      </w:r>
    </w:p>
    <w:p w14:paraId="642129E0" w14:textId="4EC4A88D" w:rsidR="006C14FE" w:rsidRDefault="009756F1" w:rsidP="00736AAD">
      <w:pPr>
        <w:pStyle w:val="HTMLPreformatted"/>
        <w:rPr>
          <w:rFonts w:ascii="Gill Sans MT" w:hAnsi="Gill Sans MT"/>
          <w:color w:val="242424"/>
          <w:sz w:val="24"/>
          <w:szCs w:val="24"/>
        </w:rPr>
      </w:pPr>
      <w:r w:rsidRPr="009756F1">
        <w:rPr>
          <w:rFonts w:ascii="Gill Sans MT" w:hAnsi="Gill Sans MT"/>
          <w:color w:val="242424"/>
          <w:sz w:val="24"/>
          <w:szCs w:val="24"/>
        </w:rPr>
        <w:t>Would a</w:t>
      </w:r>
      <w:r w:rsidR="009F50C5" w:rsidRPr="009756F1">
        <w:rPr>
          <w:rFonts w:ascii="Gill Sans MT" w:hAnsi="Gill Sans MT"/>
          <w:color w:val="242424"/>
          <w:sz w:val="24"/>
          <w:szCs w:val="24"/>
        </w:rPr>
        <w:t xml:space="preserve">nybody interested in </w:t>
      </w:r>
      <w:proofErr w:type="gramStart"/>
      <w:r w:rsidR="008F4746">
        <w:rPr>
          <w:rFonts w:ascii="Gill Sans MT" w:hAnsi="Gill Sans MT"/>
          <w:color w:val="242424"/>
          <w:sz w:val="24"/>
          <w:szCs w:val="24"/>
        </w:rPr>
        <w:t>helping out</w:t>
      </w:r>
      <w:proofErr w:type="gramEnd"/>
      <w:r w:rsidRPr="009756F1">
        <w:rPr>
          <w:rFonts w:ascii="Gill Sans MT" w:hAnsi="Gill Sans MT"/>
          <w:color w:val="242424"/>
          <w:sz w:val="24"/>
          <w:szCs w:val="24"/>
        </w:rPr>
        <w:t xml:space="preserve"> please speak to Fr Simon.</w:t>
      </w:r>
    </w:p>
    <w:p w14:paraId="4E69360A" w14:textId="77777777" w:rsidR="00FC4D76" w:rsidRDefault="00FC4D76" w:rsidP="007E3B65">
      <w:pPr>
        <w:pStyle w:val="HTMLPreformatted"/>
        <w:rPr>
          <w:rFonts w:ascii="Gill Sans MT" w:hAnsi="Gill Sans MT"/>
          <w:b/>
          <w:bCs/>
          <w:color w:val="242424"/>
          <w:sz w:val="24"/>
          <w:szCs w:val="24"/>
        </w:rPr>
      </w:pPr>
    </w:p>
    <w:p w14:paraId="014642CA" w14:textId="77777777" w:rsidR="00082929" w:rsidRDefault="00082929" w:rsidP="007E3B65">
      <w:pPr>
        <w:pStyle w:val="HTMLPreformatted"/>
        <w:rPr>
          <w:rFonts w:ascii="Gill Sans MT" w:hAnsi="Gill Sans MT"/>
          <w:b/>
          <w:bCs/>
          <w:color w:val="242424"/>
          <w:sz w:val="24"/>
          <w:szCs w:val="24"/>
        </w:rPr>
      </w:pPr>
    </w:p>
    <w:p w14:paraId="77E545EF" w14:textId="77777777" w:rsidR="00082929" w:rsidRDefault="00082929" w:rsidP="007E3B65">
      <w:pPr>
        <w:pStyle w:val="HTMLPreformatted"/>
        <w:rPr>
          <w:rFonts w:ascii="Gill Sans MT" w:hAnsi="Gill Sans MT"/>
          <w:b/>
          <w:bCs/>
          <w:color w:val="242424"/>
          <w:sz w:val="24"/>
          <w:szCs w:val="24"/>
        </w:rPr>
      </w:pPr>
    </w:p>
    <w:p w14:paraId="377197E8" w14:textId="7F7CF58E" w:rsidR="007E3B65" w:rsidRDefault="007E3B65" w:rsidP="007E3B65">
      <w:pPr>
        <w:pStyle w:val="HTMLPreformatted"/>
        <w:rPr>
          <w:rFonts w:ascii="Gill Sans MT" w:hAnsi="Gill Sans MT"/>
          <w:b/>
          <w:bCs/>
          <w:color w:val="242424"/>
          <w:sz w:val="24"/>
          <w:szCs w:val="24"/>
        </w:rPr>
      </w:pPr>
      <w:r>
        <w:rPr>
          <w:rFonts w:ascii="Gill Sans MT" w:hAnsi="Gill Sans MT"/>
          <w:b/>
          <w:bCs/>
          <w:color w:val="242424"/>
          <w:sz w:val="24"/>
          <w:szCs w:val="24"/>
        </w:rPr>
        <w:lastRenderedPageBreak/>
        <w:t>Inclusive Church</w:t>
      </w:r>
    </w:p>
    <w:p w14:paraId="1CA1CD47" w14:textId="10D916F5" w:rsidR="009C2724" w:rsidRDefault="00237771" w:rsidP="007E3B65">
      <w:pPr>
        <w:pStyle w:val="HTMLPreformatted"/>
        <w:rPr>
          <w:rFonts w:ascii="Gill Sans MT" w:hAnsi="Gill Sans MT"/>
          <w:color w:val="242424"/>
          <w:sz w:val="24"/>
          <w:szCs w:val="24"/>
        </w:rPr>
      </w:pPr>
      <w:r w:rsidRPr="00237771">
        <w:rPr>
          <w:rFonts w:ascii="Gill Sans MT" w:hAnsi="Gill Sans MT"/>
          <w:color w:val="242424"/>
          <w:sz w:val="24"/>
          <w:szCs w:val="24"/>
        </w:rPr>
        <w:t>The Inclusive Church Group is always looking for ways to make St Thomas' more accessible for everyone.  We have large print hymn books, Order of Service sheets, pew sheets as well as magnifying glasses both with and without lights.  For anyone with any SEND needs, we have a wheelchair at the back of the church which can be used plus sensory toys and ear defenders to help anyone with sensory issues.  Don't forget that, if you need to use the ramp at the back door, to ring the doorbell and someone will let you in.  If you have any ideas or issues please mention them to Jo, Rachel, Phil or Tricia.</w:t>
      </w:r>
    </w:p>
    <w:p w14:paraId="1E817510" w14:textId="77777777" w:rsidR="009A5F22" w:rsidRDefault="009A5F22" w:rsidP="007E3B65">
      <w:pPr>
        <w:pStyle w:val="HTMLPreformatted"/>
        <w:rPr>
          <w:rFonts w:ascii="Gill Sans MT" w:hAnsi="Gill Sans MT"/>
          <w:color w:val="242424"/>
          <w:sz w:val="24"/>
          <w:szCs w:val="24"/>
        </w:rPr>
      </w:pPr>
    </w:p>
    <w:p w14:paraId="32266C1C" w14:textId="2A8A5995" w:rsidR="007E3B65" w:rsidRPr="006C433D" w:rsidRDefault="007E3B65" w:rsidP="007E3B65">
      <w:pPr>
        <w:pStyle w:val="HTMLPreformatted"/>
        <w:rPr>
          <w:rFonts w:ascii="Gill Sans MT" w:hAnsi="Gill Sans MT"/>
          <w:b/>
          <w:bCs/>
          <w:color w:val="242424"/>
          <w:sz w:val="24"/>
          <w:szCs w:val="24"/>
        </w:rPr>
      </w:pPr>
      <w:r w:rsidRPr="006C433D">
        <w:rPr>
          <w:rFonts w:ascii="Gill Sans MT" w:hAnsi="Gill Sans MT"/>
          <w:b/>
          <w:bCs/>
          <w:color w:val="242424"/>
          <w:sz w:val="24"/>
          <w:szCs w:val="24"/>
        </w:rPr>
        <w:t>Food Support</w:t>
      </w:r>
    </w:p>
    <w:p w14:paraId="74C9A367" w14:textId="5E803563" w:rsidR="525B0B19" w:rsidRDefault="0095059D" w:rsidP="525B0B19">
      <w:pPr>
        <w:spacing w:after="0" w:line="240" w:lineRule="auto"/>
        <w:rPr>
          <w:rFonts w:ascii="Gill Sans MT" w:hAnsi="Gill Sans MT"/>
          <w:sz w:val="24"/>
          <w:szCs w:val="24"/>
        </w:rPr>
      </w:pPr>
      <w:r w:rsidRPr="525B0B19">
        <w:rPr>
          <w:rFonts w:ascii="Gill Sans MT" w:hAnsi="Gill Sans MT"/>
          <w:sz w:val="24"/>
          <w:szCs w:val="24"/>
        </w:rPr>
        <w:t xml:space="preserve">Please keep your kind gifts coming. </w:t>
      </w:r>
      <w:r w:rsidR="00AB7875">
        <w:rPr>
          <w:rFonts w:ascii="Gill Sans MT" w:hAnsi="Gill Sans MT"/>
          <w:sz w:val="24"/>
          <w:szCs w:val="24"/>
        </w:rPr>
        <w:t xml:space="preserve">We have undertaken a stock </w:t>
      </w:r>
      <w:proofErr w:type="gramStart"/>
      <w:r w:rsidR="00AB7875">
        <w:rPr>
          <w:rFonts w:ascii="Gill Sans MT" w:hAnsi="Gill Sans MT"/>
          <w:sz w:val="24"/>
          <w:szCs w:val="24"/>
        </w:rPr>
        <w:t>review</w:t>
      </w:r>
      <w:proofErr w:type="gramEnd"/>
      <w:r w:rsidR="00876A7C">
        <w:rPr>
          <w:rFonts w:ascii="Gill Sans MT" w:hAnsi="Gill Sans MT"/>
          <w:sz w:val="24"/>
          <w:szCs w:val="24"/>
        </w:rPr>
        <w:t xml:space="preserve"> and we have plenty of pasta for the time being. However, we are short of the following items</w:t>
      </w:r>
      <w:r w:rsidR="008113A7">
        <w:rPr>
          <w:rFonts w:ascii="Gill Sans MT" w:hAnsi="Gill Sans MT"/>
          <w:sz w:val="24"/>
          <w:szCs w:val="24"/>
        </w:rPr>
        <w:t xml:space="preserve">: </w:t>
      </w:r>
      <w:r w:rsidR="00B21674">
        <w:rPr>
          <w:rFonts w:ascii="Gill Sans MT" w:hAnsi="Gill Sans MT"/>
          <w:sz w:val="24"/>
          <w:szCs w:val="24"/>
        </w:rPr>
        <w:t xml:space="preserve">Pasta sauce, </w:t>
      </w:r>
      <w:proofErr w:type="gramStart"/>
      <w:r w:rsidR="00D74B40">
        <w:rPr>
          <w:rFonts w:ascii="Gill Sans MT" w:hAnsi="Gill Sans MT"/>
          <w:sz w:val="24"/>
          <w:szCs w:val="24"/>
        </w:rPr>
        <w:t>Lon</w:t>
      </w:r>
      <w:r w:rsidR="009E1A7F">
        <w:rPr>
          <w:rFonts w:ascii="Gill Sans MT" w:hAnsi="Gill Sans MT"/>
          <w:sz w:val="24"/>
          <w:szCs w:val="24"/>
        </w:rPr>
        <w:t>g</w:t>
      </w:r>
      <w:proofErr w:type="gramEnd"/>
      <w:r w:rsidR="009E1A7F">
        <w:rPr>
          <w:rFonts w:ascii="Gill Sans MT" w:hAnsi="Gill Sans MT"/>
          <w:sz w:val="24"/>
          <w:szCs w:val="24"/>
        </w:rPr>
        <w:t xml:space="preserve"> life milk, Tins of meat, Sugar</w:t>
      </w:r>
      <w:r w:rsidR="007B19D4">
        <w:rPr>
          <w:rFonts w:ascii="Gill Sans MT" w:hAnsi="Gill Sans MT"/>
          <w:sz w:val="24"/>
          <w:szCs w:val="24"/>
        </w:rPr>
        <w:t>, Soup, Tins of fruit, Toiletries and Toilet Roll.</w:t>
      </w:r>
    </w:p>
    <w:p w14:paraId="07980DC8" w14:textId="77777777" w:rsidR="00B22232" w:rsidRDefault="00B22232" w:rsidP="525B0B19">
      <w:pPr>
        <w:spacing w:after="0" w:line="240" w:lineRule="auto"/>
        <w:rPr>
          <w:rFonts w:ascii="Gill Sans MT" w:hAnsi="Gill Sans MT"/>
          <w:sz w:val="24"/>
          <w:szCs w:val="24"/>
        </w:rPr>
      </w:pPr>
    </w:p>
    <w:p w14:paraId="0439D78D" w14:textId="6EB7FE29" w:rsidR="007E3B65" w:rsidRDefault="00157990" w:rsidP="007E3B65">
      <w:pPr>
        <w:spacing w:after="0" w:line="240" w:lineRule="auto"/>
        <w:rPr>
          <w:rFonts w:ascii="Gill Sans MT" w:hAnsi="Gill Sans MT"/>
          <w:b/>
          <w:bCs/>
          <w:sz w:val="24"/>
          <w:szCs w:val="24"/>
        </w:rPr>
      </w:pPr>
      <w:r>
        <w:rPr>
          <w:rFonts w:ascii="Gill Sans MT" w:hAnsi="Gill Sans MT"/>
          <w:b/>
          <w:bCs/>
          <w:sz w:val="24"/>
          <w:szCs w:val="24"/>
        </w:rPr>
        <w:t>W</w:t>
      </w:r>
      <w:r w:rsidR="007E3B65">
        <w:rPr>
          <w:rFonts w:ascii="Gill Sans MT" w:hAnsi="Gill Sans MT"/>
          <w:b/>
          <w:bCs/>
          <w:sz w:val="24"/>
          <w:szCs w:val="24"/>
        </w:rPr>
        <w:t>eekly Prayer List for the sick</w:t>
      </w:r>
    </w:p>
    <w:p w14:paraId="3A0EFC36" w14:textId="77777777" w:rsidR="007E3B65" w:rsidRDefault="007E3B65" w:rsidP="007E3B65">
      <w:pPr>
        <w:spacing w:after="120" w:line="240" w:lineRule="auto"/>
      </w:pPr>
      <w:r>
        <w:rPr>
          <w:rFonts w:ascii="Gill Sans MT" w:hAnsi="Gill Sans MT"/>
          <w:sz w:val="24"/>
          <w:szCs w:val="24"/>
        </w:rPr>
        <w:t xml:space="preserve">Please contact Revd. Judith to include a name on the weekly prayer list. </w:t>
      </w:r>
    </w:p>
    <w:p w14:paraId="6BEE8219" w14:textId="77777777" w:rsidR="007E3B65" w:rsidRDefault="007E3B65" w:rsidP="007E3B65">
      <w:pPr>
        <w:pBdr>
          <w:top w:val="single" w:sz="4" w:space="1" w:color="000000"/>
          <w:left w:val="single" w:sz="4" w:space="0" w:color="000000"/>
          <w:bottom w:val="single" w:sz="4" w:space="1" w:color="000000"/>
          <w:right w:val="single" w:sz="4" w:space="4" w:color="000000"/>
        </w:pBdr>
        <w:spacing w:after="0" w:line="240" w:lineRule="auto"/>
        <w:rPr>
          <w:rFonts w:ascii="Gill Sans MT" w:hAnsi="Gill Sans MT"/>
          <w:i/>
          <w:iCs/>
          <w:sz w:val="24"/>
          <w:szCs w:val="24"/>
        </w:rPr>
      </w:pPr>
      <w:r>
        <w:rPr>
          <w:rFonts w:ascii="Gill Sans MT" w:hAnsi="Gill Sans MT"/>
          <w:b/>
          <w:bCs/>
          <w:sz w:val="24"/>
          <w:szCs w:val="24"/>
        </w:rPr>
        <w:t xml:space="preserve">For your prayers </w:t>
      </w:r>
    </w:p>
    <w:p w14:paraId="3801FB29" w14:textId="75D14FE6" w:rsidR="007E3B65" w:rsidRDefault="007E3B65" w:rsidP="007E3B65">
      <w:pPr>
        <w:pBdr>
          <w:top w:val="single" w:sz="4" w:space="1" w:color="000000"/>
          <w:left w:val="single" w:sz="4" w:space="0" w:color="000000"/>
          <w:bottom w:val="single" w:sz="4" w:space="1" w:color="000000"/>
          <w:right w:val="single" w:sz="4" w:space="4" w:color="000000"/>
        </w:pBdr>
        <w:spacing w:after="120" w:line="240" w:lineRule="auto"/>
        <w:rPr>
          <w:rFonts w:ascii="Gill Sans MT" w:hAnsi="Gill Sans MT"/>
        </w:rPr>
      </w:pPr>
      <w:r>
        <w:rPr>
          <w:rFonts w:ascii="Gill Sans MT" w:hAnsi="Gill Sans MT"/>
        </w:rPr>
        <w:t xml:space="preserve">Charley, Lizzie, Rachael, Quentin, John, Mother Mo, Sophie, </w:t>
      </w:r>
      <w:r w:rsidR="008F5EEA">
        <w:rPr>
          <w:rFonts w:ascii="Gill Sans MT" w:hAnsi="Gill Sans MT"/>
        </w:rPr>
        <w:t xml:space="preserve">Joyce, </w:t>
      </w:r>
      <w:r>
        <w:rPr>
          <w:rFonts w:ascii="Gill Sans MT" w:hAnsi="Gill Sans MT"/>
        </w:rPr>
        <w:t xml:space="preserve">Andrew, Anthony, Sara, </w:t>
      </w:r>
      <w:r w:rsidR="00F057B5">
        <w:rPr>
          <w:rFonts w:ascii="Gill Sans MT" w:hAnsi="Gill Sans MT"/>
        </w:rPr>
        <w:t xml:space="preserve">Derek, </w:t>
      </w:r>
      <w:r w:rsidR="005461BD">
        <w:rPr>
          <w:rFonts w:ascii="Gill Sans MT" w:hAnsi="Gill Sans MT"/>
        </w:rPr>
        <w:t xml:space="preserve">Catherine, </w:t>
      </w:r>
      <w:r>
        <w:rPr>
          <w:rFonts w:ascii="Gill Sans MT" w:hAnsi="Gill Sans MT"/>
        </w:rPr>
        <w:t>Christine, Kathleen, Arnold, Alicia, Jacqueline, Vivienne, Adrienne, Fr Roger Smith, Neville, Kenneth, Leo</w:t>
      </w:r>
      <w:r w:rsidR="008722C0">
        <w:rPr>
          <w:rFonts w:ascii="Gill Sans MT" w:hAnsi="Gill Sans MT"/>
        </w:rPr>
        <w:t>.</w:t>
      </w:r>
    </w:p>
    <w:p w14:paraId="3F0D13F5" w14:textId="053E3C18" w:rsidR="007E3B65" w:rsidRDefault="007E3B65" w:rsidP="525B0B19">
      <w:pPr>
        <w:pBdr>
          <w:top w:val="single" w:sz="4" w:space="1" w:color="000000"/>
          <w:left w:val="single" w:sz="4" w:space="0" w:color="000000"/>
          <w:bottom w:val="single" w:sz="4" w:space="1" w:color="000000"/>
          <w:right w:val="single" w:sz="4" w:space="4" w:color="000000"/>
        </w:pBdr>
        <w:spacing w:after="120" w:line="240" w:lineRule="auto"/>
        <w:rPr>
          <w:rFonts w:ascii="Gill Sans MT" w:hAnsi="Gill Sans MT"/>
        </w:rPr>
      </w:pPr>
      <w:r w:rsidRPr="525B0B19">
        <w:rPr>
          <w:rFonts w:ascii="Gill Sans MT" w:hAnsi="Gill Sans MT"/>
        </w:rPr>
        <w:t>For all who have recently died</w:t>
      </w:r>
      <w:r w:rsidR="00D95A8D">
        <w:rPr>
          <w:rFonts w:ascii="Gill Sans MT" w:hAnsi="Gill Sans MT"/>
        </w:rPr>
        <w:t xml:space="preserve">, </w:t>
      </w:r>
      <w:r w:rsidR="00094F32">
        <w:rPr>
          <w:rFonts w:ascii="Gill Sans MT" w:hAnsi="Gill Sans MT"/>
        </w:rPr>
        <w:t>including Anthony Hodbod</w:t>
      </w:r>
      <w:r w:rsidR="005B7BA4">
        <w:rPr>
          <w:rFonts w:ascii="Gill Sans MT" w:hAnsi="Gill Sans MT"/>
        </w:rPr>
        <w:t xml:space="preserve"> </w:t>
      </w:r>
      <w:r w:rsidR="0051773E">
        <w:rPr>
          <w:rFonts w:ascii="Gill Sans MT" w:hAnsi="Gill Sans MT"/>
        </w:rPr>
        <w:t>and</w:t>
      </w:r>
      <w:r w:rsidR="00927ED0">
        <w:rPr>
          <w:rFonts w:ascii="Gill Sans MT" w:hAnsi="Gill Sans MT"/>
        </w:rPr>
        <w:t xml:space="preserve"> </w:t>
      </w:r>
      <w:r w:rsidR="00391AA2">
        <w:rPr>
          <w:rFonts w:ascii="Gill Sans MT" w:hAnsi="Gill Sans MT"/>
        </w:rPr>
        <w:t>remembering</w:t>
      </w:r>
      <w:r w:rsidR="00D95D9E">
        <w:rPr>
          <w:rFonts w:ascii="Gill Sans MT" w:hAnsi="Gill Sans MT"/>
        </w:rPr>
        <w:t xml:space="preserve"> </w:t>
      </w:r>
      <w:r w:rsidRPr="525B0B19">
        <w:rPr>
          <w:rFonts w:ascii="Gill Sans MT" w:hAnsi="Gill Sans MT"/>
        </w:rPr>
        <w:t xml:space="preserve">all whose anniversaries fall in the coming week. </w:t>
      </w:r>
      <w:r w:rsidRPr="525B0B19">
        <w:rPr>
          <w:rFonts w:ascii="Gill Sans MT" w:hAnsi="Gill Sans MT"/>
          <w:i/>
          <w:iCs/>
        </w:rPr>
        <w:t>Rest eternal grant unto them, O Lord</w:t>
      </w:r>
      <w:r w:rsidRPr="525B0B19">
        <w:rPr>
          <w:rFonts w:ascii="Gill Sans MT" w:hAnsi="Gill Sans MT"/>
        </w:rPr>
        <w:t>.</w:t>
      </w:r>
    </w:p>
    <w:p w14:paraId="73C38374" w14:textId="2D84730B" w:rsidR="007E3B65" w:rsidRDefault="007E3B65" w:rsidP="007E3B65">
      <w:pPr>
        <w:spacing w:after="120" w:line="240" w:lineRule="auto"/>
        <w:rPr>
          <w:rFonts w:ascii="Gill Sans MT" w:hAnsi="Gill Sans MT"/>
          <w:sz w:val="24"/>
          <w:szCs w:val="24"/>
        </w:rPr>
      </w:pPr>
      <w:r w:rsidRPr="525B0B19">
        <w:rPr>
          <w:rFonts w:ascii="Gill Sans MT" w:hAnsi="Gill Sans MT"/>
          <w:b/>
          <w:bCs/>
          <w:i/>
          <w:iCs/>
          <w:sz w:val="24"/>
          <w:szCs w:val="24"/>
        </w:rPr>
        <w:t>Please also let us know when someone is unwell or goes into hospital.</w:t>
      </w:r>
      <w:r w:rsidRPr="525B0B19">
        <w:rPr>
          <w:rFonts w:ascii="Gill Sans MT" w:hAnsi="Gill Sans MT"/>
          <w:sz w:val="24"/>
          <w:szCs w:val="24"/>
        </w:rPr>
        <w:t xml:space="preserve"> </w:t>
      </w:r>
    </w:p>
    <w:p w14:paraId="034EB701" w14:textId="77777777" w:rsidR="003561E8" w:rsidRDefault="003561E8" w:rsidP="001B353A">
      <w:pPr>
        <w:spacing w:before="120" w:after="0" w:line="240" w:lineRule="auto"/>
        <w:rPr>
          <w:rFonts w:ascii="Gill Sans MT" w:hAnsi="Gill Sans MT"/>
          <w:b/>
          <w:bCs/>
          <w:sz w:val="24"/>
          <w:szCs w:val="24"/>
        </w:rPr>
      </w:pPr>
    </w:p>
    <w:p w14:paraId="4774A4EA" w14:textId="1D8B47D0" w:rsidR="001B353A" w:rsidRPr="001B353A" w:rsidRDefault="001B353A" w:rsidP="001B353A">
      <w:pPr>
        <w:spacing w:before="120" w:after="0" w:line="240" w:lineRule="auto"/>
        <w:rPr>
          <w:rFonts w:ascii="Gill Sans MT" w:hAnsi="Gill Sans MT"/>
          <w:b/>
          <w:bCs/>
          <w:sz w:val="24"/>
          <w:szCs w:val="24"/>
        </w:rPr>
      </w:pPr>
      <w:proofErr w:type="spellStart"/>
      <w:r w:rsidRPr="001B353A">
        <w:rPr>
          <w:rFonts w:ascii="Gill Sans MT" w:hAnsi="Gill Sans MT"/>
          <w:b/>
          <w:bCs/>
          <w:sz w:val="24"/>
          <w:szCs w:val="24"/>
        </w:rPr>
        <w:t>LyCiG</w:t>
      </w:r>
      <w:proofErr w:type="spellEnd"/>
      <w:r w:rsidRPr="001B353A">
        <w:rPr>
          <w:rFonts w:ascii="Gill Sans MT" w:hAnsi="Gill Sans MT"/>
          <w:b/>
          <w:bCs/>
          <w:sz w:val="24"/>
          <w:szCs w:val="24"/>
        </w:rPr>
        <w:t xml:space="preserve"> Prayer for Growth</w:t>
      </w:r>
    </w:p>
    <w:p w14:paraId="3D225A8D" w14:textId="5CB21C65" w:rsidR="00EF70CE" w:rsidRDefault="001B353A" w:rsidP="00A4732A">
      <w:pPr>
        <w:spacing w:before="120" w:after="0" w:line="240" w:lineRule="auto"/>
        <w:rPr>
          <w:rFonts w:ascii="Gill Sans MT" w:hAnsi="Gill Sans MT"/>
          <w:sz w:val="24"/>
          <w:szCs w:val="24"/>
        </w:rPr>
      </w:pPr>
      <w:r w:rsidRPr="001B353A">
        <w:rPr>
          <w:rFonts w:ascii="Gill Sans MT" w:hAnsi="Gill Sans MT"/>
          <w:sz w:val="24"/>
          <w:szCs w:val="24"/>
        </w:rPr>
        <w:t>God of Mission, </w:t>
      </w:r>
      <w:r w:rsidRPr="001B353A">
        <w:rPr>
          <w:rFonts w:ascii="Gill Sans MT" w:hAnsi="Gill Sans MT"/>
          <w:sz w:val="24"/>
          <w:szCs w:val="24"/>
        </w:rPr>
        <w:br/>
        <w:t>Who alone brings growth to your Church, </w:t>
      </w:r>
      <w:r w:rsidRPr="001B353A">
        <w:rPr>
          <w:rFonts w:ascii="Gill Sans MT" w:hAnsi="Gill Sans MT"/>
          <w:sz w:val="24"/>
          <w:szCs w:val="24"/>
        </w:rPr>
        <w:br/>
        <w:t>Send your Holy Spirit to give vision to our planning, </w:t>
      </w:r>
      <w:r w:rsidRPr="001B353A">
        <w:rPr>
          <w:rFonts w:ascii="Gill Sans MT" w:hAnsi="Gill Sans MT"/>
          <w:sz w:val="24"/>
          <w:szCs w:val="24"/>
        </w:rPr>
        <w:br/>
        <w:t xml:space="preserve">Wisdom to our </w:t>
      </w:r>
      <w:proofErr w:type="gramStart"/>
      <w:r w:rsidRPr="001B353A">
        <w:rPr>
          <w:rFonts w:ascii="Gill Sans MT" w:hAnsi="Gill Sans MT"/>
          <w:sz w:val="24"/>
          <w:szCs w:val="24"/>
        </w:rPr>
        <w:t>actions, </w:t>
      </w:r>
      <w:r w:rsidR="005E42F8">
        <w:rPr>
          <w:rFonts w:ascii="Gill Sans MT" w:hAnsi="Gill Sans MT"/>
          <w:sz w:val="24"/>
          <w:szCs w:val="24"/>
        </w:rPr>
        <w:t xml:space="preserve"> Joy</w:t>
      </w:r>
      <w:proofErr w:type="gramEnd"/>
      <w:r w:rsidR="005E42F8">
        <w:rPr>
          <w:rFonts w:ascii="Gill Sans MT" w:hAnsi="Gill Sans MT"/>
          <w:sz w:val="24"/>
          <w:szCs w:val="24"/>
        </w:rPr>
        <w:t xml:space="preserve"> to our worship</w:t>
      </w:r>
      <w:r w:rsidR="00973B17">
        <w:rPr>
          <w:rFonts w:ascii="Gill Sans MT" w:hAnsi="Gill Sans MT"/>
          <w:sz w:val="24"/>
          <w:szCs w:val="24"/>
        </w:rPr>
        <w:t xml:space="preserve">                                            </w:t>
      </w:r>
      <w:proofErr w:type="gramStart"/>
      <w:r w:rsidRPr="001B353A">
        <w:rPr>
          <w:rFonts w:ascii="Gill Sans MT" w:hAnsi="Gill Sans MT"/>
          <w:sz w:val="24"/>
          <w:szCs w:val="24"/>
        </w:rPr>
        <w:t>And</w:t>
      </w:r>
      <w:proofErr w:type="gramEnd"/>
      <w:r w:rsidRPr="001B353A">
        <w:rPr>
          <w:rFonts w:ascii="Gill Sans MT" w:hAnsi="Gill Sans MT"/>
          <w:sz w:val="24"/>
          <w:szCs w:val="24"/>
        </w:rPr>
        <w:t xml:space="preserve"> power to our witness. </w:t>
      </w:r>
      <w:r w:rsidRPr="001B353A">
        <w:rPr>
          <w:rFonts w:ascii="Gill Sans MT" w:hAnsi="Gill Sans MT"/>
          <w:sz w:val="24"/>
          <w:szCs w:val="24"/>
        </w:rPr>
        <w:br/>
        <w:t>Help our church to grow in numbers in spiritual commitment to you, </w:t>
      </w:r>
      <w:r w:rsidRPr="001B353A">
        <w:rPr>
          <w:rFonts w:ascii="Gill Sans MT" w:hAnsi="Gill Sans MT"/>
          <w:sz w:val="24"/>
          <w:szCs w:val="24"/>
        </w:rPr>
        <w:br/>
        <w:t>And in service to our local community,</w:t>
      </w:r>
      <w:r w:rsidRPr="001B353A">
        <w:rPr>
          <w:rFonts w:ascii="Gill Sans MT" w:hAnsi="Gill Sans MT"/>
          <w:sz w:val="24"/>
          <w:szCs w:val="24"/>
        </w:rPr>
        <w:br/>
        <w:t>Through Jesus Christ our Lord.</w:t>
      </w:r>
      <w:r w:rsidRPr="001B353A">
        <w:rPr>
          <w:rFonts w:ascii="Gill Sans MT" w:hAnsi="Gill Sans MT"/>
          <w:sz w:val="24"/>
          <w:szCs w:val="24"/>
        </w:rPr>
        <w:br/>
        <w:t>Amen.</w:t>
      </w:r>
    </w:p>
    <w:sectPr w:rsidR="00EF70CE" w:rsidSect="003B75BD">
      <w:pgSz w:w="8391" w:h="11906" w:code="11"/>
      <w:pgMar w:top="397" w:right="397" w:bottom="397" w:left="39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AC1"/>
    <w:multiLevelType w:val="multilevel"/>
    <w:tmpl w:val="76F8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B5E15"/>
    <w:multiLevelType w:val="multilevel"/>
    <w:tmpl w:val="1D66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EC842E0"/>
    <w:multiLevelType w:val="hybridMultilevel"/>
    <w:tmpl w:val="0C744486"/>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1685203763">
    <w:abstractNumId w:val="2"/>
  </w:num>
  <w:num w:numId="2" w16cid:durableId="1003707864">
    <w:abstractNumId w:val="1"/>
  </w:num>
  <w:num w:numId="3" w16cid:durableId="1515415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4"/>
    <w:rsid w:val="000010F2"/>
    <w:rsid w:val="00001A15"/>
    <w:rsid w:val="0000201C"/>
    <w:rsid w:val="00002D6B"/>
    <w:rsid w:val="0000309C"/>
    <w:rsid w:val="000038BF"/>
    <w:rsid w:val="00003A03"/>
    <w:rsid w:val="00003C09"/>
    <w:rsid w:val="00004A9D"/>
    <w:rsid w:val="00004E46"/>
    <w:rsid w:val="00005543"/>
    <w:rsid w:val="00005D6A"/>
    <w:rsid w:val="00005E71"/>
    <w:rsid w:val="000069DA"/>
    <w:rsid w:val="00007683"/>
    <w:rsid w:val="0000785B"/>
    <w:rsid w:val="000105B2"/>
    <w:rsid w:val="000105BB"/>
    <w:rsid w:val="0001132B"/>
    <w:rsid w:val="000117AC"/>
    <w:rsid w:val="0001208D"/>
    <w:rsid w:val="00012D00"/>
    <w:rsid w:val="00012F2B"/>
    <w:rsid w:val="000138A1"/>
    <w:rsid w:val="00013E91"/>
    <w:rsid w:val="00014A28"/>
    <w:rsid w:val="00014AC8"/>
    <w:rsid w:val="00014DC1"/>
    <w:rsid w:val="00015886"/>
    <w:rsid w:val="000158AD"/>
    <w:rsid w:val="00015F83"/>
    <w:rsid w:val="000172CB"/>
    <w:rsid w:val="00017E3B"/>
    <w:rsid w:val="00020389"/>
    <w:rsid w:val="00021220"/>
    <w:rsid w:val="000216F9"/>
    <w:rsid w:val="00021943"/>
    <w:rsid w:val="00023470"/>
    <w:rsid w:val="000241FA"/>
    <w:rsid w:val="00024D7C"/>
    <w:rsid w:val="00025166"/>
    <w:rsid w:val="0002518C"/>
    <w:rsid w:val="00025C58"/>
    <w:rsid w:val="00026185"/>
    <w:rsid w:val="00030D98"/>
    <w:rsid w:val="00031904"/>
    <w:rsid w:val="00031967"/>
    <w:rsid w:val="00032295"/>
    <w:rsid w:val="00032752"/>
    <w:rsid w:val="0003275C"/>
    <w:rsid w:val="00032AF0"/>
    <w:rsid w:val="00033149"/>
    <w:rsid w:val="000331D5"/>
    <w:rsid w:val="00033281"/>
    <w:rsid w:val="00033982"/>
    <w:rsid w:val="000346BA"/>
    <w:rsid w:val="00034AE2"/>
    <w:rsid w:val="000358BB"/>
    <w:rsid w:val="000368FA"/>
    <w:rsid w:val="000379B6"/>
    <w:rsid w:val="000428BB"/>
    <w:rsid w:val="0004292C"/>
    <w:rsid w:val="00043628"/>
    <w:rsid w:val="00043C74"/>
    <w:rsid w:val="00043FBE"/>
    <w:rsid w:val="00044424"/>
    <w:rsid w:val="00044B75"/>
    <w:rsid w:val="00045A80"/>
    <w:rsid w:val="0004672F"/>
    <w:rsid w:val="00050F02"/>
    <w:rsid w:val="000510A6"/>
    <w:rsid w:val="00053BAF"/>
    <w:rsid w:val="00055342"/>
    <w:rsid w:val="000557E6"/>
    <w:rsid w:val="000574FD"/>
    <w:rsid w:val="000614A5"/>
    <w:rsid w:val="0006178B"/>
    <w:rsid w:val="00061E01"/>
    <w:rsid w:val="00063634"/>
    <w:rsid w:val="00063B97"/>
    <w:rsid w:val="00063D2D"/>
    <w:rsid w:val="000641C0"/>
    <w:rsid w:val="0006435C"/>
    <w:rsid w:val="000649E6"/>
    <w:rsid w:val="00064EC2"/>
    <w:rsid w:val="000653A0"/>
    <w:rsid w:val="00065456"/>
    <w:rsid w:val="00065472"/>
    <w:rsid w:val="0006611C"/>
    <w:rsid w:val="0006616C"/>
    <w:rsid w:val="00066572"/>
    <w:rsid w:val="000702FC"/>
    <w:rsid w:val="000704C0"/>
    <w:rsid w:val="000708AC"/>
    <w:rsid w:val="00072162"/>
    <w:rsid w:val="00072300"/>
    <w:rsid w:val="000724A8"/>
    <w:rsid w:val="00073FCB"/>
    <w:rsid w:val="000744FD"/>
    <w:rsid w:val="00074F0B"/>
    <w:rsid w:val="000759F7"/>
    <w:rsid w:val="00076E20"/>
    <w:rsid w:val="00077B66"/>
    <w:rsid w:val="00077E20"/>
    <w:rsid w:val="000800C5"/>
    <w:rsid w:val="0008154D"/>
    <w:rsid w:val="0008218D"/>
    <w:rsid w:val="00082929"/>
    <w:rsid w:val="00082D30"/>
    <w:rsid w:val="00084080"/>
    <w:rsid w:val="00085BA0"/>
    <w:rsid w:val="0008649D"/>
    <w:rsid w:val="00087011"/>
    <w:rsid w:val="0009073B"/>
    <w:rsid w:val="000911A3"/>
    <w:rsid w:val="0009171A"/>
    <w:rsid w:val="000925D4"/>
    <w:rsid w:val="00092DC0"/>
    <w:rsid w:val="00092E2D"/>
    <w:rsid w:val="00094A64"/>
    <w:rsid w:val="00094F32"/>
    <w:rsid w:val="000955B5"/>
    <w:rsid w:val="00096435"/>
    <w:rsid w:val="0009766A"/>
    <w:rsid w:val="000A0147"/>
    <w:rsid w:val="000A07B6"/>
    <w:rsid w:val="000A3A21"/>
    <w:rsid w:val="000A3DFE"/>
    <w:rsid w:val="000A5244"/>
    <w:rsid w:val="000A59E7"/>
    <w:rsid w:val="000B0320"/>
    <w:rsid w:val="000B0417"/>
    <w:rsid w:val="000B1E50"/>
    <w:rsid w:val="000B1F6B"/>
    <w:rsid w:val="000B2528"/>
    <w:rsid w:val="000B38F6"/>
    <w:rsid w:val="000B4337"/>
    <w:rsid w:val="000B4B2B"/>
    <w:rsid w:val="000B5838"/>
    <w:rsid w:val="000B62CD"/>
    <w:rsid w:val="000B662B"/>
    <w:rsid w:val="000B6991"/>
    <w:rsid w:val="000B6E33"/>
    <w:rsid w:val="000B7C83"/>
    <w:rsid w:val="000C00A5"/>
    <w:rsid w:val="000C034F"/>
    <w:rsid w:val="000C157E"/>
    <w:rsid w:val="000C1979"/>
    <w:rsid w:val="000C19CA"/>
    <w:rsid w:val="000C2005"/>
    <w:rsid w:val="000C2683"/>
    <w:rsid w:val="000C2E35"/>
    <w:rsid w:val="000C38BA"/>
    <w:rsid w:val="000C3FCB"/>
    <w:rsid w:val="000C5015"/>
    <w:rsid w:val="000C5934"/>
    <w:rsid w:val="000C5AE7"/>
    <w:rsid w:val="000C6066"/>
    <w:rsid w:val="000C661A"/>
    <w:rsid w:val="000C6788"/>
    <w:rsid w:val="000C6B3A"/>
    <w:rsid w:val="000D14ED"/>
    <w:rsid w:val="000D1F7F"/>
    <w:rsid w:val="000D22F5"/>
    <w:rsid w:val="000D3F9B"/>
    <w:rsid w:val="000D405D"/>
    <w:rsid w:val="000D5A3E"/>
    <w:rsid w:val="000D5CB7"/>
    <w:rsid w:val="000D6079"/>
    <w:rsid w:val="000D73B0"/>
    <w:rsid w:val="000D77FD"/>
    <w:rsid w:val="000E0824"/>
    <w:rsid w:val="000E0A69"/>
    <w:rsid w:val="000E1BA5"/>
    <w:rsid w:val="000E206E"/>
    <w:rsid w:val="000E338A"/>
    <w:rsid w:val="000E38F0"/>
    <w:rsid w:val="000E3CB4"/>
    <w:rsid w:val="000E5B5E"/>
    <w:rsid w:val="000E62AE"/>
    <w:rsid w:val="000E65B8"/>
    <w:rsid w:val="000E7D99"/>
    <w:rsid w:val="000F02DC"/>
    <w:rsid w:val="000F07DC"/>
    <w:rsid w:val="000F16A9"/>
    <w:rsid w:val="000F1EF3"/>
    <w:rsid w:val="000F213A"/>
    <w:rsid w:val="000F2D5A"/>
    <w:rsid w:val="000F2EFA"/>
    <w:rsid w:val="000F3FB2"/>
    <w:rsid w:val="000F5458"/>
    <w:rsid w:val="000F6319"/>
    <w:rsid w:val="000F669D"/>
    <w:rsid w:val="000F71F3"/>
    <w:rsid w:val="001001FC"/>
    <w:rsid w:val="001005AD"/>
    <w:rsid w:val="00101570"/>
    <w:rsid w:val="00102761"/>
    <w:rsid w:val="00103F74"/>
    <w:rsid w:val="001049DF"/>
    <w:rsid w:val="001060FA"/>
    <w:rsid w:val="00106A3F"/>
    <w:rsid w:val="00107B23"/>
    <w:rsid w:val="00110BBA"/>
    <w:rsid w:val="00110FD5"/>
    <w:rsid w:val="0011175E"/>
    <w:rsid w:val="00111CC6"/>
    <w:rsid w:val="00115B6B"/>
    <w:rsid w:val="00116DA7"/>
    <w:rsid w:val="00117D5B"/>
    <w:rsid w:val="0012084F"/>
    <w:rsid w:val="00121E25"/>
    <w:rsid w:val="00121EF9"/>
    <w:rsid w:val="001220E8"/>
    <w:rsid w:val="00122EE4"/>
    <w:rsid w:val="00123E0D"/>
    <w:rsid w:val="00123F88"/>
    <w:rsid w:val="0012405E"/>
    <w:rsid w:val="001260BD"/>
    <w:rsid w:val="0012728F"/>
    <w:rsid w:val="00127976"/>
    <w:rsid w:val="001306F9"/>
    <w:rsid w:val="001317D6"/>
    <w:rsid w:val="00132056"/>
    <w:rsid w:val="001326CA"/>
    <w:rsid w:val="00132B89"/>
    <w:rsid w:val="001332A4"/>
    <w:rsid w:val="00135F83"/>
    <w:rsid w:val="001408B8"/>
    <w:rsid w:val="00140B42"/>
    <w:rsid w:val="00140D09"/>
    <w:rsid w:val="001410A6"/>
    <w:rsid w:val="001423C9"/>
    <w:rsid w:val="00142619"/>
    <w:rsid w:val="0014299C"/>
    <w:rsid w:val="00142B3B"/>
    <w:rsid w:val="00146499"/>
    <w:rsid w:val="00150057"/>
    <w:rsid w:val="0015090D"/>
    <w:rsid w:val="001510D1"/>
    <w:rsid w:val="00152EAD"/>
    <w:rsid w:val="00152EDF"/>
    <w:rsid w:val="001530A5"/>
    <w:rsid w:val="001538B8"/>
    <w:rsid w:val="00153DF7"/>
    <w:rsid w:val="00154D59"/>
    <w:rsid w:val="0015501B"/>
    <w:rsid w:val="00155342"/>
    <w:rsid w:val="001563CF"/>
    <w:rsid w:val="00157990"/>
    <w:rsid w:val="001579CC"/>
    <w:rsid w:val="00160724"/>
    <w:rsid w:val="00160D56"/>
    <w:rsid w:val="0016208C"/>
    <w:rsid w:val="00162915"/>
    <w:rsid w:val="0016526E"/>
    <w:rsid w:val="00165862"/>
    <w:rsid w:val="00170218"/>
    <w:rsid w:val="001702C9"/>
    <w:rsid w:val="00170B8D"/>
    <w:rsid w:val="00172C04"/>
    <w:rsid w:val="00173961"/>
    <w:rsid w:val="001752C4"/>
    <w:rsid w:val="0017562A"/>
    <w:rsid w:val="001757CB"/>
    <w:rsid w:val="001759F5"/>
    <w:rsid w:val="00177172"/>
    <w:rsid w:val="00177554"/>
    <w:rsid w:val="00177E05"/>
    <w:rsid w:val="00180BBA"/>
    <w:rsid w:val="00180F1E"/>
    <w:rsid w:val="0018190A"/>
    <w:rsid w:val="00182AD5"/>
    <w:rsid w:val="001863B2"/>
    <w:rsid w:val="0018741F"/>
    <w:rsid w:val="00187462"/>
    <w:rsid w:val="00187789"/>
    <w:rsid w:val="00187DA3"/>
    <w:rsid w:val="00191558"/>
    <w:rsid w:val="00191681"/>
    <w:rsid w:val="00192048"/>
    <w:rsid w:val="001920BC"/>
    <w:rsid w:val="00192715"/>
    <w:rsid w:val="00193810"/>
    <w:rsid w:val="001940B3"/>
    <w:rsid w:val="00196182"/>
    <w:rsid w:val="00197141"/>
    <w:rsid w:val="0019740A"/>
    <w:rsid w:val="001A08F3"/>
    <w:rsid w:val="001A094F"/>
    <w:rsid w:val="001A20CF"/>
    <w:rsid w:val="001A3427"/>
    <w:rsid w:val="001A3928"/>
    <w:rsid w:val="001A3DF0"/>
    <w:rsid w:val="001A4371"/>
    <w:rsid w:val="001A4FAC"/>
    <w:rsid w:val="001A53B5"/>
    <w:rsid w:val="001A7D52"/>
    <w:rsid w:val="001A7F9D"/>
    <w:rsid w:val="001B086A"/>
    <w:rsid w:val="001B0EC1"/>
    <w:rsid w:val="001B1E79"/>
    <w:rsid w:val="001B275E"/>
    <w:rsid w:val="001B2778"/>
    <w:rsid w:val="001B2867"/>
    <w:rsid w:val="001B29FF"/>
    <w:rsid w:val="001B2EE5"/>
    <w:rsid w:val="001B353A"/>
    <w:rsid w:val="001B5F48"/>
    <w:rsid w:val="001B6652"/>
    <w:rsid w:val="001B6745"/>
    <w:rsid w:val="001B6B9E"/>
    <w:rsid w:val="001B6CB3"/>
    <w:rsid w:val="001C0803"/>
    <w:rsid w:val="001C17E1"/>
    <w:rsid w:val="001C1A41"/>
    <w:rsid w:val="001C24C2"/>
    <w:rsid w:val="001C292B"/>
    <w:rsid w:val="001C307B"/>
    <w:rsid w:val="001C3166"/>
    <w:rsid w:val="001C41A5"/>
    <w:rsid w:val="001C4203"/>
    <w:rsid w:val="001C4EA7"/>
    <w:rsid w:val="001C5719"/>
    <w:rsid w:val="001C5985"/>
    <w:rsid w:val="001C5D9C"/>
    <w:rsid w:val="001C5F49"/>
    <w:rsid w:val="001C691D"/>
    <w:rsid w:val="001C7134"/>
    <w:rsid w:val="001D2AEB"/>
    <w:rsid w:val="001D342E"/>
    <w:rsid w:val="001D3E90"/>
    <w:rsid w:val="001D4218"/>
    <w:rsid w:val="001D64FE"/>
    <w:rsid w:val="001D6BB0"/>
    <w:rsid w:val="001D7763"/>
    <w:rsid w:val="001E13B5"/>
    <w:rsid w:val="001E2573"/>
    <w:rsid w:val="001E33B3"/>
    <w:rsid w:val="001E4E6E"/>
    <w:rsid w:val="001E6D70"/>
    <w:rsid w:val="001F0838"/>
    <w:rsid w:val="001F1572"/>
    <w:rsid w:val="001F1A64"/>
    <w:rsid w:val="001F30CC"/>
    <w:rsid w:val="001F3C2F"/>
    <w:rsid w:val="001F5579"/>
    <w:rsid w:val="001F65A4"/>
    <w:rsid w:val="001F6B8A"/>
    <w:rsid w:val="0020064C"/>
    <w:rsid w:val="00203E06"/>
    <w:rsid w:val="00204D3E"/>
    <w:rsid w:val="002052CB"/>
    <w:rsid w:val="002058B4"/>
    <w:rsid w:val="00206038"/>
    <w:rsid w:val="00207D02"/>
    <w:rsid w:val="00210456"/>
    <w:rsid w:val="00211631"/>
    <w:rsid w:val="00211C19"/>
    <w:rsid w:val="00212BF9"/>
    <w:rsid w:val="00213086"/>
    <w:rsid w:val="00213949"/>
    <w:rsid w:val="00213DE3"/>
    <w:rsid w:val="00216EF7"/>
    <w:rsid w:val="00217501"/>
    <w:rsid w:val="0022046E"/>
    <w:rsid w:val="002208FD"/>
    <w:rsid w:val="002215B1"/>
    <w:rsid w:val="00221705"/>
    <w:rsid w:val="00223ADC"/>
    <w:rsid w:val="00224134"/>
    <w:rsid w:val="0022413C"/>
    <w:rsid w:val="00224316"/>
    <w:rsid w:val="002246DB"/>
    <w:rsid w:val="002251E7"/>
    <w:rsid w:val="00227DF3"/>
    <w:rsid w:val="00227F0D"/>
    <w:rsid w:val="00230D73"/>
    <w:rsid w:val="00233585"/>
    <w:rsid w:val="002347AE"/>
    <w:rsid w:val="00234E72"/>
    <w:rsid w:val="00235D08"/>
    <w:rsid w:val="002364C2"/>
    <w:rsid w:val="00236F04"/>
    <w:rsid w:val="00236F9D"/>
    <w:rsid w:val="00237771"/>
    <w:rsid w:val="00240138"/>
    <w:rsid w:val="00240867"/>
    <w:rsid w:val="00243C10"/>
    <w:rsid w:val="00243D36"/>
    <w:rsid w:val="00245355"/>
    <w:rsid w:val="002453D8"/>
    <w:rsid w:val="00246939"/>
    <w:rsid w:val="00246CB4"/>
    <w:rsid w:val="00247095"/>
    <w:rsid w:val="002478EB"/>
    <w:rsid w:val="00247BF5"/>
    <w:rsid w:val="0025073C"/>
    <w:rsid w:val="00251486"/>
    <w:rsid w:val="00251892"/>
    <w:rsid w:val="00252C48"/>
    <w:rsid w:val="002530E4"/>
    <w:rsid w:val="0025341F"/>
    <w:rsid w:val="002534C3"/>
    <w:rsid w:val="00253791"/>
    <w:rsid w:val="00254A39"/>
    <w:rsid w:val="00254C06"/>
    <w:rsid w:val="00256C3F"/>
    <w:rsid w:val="002600A0"/>
    <w:rsid w:val="00261C4C"/>
    <w:rsid w:val="00262838"/>
    <w:rsid w:val="00262C59"/>
    <w:rsid w:val="00264923"/>
    <w:rsid w:val="0026505F"/>
    <w:rsid w:val="00265BC8"/>
    <w:rsid w:val="002672D3"/>
    <w:rsid w:val="00267BFB"/>
    <w:rsid w:val="00270B7D"/>
    <w:rsid w:val="00270C72"/>
    <w:rsid w:val="00271AEC"/>
    <w:rsid w:val="00271C12"/>
    <w:rsid w:val="00272867"/>
    <w:rsid w:val="0027286C"/>
    <w:rsid w:val="002731F9"/>
    <w:rsid w:val="00274C06"/>
    <w:rsid w:val="00275ED3"/>
    <w:rsid w:val="00276DEA"/>
    <w:rsid w:val="00276F3F"/>
    <w:rsid w:val="002774C4"/>
    <w:rsid w:val="00280E7F"/>
    <w:rsid w:val="00282257"/>
    <w:rsid w:val="00283382"/>
    <w:rsid w:val="00283B57"/>
    <w:rsid w:val="00283DF5"/>
    <w:rsid w:val="0028487F"/>
    <w:rsid w:val="0028509E"/>
    <w:rsid w:val="00285389"/>
    <w:rsid w:val="002857F1"/>
    <w:rsid w:val="00286623"/>
    <w:rsid w:val="00286847"/>
    <w:rsid w:val="00290C03"/>
    <w:rsid w:val="002912C2"/>
    <w:rsid w:val="00291D39"/>
    <w:rsid w:val="0029282B"/>
    <w:rsid w:val="0029292D"/>
    <w:rsid w:val="00292EAE"/>
    <w:rsid w:val="00293A43"/>
    <w:rsid w:val="002948FB"/>
    <w:rsid w:val="00294A5A"/>
    <w:rsid w:val="00294CB5"/>
    <w:rsid w:val="00295386"/>
    <w:rsid w:val="00295575"/>
    <w:rsid w:val="00295F81"/>
    <w:rsid w:val="002968E9"/>
    <w:rsid w:val="002A07D4"/>
    <w:rsid w:val="002A1427"/>
    <w:rsid w:val="002A175D"/>
    <w:rsid w:val="002A2441"/>
    <w:rsid w:val="002A2635"/>
    <w:rsid w:val="002A3A79"/>
    <w:rsid w:val="002A3B29"/>
    <w:rsid w:val="002A4D45"/>
    <w:rsid w:val="002A6ABA"/>
    <w:rsid w:val="002A6C58"/>
    <w:rsid w:val="002A6F51"/>
    <w:rsid w:val="002A7AA7"/>
    <w:rsid w:val="002B059F"/>
    <w:rsid w:val="002B065B"/>
    <w:rsid w:val="002B08DA"/>
    <w:rsid w:val="002B1478"/>
    <w:rsid w:val="002B21B9"/>
    <w:rsid w:val="002B29B0"/>
    <w:rsid w:val="002B32B5"/>
    <w:rsid w:val="002B3863"/>
    <w:rsid w:val="002B4A28"/>
    <w:rsid w:val="002B5EF3"/>
    <w:rsid w:val="002B78EF"/>
    <w:rsid w:val="002B7DCB"/>
    <w:rsid w:val="002C0346"/>
    <w:rsid w:val="002C389B"/>
    <w:rsid w:val="002C4A1A"/>
    <w:rsid w:val="002C4BCB"/>
    <w:rsid w:val="002C4DD7"/>
    <w:rsid w:val="002C653B"/>
    <w:rsid w:val="002C6736"/>
    <w:rsid w:val="002C75AA"/>
    <w:rsid w:val="002D04B8"/>
    <w:rsid w:val="002D064E"/>
    <w:rsid w:val="002D1061"/>
    <w:rsid w:val="002D23DC"/>
    <w:rsid w:val="002D269C"/>
    <w:rsid w:val="002D2F1F"/>
    <w:rsid w:val="002D2F6B"/>
    <w:rsid w:val="002D37CB"/>
    <w:rsid w:val="002D450F"/>
    <w:rsid w:val="002D5492"/>
    <w:rsid w:val="002D5590"/>
    <w:rsid w:val="002D587B"/>
    <w:rsid w:val="002D58BE"/>
    <w:rsid w:val="002D5913"/>
    <w:rsid w:val="002D6971"/>
    <w:rsid w:val="002D6ADE"/>
    <w:rsid w:val="002D71D5"/>
    <w:rsid w:val="002D7C2A"/>
    <w:rsid w:val="002E10AF"/>
    <w:rsid w:val="002E15FB"/>
    <w:rsid w:val="002E1B6B"/>
    <w:rsid w:val="002E4363"/>
    <w:rsid w:val="002E44A8"/>
    <w:rsid w:val="002E66C6"/>
    <w:rsid w:val="002E7085"/>
    <w:rsid w:val="002F0124"/>
    <w:rsid w:val="002F1FBD"/>
    <w:rsid w:val="002F20AB"/>
    <w:rsid w:val="002F23AC"/>
    <w:rsid w:val="002F2B5C"/>
    <w:rsid w:val="002F3303"/>
    <w:rsid w:val="002F34C3"/>
    <w:rsid w:val="002F3BD7"/>
    <w:rsid w:val="002F51AD"/>
    <w:rsid w:val="002F528C"/>
    <w:rsid w:val="002F645A"/>
    <w:rsid w:val="002F6B3E"/>
    <w:rsid w:val="00300EC6"/>
    <w:rsid w:val="00302CC0"/>
    <w:rsid w:val="0030342D"/>
    <w:rsid w:val="00304283"/>
    <w:rsid w:val="003058A8"/>
    <w:rsid w:val="003062D9"/>
    <w:rsid w:val="003065FF"/>
    <w:rsid w:val="003072DE"/>
    <w:rsid w:val="003073A7"/>
    <w:rsid w:val="0030745D"/>
    <w:rsid w:val="003108CD"/>
    <w:rsid w:val="00310986"/>
    <w:rsid w:val="00311A3E"/>
    <w:rsid w:val="00311DA4"/>
    <w:rsid w:val="00311E0B"/>
    <w:rsid w:val="00312C49"/>
    <w:rsid w:val="00312C60"/>
    <w:rsid w:val="00314439"/>
    <w:rsid w:val="0031472E"/>
    <w:rsid w:val="00314B44"/>
    <w:rsid w:val="003164C7"/>
    <w:rsid w:val="00317630"/>
    <w:rsid w:val="003176EC"/>
    <w:rsid w:val="00321841"/>
    <w:rsid w:val="0032272F"/>
    <w:rsid w:val="00322AD7"/>
    <w:rsid w:val="003233CC"/>
    <w:rsid w:val="003235E1"/>
    <w:rsid w:val="00323B5C"/>
    <w:rsid w:val="00323EB3"/>
    <w:rsid w:val="00324814"/>
    <w:rsid w:val="00324BF1"/>
    <w:rsid w:val="00325983"/>
    <w:rsid w:val="00326343"/>
    <w:rsid w:val="003312CB"/>
    <w:rsid w:val="00331ADC"/>
    <w:rsid w:val="00331BE9"/>
    <w:rsid w:val="0033321B"/>
    <w:rsid w:val="00333E24"/>
    <w:rsid w:val="00334C85"/>
    <w:rsid w:val="00334EA0"/>
    <w:rsid w:val="00342B83"/>
    <w:rsid w:val="003442E3"/>
    <w:rsid w:val="00344322"/>
    <w:rsid w:val="00344450"/>
    <w:rsid w:val="00345045"/>
    <w:rsid w:val="003450A4"/>
    <w:rsid w:val="003457CC"/>
    <w:rsid w:val="00346386"/>
    <w:rsid w:val="003465A5"/>
    <w:rsid w:val="003468F0"/>
    <w:rsid w:val="00346EF8"/>
    <w:rsid w:val="003479C3"/>
    <w:rsid w:val="003502AE"/>
    <w:rsid w:val="003502CA"/>
    <w:rsid w:val="00350637"/>
    <w:rsid w:val="00350924"/>
    <w:rsid w:val="00351022"/>
    <w:rsid w:val="00351142"/>
    <w:rsid w:val="00351270"/>
    <w:rsid w:val="00351635"/>
    <w:rsid w:val="00351707"/>
    <w:rsid w:val="00351EF0"/>
    <w:rsid w:val="00351F4E"/>
    <w:rsid w:val="00352172"/>
    <w:rsid w:val="003548DF"/>
    <w:rsid w:val="00354CC9"/>
    <w:rsid w:val="003561E8"/>
    <w:rsid w:val="00356BF8"/>
    <w:rsid w:val="00357008"/>
    <w:rsid w:val="00357110"/>
    <w:rsid w:val="003577DE"/>
    <w:rsid w:val="00357A87"/>
    <w:rsid w:val="003605A6"/>
    <w:rsid w:val="00360CF7"/>
    <w:rsid w:val="003613D2"/>
    <w:rsid w:val="0036271F"/>
    <w:rsid w:val="0036573C"/>
    <w:rsid w:val="003679A4"/>
    <w:rsid w:val="00367A17"/>
    <w:rsid w:val="00370CB4"/>
    <w:rsid w:val="00371113"/>
    <w:rsid w:val="003712F1"/>
    <w:rsid w:val="00371853"/>
    <w:rsid w:val="003726A9"/>
    <w:rsid w:val="00373235"/>
    <w:rsid w:val="003739E9"/>
    <w:rsid w:val="00374AA9"/>
    <w:rsid w:val="003761BC"/>
    <w:rsid w:val="00377363"/>
    <w:rsid w:val="00377C5F"/>
    <w:rsid w:val="00377FE5"/>
    <w:rsid w:val="003802F9"/>
    <w:rsid w:val="00380BB6"/>
    <w:rsid w:val="00380BE0"/>
    <w:rsid w:val="00380F9B"/>
    <w:rsid w:val="003813A3"/>
    <w:rsid w:val="003813B5"/>
    <w:rsid w:val="003819B1"/>
    <w:rsid w:val="00381FF3"/>
    <w:rsid w:val="0038264E"/>
    <w:rsid w:val="0038308A"/>
    <w:rsid w:val="00384279"/>
    <w:rsid w:val="00384B31"/>
    <w:rsid w:val="00385947"/>
    <w:rsid w:val="00386161"/>
    <w:rsid w:val="00386179"/>
    <w:rsid w:val="003876D1"/>
    <w:rsid w:val="0039035C"/>
    <w:rsid w:val="00391086"/>
    <w:rsid w:val="00391565"/>
    <w:rsid w:val="0039188E"/>
    <w:rsid w:val="00391AA2"/>
    <w:rsid w:val="0039256D"/>
    <w:rsid w:val="003929E7"/>
    <w:rsid w:val="003930C5"/>
    <w:rsid w:val="003931E5"/>
    <w:rsid w:val="003943FD"/>
    <w:rsid w:val="00394711"/>
    <w:rsid w:val="00395258"/>
    <w:rsid w:val="00395ED9"/>
    <w:rsid w:val="0039643E"/>
    <w:rsid w:val="00396AD5"/>
    <w:rsid w:val="00397E04"/>
    <w:rsid w:val="00397E0C"/>
    <w:rsid w:val="003A0181"/>
    <w:rsid w:val="003A14F1"/>
    <w:rsid w:val="003A1E4C"/>
    <w:rsid w:val="003A2456"/>
    <w:rsid w:val="003A5C4E"/>
    <w:rsid w:val="003A616E"/>
    <w:rsid w:val="003A646F"/>
    <w:rsid w:val="003A7810"/>
    <w:rsid w:val="003B001C"/>
    <w:rsid w:val="003B2636"/>
    <w:rsid w:val="003B34B3"/>
    <w:rsid w:val="003B3DE3"/>
    <w:rsid w:val="003B3F19"/>
    <w:rsid w:val="003B449F"/>
    <w:rsid w:val="003B4589"/>
    <w:rsid w:val="003B5DD3"/>
    <w:rsid w:val="003B6072"/>
    <w:rsid w:val="003B6A44"/>
    <w:rsid w:val="003B6CB1"/>
    <w:rsid w:val="003B70E0"/>
    <w:rsid w:val="003B73ED"/>
    <w:rsid w:val="003B75BD"/>
    <w:rsid w:val="003B7880"/>
    <w:rsid w:val="003C06ED"/>
    <w:rsid w:val="003C10DF"/>
    <w:rsid w:val="003C116A"/>
    <w:rsid w:val="003C24FC"/>
    <w:rsid w:val="003C3BBC"/>
    <w:rsid w:val="003C4587"/>
    <w:rsid w:val="003C4AF5"/>
    <w:rsid w:val="003C54B2"/>
    <w:rsid w:val="003C6A83"/>
    <w:rsid w:val="003C7A22"/>
    <w:rsid w:val="003C7EE7"/>
    <w:rsid w:val="003D0105"/>
    <w:rsid w:val="003D071B"/>
    <w:rsid w:val="003D07D4"/>
    <w:rsid w:val="003D18D4"/>
    <w:rsid w:val="003D1A91"/>
    <w:rsid w:val="003D1C37"/>
    <w:rsid w:val="003D29A8"/>
    <w:rsid w:val="003D47B9"/>
    <w:rsid w:val="003D48E7"/>
    <w:rsid w:val="003D5D1B"/>
    <w:rsid w:val="003D63CD"/>
    <w:rsid w:val="003D63DE"/>
    <w:rsid w:val="003D65E1"/>
    <w:rsid w:val="003D713D"/>
    <w:rsid w:val="003D7520"/>
    <w:rsid w:val="003D7BD6"/>
    <w:rsid w:val="003E126A"/>
    <w:rsid w:val="003E142E"/>
    <w:rsid w:val="003E2399"/>
    <w:rsid w:val="003E250F"/>
    <w:rsid w:val="003E336C"/>
    <w:rsid w:val="003E5BD6"/>
    <w:rsid w:val="003E6E8F"/>
    <w:rsid w:val="003F0336"/>
    <w:rsid w:val="003F170B"/>
    <w:rsid w:val="003F1D42"/>
    <w:rsid w:val="003F220A"/>
    <w:rsid w:val="003F2CED"/>
    <w:rsid w:val="003F2D12"/>
    <w:rsid w:val="003F336E"/>
    <w:rsid w:val="003F4895"/>
    <w:rsid w:val="003F5296"/>
    <w:rsid w:val="003F54E7"/>
    <w:rsid w:val="003F57BB"/>
    <w:rsid w:val="003F66C1"/>
    <w:rsid w:val="00400115"/>
    <w:rsid w:val="00401E2F"/>
    <w:rsid w:val="004026F9"/>
    <w:rsid w:val="00402A49"/>
    <w:rsid w:val="00402D56"/>
    <w:rsid w:val="00403601"/>
    <w:rsid w:val="004040C6"/>
    <w:rsid w:val="00405C91"/>
    <w:rsid w:val="00405E3E"/>
    <w:rsid w:val="00406BBF"/>
    <w:rsid w:val="00406FAF"/>
    <w:rsid w:val="00407606"/>
    <w:rsid w:val="0041047F"/>
    <w:rsid w:val="00410DEE"/>
    <w:rsid w:val="00411B1F"/>
    <w:rsid w:val="00411B56"/>
    <w:rsid w:val="0041225D"/>
    <w:rsid w:val="004154A2"/>
    <w:rsid w:val="00415D8B"/>
    <w:rsid w:val="004166BC"/>
    <w:rsid w:val="004169B7"/>
    <w:rsid w:val="004169BC"/>
    <w:rsid w:val="004179B5"/>
    <w:rsid w:val="00417F82"/>
    <w:rsid w:val="004208FD"/>
    <w:rsid w:val="004209C1"/>
    <w:rsid w:val="00420F10"/>
    <w:rsid w:val="00423234"/>
    <w:rsid w:val="004234DB"/>
    <w:rsid w:val="00424874"/>
    <w:rsid w:val="00425415"/>
    <w:rsid w:val="0042564B"/>
    <w:rsid w:val="00425D85"/>
    <w:rsid w:val="00425E37"/>
    <w:rsid w:val="00426337"/>
    <w:rsid w:val="004274AF"/>
    <w:rsid w:val="00427571"/>
    <w:rsid w:val="0042782C"/>
    <w:rsid w:val="004278CC"/>
    <w:rsid w:val="004279FC"/>
    <w:rsid w:val="00430800"/>
    <w:rsid w:val="00431283"/>
    <w:rsid w:val="00432D9A"/>
    <w:rsid w:val="0043327E"/>
    <w:rsid w:val="004336C5"/>
    <w:rsid w:val="00435334"/>
    <w:rsid w:val="00436488"/>
    <w:rsid w:val="0043689E"/>
    <w:rsid w:val="00437071"/>
    <w:rsid w:val="0043797D"/>
    <w:rsid w:val="0044056D"/>
    <w:rsid w:val="0044229D"/>
    <w:rsid w:val="00442B06"/>
    <w:rsid w:val="00443443"/>
    <w:rsid w:val="004436B6"/>
    <w:rsid w:val="00443C23"/>
    <w:rsid w:val="00444604"/>
    <w:rsid w:val="004449EC"/>
    <w:rsid w:val="004456B0"/>
    <w:rsid w:val="00445CC0"/>
    <w:rsid w:val="00446666"/>
    <w:rsid w:val="004467F9"/>
    <w:rsid w:val="00447F6B"/>
    <w:rsid w:val="00455357"/>
    <w:rsid w:val="00456395"/>
    <w:rsid w:val="004572EA"/>
    <w:rsid w:val="00460F88"/>
    <w:rsid w:val="00461327"/>
    <w:rsid w:val="00461EE5"/>
    <w:rsid w:val="00463389"/>
    <w:rsid w:val="00464285"/>
    <w:rsid w:val="00465F1B"/>
    <w:rsid w:val="0046633C"/>
    <w:rsid w:val="00470574"/>
    <w:rsid w:val="0047071C"/>
    <w:rsid w:val="004719B0"/>
    <w:rsid w:val="00471F20"/>
    <w:rsid w:val="004725CE"/>
    <w:rsid w:val="00472B51"/>
    <w:rsid w:val="00473062"/>
    <w:rsid w:val="00473E96"/>
    <w:rsid w:val="00474226"/>
    <w:rsid w:val="004743C4"/>
    <w:rsid w:val="00474603"/>
    <w:rsid w:val="00474C52"/>
    <w:rsid w:val="004753D8"/>
    <w:rsid w:val="00475C9C"/>
    <w:rsid w:val="00477349"/>
    <w:rsid w:val="00477670"/>
    <w:rsid w:val="004800DA"/>
    <w:rsid w:val="0048125D"/>
    <w:rsid w:val="00481362"/>
    <w:rsid w:val="004816E9"/>
    <w:rsid w:val="00483A0E"/>
    <w:rsid w:val="00484492"/>
    <w:rsid w:val="00485240"/>
    <w:rsid w:val="00485648"/>
    <w:rsid w:val="00487AB1"/>
    <w:rsid w:val="004906E9"/>
    <w:rsid w:val="00490720"/>
    <w:rsid w:val="00490B25"/>
    <w:rsid w:val="00492252"/>
    <w:rsid w:val="0049291A"/>
    <w:rsid w:val="00492B5D"/>
    <w:rsid w:val="00492E7E"/>
    <w:rsid w:val="0049353E"/>
    <w:rsid w:val="004936B7"/>
    <w:rsid w:val="004937EB"/>
    <w:rsid w:val="00493C45"/>
    <w:rsid w:val="004941E3"/>
    <w:rsid w:val="00494427"/>
    <w:rsid w:val="00494D22"/>
    <w:rsid w:val="0049604A"/>
    <w:rsid w:val="004961A6"/>
    <w:rsid w:val="00496627"/>
    <w:rsid w:val="004A080A"/>
    <w:rsid w:val="004A0A92"/>
    <w:rsid w:val="004A0D54"/>
    <w:rsid w:val="004A1C42"/>
    <w:rsid w:val="004A3682"/>
    <w:rsid w:val="004A3A20"/>
    <w:rsid w:val="004A4674"/>
    <w:rsid w:val="004A4845"/>
    <w:rsid w:val="004A570B"/>
    <w:rsid w:val="004A59D4"/>
    <w:rsid w:val="004A684F"/>
    <w:rsid w:val="004A6B73"/>
    <w:rsid w:val="004A78F8"/>
    <w:rsid w:val="004B0928"/>
    <w:rsid w:val="004B1A03"/>
    <w:rsid w:val="004B38AA"/>
    <w:rsid w:val="004B3F21"/>
    <w:rsid w:val="004B41DF"/>
    <w:rsid w:val="004B4378"/>
    <w:rsid w:val="004B58F0"/>
    <w:rsid w:val="004B64ED"/>
    <w:rsid w:val="004B74E9"/>
    <w:rsid w:val="004C04FB"/>
    <w:rsid w:val="004C2FAA"/>
    <w:rsid w:val="004C54E4"/>
    <w:rsid w:val="004C5516"/>
    <w:rsid w:val="004C55C4"/>
    <w:rsid w:val="004C5A12"/>
    <w:rsid w:val="004C6ADA"/>
    <w:rsid w:val="004C6E82"/>
    <w:rsid w:val="004C788A"/>
    <w:rsid w:val="004C7A8D"/>
    <w:rsid w:val="004C7EA6"/>
    <w:rsid w:val="004C7F43"/>
    <w:rsid w:val="004D07B5"/>
    <w:rsid w:val="004D13BC"/>
    <w:rsid w:val="004D211F"/>
    <w:rsid w:val="004D2DBD"/>
    <w:rsid w:val="004D56FC"/>
    <w:rsid w:val="004D60DC"/>
    <w:rsid w:val="004D6332"/>
    <w:rsid w:val="004D722A"/>
    <w:rsid w:val="004E055A"/>
    <w:rsid w:val="004E0C30"/>
    <w:rsid w:val="004E34F0"/>
    <w:rsid w:val="004E3770"/>
    <w:rsid w:val="004E3A66"/>
    <w:rsid w:val="004E3D1C"/>
    <w:rsid w:val="004E4108"/>
    <w:rsid w:val="004E412D"/>
    <w:rsid w:val="004E5864"/>
    <w:rsid w:val="004E7C3A"/>
    <w:rsid w:val="004E7D1A"/>
    <w:rsid w:val="004F099C"/>
    <w:rsid w:val="004F359C"/>
    <w:rsid w:val="004F6F25"/>
    <w:rsid w:val="004F7C3A"/>
    <w:rsid w:val="00500969"/>
    <w:rsid w:val="00501555"/>
    <w:rsid w:val="005019EB"/>
    <w:rsid w:val="0050216B"/>
    <w:rsid w:val="00502D05"/>
    <w:rsid w:val="005035FD"/>
    <w:rsid w:val="00503E6E"/>
    <w:rsid w:val="005043AA"/>
    <w:rsid w:val="00504C6A"/>
    <w:rsid w:val="005056D9"/>
    <w:rsid w:val="005064C7"/>
    <w:rsid w:val="00506BE0"/>
    <w:rsid w:val="00507597"/>
    <w:rsid w:val="0050796A"/>
    <w:rsid w:val="005100B6"/>
    <w:rsid w:val="00515397"/>
    <w:rsid w:val="00515C7A"/>
    <w:rsid w:val="00516F2A"/>
    <w:rsid w:val="0051773E"/>
    <w:rsid w:val="00517B77"/>
    <w:rsid w:val="005206E4"/>
    <w:rsid w:val="005222EB"/>
    <w:rsid w:val="00522E88"/>
    <w:rsid w:val="0052449E"/>
    <w:rsid w:val="00524D1B"/>
    <w:rsid w:val="005250DD"/>
    <w:rsid w:val="0052558B"/>
    <w:rsid w:val="00525A85"/>
    <w:rsid w:val="005265ED"/>
    <w:rsid w:val="0052678C"/>
    <w:rsid w:val="00526BA2"/>
    <w:rsid w:val="00527D78"/>
    <w:rsid w:val="005323C9"/>
    <w:rsid w:val="00532A7C"/>
    <w:rsid w:val="005342D9"/>
    <w:rsid w:val="0053430E"/>
    <w:rsid w:val="00534526"/>
    <w:rsid w:val="00536110"/>
    <w:rsid w:val="005361B2"/>
    <w:rsid w:val="00536203"/>
    <w:rsid w:val="0053767D"/>
    <w:rsid w:val="00537C47"/>
    <w:rsid w:val="00540D85"/>
    <w:rsid w:val="005422ED"/>
    <w:rsid w:val="00542782"/>
    <w:rsid w:val="0054358B"/>
    <w:rsid w:val="0054378B"/>
    <w:rsid w:val="005440DD"/>
    <w:rsid w:val="0054450E"/>
    <w:rsid w:val="0054462B"/>
    <w:rsid w:val="00544BF3"/>
    <w:rsid w:val="005461BD"/>
    <w:rsid w:val="0055015A"/>
    <w:rsid w:val="00550331"/>
    <w:rsid w:val="00550355"/>
    <w:rsid w:val="00551528"/>
    <w:rsid w:val="00551D87"/>
    <w:rsid w:val="0055223B"/>
    <w:rsid w:val="00556C5E"/>
    <w:rsid w:val="00556DC6"/>
    <w:rsid w:val="00557054"/>
    <w:rsid w:val="00557571"/>
    <w:rsid w:val="00560E54"/>
    <w:rsid w:val="00561F29"/>
    <w:rsid w:val="00562C28"/>
    <w:rsid w:val="005648D7"/>
    <w:rsid w:val="005659C3"/>
    <w:rsid w:val="00565BCC"/>
    <w:rsid w:val="005666B0"/>
    <w:rsid w:val="00566EC4"/>
    <w:rsid w:val="00570FF3"/>
    <w:rsid w:val="00572CFA"/>
    <w:rsid w:val="00572DDC"/>
    <w:rsid w:val="005740A2"/>
    <w:rsid w:val="00574109"/>
    <w:rsid w:val="005760DD"/>
    <w:rsid w:val="005779D9"/>
    <w:rsid w:val="005779E9"/>
    <w:rsid w:val="00577A23"/>
    <w:rsid w:val="0058011D"/>
    <w:rsid w:val="005801F1"/>
    <w:rsid w:val="00580396"/>
    <w:rsid w:val="00581281"/>
    <w:rsid w:val="00581296"/>
    <w:rsid w:val="00583961"/>
    <w:rsid w:val="00584916"/>
    <w:rsid w:val="00584DFC"/>
    <w:rsid w:val="0058571B"/>
    <w:rsid w:val="00585733"/>
    <w:rsid w:val="00585B15"/>
    <w:rsid w:val="0058672F"/>
    <w:rsid w:val="00586C39"/>
    <w:rsid w:val="00590D81"/>
    <w:rsid w:val="00591907"/>
    <w:rsid w:val="00593394"/>
    <w:rsid w:val="00593913"/>
    <w:rsid w:val="00594555"/>
    <w:rsid w:val="00595806"/>
    <w:rsid w:val="00595849"/>
    <w:rsid w:val="005961A5"/>
    <w:rsid w:val="00597EC0"/>
    <w:rsid w:val="005A1B66"/>
    <w:rsid w:val="005A34E2"/>
    <w:rsid w:val="005A4939"/>
    <w:rsid w:val="005A6818"/>
    <w:rsid w:val="005A692E"/>
    <w:rsid w:val="005A6D24"/>
    <w:rsid w:val="005A6E2A"/>
    <w:rsid w:val="005A7AC9"/>
    <w:rsid w:val="005B2183"/>
    <w:rsid w:val="005B23D5"/>
    <w:rsid w:val="005B2511"/>
    <w:rsid w:val="005B2BC1"/>
    <w:rsid w:val="005B2D18"/>
    <w:rsid w:val="005B2DC4"/>
    <w:rsid w:val="005B4105"/>
    <w:rsid w:val="005B4E27"/>
    <w:rsid w:val="005B5DAC"/>
    <w:rsid w:val="005B64C4"/>
    <w:rsid w:val="005B72C3"/>
    <w:rsid w:val="005B7BA4"/>
    <w:rsid w:val="005C01BF"/>
    <w:rsid w:val="005C0A72"/>
    <w:rsid w:val="005C32F5"/>
    <w:rsid w:val="005C3558"/>
    <w:rsid w:val="005C35A8"/>
    <w:rsid w:val="005C3BFE"/>
    <w:rsid w:val="005C3D35"/>
    <w:rsid w:val="005C487E"/>
    <w:rsid w:val="005C4FDC"/>
    <w:rsid w:val="005C522A"/>
    <w:rsid w:val="005C59DC"/>
    <w:rsid w:val="005C6148"/>
    <w:rsid w:val="005C619B"/>
    <w:rsid w:val="005C61D5"/>
    <w:rsid w:val="005C6853"/>
    <w:rsid w:val="005C7479"/>
    <w:rsid w:val="005D11AE"/>
    <w:rsid w:val="005D15A5"/>
    <w:rsid w:val="005D15B1"/>
    <w:rsid w:val="005D2F00"/>
    <w:rsid w:val="005D30D9"/>
    <w:rsid w:val="005D31C5"/>
    <w:rsid w:val="005D4ABA"/>
    <w:rsid w:val="005D5A8B"/>
    <w:rsid w:val="005D62CE"/>
    <w:rsid w:val="005D6B15"/>
    <w:rsid w:val="005D701D"/>
    <w:rsid w:val="005D70B3"/>
    <w:rsid w:val="005D71D2"/>
    <w:rsid w:val="005D71FF"/>
    <w:rsid w:val="005D7AA3"/>
    <w:rsid w:val="005E0CB3"/>
    <w:rsid w:val="005E20BD"/>
    <w:rsid w:val="005E2B21"/>
    <w:rsid w:val="005E37C8"/>
    <w:rsid w:val="005E3C1B"/>
    <w:rsid w:val="005E42F8"/>
    <w:rsid w:val="005E5618"/>
    <w:rsid w:val="005E6C0E"/>
    <w:rsid w:val="005E724A"/>
    <w:rsid w:val="005E7905"/>
    <w:rsid w:val="005F009E"/>
    <w:rsid w:val="005F018D"/>
    <w:rsid w:val="005F0F95"/>
    <w:rsid w:val="005F16A7"/>
    <w:rsid w:val="005F2ED6"/>
    <w:rsid w:val="005F3D5A"/>
    <w:rsid w:val="005F4417"/>
    <w:rsid w:val="005F4B85"/>
    <w:rsid w:val="005F596C"/>
    <w:rsid w:val="005F6E50"/>
    <w:rsid w:val="005F6E69"/>
    <w:rsid w:val="005F7F13"/>
    <w:rsid w:val="006002BB"/>
    <w:rsid w:val="00601821"/>
    <w:rsid w:val="006028C8"/>
    <w:rsid w:val="0060350A"/>
    <w:rsid w:val="006036BB"/>
    <w:rsid w:val="0060397F"/>
    <w:rsid w:val="00603DF2"/>
    <w:rsid w:val="00607BBC"/>
    <w:rsid w:val="00610029"/>
    <w:rsid w:val="0061039D"/>
    <w:rsid w:val="00611313"/>
    <w:rsid w:val="00611E3C"/>
    <w:rsid w:val="006121A7"/>
    <w:rsid w:val="00612253"/>
    <w:rsid w:val="00612ACC"/>
    <w:rsid w:val="00613488"/>
    <w:rsid w:val="00614102"/>
    <w:rsid w:val="0061504A"/>
    <w:rsid w:val="00615A08"/>
    <w:rsid w:val="00615A15"/>
    <w:rsid w:val="0061613A"/>
    <w:rsid w:val="006174E8"/>
    <w:rsid w:val="00620278"/>
    <w:rsid w:val="00621BCD"/>
    <w:rsid w:val="00622CE9"/>
    <w:rsid w:val="006234C5"/>
    <w:rsid w:val="006245C2"/>
    <w:rsid w:val="00625114"/>
    <w:rsid w:val="00625FF8"/>
    <w:rsid w:val="00626AC5"/>
    <w:rsid w:val="006303B5"/>
    <w:rsid w:val="00631212"/>
    <w:rsid w:val="006316F4"/>
    <w:rsid w:val="00632559"/>
    <w:rsid w:val="00633DAE"/>
    <w:rsid w:val="0063427C"/>
    <w:rsid w:val="006353E6"/>
    <w:rsid w:val="00635C18"/>
    <w:rsid w:val="00635CC6"/>
    <w:rsid w:val="006364ED"/>
    <w:rsid w:val="00636D5C"/>
    <w:rsid w:val="00636DA3"/>
    <w:rsid w:val="00637475"/>
    <w:rsid w:val="006428CC"/>
    <w:rsid w:val="00643E87"/>
    <w:rsid w:val="0064503C"/>
    <w:rsid w:val="0064515E"/>
    <w:rsid w:val="0064553F"/>
    <w:rsid w:val="00645656"/>
    <w:rsid w:val="006464B2"/>
    <w:rsid w:val="006465A3"/>
    <w:rsid w:val="00646F71"/>
    <w:rsid w:val="0065070D"/>
    <w:rsid w:val="00651327"/>
    <w:rsid w:val="006535BB"/>
    <w:rsid w:val="006538A7"/>
    <w:rsid w:val="00653D13"/>
    <w:rsid w:val="00654442"/>
    <w:rsid w:val="00654460"/>
    <w:rsid w:val="00654AD7"/>
    <w:rsid w:val="006552B1"/>
    <w:rsid w:val="00655C6E"/>
    <w:rsid w:val="0065659F"/>
    <w:rsid w:val="006569D9"/>
    <w:rsid w:val="00657028"/>
    <w:rsid w:val="00657573"/>
    <w:rsid w:val="006577B2"/>
    <w:rsid w:val="00660662"/>
    <w:rsid w:val="00661BCC"/>
    <w:rsid w:val="00664529"/>
    <w:rsid w:val="006653B9"/>
    <w:rsid w:val="00665736"/>
    <w:rsid w:val="00665C3B"/>
    <w:rsid w:val="00666FC1"/>
    <w:rsid w:val="0066757E"/>
    <w:rsid w:val="006700B9"/>
    <w:rsid w:val="00670375"/>
    <w:rsid w:val="00670805"/>
    <w:rsid w:val="00672A9C"/>
    <w:rsid w:val="00672F13"/>
    <w:rsid w:val="006756F4"/>
    <w:rsid w:val="00675EBF"/>
    <w:rsid w:val="00676894"/>
    <w:rsid w:val="00676C86"/>
    <w:rsid w:val="006803EB"/>
    <w:rsid w:val="0068097B"/>
    <w:rsid w:val="00680A5B"/>
    <w:rsid w:val="00680C35"/>
    <w:rsid w:val="00680E4D"/>
    <w:rsid w:val="006810DD"/>
    <w:rsid w:val="00681234"/>
    <w:rsid w:val="006815A5"/>
    <w:rsid w:val="0068199A"/>
    <w:rsid w:val="00681C12"/>
    <w:rsid w:val="00682AAA"/>
    <w:rsid w:val="00683914"/>
    <w:rsid w:val="0068477F"/>
    <w:rsid w:val="0068499D"/>
    <w:rsid w:val="00684F5B"/>
    <w:rsid w:val="0068552E"/>
    <w:rsid w:val="00685BE6"/>
    <w:rsid w:val="00685FCA"/>
    <w:rsid w:val="006863BF"/>
    <w:rsid w:val="0068737C"/>
    <w:rsid w:val="00687E33"/>
    <w:rsid w:val="00690B7B"/>
    <w:rsid w:val="0069199C"/>
    <w:rsid w:val="006931AD"/>
    <w:rsid w:val="00693DD7"/>
    <w:rsid w:val="00695391"/>
    <w:rsid w:val="00695873"/>
    <w:rsid w:val="00696145"/>
    <w:rsid w:val="006A07A0"/>
    <w:rsid w:val="006A18F4"/>
    <w:rsid w:val="006A36DB"/>
    <w:rsid w:val="006A55D9"/>
    <w:rsid w:val="006A589B"/>
    <w:rsid w:val="006A6358"/>
    <w:rsid w:val="006A7474"/>
    <w:rsid w:val="006B0194"/>
    <w:rsid w:val="006B01E5"/>
    <w:rsid w:val="006B0583"/>
    <w:rsid w:val="006B11B4"/>
    <w:rsid w:val="006B1329"/>
    <w:rsid w:val="006B1EA0"/>
    <w:rsid w:val="006B43E9"/>
    <w:rsid w:val="006B4668"/>
    <w:rsid w:val="006B5286"/>
    <w:rsid w:val="006B6485"/>
    <w:rsid w:val="006B6E15"/>
    <w:rsid w:val="006B762B"/>
    <w:rsid w:val="006B765F"/>
    <w:rsid w:val="006C1116"/>
    <w:rsid w:val="006C12AD"/>
    <w:rsid w:val="006C14FE"/>
    <w:rsid w:val="006C24B7"/>
    <w:rsid w:val="006C3BA7"/>
    <w:rsid w:val="006C3BCA"/>
    <w:rsid w:val="006C433D"/>
    <w:rsid w:val="006C43E4"/>
    <w:rsid w:val="006C4CB6"/>
    <w:rsid w:val="006C4DB2"/>
    <w:rsid w:val="006C54DD"/>
    <w:rsid w:val="006C5A92"/>
    <w:rsid w:val="006C6291"/>
    <w:rsid w:val="006C693E"/>
    <w:rsid w:val="006C6B88"/>
    <w:rsid w:val="006C751D"/>
    <w:rsid w:val="006C7E99"/>
    <w:rsid w:val="006D003A"/>
    <w:rsid w:val="006D0A9C"/>
    <w:rsid w:val="006D112A"/>
    <w:rsid w:val="006D1D03"/>
    <w:rsid w:val="006D35BF"/>
    <w:rsid w:val="006D3A2E"/>
    <w:rsid w:val="006D4338"/>
    <w:rsid w:val="006D50D8"/>
    <w:rsid w:val="006D7E07"/>
    <w:rsid w:val="006D7F30"/>
    <w:rsid w:val="006E0120"/>
    <w:rsid w:val="006E0675"/>
    <w:rsid w:val="006E2C1E"/>
    <w:rsid w:val="006E316D"/>
    <w:rsid w:val="006E389A"/>
    <w:rsid w:val="006E4249"/>
    <w:rsid w:val="006E4777"/>
    <w:rsid w:val="006E4944"/>
    <w:rsid w:val="006E497F"/>
    <w:rsid w:val="006E4E36"/>
    <w:rsid w:val="006E71D5"/>
    <w:rsid w:val="006E7581"/>
    <w:rsid w:val="006E76EC"/>
    <w:rsid w:val="006E783A"/>
    <w:rsid w:val="006E7A72"/>
    <w:rsid w:val="006F0375"/>
    <w:rsid w:val="006F0EF0"/>
    <w:rsid w:val="006F1862"/>
    <w:rsid w:val="006F2337"/>
    <w:rsid w:val="006F2C4B"/>
    <w:rsid w:val="006F35B2"/>
    <w:rsid w:val="006F3F05"/>
    <w:rsid w:val="006F441F"/>
    <w:rsid w:val="006F4DA0"/>
    <w:rsid w:val="006F54BC"/>
    <w:rsid w:val="006F5594"/>
    <w:rsid w:val="006F56EA"/>
    <w:rsid w:val="006F58D2"/>
    <w:rsid w:val="006F6237"/>
    <w:rsid w:val="006F72DF"/>
    <w:rsid w:val="006F7FFB"/>
    <w:rsid w:val="00700FD1"/>
    <w:rsid w:val="007016DB"/>
    <w:rsid w:val="007029D1"/>
    <w:rsid w:val="00703311"/>
    <w:rsid w:val="007045A6"/>
    <w:rsid w:val="00704D5A"/>
    <w:rsid w:val="00705D48"/>
    <w:rsid w:val="007117AE"/>
    <w:rsid w:val="007128F9"/>
    <w:rsid w:val="007134C6"/>
    <w:rsid w:val="007139F1"/>
    <w:rsid w:val="00714253"/>
    <w:rsid w:val="007169DE"/>
    <w:rsid w:val="00716CC7"/>
    <w:rsid w:val="007218D7"/>
    <w:rsid w:val="0072201B"/>
    <w:rsid w:val="0072254F"/>
    <w:rsid w:val="007234C3"/>
    <w:rsid w:val="00723643"/>
    <w:rsid w:val="007248B4"/>
    <w:rsid w:val="00724B1C"/>
    <w:rsid w:val="00724EBB"/>
    <w:rsid w:val="00726097"/>
    <w:rsid w:val="00726189"/>
    <w:rsid w:val="007272CE"/>
    <w:rsid w:val="00727DDD"/>
    <w:rsid w:val="0073023C"/>
    <w:rsid w:val="007304B8"/>
    <w:rsid w:val="00730FCB"/>
    <w:rsid w:val="00732644"/>
    <w:rsid w:val="00732867"/>
    <w:rsid w:val="00734116"/>
    <w:rsid w:val="00734229"/>
    <w:rsid w:val="007348B6"/>
    <w:rsid w:val="00734F0D"/>
    <w:rsid w:val="0073519B"/>
    <w:rsid w:val="007355AD"/>
    <w:rsid w:val="00735A0E"/>
    <w:rsid w:val="00736570"/>
    <w:rsid w:val="00736776"/>
    <w:rsid w:val="007367EA"/>
    <w:rsid w:val="00736AAD"/>
    <w:rsid w:val="0074058E"/>
    <w:rsid w:val="007409CE"/>
    <w:rsid w:val="00740CF5"/>
    <w:rsid w:val="00741564"/>
    <w:rsid w:val="00742CD7"/>
    <w:rsid w:val="00742DFC"/>
    <w:rsid w:val="00743BE7"/>
    <w:rsid w:val="00744456"/>
    <w:rsid w:val="00744820"/>
    <w:rsid w:val="00745F0B"/>
    <w:rsid w:val="00747926"/>
    <w:rsid w:val="00747942"/>
    <w:rsid w:val="007506A2"/>
    <w:rsid w:val="00750985"/>
    <w:rsid w:val="00751817"/>
    <w:rsid w:val="0075241F"/>
    <w:rsid w:val="0075311D"/>
    <w:rsid w:val="00753888"/>
    <w:rsid w:val="007540C2"/>
    <w:rsid w:val="00755998"/>
    <w:rsid w:val="00755CC3"/>
    <w:rsid w:val="00757DCB"/>
    <w:rsid w:val="00760612"/>
    <w:rsid w:val="0076175E"/>
    <w:rsid w:val="007640B3"/>
    <w:rsid w:val="007644B6"/>
    <w:rsid w:val="00765058"/>
    <w:rsid w:val="00765246"/>
    <w:rsid w:val="00766B22"/>
    <w:rsid w:val="00767875"/>
    <w:rsid w:val="007679D3"/>
    <w:rsid w:val="00770EB3"/>
    <w:rsid w:val="0077187B"/>
    <w:rsid w:val="00773300"/>
    <w:rsid w:val="00773E41"/>
    <w:rsid w:val="00774349"/>
    <w:rsid w:val="00774564"/>
    <w:rsid w:val="00775BBB"/>
    <w:rsid w:val="007764EA"/>
    <w:rsid w:val="00777ACB"/>
    <w:rsid w:val="00777DBA"/>
    <w:rsid w:val="00780403"/>
    <w:rsid w:val="00780FCD"/>
    <w:rsid w:val="00781E06"/>
    <w:rsid w:val="00781E21"/>
    <w:rsid w:val="00784972"/>
    <w:rsid w:val="007858C0"/>
    <w:rsid w:val="00785D9D"/>
    <w:rsid w:val="00786974"/>
    <w:rsid w:val="00786BD1"/>
    <w:rsid w:val="00786C1E"/>
    <w:rsid w:val="00786D3A"/>
    <w:rsid w:val="007870C1"/>
    <w:rsid w:val="00787389"/>
    <w:rsid w:val="00787617"/>
    <w:rsid w:val="0079082E"/>
    <w:rsid w:val="007908CB"/>
    <w:rsid w:val="007912F6"/>
    <w:rsid w:val="007917F3"/>
    <w:rsid w:val="00793995"/>
    <w:rsid w:val="00794BBB"/>
    <w:rsid w:val="007950F0"/>
    <w:rsid w:val="00795ECD"/>
    <w:rsid w:val="00796039"/>
    <w:rsid w:val="007977BD"/>
    <w:rsid w:val="00797B8D"/>
    <w:rsid w:val="007A0489"/>
    <w:rsid w:val="007A105C"/>
    <w:rsid w:val="007A11AE"/>
    <w:rsid w:val="007A2A98"/>
    <w:rsid w:val="007A2DA5"/>
    <w:rsid w:val="007A5429"/>
    <w:rsid w:val="007A5708"/>
    <w:rsid w:val="007A58FA"/>
    <w:rsid w:val="007A64A7"/>
    <w:rsid w:val="007A64CD"/>
    <w:rsid w:val="007A73F2"/>
    <w:rsid w:val="007A7E63"/>
    <w:rsid w:val="007B19D4"/>
    <w:rsid w:val="007B328D"/>
    <w:rsid w:val="007B32FC"/>
    <w:rsid w:val="007B3403"/>
    <w:rsid w:val="007B3B15"/>
    <w:rsid w:val="007B3E8F"/>
    <w:rsid w:val="007B4066"/>
    <w:rsid w:val="007B45A9"/>
    <w:rsid w:val="007B505A"/>
    <w:rsid w:val="007B5AB1"/>
    <w:rsid w:val="007B5C03"/>
    <w:rsid w:val="007B5C2B"/>
    <w:rsid w:val="007B63E3"/>
    <w:rsid w:val="007C0C59"/>
    <w:rsid w:val="007C14E5"/>
    <w:rsid w:val="007C1FDF"/>
    <w:rsid w:val="007C2E23"/>
    <w:rsid w:val="007C3B5A"/>
    <w:rsid w:val="007C3CB2"/>
    <w:rsid w:val="007C48AF"/>
    <w:rsid w:val="007C5607"/>
    <w:rsid w:val="007C5A3E"/>
    <w:rsid w:val="007C5A45"/>
    <w:rsid w:val="007C75C9"/>
    <w:rsid w:val="007C77F3"/>
    <w:rsid w:val="007C7C5B"/>
    <w:rsid w:val="007D0E96"/>
    <w:rsid w:val="007D1A37"/>
    <w:rsid w:val="007D46E6"/>
    <w:rsid w:val="007D4D57"/>
    <w:rsid w:val="007D549E"/>
    <w:rsid w:val="007D61C2"/>
    <w:rsid w:val="007D6434"/>
    <w:rsid w:val="007D7C0E"/>
    <w:rsid w:val="007D7D5B"/>
    <w:rsid w:val="007E03E4"/>
    <w:rsid w:val="007E1F86"/>
    <w:rsid w:val="007E25D5"/>
    <w:rsid w:val="007E2806"/>
    <w:rsid w:val="007E3B65"/>
    <w:rsid w:val="007E4EAC"/>
    <w:rsid w:val="007E5AB0"/>
    <w:rsid w:val="007E5D2D"/>
    <w:rsid w:val="007E699D"/>
    <w:rsid w:val="007E7252"/>
    <w:rsid w:val="007F0C24"/>
    <w:rsid w:val="007F18FB"/>
    <w:rsid w:val="007F2141"/>
    <w:rsid w:val="007F2DEB"/>
    <w:rsid w:val="007F685B"/>
    <w:rsid w:val="007F6B1D"/>
    <w:rsid w:val="007F6F39"/>
    <w:rsid w:val="007F7B47"/>
    <w:rsid w:val="0080053D"/>
    <w:rsid w:val="008007A0"/>
    <w:rsid w:val="00800967"/>
    <w:rsid w:val="00801BC7"/>
    <w:rsid w:val="008021FE"/>
    <w:rsid w:val="00802288"/>
    <w:rsid w:val="008023CE"/>
    <w:rsid w:val="00802ABF"/>
    <w:rsid w:val="008033FA"/>
    <w:rsid w:val="00803401"/>
    <w:rsid w:val="00803574"/>
    <w:rsid w:val="0080367E"/>
    <w:rsid w:val="00803C44"/>
    <w:rsid w:val="00803CD3"/>
    <w:rsid w:val="0080482F"/>
    <w:rsid w:val="0080591A"/>
    <w:rsid w:val="00805E1F"/>
    <w:rsid w:val="00805FC3"/>
    <w:rsid w:val="0080703A"/>
    <w:rsid w:val="00810329"/>
    <w:rsid w:val="00810CBD"/>
    <w:rsid w:val="008113A7"/>
    <w:rsid w:val="0081178B"/>
    <w:rsid w:val="008124E7"/>
    <w:rsid w:val="00812A5E"/>
    <w:rsid w:val="008139AF"/>
    <w:rsid w:val="00814509"/>
    <w:rsid w:val="00814E40"/>
    <w:rsid w:val="00815134"/>
    <w:rsid w:val="00815301"/>
    <w:rsid w:val="00815D47"/>
    <w:rsid w:val="00816928"/>
    <w:rsid w:val="00816BE1"/>
    <w:rsid w:val="008177AD"/>
    <w:rsid w:val="00820889"/>
    <w:rsid w:val="00820EA2"/>
    <w:rsid w:val="008217CA"/>
    <w:rsid w:val="00821BBB"/>
    <w:rsid w:val="00821D4F"/>
    <w:rsid w:val="00822187"/>
    <w:rsid w:val="008231B9"/>
    <w:rsid w:val="008244A9"/>
    <w:rsid w:val="00824610"/>
    <w:rsid w:val="00824768"/>
    <w:rsid w:val="008249C6"/>
    <w:rsid w:val="008253FB"/>
    <w:rsid w:val="0082711C"/>
    <w:rsid w:val="008276C8"/>
    <w:rsid w:val="00830D02"/>
    <w:rsid w:val="00830E5C"/>
    <w:rsid w:val="00830FEE"/>
    <w:rsid w:val="0083179E"/>
    <w:rsid w:val="00832163"/>
    <w:rsid w:val="008325F1"/>
    <w:rsid w:val="00833323"/>
    <w:rsid w:val="008334F6"/>
    <w:rsid w:val="00834544"/>
    <w:rsid w:val="00835F76"/>
    <w:rsid w:val="00836F6B"/>
    <w:rsid w:val="00837A17"/>
    <w:rsid w:val="00837BB5"/>
    <w:rsid w:val="008402E7"/>
    <w:rsid w:val="008409FA"/>
    <w:rsid w:val="0084285F"/>
    <w:rsid w:val="00842F70"/>
    <w:rsid w:val="008435BF"/>
    <w:rsid w:val="00843770"/>
    <w:rsid w:val="00844115"/>
    <w:rsid w:val="00844600"/>
    <w:rsid w:val="0084461F"/>
    <w:rsid w:val="0084505C"/>
    <w:rsid w:val="0084510A"/>
    <w:rsid w:val="00845B48"/>
    <w:rsid w:val="00846EAC"/>
    <w:rsid w:val="00847DE3"/>
    <w:rsid w:val="0085025C"/>
    <w:rsid w:val="0085040C"/>
    <w:rsid w:val="008526E2"/>
    <w:rsid w:val="008528B5"/>
    <w:rsid w:val="008539B7"/>
    <w:rsid w:val="00854AF7"/>
    <w:rsid w:val="00855A36"/>
    <w:rsid w:val="00855B5E"/>
    <w:rsid w:val="00856834"/>
    <w:rsid w:val="00856837"/>
    <w:rsid w:val="00856F18"/>
    <w:rsid w:val="0085746E"/>
    <w:rsid w:val="00857763"/>
    <w:rsid w:val="008577FC"/>
    <w:rsid w:val="00861E43"/>
    <w:rsid w:val="00861F3B"/>
    <w:rsid w:val="00862122"/>
    <w:rsid w:val="008626DA"/>
    <w:rsid w:val="00862C87"/>
    <w:rsid w:val="00862FAF"/>
    <w:rsid w:val="00863526"/>
    <w:rsid w:val="00863970"/>
    <w:rsid w:val="008650AC"/>
    <w:rsid w:val="0086543A"/>
    <w:rsid w:val="00865685"/>
    <w:rsid w:val="00865950"/>
    <w:rsid w:val="00865E0D"/>
    <w:rsid w:val="00865F5E"/>
    <w:rsid w:val="00866ABF"/>
    <w:rsid w:val="00866ED9"/>
    <w:rsid w:val="008702CA"/>
    <w:rsid w:val="00870612"/>
    <w:rsid w:val="00870B77"/>
    <w:rsid w:val="008716AB"/>
    <w:rsid w:val="008722C0"/>
    <w:rsid w:val="00872904"/>
    <w:rsid w:val="00872A55"/>
    <w:rsid w:val="00873093"/>
    <w:rsid w:val="008733F4"/>
    <w:rsid w:val="0087425C"/>
    <w:rsid w:val="0087598C"/>
    <w:rsid w:val="00875D75"/>
    <w:rsid w:val="00876A7C"/>
    <w:rsid w:val="00876B77"/>
    <w:rsid w:val="00877001"/>
    <w:rsid w:val="0087713E"/>
    <w:rsid w:val="008808FB"/>
    <w:rsid w:val="00881A8E"/>
    <w:rsid w:val="0088219D"/>
    <w:rsid w:val="008821A1"/>
    <w:rsid w:val="008844C1"/>
    <w:rsid w:val="00884F61"/>
    <w:rsid w:val="008862F4"/>
    <w:rsid w:val="0088682A"/>
    <w:rsid w:val="008869B2"/>
    <w:rsid w:val="00886BCB"/>
    <w:rsid w:val="00891ED8"/>
    <w:rsid w:val="0089219E"/>
    <w:rsid w:val="00892997"/>
    <w:rsid w:val="00893631"/>
    <w:rsid w:val="008936DF"/>
    <w:rsid w:val="00893848"/>
    <w:rsid w:val="0089436D"/>
    <w:rsid w:val="00894C3A"/>
    <w:rsid w:val="00895573"/>
    <w:rsid w:val="008955A6"/>
    <w:rsid w:val="00897D96"/>
    <w:rsid w:val="008A1594"/>
    <w:rsid w:val="008A1FE1"/>
    <w:rsid w:val="008A301E"/>
    <w:rsid w:val="008A345F"/>
    <w:rsid w:val="008A35AB"/>
    <w:rsid w:val="008A3DBD"/>
    <w:rsid w:val="008A40A1"/>
    <w:rsid w:val="008A433E"/>
    <w:rsid w:val="008A48E3"/>
    <w:rsid w:val="008A4BFC"/>
    <w:rsid w:val="008A5A30"/>
    <w:rsid w:val="008A5EB0"/>
    <w:rsid w:val="008A6F63"/>
    <w:rsid w:val="008B08E4"/>
    <w:rsid w:val="008B2FA6"/>
    <w:rsid w:val="008B365F"/>
    <w:rsid w:val="008B4843"/>
    <w:rsid w:val="008B5BBE"/>
    <w:rsid w:val="008B5DCD"/>
    <w:rsid w:val="008B7F27"/>
    <w:rsid w:val="008C0011"/>
    <w:rsid w:val="008C0DED"/>
    <w:rsid w:val="008C139E"/>
    <w:rsid w:val="008C1F8A"/>
    <w:rsid w:val="008C2712"/>
    <w:rsid w:val="008C2B60"/>
    <w:rsid w:val="008C2C19"/>
    <w:rsid w:val="008C3943"/>
    <w:rsid w:val="008C5BFF"/>
    <w:rsid w:val="008C6271"/>
    <w:rsid w:val="008D0B41"/>
    <w:rsid w:val="008D324A"/>
    <w:rsid w:val="008D3443"/>
    <w:rsid w:val="008D3C96"/>
    <w:rsid w:val="008D3E8A"/>
    <w:rsid w:val="008D4546"/>
    <w:rsid w:val="008D4D81"/>
    <w:rsid w:val="008D5B55"/>
    <w:rsid w:val="008D74F8"/>
    <w:rsid w:val="008D7F44"/>
    <w:rsid w:val="008D7FC8"/>
    <w:rsid w:val="008E0115"/>
    <w:rsid w:val="008E049C"/>
    <w:rsid w:val="008E1FD9"/>
    <w:rsid w:val="008E2859"/>
    <w:rsid w:val="008E2DDE"/>
    <w:rsid w:val="008E32EF"/>
    <w:rsid w:val="008E3461"/>
    <w:rsid w:val="008E4CFE"/>
    <w:rsid w:val="008F0C96"/>
    <w:rsid w:val="008F3F3D"/>
    <w:rsid w:val="008F4746"/>
    <w:rsid w:val="008F4EB3"/>
    <w:rsid w:val="008F57D9"/>
    <w:rsid w:val="008F5EEA"/>
    <w:rsid w:val="008F6660"/>
    <w:rsid w:val="008F66B0"/>
    <w:rsid w:val="008F778D"/>
    <w:rsid w:val="00900318"/>
    <w:rsid w:val="0090067E"/>
    <w:rsid w:val="00900B7B"/>
    <w:rsid w:val="00901C36"/>
    <w:rsid w:val="00907236"/>
    <w:rsid w:val="0090779F"/>
    <w:rsid w:val="00907DEB"/>
    <w:rsid w:val="00910007"/>
    <w:rsid w:val="00911F43"/>
    <w:rsid w:val="0091318C"/>
    <w:rsid w:val="00915F49"/>
    <w:rsid w:val="00916899"/>
    <w:rsid w:val="009173B5"/>
    <w:rsid w:val="00920610"/>
    <w:rsid w:val="00923BE0"/>
    <w:rsid w:val="0092503E"/>
    <w:rsid w:val="0092646A"/>
    <w:rsid w:val="0092791D"/>
    <w:rsid w:val="00927A42"/>
    <w:rsid w:val="00927E64"/>
    <w:rsid w:val="00927ED0"/>
    <w:rsid w:val="00930628"/>
    <w:rsid w:val="00931848"/>
    <w:rsid w:val="00932B6A"/>
    <w:rsid w:val="00933705"/>
    <w:rsid w:val="00933996"/>
    <w:rsid w:val="0093572D"/>
    <w:rsid w:val="00935DB5"/>
    <w:rsid w:val="00935F2F"/>
    <w:rsid w:val="009379C7"/>
    <w:rsid w:val="00940427"/>
    <w:rsid w:val="00941532"/>
    <w:rsid w:val="009417E5"/>
    <w:rsid w:val="009420DF"/>
    <w:rsid w:val="009422F9"/>
    <w:rsid w:val="0094252A"/>
    <w:rsid w:val="00942D46"/>
    <w:rsid w:val="0094427F"/>
    <w:rsid w:val="009446B5"/>
    <w:rsid w:val="0094522E"/>
    <w:rsid w:val="00945FA0"/>
    <w:rsid w:val="0094621A"/>
    <w:rsid w:val="00947C4B"/>
    <w:rsid w:val="00947E27"/>
    <w:rsid w:val="0095059D"/>
    <w:rsid w:val="0095130B"/>
    <w:rsid w:val="009514EB"/>
    <w:rsid w:val="00951845"/>
    <w:rsid w:val="00951AE6"/>
    <w:rsid w:val="00951B64"/>
    <w:rsid w:val="00952FBD"/>
    <w:rsid w:val="00955CE3"/>
    <w:rsid w:val="009564B1"/>
    <w:rsid w:val="009567A3"/>
    <w:rsid w:val="009573E9"/>
    <w:rsid w:val="009575C9"/>
    <w:rsid w:val="00957C7A"/>
    <w:rsid w:val="00960854"/>
    <w:rsid w:val="00960865"/>
    <w:rsid w:val="00961A2B"/>
    <w:rsid w:val="00961B8B"/>
    <w:rsid w:val="00961F5D"/>
    <w:rsid w:val="009620D2"/>
    <w:rsid w:val="00962C11"/>
    <w:rsid w:val="00962D71"/>
    <w:rsid w:val="0096342C"/>
    <w:rsid w:val="00963EA8"/>
    <w:rsid w:val="0096481E"/>
    <w:rsid w:val="00966A23"/>
    <w:rsid w:val="00967060"/>
    <w:rsid w:val="00967961"/>
    <w:rsid w:val="009707A0"/>
    <w:rsid w:val="00970BC8"/>
    <w:rsid w:val="0097118D"/>
    <w:rsid w:val="00972419"/>
    <w:rsid w:val="009730C2"/>
    <w:rsid w:val="0097344B"/>
    <w:rsid w:val="00973B17"/>
    <w:rsid w:val="00973E2D"/>
    <w:rsid w:val="00974EED"/>
    <w:rsid w:val="00974FED"/>
    <w:rsid w:val="009756F1"/>
    <w:rsid w:val="00975D3B"/>
    <w:rsid w:val="00975E84"/>
    <w:rsid w:val="0097614A"/>
    <w:rsid w:val="00976273"/>
    <w:rsid w:val="009767E3"/>
    <w:rsid w:val="00977BE3"/>
    <w:rsid w:val="009805BC"/>
    <w:rsid w:val="00980AC1"/>
    <w:rsid w:val="00981217"/>
    <w:rsid w:val="00981344"/>
    <w:rsid w:val="00981BC3"/>
    <w:rsid w:val="00982DF7"/>
    <w:rsid w:val="009839D3"/>
    <w:rsid w:val="00984D95"/>
    <w:rsid w:val="0098747C"/>
    <w:rsid w:val="00987A08"/>
    <w:rsid w:val="00987DA6"/>
    <w:rsid w:val="00992A6D"/>
    <w:rsid w:val="00993F4B"/>
    <w:rsid w:val="00995331"/>
    <w:rsid w:val="00995697"/>
    <w:rsid w:val="009957FA"/>
    <w:rsid w:val="00996547"/>
    <w:rsid w:val="009974B0"/>
    <w:rsid w:val="009A056C"/>
    <w:rsid w:val="009A069A"/>
    <w:rsid w:val="009A0DB4"/>
    <w:rsid w:val="009A31F6"/>
    <w:rsid w:val="009A3E94"/>
    <w:rsid w:val="009A52B7"/>
    <w:rsid w:val="009A5CB2"/>
    <w:rsid w:val="009A5E1C"/>
    <w:rsid w:val="009A5F22"/>
    <w:rsid w:val="009A6294"/>
    <w:rsid w:val="009B309A"/>
    <w:rsid w:val="009B3656"/>
    <w:rsid w:val="009B38DC"/>
    <w:rsid w:val="009B541A"/>
    <w:rsid w:val="009B5AD0"/>
    <w:rsid w:val="009B69A1"/>
    <w:rsid w:val="009B716A"/>
    <w:rsid w:val="009B7A3F"/>
    <w:rsid w:val="009B7B9E"/>
    <w:rsid w:val="009C0CB9"/>
    <w:rsid w:val="009C0EA7"/>
    <w:rsid w:val="009C10D5"/>
    <w:rsid w:val="009C20A7"/>
    <w:rsid w:val="009C222E"/>
    <w:rsid w:val="009C250A"/>
    <w:rsid w:val="009C2724"/>
    <w:rsid w:val="009C2A27"/>
    <w:rsid w:val="009C2E3A"/>
    <w:rsid w:val="009C513A"/>
    <w:rsid w:val="009C570A"/>
    <w:rsid w:val="009C5A8A"/>
    <w:rsid w:val="009C5F47"/>
    <w:rsid w:val="009C6465"/>
    <w:rsid w:val="009D0AB6"/>
    <w:rsid w:val="009D115A"/>
    <w:rsid w:val="009D2397"/>
    <w:rsid w:val="009D36CC"/>
    <w:rsid w:val="009D3969"/>
    <w:rsid w:val="009D4038"/>
    <w:rsid w:val="009D722A"/>
    <w:rsid w:val="009D7BE9"/>
    <w:rsid w:val="009E0097"/>
    <w:rsid w:val="009E11CC"/>
    <w:rsid w:val="009E176C"/>
    <w:rsid w:val="009E1A7F"/>
    <w:rsid w:val="009E1B61"/>
    <w:rsid w:val="009E1C75"/>
    <w:rsid w:val="009E2473"/>
    <w:rsid w:val="009E2975"/>
    <w:rsid w:val="009E2AFF"/>
    <w:rsid w:val="009E34F9"/>
    <w:rsid w:val="009E4193"/>
    <w:rsid w:val="009E4788"/>
    <w:rsid w:val="009E6338"/>
    <w:rsid w:val="009E63BE"/>
    <w:rsid w:val="009E76B5"/>
    <w:rsid w:val="009E7EF1"/>
    <w:rsid w:val="009F09C0"/>
    <w:rsid w:val="009F144D"/>
    <w:rsid w:val="009F1458"/>
    <w:rsid w:val="009F2913"/>
    <w:rsid w:val="009F2E59"/>
    <w:rsid w:val="009F3CF2"/>
    <w:rsid w:val="009F50C5"/>
    <w:rsid w:val="009F58F2"/>
    <w:rsid w:val="009F5EBD"/>
    <w:rsid w:val="009F7EA2"/>
    <w:rsid w:val="00A01695"/>
    <w:rsid w:val="00A021E1"/>
    <w:rsid w:val="00A021EE"/>
    <w:rsid w:val="00A023B6"/>
    <w:rsid w:val="00A0245D"/>
    <w:rsid w:val="00A042C0"/>
    <w:rsid w:val="00A05156"/>
    <w:rsid w:val="00A05165"/>
    <w:rsid w:val="00A06A93"/>
    <w:rsid w:val="00A06BCB"/>
    <w:rsid w:val="00A06F0D"/>
    <w:rsid w:val="00A06F59"/>
    <w:rsid w:val="00A10030"/>
    <w:rsid w:val="00A10D4F"/>
    <w:rsid w:val="00A11B9C"/>
    <w:rsid w:val="00A12239"/>
    <w:rsid w:val="00A12798"/>
    <w:rsid w:val="00A13CB2"/>
    <w:rsid w:val="00A14A54"/>
    <w:rsid w:val="00A14B36"/>
    <w:rsid w:val="00A14C18"/>
    <w:rsid w:val="00A16DD8"/>
    <w:rsid w:val="00A16FDD"/>
    <w:rsid w:val="00A1757A"/>
    <w:rsid w:val="00A17783"/>
    <w:rsid w:val="00A21309"/>
    <w:rsid w:val="00A217DE"/>
    <w:rsid w:val="00A2230A"/>
    <w:rsid w:val="00A226B6"/>
    <w:rsid w:val="00A2481C"/>
    <w:rsid w:val="00A25920"/>
    <w:rsid w:val="00A265A3"/>
    <w:rsid w:val="00A27D2D"/>
    <w:rsid w:val="00A30A06"/>
    <w:rsid w:val="00A30E2C"/>
    <w:rsid w:val="00A31C90"/>
    <w:rsid w:val="00A32ED3"/>
    <w:rsid w:val="00A335B4"/>
    <w:rsid w:val="00A343C3"/>
    <w:rsid w:val="00A34518"/>
    <w:rsid w:val="00A34A58"/>
    <w:rsid w:val="00A359EE"/>
    <w:rsid w:val="00A35F3D"/>
    <w:rsid w:val="00A360C9"/>
    <w:rsid w:val="00A366A6"/>
    <w:rsid w:val="00A372BE"/>
    <w:rsid w:val="00A4143F"/>
    <w:rsid w:val="00A41BB4"/>
    <w:rsid w:val="00A41EB9"/>
    <w:rsid w:val="00A42136"/>
    <w:rsid w:val="00A43CA2"/>
    <w:rsid w:val="00A44B54"/>
    <w:rsid w:val="00A46404"/>
    <w:rsid w:val="00A46C3F"/>
    <w:rsid w:val="00A46C46"/>
    <w:rsid w:val="00A46D74"/>
    <w:rsid w:val="00A4732A"/>
    <w:rsid w:val="00A47DAC"/>
    <w:rsid w:val="00A50462"/>
    <w:rsid w:val="00A504EE"/>
    <w:rsid w:val="00A50FDC"/>
    <w:rsid w:val="00A513FD"/>
    <w:rsid w:val="00A52D4C"/>
    <w:rsid w:val="00A53166"/>
    <w:rsid w:val="00A54A5B"/>
    <w:rsid w:val="00A555C7"/>
    <w:rsid w:val="00A556FF"/>
    <w:rsid w:val="00A568FE"/>
    <w:rsid w:val="00A57AE5"/>
    <w:rsid w:val="00A60706"/>
    <w:rsid w:val="00A61C7A"/>
    <w:rsid w:val="00A62203"/>
    <w:rsid w:val="00A62503"/>
    <w:rsid w:val="00A62BC0"/>
    <w:rsid w:val="00A632A1"/>
    <w:rsid w:val="00A63957"/>
    <w:rsid w:val="00A640E6"/>
    <w:rsid w:val="00A65786"/>
    <w:rsid w:val="00A65B63"/>
    <w:rsid w:val="00A65BFC"/>
    <w:rsid w:val="00A67F57"/>
    <w:rsid w:val="00A70E51"/>
    <w:rsid w:val="00A7176B"/>
    <w:rsid w:val="00A71982"/>
    <w:rsid w:val="00A734AE"/>
    <w:rsid w:val="00A73B32"/>
    <w:rsid w:val="00A74A04"/>
    <w:rsid w:val="00A74CA3"/>
    <w:rsid w:val="00A75BB0"/>
    <w:rsid w:val="00A77480"/>
    <w:rsid w:val="00A80EE3"/>
    <w:rsid w:val="00A81CA3"/>
    <w:rsid w:val="00A82663"/>
    <w:rsid w:val="00A83442"/>
    <w:rsid w:val="00A835B2"/>
    <w:rsid w:val="00A85BEF"/>
    <w:rsid w:val="00A86818"/>
    <w:rsid w:val="00A86A15"/>
    <w:rsid w:val="00A8716E"/>
    <w:rsid w:val="00A8777F"/>
    <w:rsid w:val="00A87A86"/>
    <w:rsid w:val="00A908BB"/>
    <w:rsid w:val="00A912CC"/>
    <w:rsid w:val="00A91A31"/>
    <w:rsid w:val="00A91D7A"/>
    <w:rsid w:val="00A9212D"/>
    <w:rsid w:val="00A93A47"/>
    <w:rsid w:val="00A93D8F"/>
    <w:rsid w:val="00A944E8"/>
    <w:rsid w:val="00A94A02"/>
    <w:rsid w:val="00A95FBB"/>
    <w:rsid w:val="00A97343"/>
    <w:rsid w:val="00AA0F00"/>
    <w:rsid w:val="00AA1097"/>
    <w:rsid w:val="00AA2C5F"/>
    <w:rsid w:val="00AA35D9"/>
    <w:rsid w:val="00AA3B2A"/>
    <w:rsid w:val="00AA417C"/>
    <w:rsid w:val="00AA43EB"/>
    <w:rsid w:val="00AA50FD"/>
    <w:rsid w:val="00AA514E"/>
    <w:rsid w:val="00AA616B"/>
    <w:rsid w:val="00AA72BC"/>
    <w:rsid w:val="00AA79A0"/>
    <w:rsid w:val="00AA7F26"/>
    <w:rsid w:val="00AB1D58"/>
    <w:rsid w:val="00AB2A5C"/>
    <w:rsid w:val="00AB34BE"/>
    <w:rsid w:val="00AB3FC9"/>
    <w:rsid w:val="00AB50DE"/>
    <w:rsid w:val="00AB544C"/>
    <w:rsid w:val="00AB64D3"/>
    <w:rsid w:val="00AB64F7"/>
    <w:rsid w:val="00AB6542"/>
    <w:rsid w:val="00AB6BF3"/>
    <w:rsid w:val="00AB7875"/>
    <w:rsid w:val="00AB7AF1"/>
    <w:rsid w:val="00AC00BA"/>
    <w:rsid w:val="00AC02F3"/>
    <w:rsid w:val="00AC06DE"/>
    <w:rsid w:val="00AC119E"/>
    <w:rsid w:val="00AC20CB"/>
    <w:rsid w:val="00AC33C7"/>
    <w:rsid w:val="00AC415B"/>
    <w:rsid w:val="00AC467D"/>
    <w:rsid w:val="00AC4B71"/>
    <w:rsid w:val="00AC6149"/>
    <w:rsid w:val="00AD135D"/>
    <w:rsid w:val="00AD19AC"/>
    <w:rsid w:val="00AD2584"/>
    <w:rsid w:val="00AD2845"/>
    <w:rsid w:val="00AD390B"/>
    <w:rsid w:val="00AD3ABA"/>
    <w:rsid w:val="00AD5848"/>
    <w:rsid w:val="00AD6F24"/>
    <w:rsid w:val="00AE0012"/>
    <w:rsid w:val="00AE0474"/>
    <w:rsid w:val="00AE0723"/>
    <w:rsid w:val="00AE08BD"/>
    <w:rsid w:val="00AE0C2F"/>
    <w:rsid w:val="00AE0FD0"/>
    <w:rsid w:val="00AE1207"/>
    <w:rsid w:val="00AE2259"/>
    <w:rsid w:val="00AE2E43"/>
    <w:rsid w:val="00AE3505"/>
    <w:rsid w:val="00AE3762"/>
    <w:rsid w:val="00AE3DE0"/>
    <w:rsid w:val="00AE455D"/>
    <w:rsid w:val="00AE479B"/>
    <w:rsid w:val="00AE55C7"/>
    <w:rsid w:val="00AE5E1F"/>
    <w:rsid w:val="00AE66CF"/>
    <w:rsid w:val="00AE69A9"/>
    <w:rsid w:val="00AF0C7F"/>
    <w:rsid w:val="00AF1C15"/>
    <w:rsid w:val="00AF2776"/>
    <w:rsid w:val="00AF30F3"/>
    <w:rsid w:val="00AF32CB"/>
    <w:rsid w:val="00AF3369"/>
    <w:rsid w:val="00AF3F9A"/>
    <w:rsid w:val="00AF58C3"/>
    <w:rsid w:val="00AF59AF"/>
    <w:rsid w:val="00AF6889"/>
    <w:rsid w:val="00AF78BD"/>
    <w:rsid w:val="00AF7933"/>
    <w:rsid w:val="00B00141"/>
    <w:rsid w:val="00B00D87"/>
    <w:rsid w:val="00B047D4"/>
    <w:rsid w:val="00B05C95"/>
    <w:rsid w:val="00B0654A"/>
    <w:rsid w:val="00B06B7D"/>
    <w:rsid w:val="00B06D7C"/>
    <w:rsid w:val="00B076EC"/>
    <w:rsid w:val="00B07E90"/>
    <w:rsid w:val="00B10418"/>
    <w:rsid w:val="00B108A3"/>
    <w:rsid w:val="00B10FB9"/>
    <w:rsid w:val="00B12146"/>
    <w:rsid w:val="00B12D1D"/>
    <w:rsid w:val="00B12FDB"/>
    <w:rsid w:val="00B13642"/>
    <w:rsid w:val="00B1436E"/>
    <w:rsid w:val="00B14FF7"/>
    <w:rsid w:val="00B1570E"/>
    <w:rsid w:val="00B164C1"/>
    <w:rsid w:val="00B16B33"/>
    <w:rsid w:val="00B16E36"/>
    <w:rsid w:val="00B17125"/>
    <w:rsid w:val="00B17902"/>
    <w:rsid w:val="00B179C3"/>
    <w:rsid w:val="00B20057"/>
    <w:rsid w:val="00B202A9"/>
    <w:rsid w:val="00B207F6"/>
    <w:rsid w:val="00B21674"/>
    <w:rsid w:val="00B21686"/>
    <w:rsid w:val="00B22232"/>
    <w:rsid w:val="00B22AF9"/>
    <w:rsid w:val="00B22F12"/>
    <w:rsid w:val="00B23747"/>
    <w:rsid w:val="00B23E9D"/>
    <w:rsid w:val="00B27AFF"/>
    <w:rsid w:val="00B3229C"/>
    <w:rsid w:val="00B33F56"/>
    <w:rsid w:val="00B34D29"/>
    <w:rsid w:val="00B357BA"/>
    <w:rsid w:val="00B36E05"/>
    <w:rsid w:val="00B375EB"/>
    <w:rsid w:val="00B40D87"/>
    <w:rsid w:val="00B4156A"/>
    <w:rsid w:val="00B4169F"/>
    <w:rsid w:val="00B422BE"/>
    <w:rsid w:val="00B42E9A"/>
    <w:rsid w:val="00B438CD"/>
    <w:rsid w:val="00B44676"/>
    <w:rsid w:val="00B45A4E"/>
    <w:rsid w:val="00B4615E"/>
    <w:rsid w:val="00B46180"/>
    <w:rsid w:val="00B465CB"/>
    <w:rsid w:val="00B50517"/>
    <w:rsid w:val="00B533F3"/>
    <w:rsid w:val="00B552DD"/>
    <w:rsid w:val="00B571F7"/>
    <w:rsid w:val="00B573A5"/>
    <w:rsid w:val="00B573E2"/>
    <w:rsid w:val="00B57B2D"/>
    <w:rsid w:val="00B64D56"/>
    <w:rsid w:val="00B64EF9"/>
    <w:rsid w:val="00B6568F"/>
    <w:rsid w:val="00B65B44"/>
    <w:rsid w:val="00B666C2"/>
    <w:rsid w:val="00B705CB"/>
    <w:rsid w:val="00B70F3B"/>
    <w:rsid w:val="00B710B1"/>
    <w:rsid w:val="00B71993"/>
    <w:rsid w:val="00B72C21"/>
    <w:rsid w:val="00B72DBD"/>
    <w:rsid w:val="00B75707"/>
    <w:rsid w:val="00B75CA8"/>
    <w:rsid w:val="00B75E34"/>
    <w:rsid w:val="00B76429"/>
    <w:rsid w:val="00B77DAE"/>
    <w:rsid w:val="00B80458"/>
    <w:rsid w:val="00B80536"/>
    <w:rsid w:val="00B818D5"/>
    <w:rsid w:val="00B82412"/>
    <w:rsid w:val="00B82595"/>
    <w:rsid w:val="00B8262D"/>
    <w:rsid w:val="00B8490C"/>
    <w:rsid w:val="00B84EA5"/>
    <w:rsid w:val="00B84EC1"/>
    <w:rsid w:val="00B84EEA"/>
    <w:rsid w:val="00B854D8"/>
    <w:rsid w:val="00B8581F"/>
    <w:rsid w:val="00B859BA"/>
    <w:rsid w:val="00B86002"/>
    <w:rsid w:val="00B870C0"/>
    <w:rsid w:val="00B871E6"/>
    <w:rsid w:val="00B8761A"/>
    <w:rsid w:val="00B87A29"/>
    <w:rsid w:val="00B90733"/>
    <w:rsid w:val="00B92DE2"/>
    <w:rsid w:val="00B96446"/>
    <w:rsid w:val="00B9683F"/>
    <w:rsid w:val="00B9719F"/>
    <w:rsid w:val="00BA2134"/>
    <w:rsid w:val="00BA4F01"/>
    <w:rsid w:val="00BA525E"/>
    <w:rsid w:val="00BA5A85"/>
    <w:rsid w:val="00BA762D"/>
    <w:rsid w:val="00BB07B8"/>
    <w:rsid w:val="00BB27C3"/>
    <w:rsid w:val="00BB358D"/>
    <w:rsid w:val="00BB382A"/>
    <w:rsid w:val="00BB38CB"/>
    <w:rsid w:val="00BB451E"/>
    <w:rsid w:val="00BB46A9"/>
    <w:rsid w:val="00BB5B84"/>
    <w:rsid w:val="00BB656D"/>
    <w:rsid w:val="00BB6CC0"/>
    <w:rsid w:val="00BC14E4"/>
    <w:rsid w:val="00BC1709"/>
    <w:rsid w:val="00BC2BBC"/>
    <w:rsid w:val="00BC2FA1"/>
    <w:rsid w:val="00BC3131"/>
    <w:rsid w:val="00BC3260"/>
    <w:rsid w:val="00BC44DB"/>
    <w:rsid w:val="00BC4B29"/>
    <w:rsid w:val="00BC506F"/>
    <w:rsid w:val="00BC6C46"/>
    <w:rsid w:val="00BC760D"/>
    <w:rsid w:val="00BD0C8D"/>
    <w:rsid w:val="00BD1C30"/>
    <w:rsid w:val="00BD1C74"/>
    <w:rsid w:val="00BD3FE8"/>
    <w:rsid w:val="00BD4A87"/>
    <w:rsid w:val="00BD792B"/>
    <w:rsid w:val="00BD7FA6"/>
    <w:rsid w:val="00BE1AAE"/>
    <w:rsid w:val="00BE1CA6"/>
    <w:rsid w:val="00BE35BB"/>
    <w:rsid w:val="00BE3906"/>
    <w:rsid w:val="00BE58E6"/>
    <w:rsid w:val="00BF0CE6"/>
    <w:rsid w:val="00BF1431"/>
    <w:rsid w:val="00BF1B51"/>
    <w:rsid w:val="00BF3348"/>
    <w:rsid w:val="00BF3DD4"/>
    <w:rsid w:val="00BF3F51"/>
    <w:rsid w:val="00BF44A7"/>
    <w:rsid w:val="00BF5151"/>
    <w:rsid w:val="00BF6CA5"/>
    <w:rsid w:val="00BF7D83"/>
    <w:rsid w:val="00C0050D"/>
    <w:rsid w:val="00C007AA"/>
    <w:rsid w:val="00C00EB1"/>
    <w:rsid w:val="00C022FB"/>
    <w:rsid w:val="00C03A77"/>
    <w:rsid w:val="00C0460B"/>
    <w:rsid w:val="00C05841"/>
    <w:rsid w:val="00C06C7D"/>
    <w:rsid w:val="00C0788C"/>
    <w:rsid w:val="00C1055C"/>
    <w:rsid w:val="00C11B6A"/>
    <w:rsid w:val="00C11D4E"/>
    <w:rsid w:val="00C1297E"/>
    <w:rsid w:val="00C14545"/>
    <w:rsid w:val="00C151A7"/>
    <w:rsid w:val="00C16C05"/>
    <w:rsid w:val="00C17C75"/>
    <w:rsid w:val="00C20708"/>
    <w:rsid w:val="00C20733"/>
    <w:rsid w:val="00C20EE6"/>
    <w:rsid w:val="00C219C9"/>
    <w:rsid w:val="00C2212C"/>
    <w:rsid w:val="00C23B4D"/>
    <w:rsid w:val="00C2459B"/>
    <w:rsid w:val="00C24718"/>
    <w:rsid w:val="00C26081"/>
    <w:rsid w:val="00C2635A"/>
    <w:rsid w:val="00C278B6"/>
    <w:rsid w:val="00C30C8A"/>
    <w:rsid w:val="00C311C5"/>
    <w:rsid w:val="00C32147"/>
    <w:rsid w:val="00C33EF9"/>
    <w:rsid w:val="00C346A9"/>
    <w:rsid w:val="00C35D7B"/>
    <w:rsid w:val="00C35E87"/>
    <w:rsid w:val="00C37AB6"/>
    <w:rsid w:val="00C37F5A"/>
    <w:rsid w:val="00C40738"/>
    <w:rsid w:val="00C40C72"/>
    <w:rsid w:val="00C438F9"/>
    <w:rsid w:val="00C4416D"/>
    <w:rsid w:val="00C449C0"/>
    <w:rsid w:val="00C44A43"/>
    <w:rsid w:val="00C44A59"/>
    <w:rsid w:val="00C4541B"/>
    <w:rsid w:val="00C4775F"/>
    <w:rsid w:val="00C51009"/>
    <w:rsid w:val="00C517D8"/>
    <w:rsid w:val="00C51945"/>
    <w:rsid w:val="00C53015"/>
    <w:rsid w:val="00C54CBF"/>
    <w:rsid w:val="00C54CE8"/>
    <w:rsid w:val="00C55514"/>
    <w:rsid w:val="00C55DF2"/>
    <w:rsid w:val="00C57306"/>
    <w:rsid w:val="00C57E68"/>
    <w:rsid w:val="00C607D0"/>
    <w:rsid w:val="00C6109D"/>
    <w:rsid w:val="00C6329E"/>
    <w:rsid w:val="00C633FE"/>
    <w:rsid w:val="00C63DB7"/>
    <w:rsid w:val="00C64F8C"/>
    <w:rsid w:val="00C66E9D"/>
    <w:rsid w:val="00C70777"/>
    <w:rsid w:val="00C714CF"/>
    <w:rsid w:val="00C71797"/>
    <w:rsid w:val="00C71B18"/>
    <w:rsid w:val="00C71CD7"/>
    <w:rsid w:val="00C71E3F"/>
    <w:rsid w:val="00C720BF"/>
    <w:rsid w:val="00C736E7"/>
    <w:rsid w:val="00C740F1"/>
    <w:rsid w:val="00C74236"/>
    <w:rsid w:val="00C747A7"/>
    <w:rsid w:val="00C75837"/>
    <w:rsid w:val="00C76171"/>
    <w:rsid w:val="00C7674B"/>
    <w:rsid w:val="00C77121"/>
    <w:rsid w:val="00C77B83"/>
    <w:rsid w:val="00C80563"/>
    <w:rsid w:val="00C807BD"/>
    <w:rsid w:val="00C81078"/>
    <w:rsid w:val="00C81474"/>
    <w:rsid w:val="00C81FD2"/>
    <w:rsid w:val="00C827CC"/>
    <w:rsid w:val="00C82D76"/>
    <w:rsid w:val="00C82EF1"/>
    <w:rsid w:val="00C8498F"/>
    <w:rsid w:val="00C852A5"/>
    <w:rsid w:val="00C857B2"/>
    <w:rsid w:val="00C858F6"/>
    <w:rsid w:val="00C85CB7"/>
    <w:rsid w:val="00C86043"/>
    <w:rsid w:val="00C866E7"/>
    <w:rsid w:val="00C86A6B"/>
    <w:rsid w:val="00C86C33"/>
    <w:rsid w:val="00C87BEE"/>
    <w:rsid w:val="00C905CD"/>
    <w:rsid w:val="00C9097B"/>
    <w:rsid w:val="00C916B1"/>
    <w:rsid w:val="00C91D5F"/>
    <w:rsid w:val="00C94456"/>
    <w:rsid w:val="00C9493B"/>
    <w:rsid w:val="00C957E8"/>
    <w:rsid w:val="00C962BA"/>
    <w:rsid w:val="00C96355"/>
    <w:rsid w:val="00C96970"/>
    <w:rsid w:val="00C96B08"/>
    <w:rsid w:val="00C9706A"/>
    <w:rsid w:val="00C9737F"/>
    <w:rsid w:val="00CA028A"/>
    <w:rsid w:val="00CA1790"/>
    <w:rsid w:val="00CA18E3"/>
    <w:rsid w:val="00CA1C26"/>
    <w:rsid w:val="00CA1CCF"/>
    <w:rsid w:val="00CA2DD9"/>
    <w:rsid w:val="00CA2EB8"/>
    <w:rsid w:val="00CA31BE"/>
    <w:rsid w:val="00CA38D3"/>
    <w:rsid w:val="00CA408A"/>
    <w:rsid w:val="00CA4255"/>
    <w:rsid w:val="00CA4CCB"/>
    <w:rsid w:val="00CB087E"/>
    <w:rsid w:val="00CB09FC"/>
    <w:rsid w:val="00CB230C"/>
    <w:rsid w:val="00CB260F"/>
    <w:rsid w:val="00CB27A6"/>
    <w:rsid w:val="00CB459D"/>
    <w:rsid w:val="00CB54D2"/>
    <w:rsid w:val="00CB5E7F"/>
    <w:rsid w:val="00CB6F60"/>
    <w:rsid w:val="00CC0F21"/>
    <w:rsid w:val="00CC1105"/>
    <w:rsid w:val="00CC2733"/>
    <w:rsid w:val="00CC3983"/>
    <w:rsid w:val="00CC3C3B"/>
    <w:rsid w:val="00CC417D"/>
    <w:rsid w:val="00CC4A68"/>
    <w:rsid w:val="00CC4C58"/>
    <w:rsid w:val="00CC5C13"/>
    <w:rsid w:val="00CC70AB"/>
    <w:rsid w:val="00CC78E2"/>
    <w:rsid w:val="00CD0708"/>
    <w:rsid w:val="00CD1F89"/>
    <w:rsid w:val="00CD2944"/>
    <w:rsid w:val="00CD2EB2"/>
    <w:rsid w:val="00CD3314"/>
    <w:rsid w:val="00CD385A"/>
    <w:rsid w:val="00CD442E"/>
    <w:rsid w:val="00CD4CAF"/>
    <w:rsid w:val="00CD4D35"/>
    <w:rsid w:val="00CD52AA"/>
    <w:rsid w:val="00CD6831"/>
    <w:rsid w:val="00CD71AC"/>
    <w:rsid w:val="00CD74A2"/>
    <w:rsid w:val="00CD79CF"/>
    <w:rsid w:val="00CE0BC4"/>
    <w:rsid w:val="00CE4893"/>
    <w:rsid w:val="00CE54E2"/>
    <w:rsid w:val="00CE6233"/>
    <w:rsid w:val="00CE6C47"/>
    <w:rsid w:val="00CF08B9"/>
    <w:rsid w:val="00CF104A"/>
    <w:rsid w:val="00CF1804"/>
    <w:rsid w:val="00CF2E69"/>
    <w:rsid w:val="00CF304C"/>
    <w:rsid w:val="00CF4723"/>
    <w:rsid w:val="00CF5114"/>
    <w:rsid w:val="00CF6134"/>
    <w:rsid w:val="00CF6C55"/>
    <w:rsid w:val="00CF7716"/>
    <w:rsid w:val="00D01544"/>
    <w:rsid w:val="00D01FE4"/>
    <w:rsid w:val="00D02165"/>
    <w:rsid w:val="00D0330A"/>
    <w:rsid w:val="00D0535E"/>
    <w:rsid w:val="00D063FB"/>
    <w:rsid w:val="00D06CB8"/>
    <w:rsid w:val="00D06D9B"/>
    <w:rsid w:val="00D0751A"/>
    <w:rsid w:val="00D07C13"/>
    <w:rsid w:val="00D10895"/>
    <w:rsid w:val="00D13247"/>
    <w:rsid w:val="00D13856"/>
    <w:rsid w:val="00D15F8D"/>
    <w:rsid w:val="00D16BD3"/>
    <w:rsid w:val="00D17E39"/>
    <w:rsid w:val="00D17F3A"/>
    <w:rsid w:val="00D206CF"/>
    <w:rsid w:val="00D21B27"/>
    <w:rsid w:val="00D22CD4"/>
    <w:rsid w:val="00D230A5"/>
    <w:rsid w:val="00D23336"/>
    <w:rsid w:val="00D23548"/>
    <w:rsid w:val="00D23919"/>
    <w:rsid w:val="00D23AA8"/>
    <w:rsid w:val="00D24F6A"/>
    <w:rsid w:val="00D26382"/>
    <w:rsid w:val="00D26471"/>
    <w:rsid w:val="00D277D5"/>
    <w:rsid w:val="00D30908"/>
    <w:rsid w:val="00D32D5F"/>
    <w:rsid w:val="00D3467C"/>
    <w:rsid w:val="00D36A38"/>
    <w:rsid w:val="00D37007"/>
    <w:rsid w:val="00D37442"/>
    <w:rsid w:val="00D410DC"/>
    <w:rsid w:val="00D41428"/>
    <w:rsid w:val="00D4267A"/>
    <w:rsid w:val="00D42A9D"/>
    <w:rsid w:val="00D43935"/>
    <w:rsid w:val="00D43FDE"/>
    <w:rsid w:val="00D448BD"/>
    <w:rsid w:val="00D45620"/>
    <w:rsid w:val="00D46118"/>
    <w:rsid w:val="00D4685F"/>
    <w:rsid w:val="00D46FB8"/>
    <w:rsid w:val="00D47777"/>
    <w:rsid w:val="00D47859"/>
    <w:rsid w:val="00D50DA9"/>
    <w:rsid w:val="00D51105"/>
    <w:rsid w:val="00D51D80"/>
    <w:rsid w:val="00D52C8B"/>
    <w:rsid w:val="00D533E1"/>
    <w:rsid w:val="00D53F03"/>
    <w:rsid w:val="00D55323"/>
    <w:rsid w:val="00D562C4"/>
    <w:rsid w:val="00D56D74"/>
    <w:rsid w:val="00D572D2"/>
    <w:rsid w:val="00D604D1"/>
    <w:rsid w:val="00D61593"/>
    <w:rsid w:val="00D62849"/>
    <w:rsid w:val="00D62BB2"/>
    <w:rsid w:val="00D62C3C"/>
    <w:rsid w:val="00D646BD"/>
    <w:rsid w:val="00D65A24"/>
    <w:rsid w:val="00D674EC"/>
    <w:rsid w:val="00D67C11"/>
    <w:rsid w:val="00D71010"/>
    <w:rsid w:val="00D729A5"/>
    <w:rsid w:val="00D74715"/>
    <w:rsid w:val="00D7491B"/>
    <w:rsid w:val="00D74B40"/>
    <w:rsid w:val="00D756B5"/>
    <w:rsid w:val="00D762F0"/>
    <w:rsid w:val="00D76541"/>
    <w:rsid w:val="00D76870"/>
    <w:rsid w:val="00D769A1"/>
    <w:rsid w:val="00D76F3F"/>
    <w:rsid w:val="00D8105B"/>
    <w:rsid w:val="00D81755"/>
    <w:rsid w:val="00D818D2"/>
    <w:rsid w:val="00D820F3"/>
    <w:rsid w:val="00D83650"/>
    <w:rsid w:val="00D83A85"/>
    <w:rsid w:val="00D84882"/>
    <w:rsid w:val="00D848CD"/>
    <w:rsid w:val="00D84FF8"/>
    <w:rsid w:val="00D85410"/>
    <w:rsid w:val="00D85EB6"/>
    <w:rsid w:val="00D86E96"/>
    <w:rsid w:val="00D87755"/>
    <w:rsid w:val="00D90138"/>
    <w:rsid w:val="00D9108F"/>
    <w:rsid w:val="00D9137C"/>
    <w:rsid w:val="00D934C3"/>
    <w:rsid w:val="00D9390F"/>
    <w:rsid w:val="00D95560"/>
    <w:rsid w:val="00D95A8D"/>
    <w:rsid w:val="00D95D9E"/>
    <w:rsid w:val="00D95E12"/>
    <w:rsid w:val="00D96CBF"/>
    <w:rsid w:val="00DA05F6"/>
    <w:rsid w:val="00DA0762"/>
    <w:rsid w:val="00DA1734"/>
    <w:rsid w:val="00DA1E06"/>
    <w:rsid w:val="00DA1E74"/>
    <w:rsid w:val="00DA2598"/>
    <w:rsid w:val="00DA2877"/>
    <w:rsid w:val="00DA3FA0"/>
    <w:rsid w:val="00DA5AC3"/>
    <w:rsid w:val="00DA614E"/>
    <w:rsid w:val="00DA65CE"/>
    <w:rsid w:val="00DA67EA"/>
    <w:rsid w:val="00DA7D14"/>
    <w:rsid w:val="00DB14E2"/>
    <w:rsid w:val="00DB1E7B"/>
    <w:rsid w:val="00DB2178"/>
    <w:rsid w:val="00DB238E"/>
    <w:rsid w:val="00DB28E0"/>
    <w:rsid w:val="00DB2DAE"/>
    <w:rsid w:val="00DB2FE5"/>
    <w:rsid w:val="00DB3715"/>
    <w:rsid w:val="00DB6D68"/>
    <w:rsid w:val="00DB7F18"/>
    <w:rsid w:val="00DC0DC2"/>
    <w:rsid w:val="00DC1845"/>
    <w:rsid w:val="00DC435D"/>
    <w:rsid w:val="00DC4598"/>
    <w:rsid w:val="00DC4913"/>
    <w:rsid w:val="00DC6F60"/>
    <w:rsid w:val="00DC78C0"/>
    <w:rsid w:val="00DD088A"/>
    <w:rsid w:val="00DD0C9D"/>
    <w:rsid w:val="00DD15A6"/>
    <w:rsid w:val="00DD2119"/>
    <w:rsid w:val="00DD287C"/>
    <w:rsid w:val="00DD2A98"/>
    <w:rsid w:val="00DD3C56"/>
    <w:rsid w:val="00DD3D1C"/>
    <w:rsid w:val="00DD449D"/>
    <w:rsid w:val="00DD557F"/>
    <w:rsid w:val="00DD5728"/>
    <w:rsid w:val="00DD5764"/>
    <w:rsid w:val="00DD591C"/>
    <w:rsid w:val="00DD7E70"/>
    <w:rsid w:val="00DE0919"/>
    <w:rsid w:val="00DE17D6"/>
    <w:rsid w:val="00DE3801"/>
    <w:rsid w:val="00DE38BB"/>
    <w:rsid w:val="00DE393D"/>
    <w:rsid w:val="00DE3E96"/>
    <w:rsid w:val="00DE4806"/>
    <w:rsid w:val="00DE5B58"/>
    <w:rsid w:val="00DE69F1"/>
    <w:rsid w:val="00DE6E9C"/>
    <w:rsid w:val="00DE7487"/>
    <w:rsid w:val="00DE7957"/>
    <w:rsid w:val="00DF0542"/>
    <w:rsid w:val="00DF075D"/>
    <w:rsid w:val="00DF09E4"/>
    <w:rsid w:val="00DF1AF1"/>
    <w:rsid w:val="00DF250F"/>
    <w:rsid w:val="00DF4BE8"/>
    <w:rsid w:val="00DF53F6"/>
    <w:rsid w:val="00DF5682"/>
    <w:rsid w:val="00DF6245"/>
    <w:rsid w:val="00DF79CA"/>
    <w:rsid w:val="00DF7D8D"/>
    <w:rsid w:val="00E002FE"/>
    <w:rsid w:val="00E007C5"/>
    <w:rsid w:val="00E02119"/>
    <w:rsid w:val="00E0246A"/>
    <w:rsid w:val="00E02713"/>
    <w:rsid w:val="00E02729"/>
    <w:rsid w:val="00E034D8"/>
    <w:rsid w:val="00E03D49"/>
    <w:rsid w:val="00E04BF2"/>
    <w:rsid w:val="00E05E08"/>
    <w:rsid w:val="00E06AA7"/>
    <w:rsid w:val="00E06B37"/>
    <w:rsid w:val="00E07F44"/>
    <w:rsid w:val="00E10F60"/>
    <w:rsid w:val="00E13817"/>
    <w:rsid w:val="00E144F7"/>
    <w:rsid w:val="00E147CB"/>
    <w:rsid w:val="00E16950"/>
    <w:rsid w:val="00E17BF0"/>
    <w:rsid w:val="00E201F7"/>
    <w:rsid w:val="00E203B1"/>
    <w:rsid w:val="00E205FD"/>
    <w:rsid w:val="00E20F9E"/>
    <w:rsid w:val="00E223BE"/>
    <w:rsid w:val="00E22AD7"/>
    <w:rsid w:val="00E23503"/>
    <w:rsid w:val="00E24B29"/>
    <w:rsid w:val="00E24CCB"/>
    <w:rsid w:val="00E258BE"/>
    <w:rsid w:val="00E26BE9"/>
    <w:rsid w:val="00E3002B"/>
    <w:rsid w:val="00E30328"/>
    <w:rsid w:val="00E303F6"/>
    <w:rsid w:val="00E30A5B"/>
    <w:rsid w:val="00E30A72"/>
    <w:rsid w:val="00E30C0C"/>
    <w:rsid w:val="00E30F5E"/>
    <w:rsid w:val="00E31E35"/>
    <w:rsid w:val="00E3251C"/>
    <w:rsid w:val="00E32B8E"/>
    <w:rsid w:val="00E32CDB"/>
    <w:rsid w:val="00E33067"/>
    <w:rsid w:val="00E35780"/>
    <w:rsid w:val="00E35CBD"/>
    <w:rsid w:val="00E3691A"/>
    <w:rsid w:val="00E37364"/>
    <w:rsid w:val="00E37F08"/>
    <w:rsid w:val="00E415AB"/>
    <w:rsid w:val="00E419E1"/>
    <w:rsid w:val="00E42D59"/>
    <w:rsid w:val="00E43CB4"/>
    <w:rsid w:val="00E43FD2"/>
    <w:rsid w:val="00E4462E"/>
    <w:rsid w:val="00E451B1"/>
    <w:rsid w:val="00E45546"/>
    <w:rsid w:val="00E45786"/>
    <w:rsid w:val="00E46439"/>
    <w:rsid w:val="00E47A7C"/>
    <w:rsid w:val="00E5047D"/>
    <w:rsid w:val="00E50AEE"/>
    <w:rsid w:val="00E51404"/>
    <w:rsid w:val="00E514C3"/>
    <w:rsid w:val="00E516C2"/>
    <w:rsid w:val="00E535F7"/>
    <w:rsid w:val="00E53717"/>
    <w:rsid w:val="00E53CFD"/>
    <w:rsid w:val="00E57431"/>
    <w:rsid w:val="00E5770E"/>
    <w:rsid w:val="00E60CB2"/>
    <w:rsid w:val="00E617AB"/>
    <w:rsid w:val="00E62142"/>
    <w:rsid w:val="00E62FA7"/>
    <w:rsid w:val="00E630BB"/>
    <w:rsid w:val="00E6422C"/>
    <w:rsid w:val="00E64393"/>
    <w:rsid w:val="00E64586"/>
    <w:rsid w:val="00E67214"/>
    <w:rsid w:val="00E6754B"/>
    <w:rsid w:val="00E6792B"/>
    <w:rsid w:val="00E67C68"/>
    <w:rsid w:val="00E70053"/>
    <w:rsid w:val="00E70225"/>
    <w:rsid w:val="00E704C1"/>
    <w:rsid w:val="00E717FA"/>
    <w:rsid w:val="00E71A21"/>
    <w:rsid w:val="00E72C21"/>
    <w:rsid w:val="00E73511"/>
    <w:rsid w:val="00E7384C"/>
    <w:rsid w:val="00E749FB"/>
    <w:rsid w:val="00E74FBF"/>
    <w:rsid w:val="00E75FF8"/>
    <w:rsid w:val="00E76A70"/>
    <w:rsid w:val="00E772E2"/>
    <w:rsid w:val="00E77710"/>
    <w:rsid w:val="00E8198D"/>
    <w:rsid w:val="00E82D43"/>
    <w:rsid w:val="00E82EB4"/>
    <w:rsid w:val="00E83009"/>
    <w:rsid w:val="00E85670"/>
    <w:rsid w:val="00E90700"/>
    <w:rsid w:val="00E90A32"/>
    <w:rsid w:val="00E90DED"/>
    <w:rsid w:val="00E91C99"/>
    <w:rsid w:val="00E91E2C"/>
    <w:rsid w:val="00E92BE4"/>
    <w:rsid w:val="00E935A9"/>
    <w:rsid w:val="00E93702"/>
    <w:rsid w:val="00E9396C"/>
    <w:rsid w:val="00E94DB3"/>
    <w:rsid w:val="00E95826"/>
    <w:rsid w:val="00E95AB4"/>
    <w:rsid w:val="00E97DD5"/>
    <w:rsid w:val="00EA15DE"/>
    <w:rsid w:val="00EA16E0"/>
    <w:rsid w:val="00EA199C"/>
    <w:rsid w:val="00EA217F"/>
    <w:rsid w:val="00EA2BB0"/>
    <w:rsid w:val="00EA2E5A"/>
    <w:rsid w:val="00EA2FCF"/>
    <w:rsid w:val="00EA3A90"/>
    <w:rsid w:val="00EA568F"/>
    <w:rsid w:val="00EA5857"/>
    <w:rsid w:val="00EA59D7"/>
    <w:rsid w:val="00EA5C24"/>
    <w:rsid w:val="00EA62B5"/>
    <w:rsid w:val="00EA62EC"/>
    <w:rsid w:val="00EA6D20"/>
    <w:rsid w:val="00EA6D31"/>
    <w:rsid w:val="00EA7915"/>
    <w:rsid w:val="00EB0D98"/>
    <w:rsid w:val="00EB1B43"/>
    <w:rsid w:val="00EB2291"/>
    <w:rsid w:val="00EB2913"/>
    <w:rsid w:val="00EB62D7"/>
    <w:rsid w:val="00EB75CE"/>
    <w:rsid w:val="00EC1829"/>
    <w:rsid w:val="00EC1AE3"/>
    <w:rsid w:val="00EC2666"/>
    <w:rsid w:val="00EC4663"/>
    <w:rsid w:val="00EC518A"/>
    <w:rsid w:val="00EC563D"/>
    <w:rsid w:val="00EC5825"/>
    <w:rsid w:val="00EC5E4D"/>
    <w:rsid w:val="00EC63A5"/>
    <w:rsid w:val="00EC7449"/>
    <w:rsid w:val="00EC7CC4"/>
    <w:rsid w:val="00ED15ED"/>
    <w:rsid w:val="00ED1A05"/>
    <w:rsid w:val="00ED2682"/>
    <w:rsid w:val="00ED2AAC"/>
    <w:rsid w:val="00ED2ABE"/>
    <w:rsid w:val="00ED2BAF"/>
    <w:rsid w:val="00ED3D3B"/>
    <w:rsid w:val="00ED3EC3"/>
    <w:rsid w:val="00ED3EEF"/>
    <w:rsid w:val="00ED4573"/>
    <w:rsid w:val="00ED52F5"/>
    <w:rsid w:val="00ED7777"/>
    <w:rsid w:val="00EE1E2F"/>
    <w:rsid w:val="00EE2CED"/>
    <w:rsid w:val="00EE3372"/>
    <w:rsid w:val="00EE43D6"/>
    <w:rsid w:val="00EE47BF"/>
    <w:rsid w:val="00EE6825"/>
    <w:rsid w:val="00EE70AF"/>
    <w:rsid w:val="00EE79DC"/>
    <w:rsid w:val="00EE7B38"/>
    <w:rsid w:val="00EE7F98"/>
    <w:rsid w:val="00EF03CB"/>
    <w:rsid w:val="00EF0726"/>
    <w:rsid w:val="00EF18A9"/>
    <w:rsid w:val="00EF20C3"/>
    <w:rsid w:val="00EF2357"/>
    <w:rsid w:val="00EF2580"/>
    <w:rsid w:val="00EF2D39"/>
    <w:rsid w:val="00EF34AB"/>
    <w:rsid w:val="00EF3C1A"/>
    <w:rsid w:val="00EF3E91"/>
    <w:rsid w:val="00EF550B"/>
    <w:rsid w:val="00EF70CE"/>
    <w:rsid w:val="00EF7F13"/>
    <w:rsid w:val="00F012EA"/>
    <w:rsid w:val="00F01BFA"/>
    <w:rsid w:val="00F02189"/>
    <w:rsid w:val="00F057B5"/>
    <w:rsid w:val="00F05B7E"/>
    <w:rsid w:val="00F06021"/>
    <w:rsid w:val="00F10B8D"/>
    <w:rsid w:val="00F10D6B"/>
    <w:rsid w:val="00F11FB6"/>
    <w:rsid w:val="00F11FF5"/>
    <w:rsid w:val="00F12C83"/>
    <w:rsid w:val="00F13648"/>
    <w:rsid w:val="00F13AE3"/>
    <w:rsid w:val="00F1695B"/>
    <w:rsid w:val="00F17A50"/>
    <w:rsid w:val="00F17BC0"/>
    <w:rsid w:val="00F218C6"/>
    <w:rsid w:val="00F233DC"/>
    <w:rsid w:val="00F24C77"/>
    <w:rsid w:val="00F2683A"/>
    <w:rsid w:val="00F26D3F"/>
    <w:rsid w:val="00F272ED"/>
    <w:rsid w:val="00F278FB"/>
    <w:rsid w:val="00F301A3"/>
    <w:rsid w:val="00F3025A"/>
    <w:rsid w:val="00F317AA"/>
    <w:rsid w:val="00F31F35"/>
    <w:rsid w:val="00F334BD"/>
    <w:rsid w:val="00F356B9"/>
    <w:rsid w:val="00F36F74"/>
    <w:rsid w:val="00F370AA"/>
    <w:rsid w:val="00F37368"/>
    <w:rsid w:val="00F3782C"/>
    <w:rsid w:val="00F37841"/>
    <w:rsid w:val="00F4114B"/>
    <w:rsid w:val="00F418FE"/>
    <w:rsid w:val="00F43721"/>
    <w:rsid w:val="00F43AA8"/>
    <w:rsid w:val="00F460CE"/>
    <w:rsid w:val="00F47B34"/>
    <w:rsid w:val="00F52524"/>
    <w:rsid w:val="00F52664"/>
    <w:rsid w:val="00F535ED"/>
    <w:rsid w:val="00F539EA"/>
    <w:rsid w:val="00F557E4"/>
    <w:rsid w:val="00F55C09"/>
    <w:rsid w:val="00F55E2C"/>
    <w:rsid w:val="00F56E80"/>
    <w:rsid w:val="00F56F19"/>
    <w:rsid w:val="00F60B80"/>
    <w:rsid w:val="00F62707"/>
    <w:rsid w:val="00F62E4D"/>
    <w:rsid w:val="00F62F3C"/>
    <w:rsid w:val="00F63C45"/>
    <w:rsid w:val="00F64E13"/>
    <w:rsid w:val="00F651D6"/>
    <w:rsid w:val="00F65399"/>
    <w:rsid w:val="00F65916"/>
    <w:rsid w:val="00F659C6"/>
    <w:rsid w:val="00F67179"/>
    <w:rsid w:val="00F7041E"/>
    <w:rsid w:val="00F70895"/>
    <w:rsid w:val="00F72174"/>
    <w:rsid w:val="00F737D1"/>
    <w:rsid w:val="00F744A8"/>
    <w:rsid w:val="00F75162"/>
    <w:rsid w:val="00F7545E"/>
    <w:rsid w:val="00F75C3D"/>
    <w:rsid w:val="00F7666A"/>
    <w:rsid w:val="00F76CA3"/>
    <w:rsid w:val="00F77BA9"/>
    <w:rsid w:val="00F80972"/>
    <w:rsid w:val="00F8120C"/>
    <w:rsid w:val="00F81E63"/>
    <w:rsid w:val="00F81EDB"/>
    <w:rsid w:val="00F82D67"/>
    <w:rsid w:val="00F84F58"/>
    <w:rsid w:val="00F855ED"/>
    <w:rsid w:val="00F8766A"/>
    <w:rsid w:val="00F877FF"/>
    <w:rsid w:val="00F90233"/>
    <w:rsid w:val="00F916A6"/>
    <w:rsid w:val="00F92EC5"/>
    <w:rsid w:val="00F93538"/>
    <w:rsid w:val="00F9393E"/>
    <w:rsid w:val="00F93FBC"/>
    <w:rsid w:val="00F94276"/>
    <w:rsid w:val="00F947BE"/>
    <w:rsid w:val="00F94A55"/>
    <w:rsid w:val="00F961F2"/>
    <w:rsid w:val="00F97345"/>
    <w:rsid w:val="00F973AC"/>
    <w:rsid w:val="00F973CE"/>
    <w:rsid w:val="00F97875"/>
    <w:rsid w:val="00FA02E6"/>
    <w:rsid w:val="00FA07E9"/>
    <w:rsid w:val="00FA0BB8"/>
    <w:rsid w:val="00FA0D7A"/>
    <w:rsid w:val="00FA2012"/>
    <w:rsid w:val="00FA4FB4"/>
    <w:rsid w:val="00FA5916"/>
    <w:rsid w:val="00FA5EFB"/>
    <w:rsid w:val="00FA630C"/>
    <w:rsid w:val="00FA6746"/>
    <w:rsid w:val="00FA7C4C"/>
    <w:rsid w:val="00FB0178"/>
    <w:rsid w:val="00FB1BC8"/>
    <w:rsid w:val="00FB1C56"/>
    <w:rsid w:val="00FB32E8"/>
    <w:rsid w:val="00FB3381"/>
    <w:rsid w:val="00FB3B6F"/>
    <w:rsid w:val="00FB3D6C"/>
    <w:rsid w:val="00FB428B"/>
    <w:rsid w:val="00FB43BB"/>
    <w:rsid w:val="00FB4676"/>
    <w:rsid w:val="00FB569C"/>
    <w:rsid w:val="00FB5731"/>
    <w:rsid w:val="00FB655F"/>
    <w:rsid w:val="00FB7134"/>
    <w:rsid w:val="00FB7E05"/>
    <w:rsid w:val="00FC0056"/>
    <w:rsid w:val="00FC095E"/>
    <w:rsid w:val="00FC0F92"/>
    <w:rsid w:val="00FC0F9E"/>
    <w:rsid w:val="00FC149B"/>
    <w:rsid w:val="00FC1FA3"/>
    <w:rsid w:val="00FC1FDF"/>
    <w:rsid w:val="00FC290A"/>
    <w:rsid w:val="00FC38E0"/>
    <w:rsid w:val="00FC4803"/>
    <w:rsid w:val="00FC4D76"/>
    <w:rsid w:val="00FC5D20"/>
    <w:rsid w:val="00FC6164"/>
    <w:rsid w:val="00FC6BBD"/>
    <w:rsid w:val="00FC7D68"/>
    <w:rsid w:val="00FD0287"/>
    <w:rsid w:val="00FD0FE8"/>
    <w:rsid w:val="00FD23E6"/>
    <w:rsid w:val="00FD3A1A"/>
    <w:rsid w:val="00FD40F0"/>
    <w:rsid w:val="00FD4218"/>
    <w:rsid w:val="00FD4F7A"/>
    <w:rsid w:val="00FD5C71"/>
    <w:rsid w:val="00FD7372"/>
    <w:rsid w:val="00FE0D60"/>
    <w:rsid w:val="00FE19F3"/>
    <w:rsid w:val="00FE1AEC"/>
    <w:rsid w:val="00FE1BBE"/>
    <w:rsid w:val="00FE29BA"/>
    <w:rsid w:val="00FE339A"/>
    <w:rsid w:val="00FE39AA"/>
    <w:rsid w:val="00FE3BE7"/>
    <w:rsid w:val="00FE4840"/>
    <w:rsid w:val="00FE4976"/>
    <w:rsid w:val="00FE4AA0"/>
    <w:rsid w:val="00FE60DD"/>
    <w:rsid w:val="00FE7278"/>
    <w:rsid w:val="00FE7BED"/>
    <w:rsid w:val="00FF0688"/>
    <w:rsid w:val="00FF0FC3"/>
    <w:rsid w:val="00FF2691"/>
    <w:rsid w:val="00FF276E"/>
    <w:rsid w:val="00FF2DC6"/>
    <w:rsid w:val="00FF4490"/>
    <w:rsid w:val="00FF4942"/>
    <w:rsid w:val="00FF4D43"/>
    <w:rsid w:val="00FF4D64"/>
    <w:rsid w:val="015D95AD"/>
    <w:rsid w:val="0396858A"/>
    <w:rsid w:val="03C89294"/>
    <w:rsid w:val="05B8C7E8"/>
    <w:rsid w:val="0AA53170"/>
    <w:rsid w:val="0B25D9B5"/>
    <w:rsid w:val="0E3E4E59"/>
    <w:rsid w:val="0EF4D7BA"/>
    <w:rsid w:val="0F52F98B"/>
    <w:rsid w:val="0FF62B01"/>
    <w:rsid w:val="105492DB"/>
    <w:rsid w:val="115E135D"/>
    <w:rsid w:val="14480AF9"/>
    <w:rsid w:val="14DCD105"/>
    <w:rsid w:val="166BE763"/>
    <w:rsid w:val="1971AA38"/>
    <w:rsid w:val="1B13FA9D"/>
    <w:rsid w:val="1B483F8D"/>
    <w:rsid w:val="1BC8FEC0"/>
    <w:rsid w:val="1C9E4612"/>
    <w:rsid w:val="1E745667"/>
    <w:rsid w:val="1F1EE67D"/>
    <w:rsid w:val="20143B16"/>
    <w:rsid w:val="20D9F460"/>
    <w:rsid w:val="239C0747"/>
    <w:rsid w:val="264AFA6D"/>
    <w:rsid w:val="2733D4BF"/>
    <w:rsid w:val="27702DCB"/>
    <w:rsid w:val="27FA1A66"/>
    <w:rsid w:val="282A4377"/>
    <w:rsid w:val="297C08ED"/>
    <w:rsid w:val="2C31C155"/>
    <w:rsid w:val="2D22EA24"/>
    <w:rsid w:val="2ED67AAD"/>
    <w:rsid w:val="2EF103DC"/>
    <w:rsid w:val="2F0FD17D"/>
    <w:rsid w:val="32740FE3"/>
    <w:rsid w:val="34DA168F"/>
    <w:rsid w:val="358B1D60"/>
    <w:rsid w:val="367E34C4"/>
    <w:rsid w:val="36E7726D"/>
    <w:rsid w:val="37FE4BD1"/>
    <w:rsid w:val="3812BE68"/>
    <w:rsid w:val="38CBB961"/>
    <w:rsid w:val="3B88AC47"/>
    <w:rsid w:val="3C776956"/>
    <w:rsid w:val="40D4E510"/>
    <w:rsid w:val="4321A923"/>
    <w:rsid w:val="44A2894A"/>
    <w:rsid w:val="475A4059"/>
    <w:rsid w:val="479C3EEB"/>
    <w:rsid w:val="48C52607"/>
    <w:rsid w:val="4A83D0BF"/>
    <w:rsid w:val="4E46CD6C"/>
    <w:rsid w:val="4EC59FE7"/>
    <w:rsid w:val="4F93669C"/>
    <w:rsid w:val="508D4275"/>
    <w:rsid w:val="51038797"/>
    <w:rsid w:val="51D8DE25"/>
    <w:rsid w:val="525B0B19"/>
    <w:rsid w:val="52972F05"/>
    <w:rsid w:val="5418F44E"/>
    <w:rsid w:val="55A1D4D1"/>
    <w:rsid w:val="5909C8B2"/>
    <w:rsid w:val="5BE82D37"/>
    <w:rsid w:val="5F04320F"/>
    <w:rsid w:val="5F5093DF"/>
    <w:rsid w:val="600B8AE3"/>
    <w:rsid w:val="61B5B1F6"/>
    <w:rsid w:val="63511E4C"/>
    <w:rsid w:val="67019C05"/>
    <w:rsid w:val="67679951"/>
    <w:rsid w:val="67D3A638"/>
    <w:rsid w:val="6A8CC2E1"/>
    <w:rsid w:val="6B814E41"/>
    <w:rsid w:val="6D8AAF91"/>
    <w:rsid w:val="6E98E22D"/>
    <w:rsid w:val="700F23E1"/>
    <w:rsid w:val="706416D2"/>
    <w:rsid w:val="7364B4CF"/>
    <w:rsid w:val="73DBC963"/>
    <w:rsid w:val="7449C78B"/>
    <w:rsid w:val="74FFAA27"/>
    <w:rsid w:val="79A12912"/>
    <w:rsid w:val="7A01E3A3"/>
    <w:rsid w:val="7ABE62F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68259"/>
  <w15:docId w15:val="{9A86EC10-AC87-4E87-B634-F9FD6906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A4"/>
    <w:pPr>
      <w:spacing w:after="160" w:line="259" w:lineRule="auto"/>
    </w:pPr>
    <w:rPr>
      <w:sz w:val="22"/>
      <w:szCs w:val="22"/>
      <w:lang w:eastAsia="en-US"/>
    </w:rPr>
  </w:style>
  <w:style w:type="paragraph" w:styleId="Heading1">
    <w:name w:val="heading 1"/>
    <w:basedOn w:val="Normal"/>
    <w:link w:val="Heading1Char"/>
    <w:uiPriority w:val="9"/>
    <w:qFormat/>
    <w:rsid w:val="00237E65"/>
    <w:pPr>
      <w:spacing w:beforeAutospacing="1" w:afterAutospacing="1" w:line="240" w:lineRule="auto"/>
      <w:outlineLvl w:val="0"/>
    </w:pPr>
    <w:rPr>
      <w:rFonts w:ascii="Times New Roman" w:eastAsia="Times New Roman" w:hAnsi="Times New Roman"/>
      <w:b/>
      <w:bCs/>
      <w:kern w:val="2"/>
      <w:sz w:val="48"/>
      <w:szCs w:val="48"/>
      <w:lang w:eastAsia="en-GB"/>
    </w:rPr>
  </w:style>
  <w:style w:type="paragraph" w:styleId="Heading2">
    <w:name w:val="heading 2"/>
    <w:basedOn w:val="Normal"/>
    <w:link w:val="Heading2Char"/>
    <w:uiPriority w:val="9"/>
    <w:qFormat/>
    <w:rsid w:val="00237E65"/>
    <w:pPr>
      <w:spacing w:beforeAutospacing="1"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7F1D3D"/>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CD16C1"/>
    <w:rPr>
      <w:color w:val="0563C1"/>
      <w:u w:val="single"/>
    </w:rPr>
  </w:style>
  <w:style w:type="character" w:customStyle="1" w:styleId="UnresolvedMention1">
    <w:name w:val="Unresolved Mention1"/>
    <w:uiPriority w:val="99"/>
    <w:semiHidden/>
    <w:unhideWhenUsed/>
    <w:qFormat/>
    <w:rsid w:val="00CD16C1"/>
    <w:rPr>
      <w:color w:val="605E5C"/>
      <w:shd w:val="clear" w:color="auto" w:fill="E1DFDD"/>
    </w:rPr>
  </w:style>
  <w:style w:type="character" w:customStyle="1" w:styleId="sc">
    <w:name w:val="sc"/>
    <w:basedOn w:val="DefaultParagraphFont"/>
    <w:qFormat/>
    <w:rsid w:val="0013182F"/>
  </w:style>
  <w:style w:type="character" w:customStyle="1" w:styleId="cp">
    <w:name w:val="cp"/>
    <w:basedOn w:val="DefaultParagraphFont"/>
    <w:qFormat/>
    <w:rsid w:val="0013182F"/>
  </w:style>
  <w:style w:type="character" w:customStyle="1" w:styleId="vlchbiblereference">
    <w:name w:val="vlchbiblereference"/>
    <w:uiPriority w:val="99"/>
    <w:qFormat/>
    <w:rsid w:val="0013182F"/>
    <w:rPr>
      <w:rFonts w:ascii="Gill Sans MT" w:hAnsi="Gill Sans MT" w:cs="Gill Sans MT"/>
      <w:i/>
      <w:iCs/>
    </w:rPr>
  </w:style>
  <w:style w:type="character" w:customStyle="1" w:styleId="cc">
    <w:name w:val="cc"/>
    <w:basedOn w:val="DefaultParagraphFont"/>
    <w:qFormat/>
    <w:rsid w:val="0013182F"/>
  </w:style>
  <w:style w:type="character" w:customStyle="1" w:styleId="vv">
    <w:name w:val="vv"/>
    <w:basedOn w:val="DefaultParagraphFont"/>
    <w:qFormat/>
    <w:rsid w:val="0013182F"/>
  </w:style>
  <w:style w:type="character" w:customStyle="1" w:styleId="thinspace">
    <w:name w:val="thinspace"/>
    <w:basedOn w:val="DefaultParagraphFont"/>
    <w:qFormat/>
    <w:rsid w:val="0013182F"/>
  </w:style>
  <w:style w:type="character" w:customStyle="1" w:styleId="Heading1Char">
    <w:name w:val="Heading 1 Char"/>
    <w:link w:val="Heading1"/>
    <w:uiPriority w:val="9"/>
    <w:qFormat/>
    <w:rsid w:val="00237E65"/>
    <w:rPr>
      <w:rFonts w:ascii="Times New Roman" w:eastAsia="Times New Roman" w:hAnsi="Times New Roman" w:cs="Times New Roman"/>
      <w:b/>
      <w:bCs/>
      <w:kern w:val="2"/>
      <w:sz w:val="48"/>
      <w:szCs w:val="48"/>
      <w:lang w:eastAsia="en-GB"/>
    </w:rPr>
  </w:style>
  <w:style w:type="character" w:customStyle="1" w:styleId="Heading2Char">
    <w:name w:val="Heading 2 Char"/>
    <w:link w:val="Heading2"/>
    <w:uiPriority w:val="9"/>
    <w:qFormat/>
    <w:rsid w:val="00237E65"/>
    <w:rPr>
      <w:rFonts w:ascii="Times New Roman" w:eastAsia="Times New Roman" w:hAnsi="Times New Roman" w:cs="Times New Roman"/>
      <w:b/>
      <w:bCs/>
      <w:sz w:val="36"/>
      <w:szCs w:val="36"/>
      <w:lang w:eastAsia="en-GB"/>
    </w:rPr>
  </w:style>
  <w:style w:type="character" w:styleId="Strong">
    <w:name w:val="Strong"/>
    <w:uiPriority w:val="22"/>
    <w:qFormat/>
    <w:rsid w:val="007C0FFA"/>
    <w:rPr>
      <w:b/>
      <w:bCs/>
    </w:rPr>
  </w:style>
  <w:style w:type="character" w:customStyle="1" w:styleId="il">
    <w:name w:val="il"/>
    <w:basedOn w:val="DefaultParagraphFont"/>
    <w:qFormat/>
    <w:rsid w:val="00C07841"/>
  </w:style>
  <w:style w:type="character" w:customStyle="1" w:styleId="text">
    <w:name w:val="text"/>
    <w:basedOn w:val="DefaultParagraphFont"/>
    <w:qFormat/>
    <w:rsid w:val="00291EFA"/>
  </w:style>
  <w:style w:type="character" w:customStyle="1" w:styleId="m6814259243299421714defaultfonthxmailstyle">
    <w:name w:val="m_6814259243299421714defaultfonthxmailstyle"/>
    <w:basedOn w:val="DefaultParagraphFont"/>
    <w:qFormat/>
    <w:rsid w:val="00337439"/>
  </w:style>
  <w:style w:type="character" w:customStyle="1" w:styleId="rr">
    <w:name w:val="rr"/>
    <w:basedOn w:val="DefaultParagraphFont"/>
    <w:qFormat/>
    <w:rsid w:val="005C73C9"/>
  </w:style>
  <w:style w:type="character" w:customStyle="1" w:styleId="halfthinspace">
    <w:name w:val="halfthinspace"/>
    <w:basedOn w:val="DefaultParagraphFont"/>
    <w:qFormat/>
    <w:rsid w:val="000B6F26"/>
  </w:style>
  <w:style w:type="character" w:customStyle="1" w:styleId="dayspan">
    <w:name w:val="dayspan"/>
    <w:basedOn w:val="DefaultParagraphFont"/>
    <w:qFormat/>
    <w:rsid w:val="000966EA"/>
  </w:style>
  <w:style w:type="character" w:customStyle="1" w:styleId="datespan">
    <w:name w:val="datespan"/>
    <w:basedOn w:val="DefaultParagraphFont"/>
    <w:qFormat/>
    <w:rsid w:val="000966EA"/>
  </w:style>
  <w:style w:type="character" w:customStyle="1" w:styleId="tbtgspanall">
    <w:name w:val="tbtgspanall"/>
    <w:basedOn w:val="DefaultParagraphFont"/>
    <w:qFormat/>
    <w:rsid w:val="000966EA"/>
  </w:style>
  <w:style w:type="character" w:customStyle="1" w:styleId="tbtgspan2">
    <w:name w:val="tbtgspan2"/>
    <w:basedOn w:val="DefaultParagraphFont"/>
    <w:qFormat/>
    <w:rsid w:val="000966EA"/>
  </w:style>
  <w:style w:type="character" w:customStyle="1" w:styleId="cwvnum">
    <w:name w:val="cwvnum"/>
    <w:basedOn w:val="DefaultParagraphFont"/>
    <w:qFormat/>
    <w:rsid w:val="000966EA"/>
  </w:style>
  <w:style w:type="character" w:customStyle="1" w:styleId="redlight">
    <w:name w:val="redlight"/>
    <w:basedOn w:val="DefaultParagraphFont"/>
    <w:qFormat/>
    <w:rsid w:val="000966EA"/>
  </w:style>
  <w:style w:type="character" w:customStyle="1" w:styleId="HeaderChar">
    <w:name w:val="Header Char"/>
    <w:basedOn w:val="DefaultParagraphFont"/>
    <w:link w:val="Header"/>
    <w:uiPriority w:val="99"/>
    <w:qFormat/>
    <w:rsid w:val="0038287F"/>
  </w:style>
  <w:style w:type="character" w:customStyle="1" w:styleId="FooterChar">
    <w:name w:val="Footer Char"/>
    <w:basedOn w:val="DefaultParagraphFont"/>
    <w:link w:val="Footer"/>
    <w:uiPriority w:val="99"/>
    <w:qFormat/>
    <w:rsid w:val="0038287F"/>
  </w:style>
  <w:style w:type="character" w:customStyle="1" w:styleId="Heading3Char">
    <w:name w:val="Heading 3 Char"/>
    <w:link w:val="Heading3"/>
    <w:uiPriority w:val="9"/>
    <w:semiHidden/>
    <w:qFormat/>
    <w:rsid w:val="007F1D3D"/>
    <w:rPr>
      <w:rFonts w:ascii="Calibri Light" w:eastAsia="Times New Roman" w:hAnsi="Calibri Light" w:cs="Times New Roman"/>
      <w:color w:val="1F3763"/>
      <w:sz w:val="24"/>
      <w:szCs w:val="24"/>
    </w:rPr>
  </w:style>
  <w:style w:type="character" w:customStyle="1" w:styleId="UnresolvedMention2">
    <w:name w:val="Unresolved Mention2"/>
    <w:basedOn w:val="DefaultParagraphFont"/>
    <w:uiPriority w:val="99"/>
    <w:semiHidden/>
    <w:unhideWhenUsed/>
    <w:qFormat/>
    <w:rsid w:val="000B3A5C"/>
    <w:rPr>
      <w:color w:val="605E5C"/>
      <w:shd w:val="clear" w:color="auto" w:fill="E1DFDD"/>
    </w:rPr>
  </w:style>
  <w:style w:type="character" w:customStyle="1" w:styleId="BodyTextChar">
    <w:name w:val="Body Text Char"/>
    <w:basedOn w:val="DefaultParagraphFont"/>
    <w:link w:val="BodyText"/>
    <w:uiPriority w:val="1"/>
    <w:qFormat/>
    <w:rsid w:val="006B7382"/>
    <w:rPr>
      <w:rFonts w:ascii="Verdana" w:eastAsia="Verdana" w:hAnsi="Verdana" w:cs="Verdana"/>
      <w:sz w:val="18"/>
      <w:szCs w:val="18"/>
      <w:lang w:val="en-US" w:eastAsia="en-US"/>
    </w:rPr>
  </w:style>
  <w:style w:type="character" w:customStyle="1" w:styleId="HTMLPreformattedChar">
    <w:name w:val="HTML Preformatted Char"/>
    <w:basedOn w:val="DefaultParagraphFont"/>
    <w:link w:val="HTMLPreformatted"/>
    <w:uiPriority w:val="99"/>
    <w:qFormat/>
    <w:rsid w:val="0077171A"/>
    <w:rPr>
      <w:rFonts w:ascii="Courier New" w:eastAsia="Times New Roman" w:hAnsi="Courier New" w:cs="Courier New"/>
    </w:rPr>
  </w:style>
  <w:style w:type="character" w:customStyle="1" w:styleId="UnresolvedMention3">
    <w:name w:val="Unresolved Mention3"/>
    <w:basedOn w:val="DefaultParagraphFont"/>
    <w:uiPriority w:val="99"/>
    <w:semiHidden/>
    <w:unhideWhenUsed/>
    <w:qFormat/>
    <w:rsid w:val="00663212"/>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Gill Sans MT" w:cs="Gill Sans MT"/>
      <w:b/>
      <w:bCs/>
      <w:i/>
      <w:iCs/>
      <w:strike w:val="0"/>
      <w:dstrike w:val="0"/>
      <w:color w:val="000000"/>
      <w:position w:val="0"/>
      <w:sz w:val="22"/>
      <w:szCs w:val="22"/>
      <w:u w:val="none" w:color="000000"/>
      <w:vertAlign w:val="baseline"/>
    </w:rPr>
  </w:style>
  <w:style w:type="character" w:customStyle="1" w:styleId="ListLabel8">
    <w:name w:val="ListLabel 8"/>
    <w:qFormat/>
    <w:rPr>
      <w:rFonts w:eastAsia="Gill Sans MT" w:cs="Gill Sans MT"/>
      <w:b/>
      <w:bCs/>
      <w:i/>
      <w:iCs/>
      <w:strike w:val="0"/>
      <w:dstrike w:val="0"/>
      <w:color w:val="000000"/>
      <w:position w:val="0"/>
      <w:sz w:val="22"/>
      <w:szCs w:val="22"/>
      <w:u w:val="none" w:color="000000"/>
      <w:vertAlign w:val="baseline"/>
    </w:rPr>
  </w:style>
  <w:style w:type="character" w:customStyle="1" w:styleId="ListLabel9">
    <w:name w:val="ListLabel 9"/>
    <w:qFormat/>
    <w:rPr>
      <w:rFonts w:eastAsia="Gill Sans MT" w:cs="Gill Sans MT"/>
      <w:b/>
      <w:bCs/>
      <w:i/>
      <w:iCs/>
      <w:strike w:val="0"/>
      <w:dstrike w:val="0"/>
      <w:color w:val="000000"/>
      <w:position w:val="0"/>
      <w:sz w:val="22"/>
      <w:szCs w:val="22"/>
      <w:u w:val="none" w:color="000000"/>
      <w:vertAlign w:val="baseline"/>
    </w:rPr>
  </w:style>
  <w:style w:type="character" w:customStyle="1" w:styleId="ListLabel10">
    <w:name w:val="ListLabel 10"/>
    <w:qFormat/>
    <w:rPr>
      <w:rFonts w:eastAsia="Gill Sans MT" w:cs="Gill Sans MT"/>
      <w:b/>
      <w:bCs/>
      <w:i/>
      <w:iCs/>
      <w:strike w:val="0"/>
      <w:dstrike w:val="0"/>
      <w:color w:val="000000"/>
      <w:position w:val="0"/>
      <w:sz w:val="22"/>
      <w:szCs w:val="22"/>
      <w:u w:val="none" w:color="000000"/>
      <w:vertAlign w:val="baseline"/>
    </w:rPr>
  </w:style>
  <w:style w:type="character" w:customStyle="1" w:styleId="ListLabel11">
    <w:name w:val="ListLabel 11"/>
    <w:qFormat/>
    <w:rPr>
      <w:rFonts w:eastAsia="Gill Sans MT" w:cs="Gill Sans MT"/>
      <w:b/>
      <w:bCs/>
      <w:i/>
      <w:iCs/>
      <w:strike w:val="0"/>
      <w:dstrike w:val="0"/>
      <w:color w:val="000000"/>
      <w:position w:val="0"/>
      <w:sz w:val="22"/>
      <w:szCs w:val="22"/>
      <w:u w:val="none" w:color="000000"/>
      <w:vertAlign w:val="baseline"/>
    </w:rPr>
  </w:style>
  <w:style w:type="character" w:customStyle="1" w:styleId="ListLabel12">
    <w:name w:val="ListLabel 12"/>
    <w:qFormat/>
    <w:rPr>
      <w:rFonts w:eastAsia="Gill Sans MT" w:cs="Gill Sans MT"/>
      <w:b/>
      <w:bCs/>
      <w:i/>
      <w:iCs/>
      <w:strike w:val="0"/>
      <w:dstrike w:val="0"/>
      <w:color w:val="000000"/>
      <w:position w:val="0"/>
      <w:sz w:val="22"/>
      <w:szCs w:val="22"/>
      <w:u w:val="none" w:color="000000"/>
      <w:vertAlign w:val="baseline"/>
    </w:rPr>
  </w:style>
  <w:style w:type="character" w:customStyle="1" w:styleId="ListLabel13">
    <w:name w:val="ListLabel 13"/>
    <w:qFormat/>
    <w:rPr>
      <w:rFonts w:eastAsia="Gill Sans MT" w:cs="Gill Sans MT"/>
      <w:b/>
      <w:bCs/>
      <w:i/>
      <w:iCs/>
      <w:strike w:val="0"/>
      <w:dstrike w:val="0"/>
      <w:color w:val="000000"/>
      <w:position w:val="0"/>
      <w:sz w:val="22"/>
      <w:szCs w:val="22"/>
      <w:u w:val="none" w:color="000000"/>
      <w:vertAlign w:val="baseline"/>
    </w:rPr>
  </w:style>
  <w:style w:type="character" w:customStyle="1" w:styleId="ListLabel14">
    <w:name w:val="ListLabel 14"/>
    <w:qFormat/>
    <w:rPr>
      <w:rFonts w:eastAsia="Gill Sans MT" w:cs="Gill Sans MT"/>
      <w:b/>
      <w:bCs/>
      <w:i/>
      <w:iCs/>
      <w:strike w:val="0"/>
      <w:dstrike w:val="0"/>
      <w:color w:val="000000"/>
      <w:position w:val="0"/>
      <w:sz w:val="22"/>
      <w:szCs w:val="22"/>
      <w:u w:val="none" w:color="000000"/>
      <w:vertAlign w:val="baseline"/>
    </w:rPr>
  </w:style>
  <w:style w:type="character" w:customStyle="1" w:styleId="ListLabel15">
    <w:name w:val="ListLabel 15"/>
    <w:qFormat/>
    <w:rPr>
      <w:rFonts w:eastAsia="Gill Sans MT" w:cs="Gill Sans MT"/>
      <w:b/>
      <w:bCs/>
      <w:i/>
      <w:iCs/>
      <w:strike w:val="0"/>
      <w:dstrike w:val="0"/>
      <w:color w:val="000000"/>
      <w:position w:val="0"/>
      <w:sz w:val="22"/>
      <w:szCs w:val="22"/>
      <w:u w:val="none" w:color="000000"/>
      <w:vertAlign w:val="baseline"/>
    </w:rPr>
  </w:style>
  <w:style w:type="character" w:customStyle="1" w:styleId="ListLabel16">
    <w:name w:val="ListLabel 16"/>
    <w:qFormat/>
    <w:rPr>
      <w:rFonts w:eastAsia="Gill Sans MT" w:cs="Gill Sans MT"/>
      <w:b/>
      <w:bCs/>
      <w:i/>
      <w:iCs/>
      <w:strike w:val="0"/>
      <w:dstrike w:val="0"/>
      <w:color w:val="000000"/>
      <w:position w:val="0"/>
      <w:sz w:val="22"/>
      <w:szCs w:val="22"/>
      <w:u w:val="none" w:color="000000"/>
      <w:vertAlign w:val="baseline"/>
    </w:rPr>
  </w:style>
  <w:style w:type="character" w:customStyle="1" w:styleId="ListLabel17">
    <w:name w:val="ListLabel 17"/>
    <w:qFormat/>
    <w:rPr>
      <w:rFonts w:eastAsia="Gill Sans MT" w:cs="Gill Sans MT"/>
      <w:b/>
      <w:bCs/>
      <w:i/>
      <w:iCs/>
      <w:strike w:val="0"/>
      <w:dstrike w:val="0"/>
      <w:color w:val="000000"/>
      <w:position w:val="0"/>
      <w:sz w:val="22"/>
      <w:szCs w:val="22"/>
      <w:u w:val="none" w:color="000000"/>
      <w:vertAlign w:val="baseline"/>
    </w:rPr>
  </w:style>
  <w:style w:type="character" w:customStyle="1" w:styleId="ListLabel18">
    <w:name w:val="ListLabel 18"/>
    <w:qFormat/>
    <w:rPr>
      <w:rFonts w:eastAsia="Gill Sans MT" w:cs="Gill Sans MT"/>
      <w:b/>
      <w:bCs/>
      <w:i/>
      <w:iCs/>
      <w:strike w:val="0"/>
      <w:dstrike w:val="0"/>
      <w:color w:val="000000"/>
      <w:position w:val="0"/>
      <w:sz w:val="22"/>
      <w:szCs w:val="22"/>
      <w:u w:val="none" w:color="000000"/>
      <w:vertAlign w:val="baseline"/>
    </w:rPr>
  </w:style>
  <w:style w:type="character" w:customStyle="1" w:styleId="ListLabel19">
    <w:name w:val="ListLabel 19"/>
    <w:qFormat/>
    <w:rPr>
      <w:rFonts w:eastAsia="Gill Sans MT" w:cs="Gill Sans MT"/>
      <w:b/>
      <w:bCs/>
      <w:i/>
      <w:iCs/>
      <w:strike w:val="0"/>
      <w:dstrike w:val="0"/>
      <w:color w:val="000000"/>
      <w:position w:val="0"/>
      <w:sz w:val="22"/>
      <w:szCs w:val="22"/>
      <w:u w:val="none" w:color="000000"/>
      <w:vertAlign w:val="baseline"/>
    </w:rPr>
  </w:style>
  <w:style w:type="character" w:customStyle="1" w:styleId="ListLabel20">
    <w:name w:val="ListLabel 20"/>
    <w:qFormat/>
    <w:rPr>
      <w:rFonts w:eastAsia="Gill Sans MT" w:cs="Gill Sans MT"/>
      <w:b/>
      <w:bCs/>
      <w:i/>
      <w:iCs/>
      <w:strike w:val="0"/>
      <w:dstrike w:val="0"/>
      <w:color w:val="000000"/>
      <w:position w:val="0"/>
      <w:sz w:val="22"/>
      <w:szCs w:val="22"/>
      <w:u w:val="none" w:color="000000"/>
      <w:vertAlign w:val="baseline"/>
    </w:rPr>
  </w:style>
  <w:style w:type="character" w:customStyle="1" w:styleId="ListLabel21">
    <w:name w:val="ListLabel 21"/>
    <w:qFormat/>
    <w:rPr>
      <w:rFonts w:eastAsia="Gill Sans MT" w:cs="Gill Sans MT"/>
      <w:b/>
      <w:bCs/>
      <w:i/>
      <w:iCs/>
      <w:strike w:val="0"/>
      <w:dstrike w:val="0"/>
      <w:color w:val="000000"/>
      <w:position w:val="0"/>
      <w:sz w:val="22"/>
      <w:szCs w:val="22"/>
      <w:u w:val="none" w:color="000000"/>
      <w:vertAlign w:val="baseline"/>
    </w:rPr>
  </w:style>
  <w:style w:type="character" w:customStyle="1" w:styleId="ListLabel22">
    <w:name w:val="ListLabel 22"/>
    <w:qFormat/>
    <w:rPr>
      <w:rFonts w:eastAsia="Gill Sans MT" w:cs="Gill Sans MT"/>
      <w:b/>
      <w:bCs/>
      <w:i/>
      <w:iCs/>
      <w:strike w:val="0"/>
      <w:dstrike w:val="0"/>
      <w:color w:val="000000"/>
      <w:position w:val="0"/>
      <w:sz w:val="22"/>
      <w:szCs w:val="22"/>
      <w:u w:val="none" w:color="000000"/>
      <w:vertAlign w:val="baseline"/>
    </w:rPr>
  </w:style>
  <w:style w:type="character" w:customStyle="1" w:styleId="ListLabel23">
    <w:name w:val="ListLabel 23"/>
    <w:qFormat/>
    <w:rPr>
      <w:rFonts w:eastAsia="Gill Sans MT" w:cs="Gill Sans MT"/>
      <w:b/>
      <w:bCs/>
      <w:i/>
      <w:iCs/>
      <w:strike w:val="0"/>
      <w:dstrike w:val="0"/>
      <w:color w:val="000000"/>
      <w:position w:val="0"/>
      <w:sz w:val="22"/>
      <w:szCs w:val="22"/>
      <w:u w:val="none" w:color="000000"/>
      <w:vertAlign w:val="baseline"/>
    </w:rPr>
  </w:style>
  <w:style w:type="character" w:customStyle="1" w:styleId="ListLabel24">
    <w:name w:val="ListLabel 24"/>
    <w:qFormat/>
    <w:rPr>
      <w:rFonts w:eastAsia="Gill Sans MT" w:cs="Gill Sans MT"/>
      <w:b/>
      <w:bCs/>
      <w:i/>
      <w:iCs/>
      <w:strike w:val="0"/>
      <w:dstrike w:val="0"/>
      <w:color w:val="000000"/>
      <w:position w:val="0"/>
      <w:sz w:val="22"/>
      <w:szCs w:val="22"/>
      <w:u w:val="none" w:color="000000"/>
      <w:vertAlign w:val="baseline"/>
    </w:rPr>
  </w:style>
  <w:style w:type="character" w:customStyle="1" w:styleId="ListLabel25">
    <w:name w:val="ListLabel 25"/>
    <w:qFormat/>
    <w:rPr>
      <w:rFonts w:eastAsia="Gill Sans MT" w:cs="Gill Sans MT"/>
      <w:b/>
      <w:bCs/>
      <w:i/>
      <w:iCs/>
      <w:strike w:val="0"/>
      <w:dstrike w:val="0"/>
      <w:color w:val="000000"/>
      <w:position w:val="0"/>
      <w:sz w:val="22"/>
      <w:szCs w:val="22"/>
      <w:u w:val="none" w:color="000000"/>
      <w:vertAlign w:val="baseline"/>
    </w:rPr>
  </w:style>
  <w:style w:type="character" w:customStyle="1" w:styleId="ListLabel26">
    <w:name w:val="ListLabel 26"/>
    <w:qFormat/>
    <w:rPr>
      <w:rFonts w:eastAsia="Gill Sans MT" w:cs="Gill Sans MT"/>
      <w:b/>
      <w:bCs/>
      <w:i/>
      <w:iCs/>
      <w:strike w:val="0"/>
      <w:dstrike w:val="0"/>
      <w:color w:val="000000"/>
      <w:position w:val="0"/>
      <w:sz w:val="22"/>
      <w:szCs w:val="22"/>
      <w:u w:val="none" w:color="000000"/>
      <w:vertAlign w:val="baseline"/>
    </w:rPr>
  </w:style>
  <w:style w:type="character" w:customStyle="1" w:styleId="ListLabel27">
    <w:name w:val="ListLabel 27"/>
    <w:qFormat/>
    <w:rPr>
      <w:rFonts w:eastAsia="Gill Sans MT" w:cs="Gill Sans MT"/>
      <w:b/>
      <w:bCs/>
      <w:i/>
      <w:iCs/>
      <w:strike w:val="0"/>
      <w:dstrike w:val="0"/>
      <w:color w:val="000000"/>
      <w:position w:val="0"/>
      <w:sz w:val="22"/>
      <w:szCs w:val="22"/>
      <w:u w:val="none" w:color="000000"/>
      <w:vertAlign w:val="baseline"/>
    </w:rPr>
  </w:style>
  <w:style w:type="character" w:customStyle="1" w:styleId="ListLabel28">
    <w:name w:val="ListLabel 28"/>
    <w:qFormat/>
    <w:rPr>
      <w:rFonts w:eastAsia="Gill Sans MT" w:cs="Gill Sans MT"/>
      <w:b/>
      <w:bCs/>
      <w:i/>
      <w:iCs/>
      <w:strike w:val="0"/>
      <w:dstrike w:val="0"/>
      <w:color w:val="000000"/>
      <w:position w:val="0"/>
      <w:sz w:val="22"/>
      <w:szCs w:val="22"/>
      <w:u w:val="none" w:color="000000"/>
      <w:vertAlign w:val="baseline"/>
    </w:rPr>
  </w:style>
  <w:style w:type="character" w:customStyle="1" w:styleId="ListLabel29">
    <w:name w:val="ListLabel 29"/>
    <w:qFormat/>
    <w:rPr>
      <w:rFonts w:eastAsia="Gill Sans MT" w:cs="Gill Sans MT"/>
      <w:b/>
      <w:bCs/>
      <w:i/>
      <w:iCs/>
      <w:strike w:val="0"/>
      <w:dstrike w:val="0"/>
      <w:color w:val="000000"/>
      <w:position w:val="0"/>
      <w:sz w:val="22"/>
      <w:szCs w:val="22"/>
      <w:u w:val="none" w:color="000000"/>
      <w:vertAlign w:val="baseline"/>
    </w:rPr>
  </w:style>
  <w:style w:type="character" w:customStyle="1" w:styleId="ListLabel30">
    <w:name w:val="ListLabel 30"/>
    <w:qFormat/>
    <w:rPr>
      <w:rFonts w:eastAsia="Gill Sans MT" w:cs="Gill Sans MT"/>
      <w:b/>
      <w:bCs/>
      <w:i/>
      <w:iCs/>
      <w:strike w:val="0"/>
      <w:dstrike w:val="0"/>
      <w:color w:val="000000"/>
      <w:position w:val="0"/>
      <w:sz w:val="22"/>
      <w:szCs w:val="22"/>
      <w:u w:val="none" w:color="000000"/>
      <w:vertAlign w:val="baseline"/>
    </w:rPr>
  </w:style>
  <w:style w:type="character" w:customStyle="1" w:styleId="ListLabel31">
    <w:name w:val="ListLabel 31"/>
    <w:qFormat/>
    <w:rPr>
      <w:rFonts w:eastAsia="Gill Sans MT" w:cs="Gill Sans MT"/>
      <w:b/>
      <w:bCs/>
      <w:i/>
      <w:iCs/>
      <w:strike w:val="0"/>
      <w:dstrike w:val="0"/>
      <w:color w:val="000000"/>
      <w:position w:val="0"/>
      <w:sz w:val="22"/>
      <w:szCs w:val="22"/>
      <w:u w:val="none" w:color="000000"/>
      <w:vertAlign w:val="baseline"/>
    </w:rPr>
  </w:style>
  <w:style w:type="character" w:customStyle="1" w:styleId="ListLabel32">
    <w:name w:val="ListLabel 32"/>
    <w:qFormat/>
    <w:rPr>
      <w:rFonts w:eastAsia="Gill Sans MT" w:cs="Gill Sans MT"/>
      <w:b/>
      <w:bCs/>
      <w:i/>
      <w:iCs/>
      <w:strike w:val="0"/>
      <w:dstrike w:val="0"/>
      <w:color w:val="000000"/>
      <w:position w:val="0"/>
      <w:sz w:val="22"/>
      <w:szCs w:val="22"/>
      <w:u w:val="none" w:color="000000"/>
      <w:vertAlign w:val="baseline"/>
    </w:rPr>
  </w:style>
  <w:style w:type="character" w:customStyle="1" w:styleId="ListLabel33">
    <w:name w:val="ListLabel 33"/>
    <w:qFormat/>
    <w:rPr>
      <w:rFonts w:eastAsia="Gill Sans MT" w:cs="Gill Sans MT"/>
      <w:b/>
      <w:bCs/>
      <w:i/>
      <w:iCs/>
      <w:strike w:val="0"/>
      <w:dstrike w:val="0"/>
      <w:color w:val="000000"/>
      <w:position w:val="0"/>
      <w:sz w:val="22"/>
      <w:szCs w:val="22"/>
      <w:u w:val="none" w:color="000000"/>
      <w:vertAlign w:val="baseline"/>
    </w:rPr>
  </w:style>
  <w:style w:type="character" w:customStyle="1" w:styleId="ListLabel34">
    <w:name w:val="ListLabel 34"/>
    <w:qFormat/>
    <w:rPr>
      <w:rFonts w:eastAsia="Gill Sans MT" w:cs="Gill Sans MT"/>
      <w:b/>
      <w:bCs/>
      <w:i/>
      <w:iCs/>
      <w:strike w:val="0"/>
      <w:dstrike w:val="0"/>
      <w:color w:val="000000"/>
      <w:position w:val="0"/>
      <w:sz w:val="22"/>
      <w:szCs w:val="22"/>
      <w:u w:val="none" w:color="000000"/>
      <w:vertAlign w:val="baseline"/>
    </w:rPr>
  </w:style>
  <w:style w:type="character" w:customStyle="1" w:styleId="ListLabel35">
    <w:name w:val="ListLabel 35"/>
    <w:qFormat/>
    <w:rPr>
      <w:rFonts w:eastAsia="Gill Sans MT" w:cs="Gill Sans MT"/>
      <w:b/>
      <w:bCs/>
      <w:i/>
      <w:iCs/>
      <w:strike w:val="0"/>
      <w:dstrike w:val="0"/>
      <w:color w:val="000000"/>
      <w:position w:val="0"/>
      <w:sz w:val="22"/>
      <w:szCs w:val="22"/>
      <w:u w:val="none" w:color="000000"/>
      <w:vertAlign w:val="baseline"/>
    </w:rPr>
  </w:style>
  <w:style w:type="character" w:customStyle="1" w:styleId="ListLabel36">
    <w:name w:val="ListLabel 36"/>
    <w:qFormat/>
    <w:rPr>
      <w:rFonts w:eastAsia="Gill Sans MT" w:cs="Gill Sans MT"/>
      <w:b/>
      <w:bCs/>
      <w:i/>
      <w:iCs/>
      <w:strike w:val="0"/>
      <w:dstrike w:val="0"/>
      <w:color w:val="000000"/>
      <w:position w:val="0"/>
      <w:sz w:val="22"/>
      <w:szCs w:val="22"/>
      <w:u w:val="none" w:color="000000"/>
      <w:vertAlign w:val="baseline"/>
    </w:rPr>
  </w:style>
  <w:style w:type="character" w:customStyle="1" w:styleId="ListLabel37">
    <w:name w:val="ListLabel 37"/>
    <w:qFormat/>
    <w:rPr>
      <w:rFonts w:eastAsia="Gill Sans MT" w:cs="Gill Sans MT"/>
      <w:b/>
      <w:bCs/>
      <w:i/>
      <w:iCs/>
      <w:strike w:val="0"/>
      <w:dstrike w:val="0"/>
      <w:color w:val="000000"/>
      <w:position w:val="0"/>
      <w:sz w:val="22"/>
      <w:szCs w:val="22"/>
      <w:u w:val="none" w:color="000000"/>
      <w:vertAlign w:val="baseline"/>
    </w:rPr>
  </w:style>
  <w:style w:type="character" w:customStyle="1" w:styleId="ListLabel38">
    <w:name w:val="ListLabel 38"/>
    <w:qFormat/>
    <w:rPr>
      <w:rFonts w:eastAsia="Gill Sans MT" w:cs="Gill Sans MT"/>
      <w:b/>
      <w:bCs/>
      <w:i/>
      <w:iCs/>
      <w:strike w:val="0"/>
      <w:dstrike w:val="0"/>
      <w:color w:val="000000"/>
      <w:position w:val="0"/>
      <w:sz w:val="22"/>
      <w:szCs w:val="22"/>
      <w:u w:val="none" w:color="000000"/>
      <w:vertAlign w:val="baseline"/>
    </w:rPr>
  </w:style>
  <w:style w:type="character" w:customStyle="1" w:styleId="ListLabel39">
    <w:name w:val="ListLabel 39"/>
    <w:qFormat/>
    <w:rPr>
      <w:rFonts w:eastAsia="Gill Sans MT" w:cs="Gill Sans MT"/>
      <w:b/>
      <w:bCs/>
      <w:i/>
      <w:iCs/>
      <w:strike w:val="0"/>
      <w:dstrike w:val="0"/>
      <w:color w:val="000000"/>
      <w:position w:val="0"/>
      <w:sz w:val="22"/>
      <w:szCs w:val="22"/>
      <w:u w:val="none" w:color="000000"/>
      <w:vertAlign w:val="baseline"/>
    </w:rPr>
  </w:style>
  <w:style w:type="character" w:customStyle="1" w:styleId="ListLabel40">
    <w:name w:val="ListLabel 40"/>
    <w:qFormat/>
    <w:rPr>
      <w:rFonts w:eastAsia="Gill Sans MT" w:cs="Gill Sans MT"/>
      <w:b/>
      <w:bCs/>
      <w:i/>
      <w:iCs/>
      <w:strike w:val="0"/>
      <w:dstrike w:val="0"/>
      <w:color w:val="000000"/>
      <w:position w:val="0"/>
      <w:sz w:val="22"/>
      <w:szCs w:val="22"/>
      <w:u w:val="none" w:color="000000"/>
      <w:vertAlign w:val="baseline"/>
    </w:rPr>
  </w:style>
  <w:style w:type="character" w:customStyle="1" w:styleId="ListLabel41">
    <w:name w:val="ListLabel 41"/>
    <w:qFormat/>
    <w:rPr>
      <w:rFonts w:eastAsia="Gill Sans MT" w:cs="Gill Sans MT"/>
      <w:b/>
      <w:bCs/>
      <w:i/>
      <w:iCs/>
      <w:strike w:val="0"/>
      <w:dstrike w:val="0"/>
      <w:color w:val="000000"/>
      <w:position w:val="0"/>
      <w:sz w:val="22"/>
      <w:szCs w:val="22"/>
      <w:u w:val="none" w:color="000000"/>
      <w:vertAlign w:val="baseline"/>
    </w:rPr>
  </w:style>
  <w:style w:type="character" w:customStyle="1" w:styleId="ListLabel42">
    <w:name w:val="ListLabel 42"/>
    <w:qFormat/>
    <w:rPr>
      <w:rFonts w:eastAsia="Gill Sans MT" w:cs="Gill Sans MT"/>
      <w:b/>
      <w:bCs/>
      <w:i/>
      <w:iCs/>
      <w:strike w:val="0"/>
      <w:dstrike w:val="0"/>
      <w:color w:val="000000"/>
      <w:position w:val="0"/>
      <w:sz w:val="22"/>
      <w:szCs w:val="22"/>
      <w:u w:val="none" w:color="000000"/>
      <w:vertAlign w:val="baseline"/>
    </w:rPr>
  </w:style>
  <w:style w:type="character" w:customStyle="1" w:styleId="ListLabel43">
    <w:name w:val="ListLabel 43"/>
    <w:qFormat/>
    <w:rPr>
      <w:i w:val="0"/>
    </w:rPr>
  </w:style>
  <w:style w:type="character" w:customStyle="1" w:styleId="ListLabel44">
    <w:name w:val="ListLabel 44"/>
    <w:qFormat/>
    <w:rPr>
      <w:i w:val="0"/>
    </w:rPr>
  </w:style>
  <w:style w:type="character" w:customStyle="1" w:styleId="ListLabel45">
    <w:name w:val="ListLabel 45"/>
    <w:qFormat/>
    <w:rPr>
      <w:i w:val="0"/>
    </w:rPr>
  </w:style>
  <w:style w:type="character" w:customStyle="1" w:styleId="ListLabel46">
    <w:name w:val="ListLabel 46"/>
    <w:qFormat/>
    <w:rPr>
      <w:i w:val="0"/>
    </w:rPr>
  </w:style>
  <w:style w:type="character" w:customStyle="1" w:styleId="ListLabel47">
    <w:name w:val="ListLabel 47"/>
    <w:qFormat/>
    <w:rPr>
      <w:i w:val="0"/>
    </w:rPr>
  </w:style>
  <w:style w:type="character" w:customStyle="1" w:styleId="ListLabel48">
    <w:name w:val="ListLabel 48"/>
    <w:qFormat/>
    <w:rPr>
      <w:i w:val="0"/>
    </w:rPr>
  </w:style>
  <w:style w:type="character" w:customStyle="1" w:styleId="ListLabel49">
    <w:name w:val="ListLabel 49"/>
    <w:qFormat/>
    <w:rPr>
      <w:i w:val="0"/>
    </w:rPr>
  </w:style>
  <w:style w:type="character" w:customStyle="1" w:styleId="ListLabel50">
    <w:name w:val="ListLabel 50"/>
    <w:qFormat/>
    <w:rPr>
      <w:i w:val="0"/>
    </w:rPr>
  </w:style>
  <w:style w:type="character" w:customStyle="1" w:styleId="ListLabel51">
    <w:name w:val="ListLabel 51"/>
    <w:qFormat/>
    <w:rPr>
      <w:i w:val="0"/>
    </w:rPr>
  </w:style>
  <w:style w:type="character" w:customStyle="1" w:styleId="ListLabel52">
    <w:name w:val="ListLabel 52"/>
    <w:qFormat/>
    <w:rPr>
      <w:i w:val="0"/>
    </w:rPr>
  </w:style>
  <w:style w:type="character" w:customStyle="1" w:styleId="ListLabel53">
    <w:name w:val="ListLabel 53"/>
    <w:qFormat/>
    <w:rPr>
      <w:i w:val="0"/>
    </w:rPr>
  </w:style>
  <w:style w:type="character" w:customStyle="1" w:styleId="ListLabel54">
    <w:name w:val="ListLabel 54"/>
    <w:qFormat/>
    <w:rPr>
      <w:i w:val="0"/>
    </w:rPr>
  </w:style>
  <w:style w:type="character" w:customStyle="1" w:styleId="ListLabel55">
    <w:name w:val="ListLabel 55"/>
    <w:qFormat/>
    <w:rPr>
      <w:i w:val="0"/>
    </w:rPr>
  </w:style>
  <w:style w:type="character" w:customStyle="1" w:styleId="ListLabel56">
    <w:name w:val="ListLabel 56"/>
    <w:qFormat/>
    <w:rPr>
      <w:i w:val="0"/>
    </w:rPr>
  </w:style>
  <w:style w:type="character" w:customStyle="1" w:styleId="ListLabel57">
    <w:name w:val="ListLabel 57"/>
    <w:qFormat/>
    <w:rPr>
      <w:i w:val="0"/>
    </w:rPr>
  </w:style>
  <w:style w:type="character" w:customStyle="1" w:styleId="ListLabel58">
    <w:name w:val="ListLabel 58"/>
    <w:qFormat/>
    <w:rPr>
      <w:i w:val="0"/>
    </w:rPr>
  </w:style>
  <w:style w:type="character" w:customStyle="1" w:styleId="ListLabel59">
    <w:name w:val="ListLabel 59"/>
    <w:qFormat/>
    <w:rPr>
      <w:i w:val="0"/>
    </w:rPr>
  </w:style>
  <w:style w:type="character" w:customStyle="1" w:styleId="ListLabel60">
    <w:name w:val="ListLabel 60"/>
    <w:qFormat/>
    <w:rPr>
      <w:i w:val="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paragraph" w:customStyle="1" w:styleId="Heading">
    <w:name w:val="Heading"/>
    <w:basedOn w:val="Normal"/>
    <w:next w:val="BodyText"/>
    <w:qFormat/>
    <w:pPr>
      <w:keepNext/>
      <w:spacing w:before="240" w:after="120"/>
    </w:pPr>
    <w:rPr>
      <w:rFonts w:ascii="Arial" w:eastAsia="Microsoft YaHei" w:hAnsi="Arial" w:cs="Lucida Sans"/>
      <w:sz w:val="28"/>
      <w:szCs w:val="28"/>
    </w:rPr>
  </w:style>
  <w:style w:type="paragraph" w:styleId="BodyText">
    <w:name w:val="Body Text"/>
    <w:basedOn w:val="Normal"/>
    <w:link w:val="BodyTextChar"/>
    <w:uiPriority w:val="1"/>
    <w:qFormat/>
    <w:rsid w:val="006B7382"/>
    <w:pPr>
      <w:widowControl w:val="0"/>
      <w:spacing w:after="0" w:line="240" w:lineRule="auto"/>
      <w:ind w:left="103"/>
    </w:pPr>
    <w:rPr>
      <w:rFonts w:ascii="Verdana" w:eastAsia="Verdana" w:hAnsi="Verdana" w:cs="Verdana"/>
      <w:sz w:val="18"/>
      <w:szCs w:val="18"/>
      <w:lang w:val="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ormalWeb">
    <w:name w:val="Normal (Web)"/>
    <w:basedOn w:val="Normal"/>
    <w:uiPriority w:val="99"/>
    <w:unhideWhenUsed/>
    <w:qFormat/>
    <w:rsid w:val="0013182F"/>
    <w:pPr>
      <w:spacing w:beforeAutospacing="1" w:afterAutospacing="1" w:line="240" w:lineRule="auto"/>
    </w:pPr>
    <w:rPr>
      <w:rFonts w:ascii="Times New Roman" w:eastAsia="Times New Roman" w:hAnsi="Times New Roman"/>
      <w:sz w:val="24"/>
      <w:szCs w:val="24"/>
      <w:lang w:eastAsia="en-GB"/>
    </w:rPr>
  </w:style>
  <w:style w:type="paragraph" w:customStyle="1" w:styleId="vlnormal">
    <w:name w:val="vlnormal"/>
    <w:qFormat/>
    <w:rsid w:val="00237E65"/>
    <w:pPr>
      <w:tabs>
        <w:tab w:val="left" w:pos="1133"/>
        <w:tab w:val="left" w:pos="1416"/>
        <w:tab w:val="left" w:pos="1699"/>
        <w:tab w:val="left" w:pos="1982"/>
        <w:tab w:val="left" w:pos="2265"/>
        <w:tab w:val="left" w:pos="2548"/>
        <w:tab w:val="left" w:pos="2831"/>
        <w:tab w:val="left" w:pos="3114"/>
        <w:tab w:val="left" w:pos="3397"/>
        <w:tab w:val="left" w:pos="3680"/>
        <w:tab w:val="left" w:pos="3963"/>
      </w:tabs>
      <w:spacing w:before="120"/>
      <w:ind w:left="1133"/>
    </w:pPr>
    <w:rPr>
      <w:rFonts w:ascii="Gill Sans MT" w:hAnsi="Gill Sans MT" w:cs="Gill Sans MT"/>
      <w:sz w:val="24"/>
      <w:szCs w:val="24"/>
      <w:lang w:eastAsia="en-US"/>
    </w:rPr>
  </w:style>
  <w:style w:type="paragraph" w:styleId="ListParagraph">
    <w:name w:val="List Paragraph"/>
    <w:basedOn w:val="Normal"/>
    <w:uiPriority w:val="34"/>
    <w:qFormat/>
    <w:rsid w:val="00E15F18"/>
    <w:pPr>
      <w:ind w:left="720"/>
      <w:contextualSpacing/>
    </w:pPr>
  </w:style>
  <w:style w:type="paragraph" w:styleId="NoSpacing">
    <w:name w:val="No Spacing"/>
    <w:uiPriority w:val="1"/>
    <w:qFormat/>
    <w:rsid w:val="00FF7712"/>
    <w:pPr>
      <w:ind w:left="14" w:hanging="10"/>
    </w:pPr>
    <w:rPr>
      <w:rFonts w:ascii="Gill Sans MT" w:eastAsia="Gill Sans MT" w:hAnsi="Gill Sans MT" w:cs="Gill Sans MT"/>
      <w:color w:val="000000"/>
      <w:sz w:val="22"/>
      <w:szCs w:val="22"/>
    </w:rPr>
  </w:style>
  <w:style w:type="paragraph" w:styleId="Header">
    <w:name w:val="header"/>
    <w:basedOn w:val="Normal"/>
    <w:link w:val="HeaderChar"/>
    <w:uiPriority w:val="99"/>
    <w:unhideWhenUsed/>
    <w:rsid w:val="0038287F"/>
    <w:pPr>
      <w:tabs>
        <w:tab w:val="center" w:pos="4513"/>
        <w:tab w:val="right" w:pos="9026"/>
      </w:tabs>
      <w:spacing w:after="0" w:line="240" w:lineRule="auto"/>
    </w:pPr>
  </w:style>
  <w:style w:type="paragraph" w:styleId="Footer">
    <w:name w:val="footer"/>
    <w:basedOn w:val="Normal"/>
    <w:link w:val="FooterChar"/>
    <w:uiPriority w:val="99"/>
    <w:unhideWhenUsed/>
    <w:rsid w:val="0038287F"/>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qFormat/>
    <w:rsid w:val="00771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table" w:styleId="TableGrid">
    <w:name w:val="Table Grid"/>
    <w:basedOn w:val="TableNormal"/>
    <w:uiPriority w:val="39"/>
    <w:rsid w:val="00F06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023C"/>
    <w:rPr>
      <w:color w:val="0563C1" w:themeColor="hyperlink"/>
      <w:u w:val="single"/>
    </w:rPr>
  </w:style>
  <w:style w:type="character" w:customStyle="1" w:styleId="UnresolvedMention4">
    <w:name w:val="Unresolved Mention4"/>
    <w:basedOn w:val="DefaultParagraphFont"/>
    <w:uiPriority w:val="99"/>
    <w:semiHidden/>
    <w:unhideWhenUsed/>
    <w:rsid w:val="0073023C"/>
    <w:rPr>
      <w:color w:val="605E5C"/>
      <w:shd w:val="clear" w:color="auto" w:fill="E1DFDD"/>
    </w:rPr>
  </w:style>
  <w:style w:type="character" w:styleId="FollowedHyperlink">
    <w:name w:val="FollowedHyperlink"/>
    <w:basedOn w:val="DefaultParagraphFont"/>
    <w:uiPriority w:val="99"/>
    <w:semiHidden/>
    <w:unhideWhenUsed/>
    <w:rsid w:val="0073023C"/>
    <w:rPr>
      <w:color w:val="954F72" w:themeColor="followedHyperlink"/>
      <w:u w:val="single"/>
    </w:rPr>
  </w:style>
  <w:style w:type="character" w:customStyle="1" w:styleId="UnresolvedMention5">
    <w:name w:val="Unresolved Mention5"/>
    <w:basedOn w:val="DefaultParagraphFont"/>
    <w:uiPriority w:val="99"/>
    <w:semiHidden/>
    <w:unhideWhenUsed/>
    <w:rsid w:val="00CA1CCF"/>
    <w:rPr>
      <w:color w:val="605E5C"/>
      <w:shd w:val="clear" w:color="auto" w:fill="E1DFDD"/>
    </w:rPr>
  </w:style>
  <w:style w:type="character" w:customStyle="1" w:styleId="UnresolvedMention6">
    <w:name w:val="Unresolved Mention6"/>
    <w:basedOn w:val="DefaultParagraphFont"/>
    <w:uiPriority w:val="99"/>
    <w:semiHidden/>
    <w:unhideWhenUsed/>
    <w:rsid w:val="001F6B8A"/>
    <w:rPr>
      <w:color w:val="605E5C"/>
      <w:shd w:val="clear" w:color="auto" w:fill="E1DFDD"/>
    </w:rPr>
  </w:style>
  <w:style w:type="character" w:styleId="UnresolvedMention">
    <w:name w:val="Unresolved Mention"/>
    <w:basedOn w:val="DefaultParagraphFont"/>
    <w:uiPriority w:val="99"/>
    <w:semiHidden/>
    <w:unhideWhenUsed/>
    <w:rsid w:val="00481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2503">
      <w:bodyDiv w:val="1"/>
      <w:marLeft w:val="0"/>
      <w:marRight w:val="0"/>
      <w:marTop w:val="0"/>
      <w:marBottom w:val="0"/>
      <w:divBdr>
        <w:top w:val="none" w:sz="0" w:space="0" w:color="auto"/>
        <w:left w:val="none" w:sz="0" w:space="0" w:color="auto"/>
        <w:bottom w:val="none" w:sz="0" w:space="0" w:color="auto"/>
        <w:right w:val="none" w:sz="0" w:space="0" w:color="auto"/>
      </w:divBdr>
      <w:divsChild>
        <w:div w:id="889608216">
          <w:marLeft w:val="0"/>
          <w:marRight w:val="0"/>
          <w:marTop w:val="0"/>
          <w:marBottom w:val="0"/>
          <w:divBdr>
            <w:top w:val="none" w:sz="0" w:space="0" w:color="auto"/>
            <w:left w:val="none" w:sz="0" w:space="0" w:color="auto"/>
            <w:bottom w:val="none" w:sz="0" w:space="0" w:color="auto"/>
            <w:right w:val="none" w:sz="0" w:space="0" w:color="auto"/>
          </w:divBdr>
        </w:div>
      </w:divsChild>
    </w:div>
    <w:div w:id="33772620">
      <w:bodyDiv w:val="1"/>
      <w:marLeft w:val="0"/>
      <w:marRight w:val="0"/>
      <w:marTop w:val="0"/>
      <w:marBottom w:val="0"/>
      <w:divBdr>
        <w:top w:val="none" w:sz="0" w:space="0" w:color="auto"/>
        <w:left w:val="none" w:sz="0" w:space="0" w:color="auto"/>
        <w:bottom w:val="none" w:sz="0" w:space="0" w:color="auto"/>
        <w:right w:val="none" w:sz="0" w:space="0" w:color="auto"/>
      </w:divBdr>
      <w:divsChild>
        <w:div w:id="1827360046">
          <w:marLeft w:val="0"/>
          <w:marRight w:val="0"/>
          <w:marTop w:val="0"/>
          <w:marBottom w:val="0"/>
          <w:divBdr>
            <w:top w:val="none" w:sz="0" w:space="0" w:color="auto"/>
            <w:left w:val="none" w:sz="0" w:space="0" w:color="auto"/>
            <w:bottom w:val="none" w:sz="0" w:space="0" w:color="auto"/>
            <w:right w:val="none" w:sz="0" w:space="0" w:color="auto"/>
          </w:divBdr>
        </w:div>
        <w:div w:id="1890609594">
          <w:marLeft w:val="0"/>
          <w:marRight w:val="0"/>
          <w:marTop w:val="0"/>
          <w:marBottom w:val="0"/>
          <w:divBdr>
            <w:top w:val="none" w:sz="0" w:space="0" w:color="auto"/>
            <w:left w:val="none" w:sz="0" w:space="0" w:color="auto"/>
            <w:bottom w:val="none" w:sz="0" w:space="0" w:color="auto"/>
            <w:right w:val="none" w:sz="0" w:space="0" w:color="auto"/>
          </w:divBdr>
        </w:div>
        <w:div w:id="973100675">
          <w:marLeft w:val="0"/>
          <w:marRight w:val="0"/>
          <w:marTop w:val="0"/>
          <w:marBottom w:val="0"/>
          <w:divBdr>
            <w:top w:val="none" w:sz="0" w:space="0" w:color="auto"/>
            <w:left w:val="none" w:sz="0" w:space="0" w:color="auto"/>
            <w:bottom w:val="none" w:sz="0" w:space="0" w:color="auto"/>
            <w:right w:val="none" w:sz="0" w:space="0" w:color="auto"/>
          </w:divBdr>
          <w:divsChild>
            <w:div w:id="80238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5672">
      <w:bodyDiv w:val="1"/>
      <w:marLeft w:val="0"/>
      <w:marRight w:val="0"/>
      <w:marTop w:val="0"/>
      <w:marBottom w:val="0"/>
      <w:divBdr>
        <w:top w:val="none" w:sz="0" w:space="0" w:color="auto"/>
        <w:left w:val="none" w:sz="0" w:space="0" w:color="auto"/>
        <w:bottom w:val="none" w:sz="0" w:space="0" w:color="auto"/>
        <w:right w:val="none" w:sz="0" w:space="0" w:color="auto"/>
      </w:divBdr>
    </w:div>
    <w:div w:id="116531463">
      <w:bodyDiv w:val="1"/>
      <w:marLeft w:val="0"/>
      <w:marRight w:val="0"/>
      <w:marTop w:val="0"/>
      <w:marBottom w:val="0"/>
      <w:divBdr>
        <w:top w:val="none" w:sz="0" w:space="0" w:color="auto"/>
        <w:left w:val="none" w:sz="0" w:space="0" w:color="auto"/>
        <w:bottom w:val="none" w:sz="0" w:space="0" w:color="auto"/>
        <w:right w:val="none" w:sz="0" w:space="0" w:color="auto"/>
      </w:divBdr>
    </w:div>
    <w:div w:id="159470929">
      <w:bodyDiv w:val="1"/>
      <w:marLeft w:val="0"/>
      <w:marRight w:val="0"/>
      <w:marTop w:val="0"/>
      <w:marBottom w:val="0"/>
      <w:divBdr>
        <w:top w:val="none" w:sz="0" w:space="0" w:color="auto"/>
        <w:left w:val="none" w:sz="0" w:space="0" w:color="auto"/>
        <w:bottom w:val="none" w:sz="0" w:space="0" w:color="auto"/>
        <w:right w:val="none" w:sz="0" w:space="0" w:color="auto"/>
      </w:divBdr>
    </w:div>
    <w:div w:id="247466420">
      <w:bodyDiv w:val="1"/>
      <w:marLeft w:val="0"/>
      <w:marRight w:val="0"/>
      <w:marTop w:val="0"/>
      <w:marBottom w:val="0"/>
      <w:divBdr>
        <w:top w:val="none" w:sz="0" w:space="0" w:color="auto"/>
        <w:left w:val="none" w:sz="0" w:space="0" w:color="auto"/>
        <w:bottom w:val="none" w:sz="0" w:space="0" w:color="auto"/>
        <w:right w:val="none" w:sz="0" w:space="0" w:color="auto"/>
      </w:divBdr>
      <w:divsChild>
        <w:div w:id="584455225">
          <w:marLeft w:val="0"/>
          <w:marRight w:val="0"/>
          <w:marTop w:val="0"/>
          <w:marBottom w:val="0"/>
          <w:divBdr>
            <w:top w:val="none" w:sz="0" w:space="0" w:color="auto"/>
            <w:left w:val="none" w:sz="0" w:space="0" w:color="auto"/>
            <w:bottom w:val="none" w:sz="0" w:space="0" w:color="auto"/>
            <w:right w:val="none" w:sz="0" w:space="0" w:color="auto"/>
          </w:divBdr>
        </w:div>
        <w:div w:id="1860049462">
          <w:marLeft w:val="0"/>
          <w:marRight w:val="0"/>
          <w:marTop w:val="0"/>
          <w:marBottom w:val="0"/>
          <w:divBdr>
            <w:top w:val="none" w:sz="0" w:space="0" w:color="auto"/>
            <w:left w:val="none" w:sz="0" w:space="0" w:color="auto"/>
            <w:bottom w:val="none" w:sz="0" w:space="0" w:color="auto"/>
            <w:right w:val="none" w:sz="0" w:space="0" w:color="auto"/>
          </w:divBdr>
        </w:div>
      </w:divsChild>
    </w:div>
    <w:div w:id="317349506">
      <w:bodyDiv w:val="1"/>
      <w:marLeft w:val="0"/>
      <w:marRight w:val="0"/>
      <w:marTop w:val="0"/>
      <w:marBottom w:val="0"/>
      <w:divBdr>
        <w:top w:val="none" w:sz="0" w:space="0" w:color="auto"/>
        <w:left w:val="none" w:sz="0" w:space="0" w:color="auto"/>
        <w:bottom w:val="none" w:sz="0" w:space="0" w:color="auto"/>
        <w:right w:val="none" w:sz="0" w:space="0" w:color="auto"/>
      </w:divBdr>
    </w:div>
    <w:div w:id="317809433">
      <w:bodyDiv w:val="1"/>
      <w:marLeft w:val="0"/>
      <w:marRight w:val="0"/>
      <w:marTop w:val="0"/>
      <w:marBottom w:val="0"/>
      <w:divBdr>
        <w:top w:val="none" w:sz="0" w:space="0" w:color="auto"/>
        <w:left w:val="none" w:sz="0" w:space="0" w:color="auto"/>
        <w:bottom w:val="none" w:sz="0" w:space="0" w:color="auto"/>
        <w:right w:val="none" w:sz="0" w:space="0" w:color="auto"/>
      </w:divBdr>
      <w:divsChild>
        <w:div w:id="1888686831">
          <w:marLeft w:val="0"/>
          <w:marRight w:val="0"/>
          <w:marTop w:val="0"/>
          <w:marBottom w:val="0"/>
          <w:divBdr>
            <w:top w:val="none" w:sz="0" w:space="0" w:color="auto"/>
            <w:left w:val="none" w:sz="0" w:space="0" w:color="auto"/>
            <w:bottom w:val="none" w:sz="0" w:space="0" w:color="auto"/>
            <w:right w:val="none" w:sz="0" w:space="0" w:color="auto"/>
          </w:divBdr>
        </w:div>
        <w:div w:id="1665738448">
          <w:marLeft w:val="0"/>
          <w:marRight w:val="0"/>
          <w:marTop w:val="0"/>
          <w:marBottom w:val="0"/>
          <w:divBdr>
            <w:top w:val="none" w:sz="0" w:space="0" w:color="auto"/>
            <w:left w:val="none" w:sz="0" w:space="0" w:color="auto"/>
            <w:bottom w:val="none" w:sz="0" w:space="0" w:color="auto"/>
            <w:right w:val="none" w:sz="0" w:space="0" w:color="auto"/>
          </w:divBdr>
        </w:div>
        <w:div w:id="341975153">
          <w:marLeft w:val="0"/>
          <w:marRight w:val="0"/>
          <w:marTop w:val="0"/>
          <w:marBottom w:val="0"/>
          <w:divBdr>
            <w:top w:val="none" w:sz="0" w:space="0" w:color="auto"/>
            <w:left w:val="none" w:sz="0" w:space="0" w:color="auto"/>
            <w:bottom w:val="none" w:sz="0" w:space="0" w:color="auto"/>
            <w:right w:val="none" w:sz="0" w:space="0" w:color="auto"/>
          </w:divBdr>
        </w:div>
      </w:divsChild>
    </w:div>
    <w:div w:id="318077482">
      <w:bodyDiv w:val="1"/>
      <w:marLeft w:val="0"/>
      <w:marRight w:val="0"/>
      <w:marTop w:val="0"/>
      <w:marBottom w:val="0"/>
      <w:divBdr>
        <w:top w:val="none" w:sz="0" w:space="0" w:color="auto"/>
        <w:left w:val="none" w:sz="0" w:space="0" w:color="auto"/>
        <w:bottom w:val="none" w:sz="0" w:space="0" w:color="auto"/>
        <w:right w:val="none" w:sz="0" w:space="0" w:color="auto"/>
      </w:divBdr>
      <w:divsChild>
        <w:div w:id="1535457213">
          <w:marLeft w:val="0"/>
          <w:marRight w:val="0"/>
          <w:marTop w:val="0"/>
          <w:marBottom w:val="0"/>
          <w:divBdr>
            <w:top w:val="none" w:sz="0" w:space="0" w:color="auto"/>
            <w:left w:val="none" w:sz="0" w:space="0" w:color="auto"/>
            <w:bottom w:val="none" w:sz="0" w:space="0" w:color="auto"/>
            <w:right w:val="none" w:sz="0" w:space="0" w:color="auto"/>
          </w:divBdr>
        </w:div>
        <w:div w:id="1914074714">
          <w:marLeft w:val="0"/>
          <w:marRight w:val="0"/>
          <w:marTop w:val="0"/>
          <w:marBottom w:val="0"/>
          <w:divBdr>
            <w:top w:val="none" w:sz="0" w:space="0" w:color="auto"/>
            <w:left w:val="none" w:sz="0" w:space="0" w:color="auto"/>
            <w:bottom w:val="none" w:sz="0" w:space="0" w:color="auto"/>
            <w:right w:val="none" w:sz="0" w:space="0" w:color="auto"/>
          </w:divBdr>
        </w:div>
        <w:div w:id="98574384">
          <w:marLeft w:val="0"/>
          <w:marRight w:val="0"/>
          <w:marTop w:val="0"/>
          <w:marBottom w:val="0"/>
          <w:divBdr>
            <w:top w:val="none" w:sz="0" w:space="0" w:color="auto"/>
            <w:left w:val="none" w:sz="0" w:space="0" w:color="auto"/>
            <w:bottom w:val="none" w:sz="0" w:space="0" w:color="auto"/>
            <w:right w:val="none" w:sz="0" w:space="0" w:color="auto"/>
          </w:divBdr>
        </w:div>
        <w:div w:id="1765104788">
          <w:marLeft w:val="0"/>
          <w:marRight w:val="0"/>
          <w:marTop w:val="0"/>
          <w:marBottom w:val="0"/>
          <w:divBdr>
            <w:top w:val="none" w:sz="0" w:space="0" w:color="auto"/>
            <w:left w:val="none" w:sz="0" w:space="0" w:color="auto"/>
            <w:bottom w:val="none" w:sz="0" w:space="0" w:color="auto"/>
            <w:right w:val="none" w:sz="0" w:space="0" w:color="auto"/>
          </w:divBdr>
        </w:div>
        <w:div w:id="967853507">
          <w:marLeft w:val="0"/>
          <w:marRight w:val="0"/>
          <w:marTop w:val="0"/>
          <w:marBottom w:val="0"/>
          <w:divBdr>
            <w:top w:val="none" w:sz="0" w:space="0" w:color="auto"/>
            <w:left w:val="none" w:sz="0" w:space="0" w:color="auto"/>
            <w:bottom w:val="none" w:sz="0" w:space="0" w:color="auto"/>
            <w:right w:val="none" w:sz="0" w:space="0" w:color="auto"/>
          </w:divBdr>
        </w:div>
        <w:div w:id="1494487967">
          <w:marLeft w:val="0"/>
          <w:marRight w:val="0"/>
          <w:marTop w:val="0"/>
          <w:marBottom w:val="0"/>
          <w:divBdr>
            <w:top w:val="none" w:sz="0" w:space="0" w:color="auto"/>
            <w:left w:val="none" w:sz="0" w:space="0" w:color="auto"/>
            <w:bottom w:val="none" w:sz="0" w:space="0" w:color="auto"/>
            <w:right w:val="none" w:sz="0" w:space="0" w:color="auto"/>
          </w:divBdr>
        </w:div>
      </w:divsChild>
    </w:div>
    <w:div w:id="338822846">
      <w:bodyDiv w:val="1"/>
      <w:marLeft w:val="0"/>
      <w:marRight w:val="0"/>
      <w:marTop w:val="0"/>
      <w:marBottom w:val="0"/>
      <w:divBdr>
        <w:top w:val="none" w:sz="0" w:space="0" w:color="auto"/>
        <w:left w:val="none" w:sz="0" w:space="0" w:color="auto"/>
        <w:bottom w:val="none" w:sz="0" w:space="0" w:color="auto"/>
        <w:right w:val="none" w:sz="0" w:space="0" w:color="auto"/>
      </w:divBdr>
      <w:divsChild>
        <w:div w:id="1627420735">
          <w:marLeft w:val="0"/>
          <w:marRight w:val="0"/>
          <w:marTop w:val="0"/>
          <w:marBottom w:val="0"/>
          <w:divBdr>
            <w:top w:val="none" w:sz="0" w:space="0" w:color="auto"/>
            <w:left w:val="none" w:sz="0" w:space="0" w:color="auto"/>
            <w:bottom w:val="none" w:sz="0" w:space="0" w:color="auto"/>
            <w:right w:val="none" w:sz="0" w:space="0" w:color="auto"/>
          </w:divBdr>
        </w:div>
        <w:div w:id="892734936">
          <w:marLeft w:val="0"/>
          <w:marRight w:val="0"/>
          <w:marTop w:val="0"/>
          <w:marBottom w:val="0"/>
          <w:divBdr>
            <w:top w:val="none" w:sz="0" w:space="0" w:color="auto"/>
            <w:left w:val="none" w:sz="0" w:space="0" w:color="auto"/>
            <w:bottom w:val="none" w:sz="0" w:space="0" w:color="auto"/>
            <w:right w:val="none" w:sz="0" w:space="0" w:color="auto"/>
          </w:divBdr>
        </w:div>
      </w:divsChild>
    </w:div>
    <w:div w:id="390227455">
      <w:bodyDiv w:val="1"/>
      <w:marLeft w:val="0"/>
      <w:marRight w:val="0"/>
      <w:marTop w:val="0"/>
      <w:marBottom w:val="0"/>
      <w:divBdr>
        <w:top w:val="none" w:sz="0" w:space="0" w:color="auto"/>
        <w:left w:val="none" w:sz="0" w:space="0" w:color="auto"/>
        <w:bottom w:val="none" w:sz="0" w:space="0" w:color="auto"/>
        <w:right w:val="none" w:sz="0" w:space="0" w:color="auto"/>
      </w:divBdr>
    </w:div>
    <w:div w:id="427118914">
      <w:bodyDiv w:val="1"/>
      <w:marLeft w:val="0"/>
      <w:marRight w:val="0"/>
      <w:marTop w:val="0"/>
      <w:marBottom w:val="0"/>
      <w:divBdr>
        <w:top w:val="none" w:sz="0" w:space="0" w:color="auto"/>
        <w:left w:val="none" w:sz="0" w:space="0" w:color="auto"/>
        <w:bottom w:val="none" w:sz="0" w:space="0" w:color="auto"/>
        <w:right w:val="none" w:sz="0" w:space="0" w:color="auto"/>
      </w:divBdr>
    </w:div>
    <w:div w:id="461727798">
      <w:bodyDiv w:val="1"/>
      <w:marLeft w:val="0"/>
      <w:marRight w:val="0"/>
      <w:marTop w:val="0"/>
      <w:marBottom w:val="0"/>
      <w:divBdr>
        <w:top w:val="none" w:sz="0" w:space="0" w:color="auto"/>
        <w:left w:val="none" w:sz="0" w:space="0" w:color="auto"/>
        <w:bottom w:val="none" w:sz="0" w:space="0" w:color="auto"/>
        <w:right w:val="none" w:sz="0" w:space="0" w:color="auto"/>
      </w:divBdr>
    </w:div>
    <w:div w:id="595358618">
      <w:bodyDiv w:val="1"/>
      <w:marLeft w:val="0"/>
      <w:marRight w:val="0"/>
      <w:marTop w:val="0"/>
      <w:marBottom w:val="0"/>
      <w:divBdr>
        <w:top w:val="none" w:sz="0" w:space="0" w:color="auto"/>
        <w:left w:val="none" w:sz="0" w:space="0" w:color="auto"/>
        <w:bottom w:val="none" w:sz="0" w:space="0" w:color="auto"/>
        <w:right w:val="none" w:sz="0" w:space="0" w:color="auto"/>
      </w:divBdr>
      <w:divsChild>
        <w:div w:id="1476794142">
          <w:marLeft w:val="0"/>
          <w:marRight w:val="0"/>
          <w:marTop w:val="0"/>
          <w:marBottom w:val="0"/>
          <w:divBdr>
            <w:top w:val="none" w:sz="0" w:space="0" w:color="auto"/>
            <w:left w:val="none" w:sz="0" w:space="0" w:color="auto"/>
            <w:bottom w:val="none" w:sz="0" w:space="0" w:color="auto"/>
            <w:right w:val="none" w:sz="0" w:space="0" w:color="auto"/>
          </w:divBdr>
        </w:div>
        <w:div w:id="2015954949">
          <w:marLeft w:val="0"/>
          <w:marRight w:val="0"/>
          <w:marTop w:val="0"/>
          <w:marBottom w:val="0"/>
          <w:divBdr>
            <w:top w:val="none" w:sz="0" w:space="0" w:color="auto"/>
            <w:left w:val="none" w:sz="0" w:space="0" w:color="auto"/>
            <w:bottom w:val="none" w:sz="0" w:space="0" w:color="auto"/>
            <w:right w:val="none" w:sz="0" w:space="0" w:color="auto"/>
          </w:divBdr>
        </w:div>
      </w:divsChild>
    </w:div>
    <w:div w:id="620961861">
      <w:bodyDiv w:val="1"/>
      <w:marLeft w:val="0"/>
      <w:marRight w:val="0"/>
      <w:marTop w:val="0"/>
      <w:marBottom w:val="0"/>
      <w:divBdr>
        <w:top w:val="none" w:sz="0" w:space="0" w:color="auto"/>
        <w:left w:val="none" w:sz="0" w:space="0" w:color="auto"/>
        <w:bottom w:val="none" w:sz="0" w:space="0" w:color="auto"/>
        <w:right w:val="none" w:sz="0" w:space="0" w:color="auto"/>
      </w:divBdr>
      <w:divsChild>
        <w:div w:id="1154370021">
          <w:marLeft w:val="0"/>
          <w:marRight w:val="0"/>
          <w:marTop w:val="0"/>
          <w:marBottom w:val="0"/>
          <w:divBdr>
            <w:top w:val="none" w:sz="0" w:space="0" w:color="auto"/>
            <w:left w:val="none" w:sz="0" w:space="0" w:color="auto"/>
            <w:bottom w:val="none" w:sz="0" w:space="0" w:color="auto"/>
            <w:right w:val="none" w:sz="0" w:space="0" w:color="auto"/>
          </w:divBdr>
        </w:div>
        <w:div w:id="546072">
          <w:marLeft w:val="0"/>
          <w:marRight w:val="0"/>
          <w:marTop w:val="0"/>
          <w:marBottom w:val="0"/>
          <w:divBdr>
            <w:top w:val="none" w:sz="0" w:space="0" w:color="auto"/>
            <w:left w:val="none" w:sz="0" w:space="0" w:color="auto"/>
            <w:bottom w:val="none" w:sz="0" w:space="0" w:color="auto"/>
            <w:right w:val="none" w:sz="0" w:space="0" w:color="auto"/>
          </w:divBdr>
        </w:div>
      </w:divsChild>
    </w:div>
    <w:div w:id="625282333">
      <w:bodyDiv w:val="1"/>
      <w:marLeft w:val="0"/>
      <w:marRight w:val="0"/>
      <w:marTop w:val="0"/>
      <w:marBottom w:val="0"/>
      <w:divBdr>
        <w:top w:val="none" w:sz="0" w:space="0" w:color="auto"/>
        <w:left w:val="none" w:sz="0" w:space="0" w:color="auto"/>
        <w:bottom w:val="none" w:sz="0" w:space="0" w:color="auto"/>
        <w:right w:val="none" w:sz="0" w:space="0" w:color="auto"/>
      </w:divBdr>
    </w:div>
    <w:div w:id="645352538">
      <w:bodyDiv w:val="1"/>
      <w:marLeft w:val="0"/>
      <w:marRight w:val="0"/>
      <w:marTop w:val="0"/>
      <w:marBottom w:val="0"/>
      <w:divBdr>
        <w:top w:val="none" w:sz="0" w:space="0" w:color="auto"/>
        <w:left w:val="none" w:sz="0" w:space="0" w:color="auto"/>
        <w:bottom w:val="none" w:sz="0" w:space="0" w:color="auto"/>
        <w:right w:val="none" w:sz="0" w:space="0" w:color="auto"/>
      </w:divBdr>
      <w:divsChild>
        <w:div w:id="1266116599">
          <w:marLeft w:val="0"/>
          <w:marRight w:val="0"/>
          <w:marTop w:val="0"/>
          <w:marBottom w:val="0"/>
          <w:divBdr>
            <w:top w:val="none" w:sz="0" w:space="0" w:color="auto"/>
            <w:left w:val="none" w:sz="0" w:space="0" w:color="auto"/>
            <w:bottom w:val="none" w:sz="0" w:space="0" w:color="auto"/>
            <w:right w:val="none" w:sz="0" w:space="0" w:color="auto"/>
          </w:divBdr>
        </w:div>
        <w:div w:id="613558186">
          <w:marLeft w:val="0"/>
          <w:marRight w:val="0"/>
          <w:marTop w:val="0"/>
          <w:marBottom w:val="0"/>
          <w:divBdr>
            <w:top w:val="none" w:sz="0" w:space="0" w:color="auto"/>
            <w:left w:val="none" w:sz="0" w:space="0" w:color="auto"/>
            <w:bottom w:val="none" w:sz="0" w:space="0" w:color="auto"/>
            <w:right w:val="none" w:sz="0" w:space="0" w:color="auto"/>
          </w:divBdr>
        </w:div>
        <w:div w:id="1023095691">
          <w:marLeft w:val="0"/>
          <w:marRight w:val="0"/>
          <w:marTop w:val="0"/>
          <w:marBottom w:val="0"/>
          <w:divBdr>
            <w:top w:val="none" w:sz="0" w:space="0" w:color="auto"/>
            <w:left w:val="none" w:sz="0" w:space="0" w:color="auto"/>
            <w:bottom w:val="none" w:sz="0" w:space="0" w:color="auto"/>
            <w:right w:val="none" w:sz="0" w:space="0" w:color="auto"/>
          </w:divBdr>
        </w:div>
        <w:div w:id="2056390831">
          <w:marLeft w:val="0"/>
          <w:marRight w:val="0"/>
          <w:marTop w:val="0"/>
          <w:marBottom w:val="0"/>
          <w:divBdr>
            <w:top w:val="none" w:sz="0" w:space="0" w:color="auto"/>
            <w:left w:val="none" w:sz="0" w:space="0" w:color="auto"/>
            <w:bottom w:val="none" w:sz="0" w:space="0" w:color="auto"/>
            <w:right w:val="none" w:sz="0" w:space="0" w:color="auto"/>
          </w:divBdr>
        </w:div>
        <w:div w:id="985862578">
          <w:marLeft w:val="0"/>
          <w:marRight w:val="0"/>
          <w:marTop w:val="0"/>
          <w:marBottom w:val="0"/>
          <w:divBdr>
            <w:top w:val="none" w:sz="0" w:space="0" w:color="auto"/>
            <w:left w:val="none" w:sz="0" w:space="0" w:color="auto"/>
            <w:bottom w:val="none" w:sz="0" w:space="0" w:color="auto"/>
            <w:right w:val="none" w:sz="0" w:space="0" w:color="auto"/>
          </w:divBdr>
        </w:div>
        <w:div w:id="1598905685">
          <w:marLeft w:val="0"/>
          <w:marRight w:val="0"/>
          <w:marTop w:val="0"/>
          <w:marBottom w:val="0"/>
          <w:divBdr>
            <w:top w:val="none" w:sz="0" w:space="0" w:color="auto"/>
            <w:left w:val="none" w:sz="0" w:space="0" w:color="auto"/>
            <w:bottom w:val="none" w:sz="0" w:space="0" w:color="auto"/>
            <w:right w:val="none" w:sz="0" w:space="0" w:color="auto"/>
          </w:divBdr>
        </w:div>
        <w:div w:id="791022977">
          <w:marLeft w:val="0"/>
          <w:marRight w:val="0"/>
          <w:marTop w:val="0"/>
          <w:marBottom w:val="0"/>
          <w:divBdr>
            <w:top w:val="none" w:sz="0" w:space="0" w:color="auto"/>
            <w:left w:val="none" w:sz="0" w:space="0" w:color="auto"/>
            <w:bottom w:val="none" w:sz="0" w:space="0" w:color="auto"/>
            <w:right w:val="none" w:sz="0" w:space="0" w:color="auto"/>
          </w:divBdr>
        </w:div>
      </w:divsChild>
    </w:div>
    <w:div w:id="728455377">
      <w:bodyDiv w:val="1"/>
      <w:marLeft w:val="0"/>
      <w:marRight w:val="0"/>
      <w:marTop w:val="0"/>
      <w:marBottom w:val="0"/>
      <w:divBdr>
        <w:top w:val="none" w:sz="0" w:space="0" w:color="auto"/>
        <w:left w:val="none" w:sz="0" w:space="0" w:color="auto"/>
        <w:bottom w:val="none" w:sz="0" w:space="0" w:color="auto"/>
        <w:right w:val="none" w:sz="0" w:space="0" w:color="auto"/>
      </w:divBdr>
      <w:divsChild>
        <w:div w:id="492184538">
          <w:marLeft w:val="0"/>
          <w:marRight w:val="0"/>
          <w:marTop w:val="0"/>
          <w:marBottom w:val="0"/>
          <w:divBdr>
            <w:top w:val="none" w:sz="0" w:space="0" w:color="auto"/>
            <w:left w:val="none" w:sz="0" w:space="0" w:color="auto"/>
            <w:bottom w:val="none" w:sz="0" w:space="0" w:color="auto"/>
            <w:right w:val="none" w:sz="0" w:space="0" w:color="auto"/>
          </w:divBdr>
        </w:div>
        <w:div w:id="116611990">
          <w:marLeft w:val="0"/>
          <w:marRight w:val="0"/>
          <w:marTop w:val="0"/>
          <w:marBottom w:val="0"/>
          <w:divBdr>
            <w:top w:val="none" w:sz="0" w:space="0" w:color="auto"/>
            <w:left w:val="none" w:sz="0" w:space="0" w:color="auto"/>
            <w:bottom w:val="none" w:sz="0" w:space="0" w:color="auto"/>
            <w:right w:val="none" w:sz="0" w:space="0" w:color="auto"/>
          </w:divBdr>
        </w:div>
      </w:divsChild>
    </w:div>
    <w:div w:id="793137318">
      <w:bodyDiv w:val="1"/>
      <w:marLeft w:val="0"/>
      <w:marRight w:val="0"/>
      <w:marTop w:val="0"/>
      <w:marBottom w:val="0"/>
      <w:divBdr>
        <w:top w:val="none" w:sz="0" w:space="0" w:color="auto"/>
        <w:left w:val="none" w:sz="0" w:space="0" w:color="auto"/>
        <w:bottom w:val="none" w:sz="0" w:space="0" w:color="auto"/>
        <w:right w:val="none" w:sz="0" w:space="0" w:color="auto"/>
      </w:divBdr>
    </w:div>
    <w:div w:id="842278751">
      <w:bodyDiv w:val="1"/>
      <w:marLeft w:val="0"/>
      <w:marRight w:val="0"/>
      <w:marTop w:val="0"/>
      <w:marBottom w:val="0"/>
      <w:divBdr>
        <w:top w:val="none" w:sz="0" w:space="0" w:color="auto"/>
        <w:left w:val="none" w:sz="0" w:space="0" w:color="auto"/>
        <w:bottom w:val="none" w:sz="0" w:space="0" w:color="auto"/>
        <w:right w:val="none" w:sz="0" w:space="0" w:color="auto"/>
      </w:divBdr>
    </w:div>
    <w:div w:id="896208530">
      <w:bodyDiv w:val="1"/>
      <w:marLeft w:val="0"/>
      <w:marRight w:val="0"/>
      <w:marTop w:val="0"/>
      <w:marBottom w:val="0"/>
      <w:divBdr>
        <w:top w:val="none" w:sz="0" w:space="0" w:color="auto"/>
        <w:left w:val="none" w:sz="0" w:space="0" w:color="auto"/>
        <w:bottom w:val="none" w:sz="0" w:space="0" w:color="auto"/>
        <w:right w:val="none" w:sz="0" w:space="0" w:color="auto"/>
      </w:divBdr>
    </w:div>
    <w:div w:id="900213838">
      <w:bodyDiv w:val="1"/>
      <w:marLeft w:val="0"/>
      <w:marRight w:val="0"/>
      <w:marTop w:val="0"/>
      <w:marBottom w:val="0"/>
      <w:divBdr>
        <w:top w:val="none" w:sz="0" w:space="0" w:color="auto"/>
        <w:left w:val="none" w:sz="0" w:space="0" w:color="auto"/>
        <w:bottom w:val="none" w:sz="0" w:space="0" w:color="auto"/>
        <w:right w:val="none" w:sz="0" w:space="0" w:color="auto"/>
      </w:divBdr>
    </w:div>
    <w:div w:id="943726574">
      <w:bodyDiv w:val="1"/>
      <w:marLeft w:val="0"/>
      <w:marRight w:val="0"/>
      <w:marTop w:val="0"/>
      <w:marBottom w:val="0"/>
      <w:divBdr>
        <w:top w:val="none" w:sz="0" w:space="0" w:color="auto"/>
        <w:left w:val="none" w:sz="0" w:space="0" w:color="auto"/>
        <w:bottom w:val="none" w:sz="0" w:space="0" w:color="auto"/>
        <w:right w:val="none" w:sz="0" w:space="0" w:color="auto"/>
      </w:divBdr>
    </w:div>
    <w:div w:id="1224175296">
      <w:bodyDiv w:val="1"/>
      <w:marLeft w:val="0"/>
      <w:marRight w:val="0"/>
      <w:marTop w:val="0"/>
      <w:marBottom w:val="0"/>
      <w:divBdr>
        <w:top w:val="none" w:sz="0" w:space="0" w:color="auto"/>
        <w:left w:val="none" w:sz="0" w:space="0" w:color="auto"/>
        <w:bottom w:val="none" w:sz="0" w:space="0" w:color="auto"/>
        <w:right w:val="none" w:sz="0" w:space="0" w:color="auto"/>
      </w:divBdr>
      <w:divsChild>
        <w:div w:id="1464156248">
          <w:marLeft w:val="0"/>
          <w:marRight w:val="0"/>
          <w:marTop w:val="0"/>
          <w:marBottom w:val="0"/>
          <w:divBdr>
            <w:top w:val="none" w:sz="0" w:space="0" w:color="auto"/>
            <w:left w:val="none" w:sz="0" w:space="0" w:color="auto"/>
            <w:bottom w:val="none" w:sz="0" w:space="0" w:color="auto"/>
            <w:right w:val="none" w:sz="0" w:space="0" w:color="auto"/>
          </w:divBdr>
        </w:div>
        <w:div w:id="416902278">
          <w:marLeft w:val="0"/>
          <w:marRight w:val="0"/>
          <w:marTop w:val="0"/>
          <w:marBottom w:val="0"/>
          <w:divBdr>
            <w:top w:val="none" w:sz="0" w:space="0" w:color="auto"/>
            <w:left w:val="none" w:sz="0" w:space="0" w:color="auto"/>
            <w:bottom w:val="none" w:sz="0" w:space="0" w:color="auto"/>
            <w:right w:val="none" w:sz="0" w:space="0" w:color="auto"/>
          </w:divBdr>
        </w:div>
        <w:div w:id="4749695">
          <w:marLeft w:val="0"/>
          <w:marRight w:val="0"/>
          <w:marTop w:val="0"/>
          <w:marBottom w:val="0"/>
          <w:divBdr>
            <w:top w:val="none" w:sz="0" w:space="0" w:color="auto"/>
            <w:left w:val="none" w:sz="0" w:space="0" w:color="auto"/>
            <w:bottom w:val="none" w:sz="0" w:space="0" w:color="auto"/>
            <w:right w:val="none" w:sz="0" w:space="0" w:color="auto"/>
          </w:divBdr>
        </w:div>
        <w:div w:id="961958412">
          <w:marLeft w:val="0"/>
          <w:marRight w:val="0"/>
          <w:marTop w:val="0"/>
          <w:marBottom w:val="0"/>
          <w:divBdr>
            <w:top w:val="none" w:sz="0" w:space="0" w:color="auto"/>
            <w:left w:val="none" w:sz="0" w:space="0" w:color="auto"/>
            <w:bottom w:val="none" w:sz="0" w:space="0" w:color="auto"/>
            <w:right w:val="none" w:sz="0" w:space="0" w:color="auto"/>
          </w:divBdr>
        </w:div>
      </w:divsChild>
    </w:div>
    <w:div w:id="1240599055">
      <w:bodyDiv w:val="1"/>
      <w:marLeft w:val="0"/>
      <w:marRight w:val="0"/>
      <w:marTop w:val="0"/>
      <w:marBottom w:val="0"/>
      <w:divBdr>
        <w:top w:val="none" w:sz="0" w:space="0" w:color="auto"/>
        <w:left w:val="none" w:sz="0" w:space="0" w:color="auto"/>
        <w:bottom w:val="none" w:sz="0" w:space="0" w:color="auto"/>
        <w:right w:val="none" w:sz="0" w:space="0" w:color="auto"/>
      </w:divBdr>
      <w:divsChild>
        <w:div w:id="819032543">
          <w:marLeft w:val="0"/>
          <w:marRight w:val="0"/>
          <w:marTop w:val="0"/>
          <w:marBottom w:val="0"/>
          <w:divBdr>
            <w:top w:val="none" w:sz="0" w:space="0" w:color="auto"/>
            <w:left w:val="none" w:sz="0" w:space="0" w:color="auto"/>
            <w:bottom w:val="none" w:sz="0" w:space="0" w:color="auto"/>
            <w:right w:val="none" w:sz="0" w:space="0" w:color="auto"/>
          </w:divBdr>
        </w:div>
        <w:div w:id="628978921">
          <w:marLeft w:val="0"/>
          <w:marRight w:val="0"/>
          <w:marTop w:val="0"/>
          <w:marBottom w:val="0"/>
          <w:divBdr>
            <w:top w:val="none" w:sz="0" w:space="0" w:color="auto"/>
            <w:left w:val="none" w:sz="0" w:space="0" w:color="auto"/>
            <w:bottom w:val="none" w:sz="0" w:space="0" w:color="auto"/>
            <w:right w:val="none" w:sz="0" w:space="0" w:color="auto"/>
          </w:divBdr>
        </w:div>
        <w:div w:id="971793544">
          <w:marLeft w:val="0"/>
          <w:marRight w:val="0"/>
          <w:marTop w:val="0"/>
          <w:marBottom w:val="0"/>
          <w:divBdr>
            <w:top w:val="none" w:sz="0" w:space="0" w:color="auto"/>
            <w:left w:val="none" w:sz="0" w:space="0" w:color="auto"/>
            <w:bottom w:val="none" w:sz="0" w:space="0" w:color="auto"/>
            <w:right w:val="none" w:sz="0" w:space="0" w:color="auto"/>
          </w:divBdr>
        </w:div>
        <w:div w:id="1665663060">
          <w:marLeft w:val="0"/>
          <w:marRight w:val="0"/>
          <w:marTop w:val="0"/>
          <w:marBottom w:val="0"/>
          <w:divBdr>
            <w:top w:val="none" w:sz="0" w:space="0" w:color="auto"/>
            <w:left w:val="none" w:sz="0" w:space="0" w:color="auto"/>
            <w:bottom w:val="none" w:sz="0" w:space="0" w:color="auto"/>
            <w:right w:val="none" w:sz="0" w:space="0" w:color="auto"/>
          </w:divBdr>
        </w:div>
        <w:div w:id="214662945">
          <w:marLeft w:val="0"/>
          <w:marRight w:val="0"/>
          <w:marTop w:val="0"/>
          <w:marBottom w:val="0"/>
          <w:divBdr>
            <w:top w:val="none" w:sz="0" w:space="0" w:color="auto"/>
            <w:left w:val="none" w:sz="0" w:space="0" w:color="auto"/>
            <w:bottom w:val="none" w:sz="0" w:space="0" w:color="auto"/>
            <w:right w:val="none" w:sz="0" w:space="0" w:color="auto"/>
          </w:divBdr>
        </w:div>
        <w:div w:id="955913458">
          <w:marLeft w:val="0"/>
          <w:marRight w:val="0"/>
          <w:marTop w:val="0"/>
          <w:marBottom w:val="0"/>
          <w:divBdr>
            <w:top w:val="none" w:sz="0" w:space="0" w:color="auto"/>
            <w:left w:val="none" w:sz="0" w:space="0" w:color="auto"/>
            <w:bottom w:val="none" w:sz="0" w:space="0" w:color="auto"/>
            <w:right w:val="none" w:sz="0" w:space="0" w:color="auto"/>
          </w:divBdr>
        </w:div>
      </w:divsChild>
    </w:div>
    <w:div w:id="1280725088">
      <w:bodyDiv w:val="1"/>
      <w:marLeft w:val="0"/>
      <w:marRight w:val="0"/>
      <w:marTop w:val="0"/>
      <w:marBottom w:val="0"/>
      <w:divBdr>
        <w:top w:val="none" w:sz="0" w:space="0" w:color="auto"/>
        <w:left w:val="none" w:sz="0" w:space="0" w:color="auto"/>
        <w:bottom w:val="none" w:sz="0" w:space="0" w:color="auto"/>
        <w:right w:val="none" w:sz="0" w:space="0" w:color="auto"/>
      </w:divBdr>
      <w:divsChild>
        <w:div w:id="1355964440">
          <w:marLeft w:val="0"/>
          <w:marRight w:val="0"/>
          <w:marTop w:val="0"/>
          <w:marBottom w:val="0"/>
          <w:divBdr>
            <w:top w:val="none" w:sz="0" w:space="0" w:color="auto"/>
            <w:left w:val="none" w:sz="0" w:space="0" w:color="auto"/>
            <w:bottom w:val="none" w:sz="0" w:space="0" w:color="auto"/>
            <w:right w:val="none" w:sz="0" w:space="0" w:color="auto"/>
          </w:divBdr>
        </w:div>
        <w:div w:id="376010079">
          <w:marLeft w:val="0"/>
          <w:marRight w:val="0"/>
          <w:marTop w:val="0"/>
          <w:marBottom w:val="0"/>
          <w:divBdr>
            <w:top w:val="none" w:sz="0" w:space="0" w:color="auto"/>
            <w:left w:val="none" w:sz="0" w:space="0" w:color="auto"/>
            <w:bottom w:val="none" w:sz="0" w:space="0" w:color="auto"/>
            <w:right w:val="none" w:sz="0" w:space="0" w:color="auto"/>
          </w:divBdr>
        </w:div>
        <w:div w:id="1979609098">
          <w:marLeft w:val="0"/>
          <w:marRight w:val="0"/>
          <w:marTop w:val="0"/>
          <w:marBottom w:val="0"/>
          <w:divBdr>
            <w:top w:val="none" w:sz="0" w:space="0" w:color="auto"/>
            <w:left w:val="none" w:sz="0" w:space="0" w:color="auto"/>
            <w:bottom w:val="none" w:sz="0" w:space="0" w:color="auto"/>
            <w:right w:val="none" w:sz="0" w:space="0" w:color="auto"/>
          </w:divBdr>
        </w:div>
      </w:divsChild>
    </w:div>
    <w:div w:id="1322347431">
      <w:bodyDiv w:val="1"/>
      <w:marLeft w:val="0"/>
      <w:marRight w:val="0"/>
      <w:marTop w:val="0"/>
      <w:marBottom w:val="0"/>
      <w:divBdr>
        <w:top w:val="none" w:sz="0" w:space="0" w:color="auto"/>
        <w:left w:val="none" w:sz="0" w:space="0" w:color="auto"/>
        <w:bottom w:val="none" w:sz="0" w:space="0" w:color="auto"/>
        <w:right w:val="none" w:sz="0" w:space="0" w:color="auto"/>
      </w:divBdr>
      <w:divsChild>
        <w:div w:id="747731805">
          <w:marLeft w:val="0"/>
          <w:marRight w:val="0"/>
          <w:marTop w:val="0"/>
          <w:marBottom w:val="0"/>
          <w:divBdr>
            <w:top w:val="none" w:sz="0" w:space="0" w:color="auto"/>
            <w:left w:val="none" w:sz="0" w:space="0" w:color="auto"/>
            <w:bottom w:val="none" w:sz="0" w:space="0" w:color="auto"/>
            <w:right w:val="none" w:sz="0" w:space="0" w:color="auto"/>
          </w:divBdr>
        </w:div>
        <w:div w:id="1197739341">
          <w:marLeft w:val="0"/>
          <w:marRight w:val="0"/>
          <w:marTop w:val="0"/>
          <w:marBottom w:val="0"/>
          <w:divBdr>
            <w:top w:val="none" w:sz="0" w:space="0" w:color="auto"/>
            <w:left w:val="none" w:sz="0" w:space="0" w:color="auto"/>
            <w:bottom w:val="none" w:sz="0" w:space="0" w:color="auto"/>
            <w:right w:val="none" w:sz="0" w:space="0" w:color="auto"/>
          </w:divBdr>
        </w:div>
      </w:divsChild>
    </w:div>
    <w:div w:id="1331757267">
      <w:bodyDiv w:val="1"/>
      <w:marLeft w:val="0"/>
      <w:marRight w:val="0"/>
      <w:marTop w:val="0"/>
      <w:marBottom w:val="0"/>
      <w:divBdr>
        <w:top w:val="none" w:sz="0" w:space="0" w:color="auto"/>
        <w:left w:val="none" w:sz="0" w:space="0" w:color="auto"/>
        <w:bottom w:val="none" w:sz="0" w:space="0" w:color="auto"/>
        <w:right w:val="none" w:sz="0" w:space="0" w:color="auto"/>
      </w:divBdr>
      <w:divsChild>
        <w:div w:id="2071267219">
          <w:marLeft w:val="0"/>
          <w:marRight w:val="0"/>
          <w:marTop w:val="0"/>
          <w:marBottom w:val="0"/>
          <w:divBdr>
            <w:top w:val="none" w:sz="0" w:space="0" w:color="auto"/>
            <w:left w:val="none" w:sz="0" w:space="0" w:color="auto"/>
            <w:bottom w:val="none" w:sz="0" w:space="0" w:color="auto"/>
            <w:right w:val="none" w:sz="0" w:space="0" w:color="auto"/>
          </w:divBdr>
        </w:div>
        <w:div w:id="269747993">
          <w:marLeft w:val="0"/>
          <w:marRight w:val="0"/>
          <w:marTop w:val="0"/>
          <w:marBottom w:val="0"/>
          <w:divBdr>
            <w:top w:val="none" w:sz="0" w:space="0" w:color="auto"/>
            <w:left w:val="none" w:sz="0" w:space="0" w:color="auto"/>
            <w:bottom w:val="none" w:sz="0" w:space="0" w:color="auto"/>
            <w:right w:val="none" w:sz="0" w:space="0" w:color="auto"/>
          </w:divBdr>
        </w:div>
        <w:div w:id="1730612911">
          <w:marLeft w:val="0"/>
          <w:marRight w:val="0"/>
          <w:marTop w:val="0"/>
          <w:marBottom w:val="0"/>
          <w:divBdr>
            <w:top w:val="none" w:sz="0" w:space="0" w:color="auto"/>
            <w:left w:val="none" w:sz="0" w:space="0" w:color="auto"/>
            <w:bottom w:val="none" w:sz="0" w:space="0" w:color="auto"/>
            <w:right w:val="none" w:sz="0" w:space="0" w:color="auto"/>
          </w:divBdr>
        </w:div>
        <w:div w:id="1848522037">
          <w:marLeft w:val="0"/>
          <w:marRight w:val="0"/>
          <w:marTop w:val="0"/>
          <w:marBottom w:val="0"/>
          <w:divBdr>
            <w:top w:val="none" w:sz="0" w:space="0" w:color="auto"/>
            <w:left w:val="none" w:sz="0" w:space="0" w:color="auto"/>
            <w:bottom w:val="none" w:sz="0" w:space="0" w:color="auto"/>
            <w:right w:val="none" w:sz="0" w:space="0" w:color="auto"/>
          </w:divBdr>
        </w:div>
        <w:div w:id="1202128062">
          <w:marLeft w:val="0"/>
          <w:marRight w:val="0"/>
          <w:marTop w:val="0"/>
          <w:marBottom w:val="0"/>
          <w:divBdr>
            <w:top w:val="none" w:sz="0" w:space="0" w:color="auto"/>
            <w:left w:val="none" w:sz="0" w:space="0" w:color="auto"/>
            <w:bottom w:val="none" w:sz="0" w:space="0" w:color="auto"/>
            <w:right w:val="none" w:sz="0" w:space="0" w:color="auto"/>
          </w:divBdr>
        </w:div>
        <w:div w:id="1991520682">
          <w:marLeft w:val="0"/>
          <w:marRight w:val="0"/>
          <w:marTop w:val="0"/>
          <w:marBottom w:val="0"/>
          <w:divBdr>
            <w:top w:val="none" w:sz="0" w:space="0" w:color="auto"/>
            <w:left w:val="none" w:sz="0" w:space="0" w:color="auto"/>
            <w:bottom w:val="none" w:sz="0" w:space="0" w:color="auto"/>
            <w:right w:val="none" w:sz="0" w:space="0" w:color="auto"/>
          </w:divBdr>
        </w:div>
      </w:divsChild>
    </w:div>
    <w:div w:id="1333876999">
      <w:bodyDiv w:val="1"/>
      <w:marLeft w:val="0"/>
      <w:marRight w:val="0"/>
      <w:marTop w:val="0"/>
      <w:marBottom w:val="0"/>
      <w:divBdr>
        <w:top w:val="none" w:sz="0" w:space="0" w:color="auto"/>
        <w:left w:val="none" w:sz="0" w:space="0" w:color="auto"/>
        <w:bottom w:val="none" w:sz="0" w:space="0" w:color="auto"/>
        <w:right w:val="none" w:sz="0" w:space="0" w:color="auto"/>
      </w:divBdr>
      <w:divsChild>
        <w:div w:id="1069960579">
          <w:marLeft w:val="0"/>
          <w:marRight w:val="0"/>
          <w:marTop w:val="0"/>
          <w:marBottom w:val="0"/>
          <w:divBdr>
            <w:top w:val="none" w:sz="0" w:space="0" w:color="auto"/>
            <w:left w:val="none" w:sz="0" w:space="0" w:color="auto"/>
            <w:bottom w:val="none" w:sz="0" w:space="0" w:color="auto"/>
            <w:right w:val="none" w:sz="0" w:space="0" w:color="auto"/>
          </w:divBdr>
        </w:div>
        <w:div w:id="1063917071">
          <w:marLeft w:val="0"/>
          <w:marRight w:val="0"/>
          <w:marTop w:val="0"/>
          <w:marBottom w:val="0"/>
          <w:divBdr>
            <w:top w:val="none" w:sz="0" w:space="0" w:color="auto"/>
            <w:left w:val="none" w:sz="0" w:space="0" w:color="auto"/>
            <w:bottom w:val="none" w:sz="0" w:space="0" w:color="auto"/>
            <w:right w:val="none" w:sz="0" w:space="0" w:color="auto"/>
          </w:divBdr>
        </w:div>
      </w:divsChild>
    </w:div>
    <w:div w:id="1350330544">
      <w:bodyDiv w:val="1"/>
      <w:marLeft w:val="0"/>
      <w:marRight w:val="0"/>
      <w:marTop w:val="0"/>
      <w:marBottom w:val="0"/>
      <w:divBdr>
        <w:top w:val="none" w:sz="0" w:space="0" w:color="auto"/>
        <w:left w:val="none" w:sz="0" w:space="0" w:color="auto"/>
        <w:bottom w:val="none" w:sz="0" w:space="0" w:color="auto"/>
        <w:right w:val="none" w:sz="0" w:space="0" w:color="auto"/>
      </w:divBdr>
      <w:divsChild>
        <w:div w:id="129248422">
          <w:marLeft w:val="0"/>
          <w:marRight w:val="0"/>
          <w:marTop w:val="0"/>
          <w:marBottom w:val="0"/>
          <w:divBdr>
            <w:top w:val="none" w:sz="0" w:space="0" w:color="auto"/>
            <w:left w:val="none" w:sz="0" w:space="0" w:color="auto"/>
            <w:bottom w:val="none" w:sz="0" w:space="0" w:color="auto"/>
            <w:right w:val="none" w:sz="0" w:space="0" w:color="auto"/>
          </w:divBdr>
        </w:div>
      </w:divsChild>
    </w:div>
    <w:div w:id="1471941206">
      <w:bodyDiv w:val="1"/>
      <w:marLeft w:val="0"/>
      <w:marRight w:val="0"/>
      <w:marTop w:val="0"/>
      <w:marBottom w:val="0"/>
      <w:divBdr>
        <w:top w:val="none" w:sz="0" w:space="0" w:color="auto"/>
        <w:left w:val="none" w:sz="0" w:space="0" w:color="auto"/>
        <w:bottom w:val="none" w:sz="0" w:space="0" w:color="auto"/>
        <w:right w:val="none" w:sz="0" w:space="0" w:color="auto"/>
      </w:divBdr>
    </w:div>
    <w:div w:id="1480804328">
      <w:bodyDiv w:val="1"/>
      <w:marLeft w:val="0"/>
      <w:marRight w:val="0"/>
      <w:marTop w:val="0"/>
      <w:marBottom w:val="0"/>
      <w:divBdr>
        <w:top w:val="none" w:sz="0" w:space="0" w:color="auto"/>
        <w:left w:val="none" w:sz="0" w:space="0" w:color="auto"/>
        <w:bottom w:val="none" w:sz="0" w:space="0" w:color="auto"/>
        <w:right w:val="none" w:sz="0" w:space="0" w:color="auto"/>
      </w:divBdr>
      <w:divsChild>
        <w:div w:id="558825876">
          <w:marLeft w:val="0"/>
          <w:marRight w:val="0"/>
          <w:marTop w:val="0"/>
          <w:marBottom w:val="0"/>
          <w:divBdr>
            <w:top w:val="none" w:sz="0" w:space="0" w:color="auto"/>
            <w:left w:val="none" w:sz="0" w:space="0" w:color="auto"/>
            <w:bottom w:val="none" w:sz="0" w:space="0" w:color="auto"/>
            <w:right w:val="none" w:sz="0" w:space="0" w:color="auto"/>
          </w:divBdr>
        </w:div>
        <w:div w:id="15425502">
          <w:marLeft w:val="0"/>
          <w:marRight w:val="0"/>
          <w:marTop w:val="0"/>
          <w:marBottom w:val="0"/>
          <w:divBdr>
            <w:top w:val="none" w:sz="0" w:space="0" w:color="auto"/>
            <w:left w:val="none" w:sz="0" w:space="0" w:color="auto"/>
            <w:bottom w:val="none" w:sz="0" w:space="0" w:color="auto"/>
            <w:right w:val="none" w:sz="0" w:space="0" w:color="auto"/>
          </w:divBdr>
        </w:div>
        <w:div w:id="1822964747">
          <w:marLeft w:val="0"/>
          <w:marRight w:val="0"/>
          <w:marTop w:val="0"/>
          <w:marBottom w:val="0"/>
          <w:divBdr>
            <w:top w:val="none" w:sz="0" w:space="0" w:color="auto"/>
            <w:left w:val="none" w:sz="0" w:space="0" w:color="auto"/>
            <w:bottom w:val="none" w:sz="0" w:space="0" w:color="auto"/>
            <w:right w:val="none" w:sz="0" w:space="0" w:color="auto"/>
          </w:divBdr>
        </w:div>
        <w:div w:id="222644138">
          <w:marLeft w:val="0"/>
          <w:marRight w:val="0"/>
          <w:marTop w:val="0"/>
          <w:marBottom w:val="0"/>
          <w:divBdr>
            <w:top w:val="none" w:sz="0" w:space="0" w:color="auto"/>
            <w:left w:val="none" w:sz="0" w:space="0" w:color="auto"/>
            <w:bottom w:val="none" w:sz="0" w:space="0" w:color="auto"/>
            <w:right w:val="none" w:sz="0" w:space="0" w:color="auto"/>
          </w:divBdr>
        </w:div>
        <w:div w:id="1733967654">
          <w:marLeft w:val="0"/>
          <w:marRight w:val="0"/>
          <w:marTop w:val="0"/>
          <w:marBottom w:val="0"/>
          <w:divBdr>
            <w:top w:val="none" w:sz="0" w:space="0" w:color="auto"/>
            <w:left w:val="none" w:sz="0" w:space="0" w:color="auto"/>
            <w:bottom w:val="none" w:sz="0" w:space="0" w:color="auto"/>
            <w:right w:val="none" w:sz="0" w:space="0" w:color="auto"/>
          </w:divBdr>
        </w:div>
        <w:div w:id="801775748">
          <w:marLeft w:val="0"/>
          <w:marRight w:val="0"/>
          <w:marTop w:val="0"/>
          <w:marBottom w:val="0"/>
          <w:divBdr>
            <w:top w:val="none" w:sz="0" w:space="0" w:color="auto"/>
            <w:left w:val="none" w:sz="0" w:space="0" w:color="auto"/>
            <w:bottom w:val="none" w:sz="0" w:space="0" w:color="auto"/>
            <w:right w:val="none" w:sz="0" w:space="0" w:color="auto"/>
          </w:divBdr>
        </w:div>
        <w:div w:id="1989632069">
          <w:marLeft w:val="0"/>
          <w:marRight w:val="0"/>
          <w:marTop w:val="0"/>
          <w:marBottom w:val="0"/>
          <w:divBdr>
            <w:top w:val="none" w:sz="0" w:space="0" w:color="auto"/>
            <w:left w:val="none" w:sz="0" w:space="0" w:color="auto"/>
            <w:bottom w:val="none" w:sz="0" w:space="0" w:color="auto"/>
            <w:right w:val="none" w:sz="0" w:space="0" w:color="auto"/>
          </w:divBdr>
        </w:div>
      </w:divsChild>
    </w:div>
    <w:div w:id="1506213950">
      <w:bodyDiv w:val="1"/>
      <w:marLeft w:val="0"/>
      <w:marRight w:val="0"/>
      <w:marTop w:val="0"/>
      <w:marBottom w:val="0"/>
      <w:divBdr>
        <w:top w:val="none" w:sz="0" w:space="0" w:color="auto"/>
        <w:left w:val="none" w:sz="0" w:space="0" w:color="auto"/>
        <w:bottom w:val="none" w:sz="0" w:space="0" w:color="auto"/>
        <w:right w:val="none" w:sz="0" w:space="0" w:color="auto"/>
      </w:divBdr>
    </w:div>
    <w:div w:id="1513645238">
      <w:bodyDiv w:val="1"/>
      <w:marLeft w:val="0"/>
      <w:marRight w:val="0"/>
      <w:marTop w:val="0"/>
      <w:marBottom w:val="0"/>
      <w:divBdr>
        <w:top w:val="none" w:sz="0" w:space="0" w:color="auto"/>
        <w:left w:val="none" w:sz="0" w:space="0" w:color="auto"/>
        <w:bottom w:val="none" w:sz="0" w:space="0" w:color="auto"/>
        <w:right w:val="none" w:sz="0" w:space="0" w:color="auto"/>
      </w:divBdr>
      <w:divsChild>
        <w:div w:id="1238369066">
          <w:marLeft w:val="0"/>
          <w:marRight w:val="0"/>
          <w:marTop w:val="0"/>
          <w:marBottom w:val="0"/>
          <w:divBdr>
            <w:top w:val="none" w:sz="0" w:space="0" w:color="auto"/>
            <w:left w:val="none" w:sz="0" w:space="0" w:color="auto"/>
            <w:bottom w:val="none" w:sz="0" w:space="0" w:color="auto"/>
            <w:right w:val="none" w:sz="0" w:space="0" w:color="auto"/>
          </w:divBdr>
        </w:div>
        <w:div w:id="1509060699">
          <w:marLeft w:val="0"/>
          <w:marRight w:val="0"/>
          <w:marTop w:val="0"/>
          <w:marBottom w:val="0"/>
          <w:divBdr>
            <w:top w:val="none" w:sz="0" w:space="0" w:color="auto"/>
            <w:left w:val="none" w:sz="0" w:space="0" w:color="auto"/>
            <w:bottom w:val="none" w:sz="0" w:space="0" w:color="auto"/>
            <w:right w:val="none" w:sz="0" w:space="0" w:color="auto"/>
          </w:divBdr>
        </w:div>
        <w:div w:id="154490109">
          <w:marLeft w:val="0"/>
          <w:marRight w:val="0"/>
          <w:marTop w:val="0"/>
          <w:marBottom w:val="0"/>
          <w:divBdr>
            <w:top w:val="none" w:sz="0" w:space="0" w:color="auto"/>
            <w:left w:val="none" w:sz="0" w:space="0" w:color="auto"/>
            <w:bottom w:val="none" w:sz="0" w:space="0" w:color="auto"/>
            <w:right w:val="none" w:sz="0" w:space="0" w:color="auto"/>
          </w:divBdr>
        </w:div>
        <w:div w:id="129709996">
          <w:marLeft w:val="0"/>
          <w:marRight w:val="0"/>
          <w:marTop w:val="0"/>
          <w:marBottom w:val="0"/>
          <w:divBdr>
            <w:top w:val="none" w:sz="0" w:space="0" w:color="auto"/>
            <w:left w:val="none" w:sz="0" w:space="0" w:color="auto"/>
            <w:bottom w:val="none" w:sz="0" w:space="0" w:color="auto"/>
            <w:right w:val="none" w:sz="0" w:space="0" w:color="auto"/>
          </w:divBdr>
        </w:div>
        <w:div w:id="1327589339">
          <w:marLeft w:val="0"/>
          <w:marRight w:val="0"/>
          <w:marTop w:val="0"/>
          <w:marBottom w:val="0"/>
          <w:divBdr>
            <w:top w:val="none" w:sz="0" w:space="0" w:color="auto"/>
            <w:left w:val="none" w:sz="0" w:space="0" w:color="auto"/>
            <w:bottom w:val="none" w:sz="0" w:space="0" w:color="auto"/>
            <w:right w:val="none" w:sz="0" w:space="0" w:color="auto"/>
          </w:divBdr>
        </w:div>
        <w:div w:id="1509980801">
          <w:marLeft w:val="0"/>
          <w:marRight w:val="0"/>
          <w:marTop w:val="0"/>
          <w:marBottom w:val="0"/>
          <w:divBdr>
            <w:top w:val="none" w:sz="0" w:space="0" w:color="auto"/>
            <w:left w:val="none" w:sz="0" w:space="0" w:color="auto"/>
            <w:bottom w:val="none" w:sz="0" w:space="0" w:color="auto"/>
            <w:right w:val="none" w:sz="0" w:space="0" w:color="auto"/>
          </w:divBdr>
        </w:div>
      </w:divsChild>
    </w:div>
    <w:div w:id="1588735112">
      <w:bodyDiv w:val="1"/>
      <w:marLeft w:val="0"/>
      <w:marRight w:val="0"/>
      <w:marTop w:val="0"/>
      <w:marBottom w:val="0"/>
      <w:divBdr>
        <w:top w:val="none" w:sz="0" w:space="0" w:color="auto"/>
        <w:left w:val="none" w:sz="0" w:space="0" w:color="auto"/>
        <w:bottom w:val="none" w:sz="0" w:space="0" w:color="auto"/>
        <w:right w:val="none" w:sz="0" w:space="0" w:color="auto"/>
      </w:divBdr>
    </w:div>
    <w:div w:id="1614896093">
      <w:bodyDiv w:val="1"/>
      <w:marLeft w:val="0"/>
      <w:marRight w:val="0"/>
      <w:marTop w:val="0"/>
      <w:marBottom w:val="0"/>
      <w:divBdr>
        <w:top w:val="none" w:sz="0" w:space="0" w:color="auto"/>
        <w:left w:val="none" w:sz="0" w:space="0" w:color="auto"/>
        <w:bottom w:val="none" w:sz="0" w:space="0" w:color="auto"/>
        <w:right w:val="none" w:sz="0" w:space="0" w:color="auto"/>
      </w:divBdr>
      <w:divsChild>
        <w:div w:id="1937714848">
          <w:marLeft w:val="0"/>
          <w:marRight w:val="0"/>
          <w:marTop w:val="0"/>
          <w:marBottom w:val="0"/>
          <w:divBdr>
            <w:top w:val="none" w:sz="0" w:space="0" w:color="auto"/>
            <w:left w:val="none" w:sz="0" w:space="0" w:color="auto"/>
            <w:bottom w:val="none" w:sz="0" w:space="0" w:color="auto"/>
            <w:right w:val="none" w:sz="0" w:space="0" w:color="auto"/>
          </w:divBdr>
        </w:div>
        <w:div w:id="1432896829">
          <w:marLeft w:val="0"/>
          <w:marRight w:val="0"/>
          <w:marTop w:val="0"/>
          <w:marBottom w:val="0"/>
          <w:divBdr>
            <w:top w:val="none" w:sz="0" w:space="0" w:color="auto"/>
            <w:left w:val="none" w:sz="0" w:space="0" w:color="auto"/>
            <w:bottom w:val="none" w:sz="0" w:space="0" w:color="auto"/>
            <w:right w:val="none" w:sz="0" w:space="0" w:color="auto"/>
          </w:divBdr>
        </w:div>
      </w:divsChild>
    </w:div>
    <w:div w:id="1720856631">
      <w:bodyDiv w:val="1"/>
      <w:marLeft w:val="0"/>
      <w:marRight w:val="0"/>
      <w:marTop w:val="0"/>
      <w:marBottom w:val="0"/>
      <w:divBdr>
        <w:top w:val="none" w:sz="0" w:space="0" w:color="auto"/>
        <w:left w:val="none" w:sz="0" w:space="0" w:color="auto"/>
        <w:bottom w:val="none" w:sz="0" w:space="0" w:color="auto"/>
        <w:right w:val="none" w:sz="0" w:space="0" w:color="auto"/>
      </w:divBdr>
      <w:divsChild>
        <w:div w:id="1663461723">
          <w:marLeft w:val="0"/>
          <w:marRight w:val="0"/>
          <w:marTop w:val="0"/>
          <w:marBottom w:val="0"/>
          <w:divBdr>
            <w:top w:val="none" w:sz="0" w:space="0" w:color="auto"/>
            <w:left w:val="none" w:sz="0" w:space="0" w:color="auto"/>
            <w:bottom w:val="none" w:sz="0" w:space="0" w:color="auto"/>
            <w:right w:val="none" w:sz="0" w:space="0" w:color="auto"/>
          </w:divBdr>
        </w:div>
        <w:div w:id="1945917289">
          <w:marLeft w:val="0"/>
          <w:marRight w:val="0"/>
          <w:marTop w:val="0"/>
          <w:marBottom w:val="0"/>
          <w:divBdr>
            <w:top w:val="none" w:sz="0" w:space="0" w:color="auto"/>
            <w:left w:val="none" w:sz="0" w:space="0" w:color="auto"/>
            <w:bottom w:val="none" w:sz="0" w:space="0" w:color="auto"/>
            <w:right w:val="none" w:sz="0" w:space="0" w:color="auto"/>
          </w:divBdr>
        </w:div>
      </w:divsChild>
    </w:div>
    <w:div w:id="1733117951">
      <w:bodyDiv w:val="1"/>
      <w:marLeft w:val="0"/>
      <w:marRight w:val="0"/>
      <w:marTop w:val="0"/>
      <w:marBottom w:val="0"/>
      <w:divBdr>
        <w:top w:val="none" w:sz="0" w:space="0" w:color="auto"/>
        <w:left w:val="none" w:sz="0" w:space="0" w:color="auto"/>
        <w:bottom w:val="none" w:sz="0" w:space="0" w:color="auto"/>
        <w:right w:val="none" w:sz="0" w:space="0" w:color="auto"/>
      </w:divBdr>
      <w:divsChild>
        <w:div w:id="893152193">
          <w:marLeft w:val="0"/>
          <w:marRight w:val="0"/>
          <w:marTop w:val="0"/>
          <w:marBottom w:val="0"/>
          <w:divBdr>
            <w:top w:val="none" w:sz="0" w:space="0" w:color="auto"/>
            <w:left w:val="none" w:sz="0" w:space="0" w:color="auto"/>
            <w:bottom w:val="none" w:sz="0" w:space="0" w:color="auto"/>
            <w:right w:val="none" w:sz="0" w:space="0" w:color="auto"/>
          </w:divBdr>
        </w:div>
        <w:div w:id="1720860442">
          <w:marLeft w:val="0"/>
          <w:marRight w:val="0"/>
          <w:marTop w:val="0"/>
          <w:marBottom w:val="0"/>
          <w:divBdr>
            <w:top w:val="none" w:sz="0" w:space="0" w:color="auto"/>
            <w:left w:val="none" w:sz="0" w:space="0" w:color="auto"/>
            <w:bottom w:val="none" w:sz="0" w:space="0" w:color="auto"/>
            <w:right w:val="none" w:sz="0" w:space="0" w:color="auto"/>
          </w:divBdr>
        </w:div>
      </w:divsChild>
    </w:div>
    <w:div w:id="1747989588">
      <w:bodyDiv w:val="1"/>
      <w:marLeft w:val="0"/>
      <w:marRight w:val="0"/>
      <w:marTop w:val="0"/>
      <w:marBottom w:val="0"/>
      <w:divBdr>
        <w:top w:val="none" w:sz="0" w:space="0" w:color="auto"/>
        <w:left w:val="none" w:sz="0" w:space="0" w:color="auto"/>
        <w:bottom w:val="none" w:sz="0" w:space="0" w:color="auto"/>
        <w:right w:val="none" w:sz="0" w:space="0" w:color="auto"/>
      </w:divBdr>
    </w:div>
    <w:div w:id="1752508692">
      <w:bodyDiv w:val="1"/>
      <w:marLeft w:val="0"/>
      <w:marRight w:val="0"/>
      <w:marTop w:val="0"/>
      <w:marBottom w:val="0"/>
      <w:divBdr>
        <w:top w:val="none" w:sz="0" w:space="0" w:color="auto"/>
        <w:left w:val="none" w:sz="0" w:space="0" w:color="auto"/>
        <w:bottom w:val="none" w:sz="0" w:space="0" w:color="auto"/>
        <w:right w:val="none" w:sz="0" w:space="0" w:color="auto"/>
      </w:divBdr>
      <w:divsChild>
        <w:div w:id="981732556">
          <w:marLeft w:val="0"/>
          <w:marRight w:val="0"/>
          <w:marTop w:val="0"/>
          <w:marBottom w:val="0"/>
          <w:divBdr>
            <w:top w:val="none" w:sz="0" w:space="0" w:color="auto"/>
            <w:left w:val="none" w:sz="0" w:space="0" w:color="auto"/>
            <w:bottom w:val="none" w:sz="0" w:space="0" w:color="auto"/>
            <w:right w:val="none" w:sz="0" w:space="0" w:color="auto"/>
          </w:divBdr>
        </w:div>
        <w:div w:id="1978950632">
          <w:marLeft w:val="0"/>
          <w:marRight w:val="0"/>
          <w:marTop w:val="0"/>
          <w:marBottom w:val="0"/>
          <w:divBdr>
            <w:top w:val="none" w:sz="0" w:space="0" w:color="auto"/>
            <w:left w:val="none" w:sz="0" w:space="0" w:color="auto"/>
            <w:bottom w:val="none" w:sz="0" w:space="0" w:color="auto"/>
            <w:right w:val="none" w:sz="0" w:space="0" w:color="auto"/>
          </w:divBdr>
        </w:div>
      </w:divsChild>
    </w:div>
    <w:div w:id="1789423961">
      <w:bodyDiv w:val="1"/>
      <w:marLeft w:val="0"/>
      <w:marRight w:val="0"/>
      <w:marTop w:val="0"/>
      <w:marBottom w:val="0"/>
      <w:divBdr>
        <w:top w:val="none" w:sz="0" w:space="0" w:color="auto"/>
        <w:left w:val="none" w:sz="0" w:space="0" w:color="auto"/>
        <w:bottom w:val="none" w:sz="0" w:space="0" w:color="auto"/>
        <w:right w:val="none" w:sz="0" w:space="0" w:color="auto"/>
      </w:divBdr>
      <w:divsChild>
        <w:div w:id="1420256599">
          <w:marLeft w:val="0"/>
          <w:marRight w:val="0"/>
          <w:marTop w:val="0"/>
          <w:marBottom w:val="0"/>
          <w:divBdr>
            <w:top w:val="none" w:sz="0" w:space="0" w:color="auto"/>
            <w:left w:val="none" w:sz="0" w:space="0" w:color="auto"/>
            <w:bottom w:val="none" w:sz="0" w:space="0" w:color="auto"/>
            <w:right w:val="none" w:sz="0" w:space="0" w:color="auto"/>
          </w:divBdr>
        </w:div>
        <w:div w:id="1784567179">
          <w:marLeft w:val="0"/>
          <w:marRight w:val="0"/>
          <w:marTop w:val="0"/>
          <w:marBottom w:val="0"/>
          <w:divBdr>
            <w:top w:val="none" w:sz="0" w:space="0" w:color="auto"/>
            <w:left w:val="none" w:sz="0" w:space="0" w:color="auto"/>
            <w:bottom w:val="none" w:sz="0" w:space="0" w:color="auto"/>
            <w:right w:val="none" w:sz="0" w:space="0" w:color="auto"/>
          </w:divBdr>
        </w:div>
        <w:div w:id="1329167878">
          <w:marLeft w:val="0"/>
          <w:marRight w:val="0"/>
          <w:marTop w:val="0"/>
          <w:marBottom w:val="0"/>
          <w:divBdr>
            <w:top w:val="none" w:sz="0" w:space="0" w:color="auto"/>
            <w:left w:val="none" w:sz="0" w:space="0" w:color="auto"/>
            <w:bottom w:val="none" w:sz="0" w:space="0" w:color="auto"/>
            <w:right w:val="none" w:sz="0" w:space="0" w:color="auto"/>
          </w:divBdr>
        </w:div>
      </w:divsChild>
    </w:div>
    <w:div w:id="1811701612">
      <w:bodyDiv w:val="1"/>
      <w:marLeft w:val="0"/>
      <w:marRight w:val="0"/>
      <w:marTop w:val="0"/>
      <w:marBottom w:val="0"/>
      <w:divBdr>
        <w:top w:val="none" w:sz="0" w:space="0" w:color="auto"/>
        <w:left w:val="none" w:sz="0" w:space="0" w:color="auto"/>
        <w:bottom w:val="none" w:sz="0" w:space="0" w:color="auto"/>
        <w:right w:val="none" w:sz="0" w:space="0" w:color="auto"/>
      </w:divBdr>
      <w:divsChild>
        <w:div w:id="472674770">
          <w:marLeft w:val="0"/>
          <w:marRight w:val="0"/>
          <w:marTop w:val="0"/>
          <w:marBottom w:val="0"/>
          <w:divBdr>
            <w:top w:val="none" w:sz="0" w:space="0" w:color="auto"/>
            <w:left w:val="none" w:sz="0" w:space="0" w:color="auto"/>
            <w:bottom w:val="none" w:sz="0" w:space="0" w:color="auto"/>
            <w:right w:val="none" w:sz="0" w:space="0" w:color="auto"/>
          </w:divBdr>
          <w:divsChild>
            <w:div w:id="1487821271">
              <w:marLeft w:val="0"/>
              <w:marRight w:val="0"/>
              <w:marTop w:val="0"/>
              <w:marBottom w:val="0"/>
              <w:divBdr>
                <w:top w:val="none" w:sz="0" w:space="0" w:color="auto"/>
                <w:left w:val="none" w:sz="0" w:space="0" w:color="auto"/>
                <w:bottom w:val="none" w:sz="0" w:space="0" w:color="auto"/>
                <w:right w:val="none" w:sz="0" w:space="0" w:color="auto"/>
              </w:divBdr>
              <w:divsChild>
                <w:div w:id="825898520">
                  <w:marLeft w:val="0"/>
                  <w:marRight w:val="0"/>
                  <w:marTop w:val="0"/>
                  <w:marBottom w:val="0"/>
                  <w:divBdr>
                    <w:top w:val="none" w:sz="0" w:space="0" w:color="auto"/>
                    <w:left w:val="none" w:sz="0" w:space="0" w:color="auto"/>
                    <w:bottom w:val="none" w:sz="0" w:space="0" w:color="auto"/>
                    <w:right w:val="none" w:sz="0" w:space="0" w:color="auto"/>
                  </w:divBdr>
                </w:div>
              </w:divsChild>
            </w:div>
            <w:div w:id="919221404">
              <w:marLeft w:val="0"/>
              <w:marRight w:val="0"/>
              <w:marTop w:val="0"/>
              <w:marBottom w:val="0"/>
              <w:divBdr>
                <w:top w:val="none" w:sz="0" w:space="0" w:color="auto"/>
                <w:left w:val="none" w:sz="0" w:space="0" w:color="auto"/>
                <w:bottom w:val="none" w:sz="0" w:space="0" w:color="auto"/>
                <w:right w:val="none" w:sz="0" w:space="0" w:color="auto"/>
              </w:divBdr>
            </w:div>
            <w:div w:id="1427001139">
              <w:marLeft w:val="0"/>
              <w:marRight w:val="0"/>
              <w:marTop w:val="0"/>
              <w:marBottom w:val="0"/>
              <w:divBdr>
                <w:top w:val="none" w:sz="0" w:space="0" w:color="auto"/>
                <w:left w:val="none" w:sz="0" w:space="0" w:color="auto"/>
                <w:bottom w:val="none" w:sz="0" w:space="0" w:color="auto"/>
                <w:right w:val="none" w:sz="0" w:space="0" w:color="auto"/>
              </w:divBdr>
            </w:div>
            <w:div w:id="140850817">
              <w:marLeft w:val="0"/>
              <w:marRight w:val="0"/>
              <w:marTop w:val="0"/>
              <w:marBottom w:val="0"/>
              <w:divBdr>
                <w:top w:val="none" w:sz="0" w:space="0" w:color="auto"/>
                <w:left w:val="none" w:sz="0" w:space="0" w:color="auto"/>
                <w:bottom w:val="none" w:sz="0" w:space="0" w:color="auto"/>
                <w:right w:val="none" w:sz="0" w:space="0" w:color="auto"/>
              </w:divBdr>
            </w:div>
            <w:div w:id="104693489">
              <w:marLeft w:val="0"/>
              <w:marRight w:val="0"/>
              <w:marTop w:val="0"/>
              <w:marBottom w:val="0"/>
              <w:divBdr>
                <w:top w:val="none" w:sz="0" w:space="0" w:color="auto"/>
                <w:left w:val="none" w:sz="0" w:space="0" w:color="auto"/>
                <w:bottom w:val="none" w:sz="0" w:space="0" w:color="auto"/>
                <w:right w:val="none" w:sz="0" w:space="0" w:color="auto"/>
              </w:divBdr>
            </w:div>
          </w:divsChild>
        </w:div>
        <w:div w:id="612521217">
          <w:marLeft w:val="0"/>
          <w:marRight w:val="0"/>
          <w:marTop w:val="0"/>
          <w:marBottom w:val="0"/>
          <w:divBdr>
            <w:top w:val="none" w:sz="0" w:space="0" w:color="auto"/>
            <w:left w:val="none" w:sz="0" w:space="0" w:color="auto"/>
            <w:bottom w:val="none" w:sz="0" w:space="0" w:color="auto"/>
            <w:right w:val="none" w:sz="0" w:space="0" w:color="auto"/>
          </w:divBdr>
        </w:div>
        <w:div w:id="370884827">
          <w:marLeft w:val="0"/>
          <w:marRight w:val="0"/>
          <w:marTop w:val="0"/>
          <w:marBottom w:val="0"/>
          <w:divBdr>
            <w:top w:val="none" w:sz="0" w:space="0" w:color="auto"/>
            <w:left w:val="none" w:sz="0" w:space="0" w:color="auto"/>
            <w:bottom w:val="none" w:sz="0" w:space="0" w:color="auto"/>
            <w:right w:val="none" w:sz="0" w:space="0" w:color="auto"/>
          </w:divBdr>
        </w:div>
      </w:divsChild>
    </w:div>
    <w:div w:id="1813909862">
      <w:bodyDiv w:val="1"/>
      <w:marLeft w:val="0"/>
      <w:marRight w:val="0"/>
      <w:marTop w:val="0"/>
      <w:marBottom w:val="0"/>
      <w:divBdr>
        <w:top w:val="none" w:sz="0" w:space="0" w:color="auto"/>
        <w:left w:val="none" w:sz="0" w:space="0" w:color="auto"/>
        <w:bottom w:val="none" w:sz="0" w:space="0" w:color="auto"/>
        <w:right w:val="none" w:sz="0" w:space="0" w:color="auto"/>
      </w:divBdr>
      <w:divsChild>
        <w:div w:id="388726240">
          <w:marLeft w:val="0"/>
          <w:marRight w:val="0"/>
          <w:marTop w:val="0"/>
          <w:marBottom w:val="0"/>
          <w:divBdr>
            <w:top w:val="none" w:sz="0" w:space="0" w:color="auto"/>
            <w:left w:val="none" w:sz="0" w:space="0" w:color="auto"/>
            <w:bottom w:val="none" w:sz="0" w:space="0" w:color="auto"/>
            <w:right w:val="none" w:sz="0" w:space="0" w:color="auto"/>
          </w:divBdr>
        </w:div>
        <w:div w:id="892616434">
          <w:marLeft w:val="0"/>
          <w:marRight w:val="0"/>
          <w:marTop w:val="0"/>
          <w:marBottom w:val="0"/>
          <w:divBdr>
            <w:top w:val="none" w:sz="0" w:space="0" w:color="auto"/>
            <w:left w:val="none" w:sz="0" w:space="0" w:color="auto"/>
            <w:bottom w:val="none" w:sz="0" w:space="0" w:color="auto"/>
            <w:right w:val="none" w:sz="0" w:space="0" w:color="auto"/>
          </w:divBdr>
        </w:div>
      </w:divsChild>
    </w:div>
    <w:div w:id="1861775560">
      <w:bodyDiv w:val="1"/>
      <w:marLeft w:val="0"/>
      <w:marRight w:val="0"/>
      <w:marTop w:val="0"/>
      <w:marBottom w:val="0"/>
      <w:divBdr>
        <w:top w:val="none" w:sz="0" w:space="0" w:color="auto"/>
        <w:left w:val="none" w:sz="0" w:space="0" w:color="auto"/>
        <w:bottom w:val="none" w:sz="0" w:space="0" w:color="auto"/>
        <w:right w:val="none" w:sz="0" w:space="0" w:color="auto"/>
      </w:divBdr>
      <w:divsChild>
        <w:div w:id="1763797053">
          <w:marLeft w:val="0"/>
          <w:marRight w:val="0"/>
          <w:marTop w:val="0"/>
          <w:marBottom w:val="0"/>
          <w:divBdr>
            <w:top w:val="none" w:sz="0" w:space="0" w:color="auto"/>
            <w:left w:val="none" w:sz="0" w:space="0" w:color="auto"/>
            <w:bottom w:val="none" w:sz="0" w:space="0" w:color="auto"/>
            <w:right w:val="none" w:sz="0" w:space="0" w:color="auto"/>
          </w:divBdr>
        </w:div>
        <w:div w:id="89280079">
          <w:marLeft w:val="0"/>
          <w:marRight w:val="0"/>
          <w:marTop w:val="0"/>
          <w:marBottom w:val="0"/>
          <w:divBdr>
            <w:top w:val="none" w:sz="0" w:space="0" w:color="auto"/>
            <w:left w:val="none" w:sz="0" w:space="0" w:color="auto"/>
            <w:bottom w:val="none" w:sz="0" w:space="0" w:color="auto"/>
            <w:right w:val="none" w:sz="0" w:space="0" w:color="auto"/>
          </w:divBdr>
        </w:div>
        <w:div w:id="1296250267">
          <w:marLeft w:val="0"/>
          <w:marRight w:val="0"/>
          <w:marTop w:val="0"/>
          <w:marBottom w:val="0"/>
          <w:divBdr>
            <w:top w:val="none" w:sz="0" w:space="0" w:color="auto"/>
            <w:left w:val="none" w:sz="0" w:space="0" w:color="auto"/>
            <w:bottom w:val="none" w:sz="0" w:space="0" w:color="auto"/>
            <w:right w:val="none" w:sz="0" w:space="0" w:color="auto"/>
          </w:divBdr>
        </w:div>
        <w:div w:id="496767247">
          <w:marLeft w:val="0"/>
          <w:marRight w:val="0"/>
          <w:marTop w:val="0"/>
          <w:marBottom w:val="0"/>
          <w:divBdr>
            <w:top w:val="none" w:sz="0" w:space="0" w:color="auto"/>
            <w:left w:val="none" w:sz="0" w:space="0" w:color="auto"/>
            <w:bottom w:val="none" w:sz="0" w:space="0" w:color="auto"/>
            <w:right w:val="none" w:sz="0" w:space="0" w:color="auto"/>
          </w:divBdr>
        </w:div>
      </w:divsChild>
    </w:div>
    <w:div w:id="1870294727">
      <w:bodyDiv w:val="1"/>
      <w:marLeft w:val="0"/>
      <w:marRight w:val="0"/>
      <w:marTop w:val="0"/>
      <w:marBottom w:val="0"/>
      <w:divBdr>
        <w:top w:val="none" w:sz="0" w:space="0" w:color="auto"/>
        <w:left w:val="none" w:sz="0" w:space="0" w:color="auto"/>
        <w:bottom w:val="none" w:sz="0" w:space="0" w:color="auto"/>
        <w:right w:val="none" w:sz="0" w:space="0" w:color="auto"/>
      </w:divBdr>
    </w:div>
    <w:div w:id="1888059085">
      <w:bodyDiv w:val="1"/>
      <w:marLeft w:val="0"/>
      <w:marRight w:val="0"/>
      <w:marTop w:val="0"/>
      <w:marBottom w:val="0"/>
      <w:divBdr>
        <w:top w:val="none" w:sz="0" w:space="0" w:color="auto"/>
        <w:left w:val="none" w:sz="0" w:space="0" w:color="auto"/>
        <w:bottom w:val="none" w:sz="0" w:space="0" w:color="auto"/>
        <w:right w:val="none" w:sz="0" w:space="0" w:color="auto"/>
      </w:divBdr>
    </w:div>
    <w:div w:id="1941453342">
      <w:bodyDiv w:val="1"/>
      <w:marLeft w:val="0"/>
      <w:marRight w:val="0"/>
      <w:marTop w:val="0"/>
      <w:marBottom w:val="0"/>
      <w:divBdr>
        <w:top w:val="none" w:sz="0" w:space="0" w:color="auto"/>
        <w:left w:val="none" w:sz="0" w:space="0" w:color="auto"/>
        <w:bottom w:val="none" w:sz="0" w:space="0" w:color="auto"/>
        <w:right w:val="none" w:sz="0" w:space="0" w:color="auto"/>
      </w:divBdr>
      <w:divsChild>
        <w:div w:id="1486821248">
          <w:marLeft w:val="0"/>
          <w:marRight w:val="0"/>
          <w:marTop w:val="0"/>
          <w:marBottom w:val="0"/>
          <w:divBdr>
            <w:top w:val="none" w:sz="0" w:space="0" w:color="auto"/>
            <w:left w:val="none" w:sz="0" w:space="0" w:color="auto"/>
            <w:bottom w:val="none" w:sz="0" w:space="0" w:color="auto"/>
            <w:right w:val="none" w:sz="0" w:space="0" w:color="auto"/>
          </w:divBdr>
        </w:div>
        <w:div w:id="348459119">
          <w:marLeft w:val="0"/>
          <w:marRight w:val="0"/>
          <w:marTop w:val="0"/>
          <w:marBottom w:val="0"/>
          <w:divBdr>
            <w:top w:val="none" w:sz="0" w:space="0" w:color="auto"/>
            <w:left w:val="none" w:sz="0" w:space="0" w:color="auto"/>
            <w:bottom w:val="none" w:sz="0" w:space="0" w:color="auto"/>
            <w:right w:val="none" w:sz="0" w:space="0" w:color="auto"/>
          </w:divBdr>
        </w:div>
        <w:div w:id="1014769276">
          <w:marLeft w:val="0"/>
          <w:marRight w:val="0"/>
          <w:marTop w:val="0"/>
          <w:marBottom w:val="0"/>
          <w:divBdr>
            <w:top w:val="none" w:sz="0" w:space="0" w:color="auto"/>
            <w:left w:val="none" w:sz="0" w:space="0" w:color="auto"/>
            <w:bottom w:val="none" w:sz="0" w:space="0" w:color="auto"/>
            <w:right w:val="none" w:sz="0" w:space="0" w:color="auto"/>
          </w:divBdr>
          <w:divsChild>
            <w:div w:id="1993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57731">
      <w:bodyDiv w:val="1"/>
      <w:marLeft w:val="0"/>
      <w:marRight w:val="0"/>
      <w:marTop w:val="0"/>
      <w:marBottom w:val="0"/>
      <w:divBdr>
        <w:top w:val="none" w:sz="0" w:space="0" w:color="auto"/>
        <w:left w:val="none" w:sz="0" w:space="0" w:color="auto"/>
        <w:bottom w:val="none" w:sz="0" w:space="0" w:color="auto"/>
        <w:right w:val="none" w:sz="0" w:space="0" w:color="auto"/>
      </w:divBdr>
    </w:div>
    <w:div w:id="1962344928">
      <w:bodyDiv w:val="1"/>
      <w:marLeft w:val="0"/>
      <w:marRight w:val="0"/>
      <w:marTop w:val="0"/>
      <w:marBottom w:val="0"/>
      <w:divBdr>
        <w:top w:val="none" w:sz="0" w:space="0" w:color="auto"/>
        <w:left w:val="none" w:sz="0" w:space="0" w:color="auto"/>
        <w:bottom w:val="none" w:sz="0" w:space="0" w:color="auto"/>
        <w:right w:val="none" w:sz="0" w:space="0" w:color="auto"/>
      </w:divBdr>
      <w:divsChild>
        <w:div w:id="1740665592">
          <w:marLeft w:val="0"/>
          <w:marRight w:val="0"/>
          <w:marTop w:val="0"/>
          <w:marBottom w:val="0"/>
          <w:divBdr>
            <w:top w:val="none" w:sz="0" w:space="0" w:color="auto"/>
            <w:left w:val="none" w:sz="0" w:space="0" w:color="auto"/>
            <w:bottom w:val="none" w:sz="0" w:space="0" w:color="auto"/>
            <w:right w:val="none" w:sz="0" w:space="0" w:color="auto"/>
          </w:divBdr>
          <w:divsChild>
            <w:div w:id="116990548">
              <w:marLeft w:val="0"/>
              <w:marRight w:val="0"/>
              <w:marTop w:val="0"/>
              <w:marBottom w:val="0"/>
              <w:divBdr>
                <w:top w:val="none" w:sz="0" w:space="0" w:color="auto"/>
                <w:left w:val="none" w:sz="0" w:space="0" w:color="auto"/>
                <w:bottom w:val="none" w:sz="0" w:space="0" w:color="auto"/>
                <w:right w:val="none" w:sz="0" w:space="0" w:color="auto"/>
              </w:divBdr>
              <w:divsChild>
                <w:div w:id="79909417">
                  <w:marLeft w:val="0"/>
                  <w:marRight w:val="0"/>
                  <w:marTop w:val="0"/>
                  <w:marBottom w:val="0"/>
                  <w:divBdr>
                    <w:top w:val="none" w:sz="0" w:space="0" w:color="auto"/>
                    <w:left w:val="none" w:sz="0" w:space="0" w:color="auto"/>
                    <w:bottom w:val="none" w:sz="0" w:space="0" w:color="auto"/>
                    <w:right w:val="none" w:sz="0" w:space="0" w:color="auto"/>
                  </w:divBdr>
                </w:div>
              </w:divsChild>
            </w:div>
            <w:div w:id="160893856">
              <w:marLeft w:val="0"/>
              <w:marRight w:val="0"/>
              <w:marTop w:val="0"/>
              <w:marBottom w:val="0"/>
              <w:divBdr>
                <w:top w:val="none" w:sz="0" w:space="0" w:color="auto"/>
                <w:left w:val="none" w:sz="0" w:space="0" w:color="auto"/>
                <w:bottom w:val="none" w:sz="0" w:space="0" w:color="auto"/>
                <w:right w:val="none" w:sz="0" w:space="0" w:color="auto"/>
              </w:divBdr>
            </w:div>
            <w:div w:id="6569374">
              <w:marLeft w:val="0"/>
              <w:marRight w:val="0"/>
              <w:marTop w:val="0"/>
              <w:marBottom w:val="0"/>
              <w:divBdr>
                <w:top w:val="none" w:sz="0" w:space="0" w:color="auto"/>
                <w:left w:val="none" w:sz="0" w:space="0" w:color="auto"/>
                <w:bottom w:val="none" w:sz="0" w:space="0" w:color="auto"/>
                <w:right w:val="none" w:sz="0" w:space="0" w:color="auto"/>
              </w:divBdr>
            </w:div>
            <w:div w:id="1780222637">
              <w:marLeft w:val="0"/>
              <w:marRight w:val="0"/>
              <w:marTop w:val="0"/>
              <w:marBottom w:val="0"/>
              <w:divBdr>
                <w:top w:val="none" w:sz="0" w:space="0" w:color="auto"/>
                <w:left w:val="none" w:sz="0" w:space="0" w:color="auto"/>
                <w:bottom w:val="none" w:sz="0" w:space="0" w:color="auto"/>
                <w:right w:val="none" w:sz="0" w:space="0" w:color="auto"/>
              </w:divBdr>
            </w:div>
            <w:div w:id="470904452">
              <w:marLeft w:val="0"/>
              <w:marRight w:val="0"/>
              <w:marTop w:val="0"/>
              <w:marBottom w:val="0"/>
              <w:divBdr>
                <w:top w:val="none" w:sz="0" w:space="0" w:color="auto"/>
                <w:left w:val="none" w:sz="0" w:space="0" w:color="auto"/>
                <w:bottom w:val="none" w:sz="0" w:space="0" w:color="auto"/>
                <w:right w:val="none" w:sz="0" w:space="0" w:color="auto"/>
              </w:divBdr>
            </w:div>
          </w:divsChild>
        </w:div>
        <w:div w:id="931626593">
          <w:marLeft w:val="0"/>
          <w:marRight w:val="0"/>
          <w:marTop w:val="0"/>
          <w:marBottom w:val="0"/>
          <w:divBdr>
            <w:top w:val="none" w:sz="0" w:space="0" w:color="auto"/>
            <w:left w:val="none" w:sz="0" w:space="0" w:color="auto"/>
            <w:bottom w:val="none" w:sz="0" w:space="0" w:color="auto"/>
            <w:right w:val="none" w:sz="0" w:space="0" w:color="auto"/>
          </w:divBdr>
        </w:div>
        <w:div w:id="95910819">
          <w:marLeft w:val="0"/>
          <w:marRight w:val="0"/>
          <w:marTop w:val="0"/>
          <w:marBottom w:val="0"/>
          <w:divBdr>
            <w:top w:val="none" w:sz="0" w:space="0" w:color="auto"/>
            <w:left w:val="none" w:sz="0" w:space="0" w:color="auto"/>
            <w:bottom w:val="none" w:sz="0" w:space="0" w:color="auto"/>
            <w:right w:val="none" w:sz="0" w:space="0" w:color="auto"/>
          </w:divBdr>
        </w:div>
      </w:divsChild>
    </w:div>
    <w:div w:id="2017806687">
      <w:bodyDiv w:val="1"/>
      <w:marLeft w:val="0"/>
      <w:marRight w:val="0"/>
      <w:marTop w:val="0"/>
      <w:marBottom w:val="0"/>
      <w:divBdr>
        <w:top w:val="none" w:sz="0" w:space="0" w:color="auto"/>
        <w:left w:val="none" w:sz="0" w:space="0" w:color="auto"/>
        <w:bottom w:val="none" w:sz="0" w:space="0" w:color="auto"/>
        <w:right w:val="none" w:sz="0" w:space="0" w:color="auto"/>
      </w:divBdr>
      <w:divsChild>
        <w:div w:id="667515696">
          <w:marLeft w:val="0"/>
          <w:marRight w:val="0"/>
          <w:marTop w:val="0"/>
          <w:marBottom w:val="0"/>
          <w:divBdr>
            <w:top w:val="none" w:sz="0" w:space="0" w:color="auto"/>
            <w:left w:val="none" w:sz="0" w:space="0" w:color="auto"/>
            <w:bottom w:val="none" w:sz="0" w:space="0" w:color="auto"/>
            <w:right w:val="none" w:sz="0" w:space="0" w:color="auto"/>
          </w:divBdr>
        </w:div>
        <w:div w:id="278949095">
          <w:marLeft w:val="0"/>
          <w:marRight w:val="0"/>
          <w:marTop w:val="0"/>
          <w:marBottom w:val="0"/>
          <w:divBdr>
            <w:top w:val="none" w:sz="0" w:space="0" w:color="auto"/>
            <w:left w:val="none" w:sz="0" w:space="0" w:color="auto"/>
            <w:bottom w:val="none" w:sz="0" w:space="0" w:color="auto"/>
            <w:right w:val="none" w:sz="0" w:space="0" w:color="auto"/>
          </w:divBdr>
        </w:div>
        <w:div w:id="2062047908">
          <w:marLeft w:val="0"/>
          <w:marRight w:val="0"/>
          <w:marTop w:val="0"/>
          <w:marBottom w:val="0"/>
          <w:divBdr>
            <w:top w:val="none" w:sz="0" w:space="0" w:color="auto"/>
            <w:left w:val="none" w:sz="0" w:space="0" w:color="auto"/>
            <w:bottom w:val="none" w:sz="0" w:space="0" w:color="auto"/>
            <w:right w:val="none" w:sz="0" w:space="0" w:color="auto"/>
          </w:divBdr>
        </w:div>
      </w:divsChild>
    </w:div>
    <w:div w:id="2023773415">
      <w:bodyDiv w:val="1"/>
      <w:marLeft w:val="0"/>
      <w:marRight w:val="0"/>
      <w:marTop w:val="0"/>
      <w:marBottom w:val="0"/>
      <w:divBdr>
        <w:top w:val="none" w:sz="0" w:space="0" w:color="auto"/>
        <w:left w:val="none" w:sz="0" w:space="0" w:color="auto"/>
        <w:bottom w:val="none" w:sz="0" w:space="0" w:color="auto"/>
        <w:right w:val="none" w:sz="0" w:space="0" w:color="auto"/>
      </w:divBdr>
    </w:div>
    <w:div w:id="2104497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B6FBB-7D55-4DF3-A0B2-AD748831C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Stephenson</dc:creator>
  <dc:description/>
  <cp:lastModifiedBy>Simon Lloyd</cp:lastModifiedBy>
  <cp:revision>2</cp:revision>
  <cp:lastPrinted>2026-08-18T14:34:00Z</cp:lastPrinted>
  <dcterms:created xsi:type="dcterms:W3CDTF">2026-08-18T14:34:00Z</dcterms:created>
  <dcterms:modified xsi:type="dcterms:W3CDTF">2026-08-18T14:34:00Z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