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DA3A71" w14:textId="77777777" w:rsidR="00EB611D" w:rsidRPr="0078198C" w:rsidRDefault="00EB611D" w:rsidP="00E814E3">
      <w:pPr>
        <w:spacing w:line="360" w:lineRule="auto"/>
        <w:rPr>
          <w:rFonts w:ascii="Arial" w:hAnsi="Arial" w:cs="Arial"/>
          <w:sz w:val="26"/>
          <w:szCs w:val="26"/>
        </w:rPr>
      </w:pPr>
      <w:r w:rsidRPr="0078198C">
        <w:rPr>
          <w:rFonts w:ascii="Arial" w:hAnsi="Arial" w:cs="Arial"/>
          <w:noProof/>
          <w:sz w:val="26"/>
          <w:szCs w:val="26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F16DFD" wp14:editId="7A5088E0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506980" cy="7715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98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4AA13" w14:textId="77777777" w:rsidR="00EB611D" w:rsidRPr="002F55DF" w:rsidRDefault="00EB611D" w:rsidP="00D36B82">
                            <w:pPr>
                              <w:shd w:val="clear" w:color="auto" w:fill="92D050"/>
                              <w:jc w:val="center"/>
                              <w:rPr>
                                <w:b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  <w:r w:rsidRPr="002F55DF">
                              <w:rPr>
                                <w:b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Benefice of North Lafford</w:t>
                            </w:r>
                          </w:p>
                          <w:p w14:paraId="40532F79" w14:textId="0040D407" w:rsidR="00EB611D" w:rsidRPr="002F55DF" w:rsidRDefault="00EB611D" w:rsidP="00D36B82">
                            <w:pPr>
                              <w:shd w:val="clear" w:color="auto" w:fill="92D050"/>
                              <w:jc w:val="center"/>
                              <w:rPr>
                                <w:b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  <w:r w:rsidRPr="002F55DF">
                              <w:rPr>
                                <w:b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Weekday Prayer Diary</w:t>
                            </w:r>
                            <w:r w:rsidR="00134AA4" w:rsidRPr="002F55DF">
                              <w:rPr>
                                <w:b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3164E">
                              <w:rPr>
                                <w:b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August</w:t>
                            </w:r>
                            <w:r w:rsidR="00F41D52">
                              <w:rPr>
                                <w:b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10EFE">
                              <w:rPr>
                                <w:b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F16D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6.2pt;margin-top:.6pt;width:197.4pt;height:60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">
                <v:textbox>
                  <w:txbxContent>
                    <w:p w14:paraId="6174AA13" w14:textId="77777777" w:rsidR="00EB611D" w:rsidRPr="002F55DF" w:rsidRDefault="00EB611D" w:rsidP="00D36B82">
                      <w:pPr>
                        <w:shd w:val="clear" w:color="auto" w:fill="92D050"/>
                        <w:jc w:val="center"/>
                        <w:rPr>
                          <w:b/>
                          <w:color w:val="385623" w:themeColor="accent6" w:themeShade="80"/>
                          <w:sz w:val="28"/>
                          <w:szCs w:val="28"/>
                        </w:rPr>
                      </w:pPr>
                      <w:r w:rsidRPr="002F55DF">
                        <w:rPr>
                          <w:b/>
                          <w:color w:val="385623" w:themeColor="accent6" w:themeShade="80"/>
                          <w:sz w:val="28"/>
                          <w:szCs w:val="28"/>
                        </w:rPr>
                        <w:t>Benefice of North Lafford</w:t>
                      </w:r>
                    </w:p>
                    <w:p w14:paraId="40532F79" w14:textId="0040D407" w:rsidR="00EB611D" w:rsidRPr="002F55DF" w:rsidRDefault="00EB611D" w:rsidP="00D36B82">
                      <w:pPr>
                        <w:shd w:val="clear" w:color="auto" w:fill="92D050"/>
                        <w:jc w:val="center"/>
                        <w:rPr>
                          <w:b/>
                          <w:color w:val="385623" w:themeColor="accent6" w:themeShade="80"/>
                          <w:sz w:val="28"/>
                          <w:szCs w:val="28"/>
                        </w:rPr>
                      </w:pPr>
                      <w:r w:rsidRPr="002F55DF">
                        <w:rPr>
                          <w:b/>
                          <w:color w:val="385623" w:themeColor="accent6" w:themeShade="80"/>
                          <w:sz w:val="28"/>
                          <w:szCs w:val="28"/>
                        </w:rPr>
                        <w:t>Weekday Prayer Diary</w:t>
                      </w:r>
                      <w:r w:rsidR="00134AA4" w:rsidRPr="002F55DF">
                        <w:rPr>
                          <w:b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r w:rsidR="00A3164E">
                        <w:rPr>
                          <w:b/>
                          <w:color w:val="385623" w:themeColor="accent6" w:themeShade="80"/>
                          <w:sz w:val="28"/>
                          <w:szCs w:val="28"/>
                        </w:rPr>
                        <w:t>August</w:t>
                      </w:r>
                      <w:r w:rsidR="00F41D52">
                        <w:rPr>
                          <w:b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r w:rsidR="00E10EFE">
                        <w:rPr>
                          <w:b/>
                          <w:color w:val="385623" w:themeColor="accent6" w:themeShade="80"/>
                          <w:sz w:val="28"/>
                          <w:szCs w:val="28"/>
                        </w:rPr>
                        <w:t>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198C">
        <w:rPr>
          <w:rFonts w:ascii="Arial" w:hAnsi="Arial" w:cs="Arial"/>
          <w:noProof/>
          <w:sz w:val="26"/>
          <w:szCs w:val="26"/>
          <w:lang w:eastAsia="en-GB"/>
        </w:rPr>
        <w:drawing>
          <wp:inline distT="0" distB="0" distL="0" distR="0" wp14:anchorId="48CC7BDA" wp14:editId="67B826EB">
            <wp:extent cx="2603500" cy="567055"/>
            <wp:effectExtent l="0" t="0" r="635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8198C">
        <w:rPr>
          <w:rFonts w:ascii="Arial" w:hAnsi="Arial" w:cs="Arial"/>
          <w:sz w:val="26"/>
          <w:szCs w:val="26"/>
        </w:rPr>
        <w:t xml:space="preserve"> </w:t>
      </w:r>
    </w:p>
    <w:p w14:paraId="78C56A8A" w14:textId="77777777" w:rsidR="006E4566" w:rsidRPr="0078198C" w:rsidRDefault="006E4566" w:rsidP="00E814E3">
      <w:pPr>
        <w:spacing w:line="360" w:lineRule="auto"/>
        <w:rPr>
          <w:rFonts w:ascii="Arial" w:hAnsi="Arial" w:cs="Arial"/>
          <w:sz w:val="26"/>
          <w:szCs w:val="26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988"/>
        <w:gridCol w:w="1695"/>
        <w:gridCol w:w="7382"/>
      </w:tblGrid>
      <w:tr w:rsidR="003B76B8" w:rsidRPr="0078198C" w14:paraId="74ED66F9" w14:textId="77777777" w:rsidTr="00D36B82">
        <w:tc>
          <w:tcPr>
            <w:tcW w:w="988" w:type="dxa"/>
          </w:tcPr>
          <w:p w14:paraId="1900EE73" w14:textId="77777777" w:rsidR="00EB611D" w:rsidRPr="0078198C" w:rsidRDefault="00EB611D" w:rsidP="008801DD">
            <w:pPr>
              <w:spacing w:line="286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78198C">
              <w:rPr>
                <w:rFonts w:ascii="Arial" w:hAnsi="Arial" w:cs="Arial"/>
                <w:b/>
                <w:sz w:val="26"/>
                <w:szCs w:val="26"/>
              </w:rPr>
              <w:t>Date</w:t>
            </w:r>
          </w:p>
        </w:tc>
        <w:tc>
          <w:tcPr>
            <w:tcW w:w="1695" w:type="dxa"/>
          </w:tcPr>
          <w:p w14:paraId="53C86CBF" w14:textId="77777777" w:rsidR="00EB611D" w:rsidRPr="0078198C" w:rsidRDefault="00EB611D" w:rsidP="008801DD">
            <w:pPr>
              <w:spacing w:line="286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78198C">
              <w:rPr>
                <w:rFonts w:ascii="Arial" w:hAnsi="Arial" w:cs="Arial"/>
                <w:b/>
                <w:sz w:val="26"/>
                <w:szCs w:val="26"/>
              </w:rPr>
              <w:t xml:space="preserve">Day </w:t>
            </w:r>
          </w:p>
        </w:tc>
        <w:tc>
          <w:tcPr>
            <w:tcW w:w="7382" w:type="dxa"/>
          </w:tcPr>
          <w:p w14:paraId="4B00B35A" w14:textId="77777777" w:rsidR="00EB611D" w:rsidRPr="0078198C" w:rsidRDefault="00EB611D" w:rsidP="008801DD">
            <w:pPr>
              <w:spacing w:line="286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78198C">
              <w:rPr>
                <w:rFonts w:ascii="Arial" w:hAnsi="Arial" w:cs="Arial"/>
                <w:b/>
                <w:sz w:val="26"/>
                <w:szCs w:val="26"/>
              </w:rPr>
              <w:t>Prayer</w:t>
            </w:r>
          </w:p>
        </w:tc>
      </w:tr>
      <w:tr w:rsidR="00C267F6" w:rsidRPr="0078198C" w14:paraId="539255D2" w14:textId="77777777" w:rsidTr="00D36B82">
        <w:tc>
          <w:tcPr>
            <w:tcW w:w="988" w:type="dxa"/>
          </w:tcPr>
          <w:p w14:paraId="59887006" w14:textId="0DC1D361" w:rsidR="00C267F6" w:rsidRPr="0078198C" w:rsidRDefault="00A1313B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3</w:t>
            </w:r>
            <w:r w:rsidRPr="0078198C">
              <w:rPr>
                <w:rFonts w:ascii="Arial" w:hAnsi="Arial" w:cs="Arial"/>
                <w:sz w:val="26"/>
                <w:szCs w:val="26"/>
                <w:vertAlign w:val="superscript"/>
              </w:rPr>
              <w:t>rd</w:t>
            </w:r>
            <w:r w:rsidRPr="0078198C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695" w:type="dxa"/>
          </w:tcPr>
          <w:p w14:paraId="623E7F14" w14:textId="485AA053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Monday</w:t>
            </w:r>
          </w:p>
        </w:tc>
        <w:tc>
          <w:tcPr>
            <w:tcW w:w="7382" w:type="dxa"/>
          </w:tcPr>
          <w:p w14:paraId="129E077F" w14:textId="07BDE9EA" w:rsidR="00C267F6" w:rsidRPr="0078198C" w:rsidRDefault="0078198C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mission and outreach ventures within our communities</w:t>
            </w:r>
          </w:p>
        </w:tc>
      </w:tr>
      <w:tr w:rsidR="00C267F6" w:rsidRPr="0078198C" w14:paraId="51C38285" w14:textId="77777777" w:rsidTr="00D36B82">
        <w:tc>
          <w:tcPr>
            <w:tcW w:w="988" w:type="dxa"/>
          </w:tcPr>
          <w:p w14:paraId="4E323AE9" w14:textId="4C52E8EC" w:rsidR="00C267F6" w:rsidRPr="0078198C" w:rsidRDefault="007B6A8A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</w:t>
            </w:r>
            <w:r w:rsidRPr="007B6A8A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</w:p>
        </w:tc>
        <w:tc>
          <w:tcPr>
            <w:tcW w:w="1695" w:type="dxa"/>
          </w:tcPr>
          <w:p w14:paraId="780AE29E" w14:textId="4DB64D78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Tuesday</w:t>
            </w:r>
          </w:p>
        </w:tc>
        <w:tc>
          <w:tcPr>
            <w:tcW w:w="7382" w:type="dxa"/>
          </w:tcPr>
          <w:p w14:paraId="54A4CFC4" w14:textId="20C50731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the Pastoral Team, for the comfort and support they offer</w:t>
            </w:r>
          </w:p>
        </w:tc>
      </w:tr>
      <w:tr w:rsidR="00C267F6" w:rsidRPr="0078198C" w14:paraId="67282491" w14:textId="77777777" w:rsidTr="00D36B82">
        <w:tc>
          <w:tcPr>
            <w:tcW w:w="988" w:type="dxa"/>
          </w:tcPr>
          <w:p w14:paraId="0BCD8307" w14:textId="126F74FF" w:rsidR="00C267F6" w:rsidRPr="0078198C" w:rsidRDefault="007B6A8A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</w:t>
            </w:r>
            <w:r w:rsidRPr="007B6A8A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</w:p>
        </w:tc>
        <w:tc>
          <w:tcPr>
            <w:tcW w:w="1695" w:type="dxa"/>
          </w:tcPr>
          <w:p w14:paraId="66285B4A" w14:textId="15EA7582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Wednesday</w:t>
            </w:r>
          </w:p>
        </w:tc>
        <w:tc>
          <w:tcPr>
            <w:tcW w:w="7382" w:type="dxa"/>
          </w:tcPr>
          <w:p w14:paraId="3543051E" w14:textId="6F0417DE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Leasingham their congregation and communities</w:t>
            </w:r>
          </w:p>
        </w:tc>
      </w:tr>
      <w:tr w:rsidR="00C267F6" w:rsidRPr="0078198C" w14:paraId="062F8C51" w14:textId="77777777" w:rsidTr="00D36B82">
        <w:tc>
          <w:tcPr>
            <w:tcW w:w="988" w:type="dxa"/>
          </w:tcPr>
          <w:p w14:paraId="34175C6F" w14:textId="3A24C71E" w:rsidR="00C267F6" w:rsidRPr="0078198C" w:rsidRDefault="007B6A8A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</w:t>
            </w:r>
            <w:r w:rsidRPr="007B6A8A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</w:p>
        </w:tc>
        <w:tc>
          <w:tcPr>
            <w:tcW w:w="1695" w:type="dxa"/>
          </w:tcPr>
          <w:p w14:paraId="7F41E10B" w14:textId="584B19B9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Thursday</w:t>
            </w:r>
          </w:p>
        </w:tc>
        <w:tc>
          <w:tcPr>
            <w:tcW w:w="7382" w:type="dxa"/>
          </w:tcPr>
          <w:p w14:paraId="1D635138" w14:textId="60FB9802" w:rsidR="00C267F6" w:rsidRPr="0078198C" w:rsidRDefault="0078198C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For all who are exploring their faith and Christian calling</w:t>
            </w:r>
          </w:p>
        </w:tc>
      </w:tr>
      <w:tr w:rsidR="00C267F6" w:rsidRPr="0078198C" w14:paraId="15A45D0C" w14:textId="77777777" w:rsidTr="00D36B82">
        <w:tc>
          <w:tcPr>
            <w:tcW w:w="988" w:type="dxa"/>
          </w:tcPr>
          <w:p w14:paraId="6926B107" w14:textId="33FD6E91" w:rsidR="00C267F6" w:rsidRPr="0078198C" w:rsidRDefault="007B6A8A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</w:t>
            </w:r>
            <w:r w:rsidRPr="007B6A8A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</w:p>
        </w:tc>
        <w:tc>
          <w:tcPr>
            <w:tcW w:w="1695" w:type="dxa"/>
          </w:tcPr>
          <w:p w14:paraId="0C623CD4" w14:textId="68E75317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Friday</w:t>
            </w:r>
          </w:p>
        </w:tc>
        <w:tc>
          <w:tcPr>
            <w:tcW w:w="7382" w:type="dxa"/>
          </w:tcPr>
          <w:p w14:paraId="2FC437FB" w14:textId="4F11D168" w:rsidR="00C267F6" w:rsidRPr="0078198C" w:rsidRDefault="00A1313B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our Sunday Services and for all in the presence of the LORD</w:t>
            </w:r>
          </w:p>
        </w:tc>
      </w:tr>
      <w:tr w:rsidR="00C267F6" w:rsidRPr="0078198C" w14:paraId="66907708" w14:textId="77777777" w:rsidTr="00D36B82">
        <w:tc>
          <w:tcPr>
            <w:tcW w:w="988" w:type="dxa"/>
            <w:shd w:val="clear" w:color="auto" w:fill="FFC000"/>
          </w:tcPr>
          <w:p w14:paraId="07675007" w14:textId="1B3521A3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FFC000"/>
          </w:tcPr>
          <w:p w14:paraId="2175D08C" w14:textId="5C5DF2B6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382" w:type="dxa"/>
            <w:shd w:val="clear" w:color="auto" w:fill="FFC000"/>
          </w:tcPr>
          <w:p w14:paraId="3FCE4095" w14:textId="6B8B5C39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C267F6" w:rsidRPr="0078198C" w14:paraId="7A2707EA" w14:textId="77777777" w:rsidTr="00D36B82">
        <w:tc>
          <w:tcPr>
            <w:tcW w:w="988" w:type="dxa"/>
          </w:tcPr>
          <w:p w14:paraId="7BEC393D" w14:textId="096D7A9B" w:rsidR="00C267F6" w:rsidRPr="0078198C" w:rsidRDefault="00A1313B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10</w:t>
            </w:r>
            <w:r w:rsidRPr="0078198C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  <w:r w:rsidRPr="0078198C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C267F6" w:rsidRPr="0078198C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695" w:type="dxa"/>
          </w:tcPr>
          <w:p w14:paraId="305CD684" w14:textId="7EA5679E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Monday</w:t>
            </w:r>
          </w:p>
        </w:tc>
        <w:tc>
          <w:tcPr>
            <w:tcW w:w="7382" w:type="dxa"/>
          </w:tcPr>
          <w:p w14:paraId="749E5B72" w14:textId="4860626B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  <w:highlight w:val="yellow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mutual wellbeing and support within our Church Family</w:t>
            </w:r>
          </w:p>
        </w:tc>
      </w:tr>
      <w:tr w:rsidR="00C267F6" w:rsidRPr="0078198C" w14:paraId="5B8FFFF6" w14:textId="77777777" w:rsidTr="00D36B82">
        <w:tc>
          <w:tcPr>
            <w:tcW w:w="988" w:type="dxa"/>
          </w:tcPr>
          <w:p w14:paraId="126DF03D" w14:textId="69B8DC58" w:rsidR="00C267F6" w:rsidRPr="0078198C" w:rsidRDefault="007B6A8A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11</w:t>
            </w:r>
            <w:r w:rsidRPr="007B6A8A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</w:p>
        </w:tc>
        <w:tc>
          <w:tcPr>
            <w:tcW w:w="1695" w:type="dxa"/>
          </w:tcPr>
          <w:p w14:paraId="1EA602C5" w14:textId="4DB1CD6A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Tuesday</w:t>
            </w:r>
          </w:p>
        </w:tc>
        <w:tc>
          <w:tcPr>
            <w:tcW w:w="7382" w:type="dxa"/>
          </w:tcPr>
          <w:p w14:paraId="61C4F24B" w14:textId="3497D5FF" w:rsidR="00C267F6" w:rsidRPr="0078198C" w:rsidRDefault="00C267F6" w:rsidP="00C267F6">
            <w:pPr>
              <w:spacing w:line="24" w:lineRule="atLeast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Cranwell their congregation and community</w:t>
            </w:r>
          </w:p>
        </w:tc>
      </w:tr>
      <w:tr w:rsidR="00C267F6" w:rsidRPr="0078198C" w14:paraId="0ED32DB3" w14:textId="77777777" w:rsidTr="00D36B82">
        <w:tc>
          <w:tcPr>
            <w:tcW w:w="988" w:type="dxa"/>
          </w:tcPr>
          <w:p w14:paraId="511603B7" w14:textId="027F8D71" w:rsidR="00C267F6" w:rsidRPr="0078198C" w:rsidRDefault="007B6A8A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12</w:t>
            </w:r>
            <w:r w:rsidRPr="007B6A8A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</w:p>
        </w:tc>
        <w:tc>
          <w:tcPr>
            <w:tcW w:w="1695" w:type="dxa"/>
          </w:tcPr>
          <w:p w14:paraId="549961D0" w14:textId="7267F1DA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Wednesday</w:t>
            </w:r>
          </w:p>
        </w:tc>
        <w:tc>
          <w:tcPr>
            <w:tcW w:w="7382" w:type="dxa"/>
          </w:tcPr>
          <w:p w14:paraId="1B4A5CB4" w14:textId="5EE98275" w:rsidR="00C267F6" w:rsidRPr="0078198C" w:rsidRDefault="0078198C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Small businesses/ hospitality businesses/ charity shops</w:t>
            </w:r>
          </w:p>
        </w:tc>
      </w:tr>
      <w:tr w:rsidR="00C267F6" w:rsidRPr="0078198C" w14:paraId="1962001E" w14:textId="77777777" w:rsidTr="00D36B82">
        <w:tc>
          <w:tcPr>
            <w:tcW w:w="988" w:type="dxa"/>
          </w:tcPr>
          <w:p w14:paraId="21991BB1" w14:textId="7C4748F1" w:rsidR="00C267F6" w:rsidRPr="0078198C" w:rsidRDefault="007B6A8A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13</w:t>
            </w:r>
            <w:r w:rsidRPr="007B6A8A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</w:p>
        </w:tc>
        <w:tc>
          <w:tcPr>
            <w:tcW w:w="1695" w:type="dxa"/>
          </w:tcPr>
          <w:p w14:paraId="09C82015" w14:textId="203CE2A3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Thursday</w:t>
            </w:r>
          </w:p>
        </w:tc>
        <w:tc>
          <w:tcPr>
            <w:tcW w:w="7382" w:type="dxa"/>
          </w:tcPr>
          <w:p w14:paraId="5D8383BE" w14:textId="7CC0853F" w:rsidR="00C267F6" w:rsidRPr="0078198C" w:rsidRDefault="00C267F6" w:rsidP="00C267F6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Benefice Mission Events</w:t>
            </w:r>
          </w:p>
        </w:tc>
      </w:tr>
      <w:tr w:rsidR="00C267F6" w:rsidRPr="0078198C" w14:paraId="280E7310" w14:textId="77777777" w:rsidTr="00D36B82">
        <w:tc>
          <w:tcPr>
            <w:tcW w:w="988" w:type="dxa"/>
          </w:tcPr>
          <w:p w14:paraId="2AA2F735" w14:textId="3A7C407E" w:rsidR="00C267F6" w:rsidRPr="0078198C" w:rsidRDefault="007B6A8A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14</w:t>
            </w:r>
            <w:r w:rsidRPr="007B6A8A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</w:p>
        </w:tc>
        <w:tc>
          <w:tcPr>
            <w:tcW w:w="1695" w:type="dxa"/>
          </w:tcPr>
          <w:p w14:paraId="48F265A6" w14:textId="5C337CA7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Friday</w:t>
            </w:r>
          </w:p>
        </w:tc>
        <w:tc>
          <w:tcPr>
            <w:tcW w:w="7382" w:type="dxa"/>
          </w:tcPr>
          <w:p w14:paraId="16327064" w14:textId="5EF32A69" w:rsidR="00C267F6" w:rsidRPr="0078198C" w:rsidRDefault="00A1313B" w:rsidP="00C267F6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our Sunday Services and for our Benefice Ministry Team</w:t>
            </w:r>
          </w:p>
        </w:tc>
      </w:tr>
      <w:tr w:rsidR="00C267F6" w:rsidRPr="0078198C" w14:paraId="64DDB7F6" w14:textId="77777777" w:rsidTr="00D36B82">
        <w:tc>
          <w:tcPr>
            <w:tcW w:w="988" w:type="dxa"/>
            <w:shd w:val="clear" w:color="auto" w:fill="00B0F0"/>
          </w:tcPr>
          <w:p w14:paraId="6C870614" w14:textId="15771736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00B0F0"/>
          </w:tcPr>
          <w:p w14:paraId="13012D79" w14:textId="01AAEDF2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382" w:type="dxa"/>
            <w:shd w:val="clear" w:color="auto" w:fill="00B0F0"/>
          </w:tcPr>
          <w:p w14:paraId="2F3A2658" w14:textId="3E41E996" w:rsidR="00C267F6" w:rsidRPr="0078198C" w:rsidRDefault="00C267F6" w:rsidP="00C267F6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</w:tr>
      <w:tr w:rsidR="00C267F6" w:rsidRPr="0078198C" w14:paraId="44F95CE9" w14:textId="77777777" w:rsidTr="00D36B82">
        <w:tc>
          <w:tcPr>
            <w:tcW w:w="988" w:type="dxa"/>
          </w:tcPr>
          <w:p w14:paraId="7810006F" w14:textId="4A51C132" w:rsidR="00C267F6" w:rsidRPr="0078198C" w:rsidRDefault="00A1313B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17</w:t>
            </w:r>
            <w:r w:rsidRPr="0078198C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  <w:r w:rsidRPr="0078198C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695" w:type="dxa"/>
          </w:tcPr>
          <w:p w14:paraId="18EDA5C0" w14:textId="105670BB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Monday</w:t>
            </w:r>
          </w:p>
        </w:tc>
        <w:tc>
          <w:tcPr>
            <w:tcW w:w="7382" w:type="dxa"/>
          </w:tcPr>
          <w:p w14:paraId="6FFC814D" w14:textId="65B9B806" w:rsidR="00C267F6" w:rsidRPr="0078198C" w:rsidRDefault="0078198C" w:rsidP="00C267F6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For</w:t>
            </w:r>
            <w:r w:rsidRPr="0078198C">
              <w:rPr>
                <w:rFonts w:ascii="Arial" w:hAnsi="Arial" w:cs="Arial"/>
                <w:sz w:val="26"/>
                <w:szCs w:val="26"/>
              </w:rPr>
              <w:t xml:space="preserve"> the vulnerable members of our church and community</w:t>
            </w:r>
          </w:p>
        </w:tc>
      </w:tr>
      <w:tr w:rsidR="00C267F6" w:rsidRPr="0078198C" w14:paraId="7FAA5B65" w14:textId="77777777" w:rsidTr="00D36B82">
        <w:tc>
          <w:tcPr>
            <w:tcW w:w="988" w:type="dxa"/>
          </w:tcPr>
          <w:p w14:paraId="6C7A6496" w14:textId="70B20F3B" w:rsidR="00C267F6" w:rsidRPr="0078198C" w:rsidRDefault="007B6A8A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18</w:t>
            </w:r>
            <w:r w:rsidRPr="007B6A8A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</w:p>
        </w:tc>
        <w:tc>
          <w:tcPr>
            <w:tcW w:w="1695" w:type="dxa"/>
          </w:tcPr>
          <w:p w14:paraId="2E71CE2C" w14:textId="198A71B8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Tuesday</w:t>
            </w:r>
          </w:p>
        </w:tc>
        <w:tc>
          <w:tcPr>
            <w:tcW w:w="7382" w:type="dxa"/>
          </w:tcPr>
          <w:p w14:paraId="5EFF353D" w14:textId="4B0FE8C4" w:rsidR="00C267F6" w:rsidRPr="0078198C" w:rsidRDefault="00C267F6" w:rsidP="00C267F6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 xml:space="preserve">For </w:t>
            </w:r>
            <w:r w:rsidR="0078198C" w:rsidRPr="0078198C">
              <w:rPr>
                <w:rFonts w:ascii="Arial" w:hAnsi="Arial" w:cs="Arial"/>
                <w:sz w:val="26"/>
                <w:szCs w:val="26"/>
              </w:rPr>
              <w:t>those who are travelling by car, air or water on holiday</w:t>
            </w:r>
          </w:p>
        </w:tc>
      </w:tr>
      <w:tr w:rsidR="00C267F6" w:rsidRPr="0078198C" w14:paraId="7DACA7C0" w14:textId="77777777" w:rsidTr="00D36B82">
        <w:tc>
          <w:tcPr>
            <w:tcW w:w="988" w:type="dxa"/>
          </w:tcPr>
          <w:p w14:paraId="487680CC" w14:textId="7CA42EDB" w:rsidR="00C267F6" w:rsidRPr="0078198C" w:rsidRDefault="007B6A8A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19</w:t>
            </w:r>
            <w:r w:rsidRPr="007B6A8A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</w:p>
        </w:tc>
        <w:tc>
          <w:tcPr>
            <w:tcW w:w="1695" w:type="dxa"/>
          </w:tcPr>
          <w:p w14:paraId="0537DCD1" w14:textId="1E37A865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Wednesday</w:t>
            </w:r>
          </w:p>
        </w:tc>
        <w:tc>
          <w:tcPr>
            <w:tcW w:w="7382" w:type="dxa"/>
          </w:tcPr>
          <w:p w14:paraId="4B1EF513" w14:textId="7CE95506" w:rsidR="00C267F6" w:rsidRPr="0078198C" w:rsidRDefault="0078198C" w:rsidP="00C267F6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young adults waiting for their exam results</w:t>
            </w:r>
          </w:p>
        </w:tc>
      </w:tr>
      <w:tr w:rsidR="00C267F6" w:rsidRPr="0078198C" w14:paraId="10B9410C" w14:textId="77777777" w:rsidTr="00D36B82">
        <w:tc>
          <w:tcPr>
            <w:tcW w:w="988" w:type="dxa"/>
          </w:tcPr>
          <w:p w14:paraId="4F1FB270" w14:textId="27642444" w:rsidR="00C267F6" w:rsidRPr="0078198C" w:rsidRDefault="007B6A8A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</w:t>
            </w:r>
            <w:r w:rsidRPr="007B6A8A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</w:p>
        </w:tc>
        <w:tc>
          <w:tcPr>
            <w:tcW w:w="1695" w:type="dxa"/>
          </w:tcPr>
          <w:p w14:paraId="0E0D53F3" w14:textId="6CE9ED3E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Thursday</w:t>
            </w:r>
          </w:p>
        </w:tc>
        <w:tc>
          <w:tcPr>
            <w:tcW w:w="7382" w:type="dxa"/>
          </w:tcPr>
          <w:p w14:paraId="305A3BEA" w14:textId="75206BCE" w:rsidR="00C267F6" w:rsidRPr="0078198C" w:rsidRDefault="0078198C" w:rsidP="00C267F6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Anwick</w:t>
            </w:r>
            <w:r w:rsidR="00C267F6" w:rsidRPr="0078198C">
              <w:rPr>
                <w:rFonts w:ascii="Arial" w:hAnsi="Arial" w:cs="Arial"/>
                <w:sz w:val="26"/>
                <w:szCs w:val="26"/>
              </w:rPr>
              <w:t xml:space="preserve"> their congregation and communities</w:t>
            </w:r>
          </w:p>
        </w:tc>
      </w:tr>
      <w:tr w:rsidR="00C267F6" w:rsidRPr="0078198C" w14:paraId="7319CA46" w14:textId="77777777" w:rsidTr="00D36B82">
        <w:tc>
          <w:tcPr>
            <w:tcW w:w="988" w:type="dxa"/>
          </w:tcPr>
          <w:p w14:paraId="6D8F339F" w14:textId="646683B4" w:rsidR="00C267F6" w:rsidRPr="0078198C" w:rsidRDefault="007B6A8A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21</w:t>
            </w:r>
            <w:r w:rsidRPr="007B6A8A">
              <w:rPr>
                <w:rFonts w:ascii="Arial" w:hAnsi="Arial" w:cs="Arial"/>
                <w:sz w:val="26"/>
                <w:szCs w:val="26"/>
                <w:vertAlign w:val="superscript"/>
              </w:rPr>
              <w:t>st</w:t>
            </w:r>
          </w:p>
        </w:tc>
        <w:tc>
          <w:tcPr>
            <w:tcW w:w="1695" w:type="dxa"/>
          </w:tcPr>
          <w:p w14:paraId="29BC4F80" w14:textId="10E4863B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Friday</w:t>
            </w:r>
          </w:p>
        </w:tc>
        <w:tc>
          <w:tcPr>
            <w:tcW w:w="7382" w:type="dxa"/>
          </w:tcPr>
          <w:p w14:paraId="3842BB57" w14:textId="30178287" w:rsidR="00C267F6" w:rsidRPr="0078198C" w:rsidRDefault="00A1313B" w:rsidP="00C267F6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our Sunday Services and for all the Church Wardens</w:t>
            </w:r>
            <w:r w:rsidR="00C267F6" w:rsidRPr="0078198C">
              <w:rPr>
                <w:rFonts w:ascii="Arial" w:hAnsi="Arial" w:cs="Arial"/>
                <w:sz w:val="26"/>
                <w:szCs w:val="26"/>
              </w:rPr>
              <w:t>.</w:t>
            </w:r>
          </w:p>
        </w:tc>
      </w:tr>
      <w:tr w:rsidR="00C267F6" w:rsidRPr="0078198C" w14:paraId="2FDB7585" w14:textId="77777777" w:rsidTr="00A1313B">
        <w:tc>
          <w:tcPr>
            <w:tcW w:w="988" w:type="dxa"/>
            <w:shd w:val="clear" w:color="auto" w:fill="00B050"/>
          </w:tcPr>
          <w:p w14:paraId="08AA9172" w14:textId="77777777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color w:val="00B050"/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00B050"/>
          </w:tcPr>
          <w:p w14:paraId="129A7DAF" w14:textId="77777777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color w:val="00B050"/>
                <w:sz w:val="26"/>
                <w:szCs w:val="26"/>
              </w:rPr>
            </w:pPr>
          </w:p>
        </w:tc>
        <w:tc>
          <w:tcPr>
            <w:tcW w:w="7382" w:type="dxa"/>
            <w:shd w:val="clear" w:color="auto" w:fill="00B050"/>
          </w:tcPr>
          <w:p w14:paraId="4BD4700D" w14:textId="77777777" w:rsidR="00C267F6" w:rsidRPr="0078198C" w:rsidRDefault="00C267F6" w:rsidP="00C267F6">
            <w:pPr>
              <w:spacing w:line="286" w:lineRule="auto"/>
              <w:ind w:right="-303"/>
              <w:rPr>
                <w:rFonts w:ascii="Arial" w:hAnsi="Arial" w:cs="Arial"/>
                <w:color w:val="00B050"/>
                <w:sz w:val="26"/>
                <w:szCs w:val="26"/>
              </w:rPr>
            </w:pPr>
          </w:p>
        </w:tc>
      </w:tr>
      <w:tr w:rsidR="00C267F6" w:rsidRPr="0078198C" w14:paraId="2E89B63C" w14:textId="77777777" w:rsidTr="00D36B82">
        <w:tc>
          <w:tcPr>
            <w:tcW w:w="988" w:type="dxa"/>
          </w:tcPr>
          <w:p w14:paraId="1A5B3E38" w14:textId="2F036EAD" w:rsidR="00A1313B" w:rsidRPr="0078198C" w:rsidRDefault="00A1313B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24</w:t>
            </w:r>
            <w:r w:rsidRPr="0078198C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</w:p>
        </w:tc>
        <w:tc>
          <w:tcPr>
            <w:tcW w:w="1695" w:type="dxa"/>
          </w:tcPr>
          <w:p w14:paraId="396EAD41" w14:textId="386E4481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Monday</w:t>
            </w:r>
          </w:p>
        </w:tc>
        <w:tc>
          <w:tcPr>
            <w:tcW w:w="7382" w:type="dxa"/>
          </w:tcPr>
          <w:p w14:paraId="65F97851" w14:textId="012C0704" w:rsidR="00C267F6" w:rsidRPr="0078198C" w:rsidRDefault="00C267F6" w:rsidP="00C267F6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care, residential and nursing homes</w:t>
            </w:r>
          </w:p>
        </w:tc>
      </w:tr>
      <w:tr w:rsidR="00C267F6" w:rsidRPr="0078198C" w14:paraId="17EEA4C5" w14:textId="77777777" w:rsidTr="00D36B82">
        <w:tc>
          <w:tcPr>
            <w:tcW w:w="988" w:type="dxa"/>
          </w:tcPr>
          <w:p w14:paraId="7280141A" w14:textId="5E2D6469" w:rsidR="00C267F6" w:rsidRPr="0078198C" w:rsidRDefault="007B6A8A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25</w:t>
            </w:r>
            <w:r w:rsidRPr="007B6A8A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</w:p>
        </w:tc>
        <w:tc>
          <w:tcPr>
            <w:tcW w:w="1695" w:type="dxa"/>
          </w:tcPr>
          <w:p w14:paraId="36902A8C" w14:textId="2E7130B4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Tuesday</w:t>
            </w:r>
          </w:p>
        </w:tc>
        <w:tc>
          <w:tcPr>
            <w:tcW w:w="7382" w:type="dxa"/>
          </w:tcPr>
          <w:p w14:paraId="53BD1580" w14:textId="6D24C4E3" w:rsidR="00C267F6" w:rsidRPr="0078198C" w:rsidRDefault="00A1313B" w:rsidP="00C267F6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Ruskington their congregation and communities</w:t>
            </w:r>
          </w:p>
        </w:tc>
      </w:tr>
      <w:tr w:rsidR="0078198C" w:rsidRPr="0078198C" w14:paraId="38E890DF" w14:textId="77777777" w:rsidTr="00D36B82">
        <w:tc>
          <w:tcPr>
            <w:tcW w:w="988" w:type="dxa"/>
          </w:tcPr>
          <w:p w14:paraId="57A2B934" w14:textId="6957CECB" w:rsidR="0078198C" w:rsidRPr="0078198C" w:rsidRDefault="007B6A8A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26</w:t>
            </w:r>
            <w:r w:rsidRPr="007B6A8A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</w:p>
        </w:tc>
        <w:tc>
          <w:tcPr>
            <w:tcW w:w="1695" w:type="dxa"/>
          </w:tcPr>
          <w:p w14:paraId="18A7D78F" w14:textId="4E460C49" w:rsidR="0078198C" w:rsidRPr="0078198C" w:rsidRDefault="0078198C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Wednesday</w:t>
            </w:r>
          </w:p>
        </w:tc>
        <w:tc>
          <w:tcPr>
            <w:tcW w:w="7382" w:type="dxa"/>
          </w:tcPr>
          <w:p w14:paraId="7A05505A" w14:textId="0245D931" w:rsidR="0078198C" w:rsidRPr="0078198C" w:rsidRDefault="0078198C" w:rsidP="0078198C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rest and relaxation to all who minister within our Benefice</w:t>
            </w:r>
          </w:p>
        </w:tc>
      </w:tr>
      <w:tr w:rsidR="0078198C" w:rsidRPr="0078198C" w14:paraId="63FC3DBB" w14:textId="77777777" w:rsidTr="00D36B82">
        <w:tc>
          <w:tcPr>
            <w:tcW w:w="988" w:type="dxa"/>
          </w:tcPr>
          <w:p w14:paraId="2DBAD79E" w14:textId="4DAA9798" w:rsidR="0078198C" w:rsidRPr="0078198C" w:rsidRDefault="007B6A8A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27</w:t>
            </w:r>
            <w:r w:rsidRPr="007B6A8A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</w:p>
        </w:tc>
        <w:tc>
          <w:tcPr>
            <w:tcW w:w="1695" w:type="dxa"/>
          </w:tcPr>
          <w:p w14:paraId="73EEA3BC" w14:textId="7C7740A1" w:rsidR="0078198C" w:rsidRPr="0078198C" w:rsidRDefault="0078198C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Thursday</w:t>
            </w:r>
          </w:p>
        </w:tc>
        <w:tc>
          <w:tcPr>
            <w:tcW w:w="7382" w:type="dxa"/>
          </w:tcPr>
          <w:p w14:paraId="250C4D3F" w14:textId="296B0164" w:rsidR="0078198C" w:rsidRPr="0078198C" w:rsidRDefault="0078198C" w:rsidP="0078198C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those holidaying at home, finding fun things to do each day</w:t>
            </w:r>
          </w:p>
        </w:tc>
      </w:tr>
      <w:tr w:rsidR="0078198C" w:rsidRPr="0078198C" w14:paraId="35CFF26C" w14:textId="77777777" w:rsidTr="00D36B82">
        <w:tc>
          <w:tcPr>
            <w:tcW w:w="988" w:type="dxa"/>
          </w:tcPr>
          <w:p w14:paraId="4521C89F" w14:textId="764835CA" w:rsidR="0078198C" w:rsidRPr="0078198C" w:rsidRDefault="007B6A8A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28</w:t>
            </w:r>
            <w:r w:rsidRPr="007B6A8A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</w:p>
        </w:tc>
        <w:tc>
          <w:tcPr>
            <w:tcW w:w="1695" w:type="dxa"/>
          </w:tcPr>
          <w:p w14:paraId="3C1A6230" w14:textId="5855584F" w:rsidR="0078198C" w:rsidRPr="0078198C" w:rsidRDefault="0078198C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Friday</w:t>
            </w:r>
          </w:p>
        </w:tc>
        <w:tc>
          <w:tcPr>
            <w:tcW w:w="7382" w:type="dxa"/>
          </w:tcPr>
          <w:p w14:paraId="5B35B0E4" w14:textId="2F4E6B49" w:rsidR="0078198C" w:rsidRPr="0078198C" w:rsidRDefault="0078198C" w:rsidP="0078198C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our Sunday Services and for all the Welcomes and helpers</w:t>
            </w:r>
          </w:p>
        </w:tc>
      </w:tr>
      <w:tr w:rsidR="0078198C" w:rsidRPr="0078198C" w14:paraId="3652A772" w14:textId="77777777" w:rsidTr="00A1313B">
        <w:tc>
          <w:tcPr>
            <w:tcW w:w="988" w:type="dxa"/>
            <w:shd w:val="clear" w:color="auto" w:fill="FF0000"/>
          </w:tcPr>
          <w:p w14:paraId="5245BAAB" w14:textId="77777777" w:rsidR="0078198C" w:rsidRPr="0078198C" w:rsidRDefault="0078198C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FF0000"/>
          </w:tcPr>
          <w:p w14:paraId="58170FC8" w14:textId="77777777" w:rsidR="0078198C" w:rsidRPr="0078198C" w:rsidRDefault="0078198C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382" w:type="dxa"/>
            <w:shd w:val="clear" w:color="auto" w:fill="FF0000"/>
          </w:tcPr>
          <w:p w14:paraId="07C54772" w14:textId="77777777" w:rsidR="0078198C" w:rsidRPr="0078198C" w:rsidRDefault="0078198C" w:rsidP="0078198C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78198C" w:rsidRPr="0078198C" w14:paraId="34BEA9E5" w14:textId="77777777" w:rsidTr="00D36B82">
        <w:tc>
          <w:tcPr>
            <w:tcW w:w="988" w:type="dxa"/>
          </w:tcPr>
          <w:p w14:paraId="2B93071D" w14:textId="20A662CC" w:rsidR="0078198C" w:rsidRPr="0078198C" w:rsidRDefault="007B6A8A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31</w:t>
            </w:r>
            <w:r w:rsidRPr="007B6A8A">
              <w:rPr>
                <w:rFonts w:ascii="Arial" w:hAnsi="Arial" w:cs="Arial"/>
                <w:sz w:val="26"/>
                <w:szCs w:val="26"/>
                <w:vertAlign w:val="superscript"/>
              </w:rPr>
              <w:t>st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bookmarkStart w:id="0" w:name="_GoBack"/>
            <w:bookmarkEnd w:id="0"/>
          </w:p>
          <w:p w14:paraId="6A738D82" w14:textId="499D1DF4" w:rsidR="0078198C" w:rsidRPr="0078198C" w:rsidRDefault="0078198C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695" w:type="dxa"/>
          </w:tcPr>
          <w:p w14:paraId="6E08B6D3" w14:textId="29B13B82" w:rsidR="0078198C" w:rsidRPr="0078198C" w:rsidRDefault="0078198C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Monday</w:t>
            </w:r>
          </w:p>
        </w:tc>
        <w:tc>
          <w:tcPr>
            <w:tcW w:w="7382" w:type="dxa"/>
          </w:tcPr>
          <w:p w14:paraId="5F5AAD7E" w14:textId="0A0228DF" w:rsidR="0078198C" w:rsidRPr="0078198C" w:rsidRDefault="0078198C" w:rsidP="0078198C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Evedon their congregation and communities</w:t>
            </w:r>
          </w:p>
        </w:tc>
      </w:tr>
    </w:tbl>
    <w:p w14:paraId="53AB9149" w14:textId="77777777" w:rsidR="00EB611D" w:rsidRPr="0078198C" w:rsidRDefault="00EB611D" w:rsidP="006A11FC">
      <w:pPr>
        <w:spacing w:line="360" w:lineRule="auto"/>
        <w:rPr>
          <w:rFonts w:ascii="Arial" w:hAnsi="Arial" w:cs="Arial"/>
          <w:sz w:val="26"/>
          <w:szCs w:val="26"/>
        </w:rPr>
      </w:pPr>
    </w:p>
    <w:sectPr w:rsidR="00EB611D" w:rsidRPr="0078198C" w:rsidSect="005A4824">
      <w:pgSz w:w="11906" w:h="16838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11D"/>
    <w:rsid w:val="00003DD8"/>
    <w:rsid w:val="00011D03"/>
    <w:rsid w:val="00034FB6"/>
    <w:rsid w:val="00035C50"/>
    <w:rsid w:val="00091EF2"/>
    <w:rsid w:val="000B1F1E"/>
    <w:rsid w:val="000F115A"/>
    <w:rsid w:val="00100C50"/>
    <w:rsid w:val="0013214E"/>
    <w:rsid w:val="00134AA4"/>
    <w:rsid w:val="00151CB7"/>
    <w:rsid w:val="00165138"/>
    <w:rsid w:val="00187339"/>
    <w:rsid w:val="00193960"/>
    <w:rsid w:val="001B62A7"/>
    <w:rsid w:val="001E0558"/>
    <w:rsid w:val="00223C09"/>
    <w:rsid w:val="00226230"/>
    <w:rsid w:val="002849FE"/>
    <w:rsid w:val="0029654F"/>
    <w:rsid w:val="002A567B"/>
    <w:rsid w:val="002C663A"/>
    <w:rsid w:val="002D117E"/>
    <w:rsid w:val="002D3A71"/>
    <w:rsid w:val="002D3F18"/>
    <w:rsid w:val="002F55DF"/>
    <w:rsid w:val="00306078"/>
    <w:rsid w:val="003139FE"/>
    <w:rsid w:val="00314317"/>
    <w:rsid w:val="00326BA7"/>
    <w:rsid w:val="00333000"/>
    <w:rsid w:val="00361101"/>
    <w:rsid w:val="0036167B"/>
    <w:rsid w:val="00361EED"/>
    <w:rsid w:val="00373C37"/>
    <w:rsid w:val="00374E58"/>
    <w:rsid w:val="003A1877"/>
    <w:rsid w:val="003B76B8"/>
    <w:rsid w:val="003C0626"/>
    <w:rsid w:val="003C2AC4"/>
    <w:rsid w:val="003C65A4"/>
    <w:rsid w:val="003F33C4"/>
    <w:rsid w:val="00400D1F"/>
    <w:rsid w:val="00433BA5"/>
    <w:rsid w:val="004555CF"/>
    <w:rsid w:val="00462870"/>
    <w:rsid w:val="00463D05"/>
    <w:rsid w:val="004C0C1C"/>
    <w:rsid w:val="004C7395"/>
    <w:rsid w:val="004D1C08"/>
    <w:rsid w:val="004E1BC8"/>
    <w:rsid w:val="004F28E3"/>
    <w:rsid w:val="005420E3"/>
    <w:rsid w:val="00560184"/>
    <w:rsid w:val="005708C0"/>
    <w:rsid w:val="00574B8C"/>
    <w:rsid w:val="0058244E"/>
    <w:rsid w:val="00587F88"/>
    <w:rsid w:val="00591C3B"/>
    <w:rsid w:val="005A36D6"/>
    <w:rsid w:val="005A4824"/>
    <w:rsid w:val="005B71EE"/>
    <w:rsid w:val="005D17E7"/>
    <w:rsid w:val="005E2DEE"/>
    <w:rsid w:val="00602FD8"/>
    <w:rsid w:val="00652D91"/>
    <w:rsid w:val="00652E33"/>
    <w:rsid w:val="00656541"/>
    <w:rsid w:val="0065725B"/>
    <w:rsid w:val="00673C5B"/>
    <w:rsid w:val="00676CD0"/>
    <w:rsid w:val="00692CAD"/>
    <w:rsid w:val="006A11FC"/>
    <w:rsid w:val="006A1BED"/>
    <w:rsid w:val="006B6F7F"/>
    <w:rsid w:val="006E4566"/>
    <w:rsid w:val="006F27BB"/>
    <w:rsid w:val="00741CEB"/>
    <w:rsid w:val="0075749C"/>
    <w:rsid w:val="00757BB0"/>
    <w:rsid w:val="0078198C"/>
    <w:rsid w:val="007B0761"/>
    <w:rsid w:val="007B3575"/>
    <w:rsid w:val="007B6A8A"/>
    <w:rsid w:val="007C0563"/>
    <w:rsid w:val="007D1EED"/>
    <w:rsid w:val="007F20C2"/>
    <w:rsid w:val="00811A10"/>
    <w:rsid w:val="00813D9B"/>
    <w:rsid w:val="00837AF9"/>
    <w:rsid w:val="0087368D"/>
    <w:rsid w:val="008801DD"/>
    <w:rsid w:val="008A50ED"/>
    <w:rsid w:val="008D437B"/>
    <w:rsid w:val="008D777B"/>
    <w:rsid w:val="0092756F"/>
    <w:rsid w:val="00931A7D"/>
    <w:rsid w:val="00933F33"/>
    <w:rsid w:val="00957265"/>
    <w:rsid w:val="00974C04"/>
    <w:rsid w:val="00980D68"/>
    <w:rsid w:val="009B41AA"/>
    <w:rsid w:val="009B6CA9"/>
    <w:rsid w:val="009C1D13"/>
    <w:rsid w:val="009F10E2"/>
    <w:rsid w:val="009F3BFD"/>
    <w:rsid w:val="00A1313B"/>
    <w:rsid w:val="00A3164E"/>
    <w:rsid w:val="00A34291"/>
    <w:rsid w:val="00A40E4C"/>
    <w:rsid w:val="00A71F05"/>
    <w:rsid w:val="00A85D14"/>
    <w:rsid w:val="00A93095"/>
    <w:rsid w:val="00A95B3B"/>
    <w:rsid w:val="00A9792D"/>
    <w:rsid w:val="00AB26D3"/>
    <w:rsid w:val="00B15314"/>
    <w:rsid w:val="00B1568E"/>
    <w:rsid w:val="00B35904"/>
    <w:rsid w:val="00B42E98"/>
    <w:rsid w:val="00B71307"/>
    <w:rsid w:val="00BA1651"/>
    <w:rsid w:val="00BA44F6"/>
    <w:rsid w:val="00C02685"/>
    <w:rsid w:val="00C267F6"/>
    <w:rsid w:val="00C42FD2"/>
    <w:rsid w:val="00C531ED"/>
    <w:rsid w:val="00C60A83"/>
    <w:rsid w:val="00C85097"/>
    <w:rsid w:val="00CD258E"/>
    <w:rsid w:val="00CD4F9F"/>
    <w:rsid w:val="00CE4E34"/>
    <w:rsid w:val="00D01DCF"/>
    <w:rsid w:val="00D36B82"/>
    <w:rsid w:val="00D55471"/>
    <w:rsid w:val="00D84E48"/>
    <w:rsid w:val="00D913AE"/>
    <w:rsid w:val="00DA0972"/>
    <w:rsid w:val="00DA1C3D"/>
    <w:rsid w:val="00DA3862"/>
    <w:rsid w:val="00DD7CE2"/>
    <w:rsid w:val="00E10EFE"/>
    <w:rsid w:val="00E154FD"/>
    <w:rsid w:val="00E30DDF"/>
    <w:rsid w:val="00E314E2"/>
    <w:rsid w:val="00E47995"/>
    <w:rsid w:val="00E64F05"/>
    <w:rsid w:val="00E72F64"/>
    <w:rsid w:val="00E814E3"/>
    <w:rsid w:val="00EA27F1"/>
    <w:rsid w:val="00EA436C"/>
    <w:rsid w:val="00EB611D"/>
    <w:rsid w:val="00ED4388"/>
    <w:rsid w:val="00ED6DDB"/>
    <w:rsid w:val="00EF24E8"/>
    <w:rsid w:val="00EF7FCC"/>
    <w:rsid w:val="00F41D52"/>
    <w:rsid w:val="00F440DA"/>
    <w:rsid w:val="00F81BA5"/>
    <w:rsid w:val="00F86D21"/>
    <w:rsid w:val="00F947B1"/>
    <w:rsid w:val="00FB3A2D"/>
    <w:rsid w:val="00FB5642"/>
    <w:rsid w:val="00FB6A3C"/>
    <w:rsid w:val="00FC46DC"/>
    <w:rsid w:val="00FD46BB"/>
    <w:rsid w:val="00FE46EB"/>
    <w:rsid w:val="00FF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AFF78"/>
  <w15:chartTrackingRefBased/>
  <w15:docId w15:val="{77512C4D-DAD1-4BC6-BE52-0B29BAA9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6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14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4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0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Corinna's Birthday</dc:creator>
  <cp:keywords/>
  <dc:description/>
  <cp:lastModifiedBy>Microsoft account</cp:lastModifiedBy>
  <cp:revision>4</cp:revision>
  <cp:lastPrinted>2026-07-16T07:34:00Z</cp:lastPrinted>
  <dcterms:created xsi:type="dcterms:W3CDTF">2026-07-14T08:53:00Z</dcterms:created>
  <dcterms:modified xsi:type="dcterms:W3CDTF">2026-07-16T07:34:00Z</dcterms:modified>
</cp:coreProperties>
</file>