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5B93" w14:textId="77777777" w:rsidR="001D6B1C" w:rsidRDefault="00C231AB" w:rsidP="00842C4E">
      <w:pPr>
        <w:pStyle w:val="DefaultText"/>
        <w:jc w:val="center"/>
        <w:rPr>
          <w:rFonts w:ascii="Copperplate Gothic Bold" w:hAnsi="Copperplate Gothic Bold"/>
          <w:b/>
          <w:sz w:val="32"/>
          <w:szCs w:val="28"/>
        </w:rPr>
      </w:pPr>
      <w:r w:rsidRPr="00121701">
        <w:rPr>
          <w:rFonts w:ascii="Copperplate Gothic Bold" w:hAnsi="Copperplate Gothic Bold"/>
          <w:b/>
          <w:sz w:val="44"/>
          <w:szCs w:val="28"/>
        </w:rPr>
        <w:t>All Saints’</w:t>
      </w:r>
      <w:r w:rsidR="00AC676B" w:rsidRPr="00121701">
        <w:rPr>
          <w:rFonts w:ascii="Copperplate Gothic Bold" w:hAnsi="Copperplate Gothic Bold"/>
          <w:b/>
          <w:sz w:val="44"/>
          <w:szCs w:val="28"/>
        </w:rPr>
        <w:t xml:space="preserve"> Church,</w:t>
      </w:r>
      <w:r w:rsidRPr="00121701">
        <w:rPr>
          <w:rFonts w:ascii="Copperplate Gothic Bold" w:hAnsi="Copperplate Gothic Bold"/>
          <w:b/>
          <w:sz w:val="44"/>
          <w:szCs w:val="28"/>
        </w:rPr>
        <w:t xml:space="preserve"> Orton</w:t>
      </w:r>
    </w:p>
    <w:p w14:paraId="4F4AF1AA" w14:textId="77777777" w:rsidR="00AE1307" w:rsidRPr="00AE1307" w:rsidRDefault="00AE1307" w:rsidP="00C231AB">
      <w:pPr>
        <w:pStyle w:val="Heading1"/>
        <w:spacing w:after="0"/>
        <w:rPr>
          <w:sz w:val="14"/>
        </w:rPr>
      </w:pPr>
    </w:p>
    <w:p w14:paraId="0925E9BE" w14:textId="77777777" w:rsidR="00C231AB" w:rsidRPr="00EF47E7" w:rsidRDefault="00C231AB" w:rsidP="00EF47E7">
      <w:pPr>
        <w:pStyle w:val="Heading1"/>
        <w:spacing w:after="0"/>
        <w:rPr>
          <w:sz w:val="16"/>
        </w:rPr>
      </w:pPr>
      <w:r w:rsidRPr="006E0140">
        <w:rPr>
          <w:sz w:val="38"/>
        </w:rPr>
        <w:t>Notice Sheet</w:t>
      </w:r>
      <w:r>
        <w:rPr>
          <w:sz w:val="38"/>
        </w:rPr>
        <w:t xml:space="preserve"> </w:t>
      </w:r>
    </w:p>
    <w:p w14:paraId="0E84CF7B" w14:textId="77777777" w:rsidR="00EC0968" w:rsidRDefault="00437574" w:rsidP="00EC0968">
      <w:pPr>
        <w:spacing w:after="0" w:line="240" w:lineRule="auto"/>
        <w:contextualSpacing/>
        <w:jc w:val="center"/>
        <w:rPr>
          <w:rFonts w:cstheme="minorHAnsi"/>
          <w:b/>
          <w:bCs/>
          <w:sz w:val="24"/>
        </w:rPr>
      </w:pPr>
      <w:r w:rsidRPr="00FE12B9">
        <w:rPr>
          <w:rFonts w:cstheme="minorHAnsi"/>
          <w:b/>
          <w:color w:val="000000"/>
          <w:sz w:val="28"/>
        </w:rPr>
        <w:t>Sunday</w:t>
      </w:r>
      <w:r w:rsidR="00DD629F">
        <w:rPr>
          <w:rFonts w:cstheme="minorHAnsi"/>
          <w:b/>
          <w:color w:val="000000"/>
          <w:sz w:val="28"/>
        </w:rPr>
        <w:t xml:space="preserve"> </w:t>
      </w:r>
      <w:r w:rsidR="00EC0968">
        <w:rPr>
          <w:rFonts w:cstheme="minorHAnsi"/>
          <w:b/>
          <w:bCs/>
          <w:sz w:val="28"/>
        </w:rPr>
        <w:t>16</w:t>
      </w:r>
      <w:r w:rsidR="00EC0968" w:rsidRPr="00185D98">
        <w:rPr>
          <w:rFonts w:cstheme="minorHAnsi"/>
          <w:b/>
          <w:bCs/>
          <w:sz w:val="28"/>
          <w:vertAlign w:val="superscript"/>
        </w:rPr>
        <w:t>th</w:t>
      </w:r>
      <w:r w:rsidR="00EC0968">
        <w:rPr>
          <w:rFonts w:cstheme="minorHAnsi"/>
          <w:b/>
          <w:bCs/>
          <w:sz w:val="28"/>
        </w:rPr>
        <w:t xml:space="preserve"> August: 11</w:t>
      </w:r>
      <w:r w:rsidR="00EC0968" w:rsidRPr="00185D98">
        <w:rPr>
          <w:rFonts w:cstheme="minorHAnsi"/>
          <w:b/>
          <w:bCs/>
          <w:sz w:val="28"/>
          <w:vertAlign w:val="superscript"/>
        </w:rPr>
        <w:t>th</w:t>
      </w:r>
      <w:r w:rsidR="00EC0968">
        <w:rPr>
          <w:rFonts w:cstheme="minorHAnsi"/>
          <w:b/>
          <w:bCs/>
          <w:sz w:val="28"/>
        </w:rPr>
        <w:t xml:space="preserve"> Sunday after Trinity</w:t>
      </w:r>
    </w:p>
    <w:p w14:paraId="181850AB" w14:textId="77777777" w:rsidR="00EC0968" w:rsidRPr="00EC0968" w:rsidRDefault="00EC0968" w:rsidP="00EC0968">
      <w:pPr>
        <w:spacing w:after="0" w:line="240" w:lineRule="auto"/>
        <w:contextualSpacing/>
        <w:jc w:val="center"/>
        <w:rPr>
          <w:rFonts w:cstheme="minorHAnsi"/>
          <w:bCs/>
          <w:sz w:val="24"/>
        </w:rPr>
      </w:pPr>
      <w:r>
        <w:rPr>
          <w:rFonts w:cstheme="minorHAnsi"/>
          <w:b/>
          <w:bCs/>
          <w:sz w:val="24"/>
        </w:rPr>
        <w:t xml:space="preserve">10.30 a.m. Holy Communion </w:t>
      </w:r>
      <w:r>
        <w:rPr>
          <w:rFonts w:cstheme="minorHAnsi"/>
          <w:bCs/>
          <w:sz w:val="24"/>
        </w:rPr>
        <w:t>with the Revd. Christopher Jenkin</w:t>
      </w:r>
    </w:p>
    <w:p w14:paraId="77DB5F53" w14:textId="77777777" w:rsidR="00EC0968" w:rsidRDefault="00EC0968" w:rsidP="00EC0968">
      <w:pPr>
        <w:spacing w:after="0" w:line="240" w:lineRule="auto"/>
        <w:contextualSpacing/>
        <w:jc w:val="center"/>
        <w:rPr>
          <w:rFonts w:cstheme="minorHAnsi"/>
          <w:bCs/>
          <w:i/>
          <w:sz w:val="24"/>
        </w:rPr>
      </w:pPr>
      <w:r>
        <w:rPr>
          <w:rFonts w:cstheme="minorHAnsi"/>
          <w:b/>
          <w:bCs/>
          <w:sz w:val="24"/>
        </w:rPr>
        <w:t xml:space="preserve">Old Testament: </w:t>
      </w:r>
      <w:r>
        <w:rPr>
          <w:rFonts w:cstheme="minorHAnsi"/>
          <w:bCs/>
          <w:sz w:val="24"/>
        </w:rPr>
        <w:t xml:space="preserve">Isaiah </w:t>
      </w:r>
      <w:r w:rsidR="001D6A81">
        <w:rPr>
          <w:rFonts w:cstheme="minorHAnsi"/>
          <w:bCs/>
          <w:sz w:val="24"/>
        </w:rPr>
        <w:t>56:</w:t>
      </w:r>
      <w:r>
        <w:rPr>
          <w:rFonts w:cstheme="minorHAnsi"/>
          <w:bCs/>
          <w:sz w:val="24"/>
        </w:rPr>
        <w:t xml:space="preserve">1, 6-8 </w:t>
      </w:r>
      <w:r>
        <w:rPr>
          <w:rFonts w:cstheme="minorHAnsi"/>
          <w:bCs/>
          <w:i/>
          <w:sz w:val="24"/>
        </w:rPr>
        <w:t>(Janet Capp)</w:t>
      </w:r>
    </w:p>
    <w:p w14:paraId="35E4DDA0" w14:textId="77777777" w:rsidR="00EC0968" w:rsidRDefault="00EC0968" w:rsidP="00EC0968">
      <w:pPr>
        <w:spacing w:after="0" w:line="240" w:lineRule="auto"/>
        <w:contextualSpacing/>
        <w:jc w:val="center"/>
        <w:rPr>
          <w:rFonts w:cstheme="minorHAnsi"/>
          <w:bCs/>
          <w:i/>
          <w:sz w:val="24"/>
        </w:rPr>
      </w:pPr>
      <w:r>
        <w:rPr>
          <w:rFonts w:cstheme="minorHAnsi"/>
          <w:b/>
          <w:bCs/>
          <w:sz w:val="24"/>
        </w:rPr>
        <w:t xml:space="preserve">New Testament: </w:t>
      </w:r>
      <w:r>
        <w:rPr>
          <w:rFonts w:cstheme="minorHAnsi"/>
          <w:bCs/>
          <w:sz w:val="24"/>
        </w:rPr>
        <w:t xml:space="preserve">Romans 11:1-2a, 29-32 </w:t>
      </w:r>
      <w:r>
        <w:rPr>
          <w:rFonts w:cstheme="minorHAnsi"/>
          <w:bCs/>
          <w:i/>
          <w:sz w:val="24"/>
        </w:rPr>
        <w:t>(Garth Blundell)</w:t>
      </w:r>
    </w:p>
    <w:p w14:paraId="28172150" w14:textId="77777777" w:rsidR="00EC0968" w:rsidRDefault="00EC0968" w:rsidP="00EC0968">
      <w:pPr>
        <w:spacing w:after="0" w:line="240" w:lineRule="auto"/>
        <w:contextualSpacing/>
        <w:jc w:val="center"/>
        <w:rPr>
          <w:rFonts w:cstheme="minorHAnsi"/>
          <w:bCs/>
          <w:sz w:val="24"/>
        </w:rPr>
      </w:pPr>
      <w:r>
        <w:rPr>
          <w:rFonts w:cstheme="minorHAnsi"/>
          <w:b/>
          <w:bCs/>
          <w:sz w:val="24"/>
        </w:rPr>
        <w:t>Gospel:</w:t>
      </w:r>
      <w:r>
        <w:rPr>
          <w:rFonts w:cstheme="minorHAnsi"/>
          <w:bCs/>
          <w:sz w:val="24"/>
        </w:rPr>
        <w:t xml:space="preserve"> Matthew 15:21-28</w:t>
      </w:r>
    </w:p>
    <w:p w14:paraId="1A65B9E7" w14:textId="77777777" w:rsidR="00EC0968" w:rsidRDefault="00EC0968" w:rsidP="00EC0968">
      <w:pPr>
        <w:spacing w:after="0" w:line="240" w:lineRule="auto"/>
        <w:contextualSpacing/>
        <w:jc w:val="center"/>
        <w:rPr>
          <w:rFonts w:cstheme="minorHAnsi"/>
          <w:bCs/>
          <w:i/>
          <w:sz w:val="24"/>
        </w:rPr>
      </w:pPr>
      <w:r>
        <w:rPr>
          <w:rFonts w:cstheme="minorHAnsi"/>
          <w:b/>
          <w:bCs/>
          <w:sz w:val="24"/>
        </w:rPr>
        <w:t xml:space="preserve">Prayers: </w:t>
      </w:r>
      <w:r w:rsidRPr="00685D0B">
        <w:rPr>
          <w:rFonts w:cstheme="minorHAnsi"/>
          <w:bCs/>
          <w:i/>
          <w:sz w:val="24"/>
        </w:rPr>
        <w:t>Margaret Longworth</w:t>
      </w:r>
      <w:r>
        <w:rPr>
          <w:rFonts w:cstheme="minorHAnsi"/>
          <w:bCs/>
          <w:i/>
          <w:sz w:val="24"/>
        </w:rPr>
        <w:t xml:space="preserve">  </w:t>
      </w:r>
      <w:r w:rsidR="00B30004">
        <w:rPr>
          <w:rFonts w:cstheme="minorHAnsi"/>
          <w:bCs/>
          <w:i/>
          <w:sz w:val="24"/>
        </w:rPr>
        <w:t xml:space="preserve"> </w:t>
      </w:r>
      <w:r>
        <w:rPr>
          <w:rFonts w:cstheme="minorHAnsi"/>
          <w:b/>
          <w:bCs/>
          <w:sz w:val="24"/>
        </w:rPr>
        <w:t xml:space="preserve">Welcomer: </w:t>
      </w:r>
      <w:r>
        <w:rPr>
          <w:rFonts w:cstheme="minorHAnsi"/>
          <w:bCs/>
          <w:i/>
          <w:sz w:val="24"/>
        </w:rPr>
        <w:t>Mary Jenkin</w:t>
      </w:r>
    </w:p>
    <w:p w14:paraId="4B99A377" w14:textId="77777777" w:rsidR="00B30004" w:rsidRPr="00B30004" w:rsidRDefault="00B30004" w:rsidP="00EC0968">
      <w:pPr>
        <w:spacing w:after="0" w:line="240" w:lineRule="auto"/>
        <w:contextualSpacing/>
        <w:jc w:val="center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Organ voluntary:</w:t>
      </w:r>
      <w:r w:rsidR="00FE03F9">
        <w:rPr>
          <w:rFonts w:cstheme="minorHAnsi"/>
          <w:b/>
          <w:bCs/>
          <w:sz w:val="24"/>
        </w:rPr>
        <w:t xml:space="preserve"> </w:t>
      </w:r>
      <w:r w:rsidR="00FE03F9" w:rsidRPr="00FE03F9">
        <w:rPr>
          <w:rFonts w:cstheme="minorHAnsi"/>
          <w:color w:val="222222"/>
          <w:sz w:val="24"/>
          <w:szCs w:val="24"/>
          <w:shd w:val="clear" w:color="auto" w:fill="FFFFFF"/>
        </w:rPr>
        <w:t>“Alla Marcia” by Thomas Adam (1857-1918).</w:t>
      </w:r>
    </w:p>
    <w:p w14:paraId="6020F02F" w14:textId="77777777" w:rsidR="00381B75" w:rsidRPr="00676E78" w:rsidRDefault="00381B75" w:rsidP="00EC0968">
      <w:pPr>
        <w:spacing w:after="0" w:line="240" w:lineRule="auto"/>
        <w:contextualSpacing/>
        <w:jc w:val="center"/>
        <w:rPr>
          <w:rFonts w:cstheme="minorHAnsi"/>
          <w:bCs/>
          <w:sz w:val="12"/>
        </w:rPr>
      </w:pPr>
    </w:p>
    <w:p w14:paraId="6AAB20C0" w14:textId="77777777" w:rsidR="008C575A" w:rsidRPr="00D97D43" w:rsidRDefault="008246C9" w:rsidP="008C575A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D97D43">
        <w:rPr>
          <w:rFonts w:cstheme="minorHAnsi"/>
          <w:b/>
          <w:bCs/>
          <w:sz w:val="24"/>
          <w:szCs w:val="24"/>
        </w:rPr>
        <w:t xml:space="preserve"> </w:t>
      </w:r>
      <w:r w:rsidR="009D5AE8" w:rsidRPr="00D97D43">
        <w:rPr>
          <w:rFonts w:cstheme="minorHAnsi"/>
          <w:b/>
          <w:bCs/>
          <w:sz w:val="24"/>
          <w:szCs w:val="24"/>
        </w:rPr>
        <w:t>Collect</w:t>
      </w:r>
    </w:p>
    <w:p w14:paraId="4214523F" w14:textId="77777777" w:rsidR="009D5AE8" w:rsidRDefault="00EC0968" w:rsidP="00676E78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8"/>
        </w:rPr>
      </w:pPr>
      <w:r w:rsidRPr="00EC0968">
        <w:rPr>
          <w:rFonts w:cstheme="minorHAnsi"/>
          <w:sz w:val="24"/>
          <w:szCs w:val="18"/>
          <w:lang w:val="en-US"/>
        </w:rPr>
        <w:t>O God, you declare your almighty power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most chiefly in showing mercy and pity: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mercifully grant to us such a measure of your grace,</w:t>
      </w:r>
      <w:r w:rsidR="001D6A81"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that we, running the way of your commandments,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may receive your gracious promises,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and be made partakers of your heavenly treasure;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through Jesus Christ your Son our Lord,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who is alive and reigns with you,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>in the unity of the Holy Spirit,</w:t>
      </w:r>
      <w:r>
        <w:rPr>
          <w:rFonts w:cstheme="minorHAnsi"/>
          <w:sz w:val="24"/>
          <w:szCs w:val="18"/>
          <w:lang w:val="en-US"/>
        </w:rPr>
        <w:t xml:space="preserve"> </w:t>
      </w:r>
      <w:r w:rsidRPr="00EC0968">
        <w:rPr>
          <w:rFonts w:cstheme="minorHAnsi"/>
          <w:sz w:val="24"/>
          <w:szCs w:val="18"/>
          <w:lang w:val="en-US"/>
        </w:rPr>
        <w:t xml:space="preserve">one God, now and </w:t>
      </w:r>
      <w:proofErr w:type="spellStart"/>
      <w:r w:rsidRPr="00EC0968">
        <w:rPr>
          <w:rFonts w:cstheme="minorHAnsi"/>
          <w:sz w:val="24"/>
          <w:szCs w:val="18"/>
          <w:lang w:val="en-US"/>
        </w:rPr>
        <w:t>for ever</w:t>
      </w:r>
      <w:proofErr w:type="spellEnd"/>
      <w:r w:rsidRPr="00EC0968">
        <w:rPr>
          <w:rFonts w:cstheme="minorHAnsi"/>
          <w:sz w:val="24"/>
          <w:szCs w:val="18"/>
          <w:lang w:val="en-US"/>
        </w:rPr>
        <w:t>.</w:t>
      </w:r>
      <w:r>
        <w:rPr>
          <w:rFonts w:cstheme="minorHAnsi"/>
          <w:sz w:val="24"/>
          <w:szCs w:val="18"/>
          <w:lang w:val="en-US"/>
        </w:rPr>
        <w:t xml:space="preserve"> </w:t>
      </w:r>
      <w:r w:rsidR="003B3D04" w:rsidRPr="003B3D04">
        <w:rPr>
          <w:rFonts w:cstheme="minorHAnsi"/>
          <w:sz w:val="24"/>
          <w:szCs w:val="18"/>
          <w:lang w:val="en-US"/>
        </w:rPr>
        <w:t xml:space="preserve"> </w:t>
      </w:r>
      <w:r w:rsidR="002867FE" w:rsidRPr="00D97D43">
        <w:rPr>
          <w:rFonts w:cstheme="minorHAnsi"/>
          <w:b/>
          <w:bCs/>
          <w:sz w:val="24"/>
          <w:szCs w:val="28"/>
        </w:rPr>
        <w:t>Amen.</w:t>
      </w:r>
    </w:p>
    <w:p w14:paraId="20A41554" w14:textId="77777777" w:rsidR="00676E78" w:rsidRDefault="00676E78" w:rsidP="00676E78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8"/>
        </w:rPr>
      </w:pPr>
    </w:p>
    <w:p w14:paraId="51D2F435" w14:textId="77777777" w:rsidR="00AE1307" w:rsidRPr="009D5AE8" w:rsidRDefault="004F44C2" w:rsidP="00E36E13">
      <w:pPr>
        <w:pStyle w:val="BodyText2"/>
        <w:spacing w:after="120"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9D5AE8">
        <w:rPr>
          <w:rFonts w:asciiTheme="minorHAnsi" w:hAnsiTheme="minorHAnsi" w:cstheme="minorHAnsi"/>
          <w:b/>
          <w:sz w:val="24"/>
          <w:szCs w:val="24"/>
        </w:rPr>
        <w:t>THIS WEEK</w:t>
      </w:r>
      <w:r w:rsidR="00AE1307" w:rsidRPr="009D5AE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4EF740A" w14:textId="77777777" w:rsidR="008C575A" w:rsidRDefault="00024C96" w:rsidP="00676E78">
      <w:pPr>
        <w:shd w:val="clear" w:color="auto" w:fill="FFFFFF"/>
        <w:spacing w:after="120"/>
        <w:ind w:left="284" w:hanging="284"/>
        <w:rPr>
          <w:rFonts w:cstheme="minorHAnsi"/>
          <w:bCs/>
          <w:sz w:val="24"/>
          <w:szCs w:val="24"/>
        </w:rPr>
      </w:pPr>
      <w:r w:rsidRPr="009D5AE8">
        <w:rPr>
          <w:rFonts w:cstheme="minorHAnsi"/>
          <w:b/>
          <w:bCs/>
          <w:sz w:val="24"/>
          <w:szCs w:val="24"/>
        </w:rPr>
        <w:t>Monday</w:t>
      </w:r>
      <w:r w:rsidR="008F69B7">
        <w:rPr>
          <w:rFonts w:cstheme="minorHAnsi"/>
          <w:b/>
          <w:bCs/>
          <w:sz w:val="24"/>
          <w:szCs w:val="24"/>
        </w:rPr>
        <w:t xml:space="preserve"> </w:t>
      </w:r>
      <w:r w:rsidR="00EC0968">
        <w:rPr>
          <w:rFonts w:cstheme="minorHAnsi"/>
          <w:b/>
          <w:bCs/>
          <w:sz w:val="24"/>
          <w:szCs w:val="24"/>
        </w:rPr>
        <w:t>17</w:t>
      </w:r>
      <w:r w:rsidR="00185D98" w:rsidRPr="00185D98">
        <w:rPr>
          <w:rFonts w:cstheme="minorHAnsi"/>
          <w:b/>
          <w:bCs/>
          <w:sz w:val="24"/>
          <w:szCs w:val="24"/>
          <w:vertAlign w:val="superscript"/>
        </w:rPr>
        <w:t>th</w:t>
      </w:r>
      <w:r w:rsidR="00185D98">
        <w:rPr>
          <w:rFonts w:cstheme="minorHAnsi"/>
          <w:b/>
          <w:bCs/>
          <w:sz w:val="24"/>
          <w:szCs w:val="24"/>
        </w:rPr>
        <w:t>:</w:t>
      </w:r>
      <w:r w:rsidR="002867FE">
        <w:rPr>
          <w:rFonts w:cstheme="minorHAnsi"/>
          <w:b/>
          <w:bCs/>
          <w:sz w:val="24"/>
          <w:szCs w:val="24"/>
        </w:rPr>
        <w:t xml:space="preserve">  </w:t>
      </w:r>
      <w:r w:rsidR="00A51E27" w:rsidRPr="009D5AE8">
        <w:rPr>
          <w:rFonts w:cstheme="minorHAnsi"/>
          <w:b/>
          <w:bCs/>
          <w:sz w:val="24"/>
          <w:szCs w:val="24"/>
        </w:rPr>
        <w:t>1</w:t>
      </w:r>
      <w:r w:rsidR="00CD6264" w:rsidRPr="009D5AE8">
        <w:rPr>
          <w:rFonts w:cstheme="minorHAnsi"/>
          <w:b/>
          <w:bCs/>
          <w:sz w:val="24"/>
          <w:szCs w:val="24"/>
        </w:rPr>
        <w:t>0.</w:t>
      </w:r>
      <w:r w:rsidRPr="009D5AE8">
        <w:rPr>
          <w:rFonts w:cstheme="minorHAnsi"/>
          <w:b/>
          <w:bCs/>
          <w:sz w:val="24"/>
          <w:szCs w:val="24"/>
        </w:rPr>
        <w:t xml:space="preserve">30am – </w:t>
      </w:r>
      <w:r w:rsidR="00900D01" w:rsidRPr="009D5AE8">
        <w:rPr>
          <w:rFonts w:cstheme="minorHAnsi"/>
          <w:b/>
          <w:bCs/>
          <w:sz w:val="24"/>
          <w:szCs w:val="24"/>
        </w:rPr>
        <w:t>12.30pm: Drop I</w:t>
      </w:r>
      <w:r w:rsidRPr="009D5AE8">
        <w:rPr>
          <w:rFonts w:cstheme="minorHAnsi"/>
          <w:b/>
          <w:bCs/>
          <w:sz w:val="24"/>
          <w:szCs w:val="24"/>
        </w:rPr>
        <w:t xml:space="preserve">n </w:t>
      </w:r>
      <w:r w:rsidRPr="009D5AE8">
        <w:rPr>
          <w:rFonts w:cstheme="minorHAnsi"/>
          <w:bCs/>
          <w:sz w:val="24"/>
          <w:szCs w:val="24"/>
        </w:rPr>
        <w:t xml:space="preserve">at The Hub, </w:t>
      </w:r>
      <w:r w:rsidR="002D1AF1" w:rsidRPr="009D5AE8">
        <w:rPr>
          <w:rFonts w:cstheme="minorHAnsi"/>
          <w:bCs/>
          <w:sz w:val="24"/>
          <w:szCs w:val="24"/>
        </w:rPr>
        <w:t xml:space="preserve">St. James’, </w:t>
      </w:r>
      <w:r w:rsidRPr="009D5AE8">
        <w:rPr>
          <w:rFonts w:cstheme="minorHAnsi"/>
          <w:bCs/>
          <w:sz w:val="24"/>
          <w:szCs w:val="24"/>
        </w:rPr>
        <w:t>Tebay</w:t>
      </w:r>
      <w:r w:rsidR="004F4873" w:rsidRPr="009D5AE8">
        <w:rPr>
          <w:rFonts w:cstheme="minorHAnsi"/>
          <w:bCs/>
          <w:sz w:val="24"/>
          <w:szCs w:val="24"/>
        </w:rPr>
        <w:t>.</w:t>
      </w:r>
      <w:r w:rsidR="00491FFE" w:rsidRPr="009D5AE8">
        <w:rPr>
          <w:rFonts w:cstheme="minorHAnsi"/>
          <w:bCs/>
          <w:sz w:val="24"/>
          <w:szCs w:val="24"/>
        </w:rPr>
        <w:t xml:space="preserve"> </w:t>
      </w:r>
      <w:r w:rsidR="00A51E27" w:rsidRPr="009D5AE8">
        <w:rPr>
          <w:rFonts w:cstheme="minorHAnsi"/>
          <w:bCs/>
          <w:sz w:val="24"/>
          <w:szCs w:val="24"/>
        </w:rPr>
        <w:t xml:space="preserve"> </w:t>
      </w:r>
    </w:p>
    <w:p w14:paraId="114374DC" w14:textId="77777777" w:rsidR="00CA1C01" w:rsidRDefault="00327F52" w:rsidP="00676E7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theme="minorHAnsi"/>
          <w:bCs/>
          <w:sz w:val="24"/>
          <w:szCs w:val="24"/>
        </w:rPr>
      </w:pPr>
      <w:r w:rsidRPr="009D5AE8">
        <w:rPr>
          <w:rFonts w:cstheme="minorHAnsi"/>
          <w:b/>
          <w:sz w:val="24"/>
          <w:szCs w:val="24"/>
        </w:rPr>
        <w:t xml:space="preserve">Wednesday </w:t>
      </w:r>
      <w:r w:rsidR="00185D98">
        <w:rPr>
          <w:rFonts w:cstheme="minorHAnsi"/>
          <w:b/>
          <w:sz w:val="24"/>
          <w:szCs w:val="24"/>
        </w:rPr>
        <w:t>1</w:t>
      </w:r>
      <w:r w:rsidR="00EC0968">
        <w:rPr>
          <w:rFonts w:cstheme="minorHAnsi"/>
          <w:b/>
          <w:sz w:val="24"/>
          <w:szCs w:val="24"/>
        </w:rPr>
        <w:t>9</w:t>
      </w:r>
      <w:r w:rsidR="003B3D04" w:rsidRPr="003B3D04">
        <w:rPr>
          <w:rFonts w:cstheme="minorHAnsi"/>
          <w:b/>
          <w:sz w:val="24"/>
          <w:szCs w:val="24"/>
          <w:vertAlign w:val="superscript"/>
        </w:rPr>
        <w:t>th</w:t>
      </w:r>
      <w:r w:rsidR="00E25719">
        <w:rPr>
          <w:rFonts w:cstheme="minorHAnsi"/>
          <w:b/>
          <w:sz w:val="24"/>
          <w:szCs w:val="24"/>
        </w:rPr>
        <w:t>:</w:t>
      </w:r>
      <w:r w:rsidR="00285DE7" w:rsidRPr="009D5AE8">
        <w:rPr>
          <w:rFonts w:cstheme="minorHAnsi"/>
          <w:b/>
          <w:sz w:val="24"/>
          <w:szCs w:val="24"/>
        </w:rPr>
        <w:t xml:space="preserve"> </w:t>
      </w:r>
      <w:r w:rsidRPr="009D5AE8">
        <w:rPr>
          <w:rFonts w:cstheme="minorHAnsi"/>
          <w:b/>
          <w:bCs/>
          <w:sz w:val="24"/>
          <w:szCs w:val="24"/>
        </w:rPr>
        <w:t>10</w:t>
      </w:r>
      <w:r w:rsidR="003F0C4C" w:rsidRPr="009D5AE8">
        <w:rPr>
          <w:rFonts w:cstheme="minorHAnsi"/>
          <w:b/>
          <w:bCs/>
          <w:sz w:val="24"/>
          <w:szCs w:val="24"/>
        </w:rPr>
        <w:t>.</w:t>
      </w:r>
      <w:r w:rsidR="009F06A3" w:rsidRPr="009D5AE8">
        <w:rPr>
          <w:rFonts w:cstheme="minorHAnsi"/>
          <w:b/>
          <w:bCs/>
          <w:sz w:val="24"/>
          <w:szCs w:val="24"/>
        </w:rPr>
        <w:t>3</w:t>
      </w:r>
      <w:r w:rsidR="00CB21FA" w:rsidRPr="009D5AE8">
        <w:rPr>
          <w:rFonts w:cstheme="minorHAnsi"/>
          <w:b/>
          <w:bCs/>
          <w:sz w:val="24"/>
          <w:szCs w:val="24"/>
        </w:rPr>
        <w:t>0</w:t>
      </w:r>
      <w:r w:rsidRPr="009D5AE8">
        <w:rPr>
          <w:rFonts w:cstheme="minorHAnsi"/>
          <w:b/>
          <w:bCs/>
          <w:sz w:val="24"/>
          <w:szCs w:val="24"/>
        </w:rPr>
        <w:t xml:space="preserve"> a.m. – 12 noon:  Drop In</w:t>
      </w:r>
      <w:r w:rsidRPr="009D5AE8">
        <w:rPr>
          <w:rFonts w:cstheme="minorHAnsi"/>
          <w:bCs/>
          <w:sz w:val="24"/>
          <w:szCs w:val="24"/>
        </w:rPr>
        <w:t xml:space="preserve"> </w:t>
      </w:r>
      <w:r w:rsidRPr="009D5AE8">
        <w:rPr>
          <w:rFonts w:cstheme="minorHAnsi"/>
          <w:b/>
          <w:bCs/>
          <w:sz w:val="24"/>
          <w:szCs w:val="24"/>
        </w:rPr>
        <w:t xml:space="preserve">at </w:t>
      </w:r>
      <w:r w:rsidR="00CD6264" w:rsidRPr="009D5AE8">
        <w:rPr>
          <w:rFonts w:cstheme="minorHAnsi"/>
          <w:b/>
          <w:bCs/>
          <w:sz w:val="24"/>
          <w:szCs w:val="24"/>
        </w:rPr>
        <w:t xml:space="preserve">Orton </w:t>
      </w:r>
      <w:r w:rsidRPr="009D5AE8">
        <w:rPr>
          <w:rFonts w:cstheme="minorHAnsi"/>
          <w:b/>
          <w:bCs/>
          <w:sz w:val="24"/>
          <w:szCs w:val="24"/>
        </w:rPr>
        <w:t xml:space="preserve">Chapel </w:t>
      </w:r>
      <w:r w:rsidR="007F599C" w:rsidRPr="009D5AE8">
        <w:rPr>
          <w:rFonts w:cstheme="minorHAnsi"/>
          <w:b/>
          <w:bCs/>
          <w:sz w:val="24"/>
          <w:szCs w:val="24"/>
        </w:rPr>
        <w:t>S</w:t>
      </w:r>
      <w:r w:rsidRPr="009D5AE8">
        <w:rPr>
          <w:rFonts w:cstheme="minorHAnsi"/>
          <w:b/>
          <w:bCs/>
          <w:sz w:val="24"/>
          <w:szCs w:val="24"/>
        </w:rPr>
        <w:t>choolroom</w:t>
      </w:r>
      <w:r w:rsidR="00072590" w:rsidRPr="009D5AE8">
        <w:rPr>
          <w:rFonts w:cstheme="minorHAnsi"/>
          <w:bCs/>
          <w:sz w:val="24"/>
          <w:szCs w:val="24"/>
        </w:rPr>
        <w:t>.</w:t>
      </w:r>
      <w:r w:rsidR="00663858" w:rsidRPr="009D5AE8">
        <w:rPr>
          <w:rFonts w:cstheme="minorHAnsi"/>
          <w:bCs/>
          <w:sz w:val="24"/>
          <w:szCs w:val="24"/>
        </w:rPr>
        <w:t xml:space="preserve"> </w:t>
      </w:r>
      <w:r w:rsidR="00D17890" w:rsidRPr="009D5AE8">
        <w:rPr>
          <w:rFonts w:cstheme="minorHAnsi"/>
          <w:bCs/>
          <w:sz w:val="24"/>
          <w:szCs w:val="24"/>
        </w:rPr>
        <w:t xml:space="preserve"> </w:t>
      </w:r>
      <w:r w:rsidR="00DD54AA" w:rsidRPr="009D5AE8">
        <w:rPr>
          <w:rFonts w:cstheme="minorHAnsi"/>
          <w:bCs/>
          <w:sz w:val="24"/>
          <w:szCs w:val="24"/>
        </w:rPr>
        <w:t>Free coffee, cakes and friendly conversation.</w:t>
      </w:r>
      <w:r w:rsidR="00185D98">
        <w:rPr>
          <w:rFonts w:cstheme="minorHAnsi"/>
          <w:bCs/>
          <w:sz w:val="24"/>
          <w:szCs w:val="24"/>
        </w:rPr>
        <w:t xml:space="preserve"> </w:t>
      </w:r>
    </w:p>
    <w:p w14:paraId="63E6CB80" w14:textId="77777777" w:rsidR="00EC0968" w:rsidRPr="00676E78" w:rsidRDefault="00EC0968" w:rsidP="00676E7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120"/>
        <w:ind w:left="284" w:hanging="284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  <w:t>2.0 – 4.0 p.m. WI Concert at Tebay Chapel</w:t>
      </w:r>
      <w:r w:rsidR="00676E78">
        <w:rPr>
          <w:rFonts w:cstheme="minorHAnsi"/>
          <w:sz w:val="24"/>
          <w:szCs w:val="24"/>
        </w:rPr>
        <w:t xml:space="preserve"> </w:t>
      </w:r>
      <w:r w:rsidR="00676E78">
        <w:rPr>
          <w:rFonts w:cstheme="minorHAnsi"/>
          <w:i/>
          <w:sz w:val="24"/>
          <w:szCs w:val="24"/>
        </w:rPr>
        <w:t>(see overleaf)</w:t>
      </w:r>
    </w:p>
    <w:p w14:paraId="2819D474" w14:textId="77777777" w:rsidR="00BE7396" w:rsidRPr="00BE7396" w:rsidRDefault="00685D0B" w:rsidP="00676E7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120"/>
        <w:ind w:left="284" w:hanging="284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Thursday </w:t>
      </w:r>
      <w:r w:rsidR="00BE7396">
        <w:rPr>
          <w:rFonts w:cstheme="minorHAnsi"/>
          <w:b/>
          <w:bCs/>
          <w:sz w:val="24"/>
          <w:szCs w:val="24"/>
        </w:rPr>
        <w:t>20</w:t>
      </w:r>
      <w:r w:rsidRPr="00685D0B">
        <w:rPr>
          <w:rFonts w:cstheme="minorHAnsi"/>
          <w:b/>
          <w:bCs/>
          <w:sz w:val="24"/>
          <w:szCs w:val="24"/>
          <w:vertAlign w:val="superscript"/>
        </w:rPr>
        <w:t>th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BE7396">
        <w:rPr>
          <w:rFonts w:cstheme="minorHAnsi"/>
          <w:b/>
          <w:bCs/>
          <w:sz w:val="24"/>
          <w:szCs w:val="24"/>
        </w:rPr>
        <w:t>7.30 p.m. Benefice Choir Practice</w:t>
      </w:r>
      <w:r w:rsidR="00BE7396">
        <w:rPr>
          <w:rFonts w:cstheme="minorHAnsi"/>
          <w:bCs/>
          <w:sz w:val="24"/>
          <w:szCs w:val="24"/>
        </w:rPr>
        <w:t xml:space="preserve"> at Kirkby Stephen</w:t>
      </w:r>
      <w:r w:rsidR="001C25EF">
        <w:rPr>
          <w:rFonts w:cstheme="minorHAnsi"/>
          <w:bCs/>
          <w:sz w:val="24"/>
          <w:szCs w:val="24"/>
        </w:rPr>
        <w:t xml:space="preserve"> </w:t>
      </w:r>
      <w:r w:rsidR="00BE7396">
        <w:rPr>
          <w:rFonts w:cstheme="minorHAnsi"/>
          <w:bCs/>
          <w:sz w:val="24"/>
          <w:szCs w:val="24"/>
        </w:rPr>
        <w:t>Church.</w:t>
      </w:r>
    </w:p>
    <w:p w14:paraId="01F82FA6" w14:textId="77777777" w:rsidR="00047255" w:rsidRDefault="00E33A03" w:rsidP="00676E7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120"/>
        <w:ind w:left="284" w:hanging="284"/>
        <w:rPr>
          <w:sz w:val="2"/>
        </w:rPr>
      </w:pPr>
      <w:r w:rsidRPr="009D5AE8">
        <w:rPr>
          <w:rFonts w:cstheme="minorHAnsi"/>
          <w:b/>
          <w:bCs/>
          <w:sz w:val="24"/>
          <w:szCs w:val="24"/>
        </w:rPr>
        <w:t xml:space="preserve">Friday </w:t>
      </w:r>
      <w:r w:rsidR="00BE7396">
        <w:rPr>
          <w:rFonts w:cstheme="minorHAnsi"/>
          <w:b/>
          <w:bCs/>
          <w:sz w:val="24"/>
          <w:szCs w:val="24"/>
        </w:rPr>
        <w:t>21</w:t>
      </w:r>
      <w:r w:rsidR="00BE7396" w:rsidRPr="00BE7396">
        <w:rPr>
          <w:rFonts w:cstheme="minorHAnsi"/>
          <w:b/>
          <w:bCs/>
          <w:sz w:val="24"/>
          <w:szCs w:val="24"/>
          <w:vertAlign w:val="superscript"/>
        </w:rPr>
        <w:t>st</w:t>
      </w:r>
      <w:r w:rsidR="00BE7396">
        <w:rPr>
          <w:rFonts w:cstheme="minorHAnsi"/>
          <w:b/>
          <w:bCs/>
          <w:sz w:val="24"/>
          <w:szCs w:val="24"/>
        </w:rPr>
        <w:t>:</w:t>
      </w:r>
      <w:r w:rsidR="00E25719">
        <w:rPr>
          <w:rFonts w:cstheme="minorHAnsi"/>
          <w:b/>
          <w:bCs/>
          <w:sz w:val="24"/>
          <w:szCs w:val="24"/>
        </w:rPr>
        <w:t xml:space="preserve"> </w:t>
      </w:r>
      <w:r w:rsidR="00381B75">
        <w:rPr>
          <w:rFonts w:cstheme="minorHAnsi"/>
          <w:b/>
          <w:bCs/>
          <w:sz w:val="24"/>
          <w:szCs w:val="24"/>
        </w:rPr>
        <w:tab/>
      </w:r>
      <w:r w:rsidR="00491FFE" w:rsidRPr="00381B75">
        <w:rPr>
          <w:rFonts w:cstheme="minorHAnsi"/>
          <w:b/>
          <w:bCs/>
          <w:sz w:val="24"/>
          <w:szCs w:val="24"/>
        </w:rPr>
        <w:t>7</w:t>
      </w:r>
      <w:r w:rsidR="00491FFE" w:rsidRPr="009D5AE8">
        <w:rPr>
          <w:rFonts w:cstheme="minorHAnsi"/>
          <w:b/>
          <w:bCs/>
          <w:sz w:val="24"/>
          <w:szCs w:val="24"/>
        </w:rPr>
        <w:t xml:space="preserve">.30 p.m. </w:t>
      </w:r>
      <w:r w:rsidR="004D3D3D" w:rsidRPr="009D5AE8">
        <w:rPr>
          <w:rFonts w:cstheme="minorHAnsi"/>
          <w:b/>
          <w:bCs/>
          <w:sz w:val="24"/>
          <w:szCs w:val="24"/>
        </w:rPr>
        <w:t xml:space="preserve">Orton </w:t>
      </w:r>
      <w:r w:rsidR="00180CBA" w:rsidRPr="009D5AE8">
        <w:rPr>
          <w:rFonts w:cstheme="minorHAnsi"/>
          <w:b/>
          <w:bCs/>
          <w:sz w:val="24"/>
          <w:szCs w:val="24"/>
        </w:rPr>
        <w:t>b</w:t>
      </w:r>
      <w:r w:rsidR="00A45D95" w:rsidRPr="009D5AE8">
        <w:rPr>
          <w:rFonts w:cstheme="minorHAnsi"/>
          <w:b/>
          <w:bCs/>
          <w:sz w:val="24"/>
          <w:szCs w:val="24"/>
        </w:rPr>
        <w:t xml:space="preserve">ell-ringing practice </w:t>
      </w:r>
      <w:r w:rsidR="00185D98">
        <w:rPr>
          <w:rFonts w:cstheme="minorHAnsi"/>
          <w:b/>
          <w:bCs/>
          <w:sz w:val="24"/>
          <w:szCs w:val="24"/>
        </w:rPr>
        <w:t xml:space="preserve"> </w:t>
      </w:r>
    </w:p>
    <w:p w14:paraId="2948AE0D" w14:textId="77777777" w:rsidR="00685D0B" w:rsidRPr="00EC0968" w:rsidRDefault="00F02E90" w:rsidP="00EC0968">
      <w:pPr>
        <w:spacing w:after="0" w:line="240" w:lineRule="auto"/>
        <w:contextualSpacing/>
        <w:jc w:val="center"/>
        <w:rPr>
          <w:rFonts w:cstheme="minorHAnsi"/>
          <w:bCs/>
          <w:i/>
          <w:sz w:val="24"/>
        </w:rPr>
      </w:pPr>
      <w:r w:rsidRPr="00E25719">
        <w:rPr>
          <w:rFonts w:cstheme="minorHAnsi"/>
          <w:b/>
          <w:bCs/>
          <w:sz w:val="28"/>
        </w:rPr>
        <w:t>Next Sunday</w:t>
      </w:r>
      <w:r w:rsidR="00443447" w:rsidRPr="00E25719">
        <w:rPr>
          <w:rFonts w:cstheme="minorHAnsi"/>
          <w:b/>
          <w:bCs/>
          <w:sz w:val="28"/>
        </w:rPr>
        <w:t>,</w:t>
      </w:r>
      <w:r w:rsidR="008F69B7" w:rsidRPr="00E25719">
        <w:rPr>
          <w:rFonts w:cstheme="minorHAnsi"/>
          <w:b/>
          <w:bCs/>
          <w:sz w:val="28"/>
        </w:rPr>
        <w:t xml:space="preserve"> </w:t>
      </w:r>
      <w:r w:rsidR="00685D0B">
        <w:rPr>
          <w:b/>
          <w:sz w:val="24"/>
          <w:szCs w:val="24"/>
        </w:rPr>
        <w:t>Sunday 23</w:t>
      </w:r>
      <w:r w:rsidR="00685D0B" w:rsidRPr="00685D0B">
        <w:rPr>
          <w:b/>
          <w:sz w:val="24"/>
          <w:szCs w:val="24"/>
          <w:vertAlign w:val="superscript"/>
        </w:rPr>
        <w:t>rd</w:t>
      </w:r>
      <w:r w:rsidR="00685D0B">
        <w:rPr>
          <w:b/>
          <w:sz w:val="24"/>
          <w:szCs w:val="24"/>
        </w:rPr>
        <w:t xml:space="preserve"> August, 10.30 a.m. </w:t>
      </w:r>
    </w:p>
    <w:p w14:paraId="6449EBC9" w14:textId="77777777" w:rsidR="007E127A" w:rsidRDefault="00685D0B" w:rsidP="00685D0B">
      <w:pPr>
        <w:spacing w:after="0"/>
        <w:jc w:val="center"/>
        <w:rPr>
          <w:sz w:val="24"/>
          <w:szCs w:val="24"/>
        </w:rPr>
      </w:pPr>
      <w:r w:rsidRPr="00685D0B">
        <w:rPr>
          <w:b/>
          <w:sz w:val="24"/>
          <w:szCs w:val="24"/>
        </w:rPr>
        <w:t>Three-Churches</w:t>
      </w:r>
      <w:r>
        <w:rPr>
          <w:b/>
          <w:sz w:val="24"/>
          <w:szCs w:val="24"/>
        </w:rPr>
        <w:t xml:space="preserve"> All-Age </w:t>
      </w:r>
      <w:r w:rsidR="00EC0968">
        <w:rPr>
          <w:b/>
          <w:sz w:val="24"/>
          <w:szCs w:val="24"/>
        </w:rPr>
        <w:t xml:space="preserve">Communion </w:t>
      </w:r>
      <w:r>
        <w:rPr>
          <w:b/>
          <w:sz w:val="24"/>
          <w:szCs w:val="24"/>
        </w:rPr>
        <w:t>Service with Holy Baptism</w:t>
      </w:r>
      <w:r w:rsidR="00D16C33">
        <w:rPr>
          <w:sz w:val="24"/>
          <w:szCs w:val="24"/>
        </w:rPr>
        <w:t xml:space="preserve"> </w:t>
      </w:r>
    </w:p>
    <w:p w14:paraId="02E75E4E" w14:textId="77777777" w:rsidR="007E127A" w:rsidRDefault="00D16C33" w:rsidP="00685D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of Luca Ellis, child of Rebecca Kate Fisher and Robert </w:t>
      </w:r>
      <w:r w:rsidR="009F5D8B">
        <w:rPr>
          <w:sz w:val="24"/>
          <w:szCs w:val="24"/>
        </w:rPr>
        <w:t xml:space="preserve">Peter </w:t>
      </w:r>
      <w:r>
        <w:rPr>
          <w:sz w:val="24"/>
          <w:szCs w:val="24"/>
        </w:rPr>
        <w:t xml:space="preserve">Wharton, </w:t>
      </w:r>
    </w:p>
    <w:p w14:paraId="0119997A" w14:textId="77777777" w:rsidR="00685D0B" w:rsidRDefault="00D16C33" w:rsidP="00685D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Highfield, Tebay</w:t>
      </w:r>
      <w:r w:rsidR="007E127A">
        <w:rPr>
          <w:sz w:val="24"/>
          <w:szCs w:val="24"/>
        </w:rPr>
        <w:t xml:space="preserve">, </w:t>
      </w:r>
      <w:r w:rsidR="00685D0B">
        <w:rPr>
          <w:sz w:val="24"/>
          <w:szCs w:val="24"/>
        </w:rPr>
        <w:t>with the Revd. Fran Parkinson</w:t>
      </w:r>
    </w:p>
    <w:p w14:paraId="4E218735" w14:textId="77777777" w:rsidR="00EC0968" w:rsidRDefault="00EC0968" w:rsidP="00685D0B">
      <w:pPr>
        <w:spacing w:after="0"/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Reading: </w:t>
      </w:r>
      <w:r>
        <w:rPr>
          <w:sz w:val="24"/>
          <w:szCs w:val="24"/>
        </w:rPr>
        <w:t xml:space="preserve">Matthew 28:16-20 </w:t>
      </w:r>
      <w:r>
        <w:rPr>
          <w:i/>
          <w:sz w:val="24"/>
          <w:szCs w:val="24"/>
        </w:rPr>
        <w:t>(Mary Jenkin)</w:t>
      </w:r>
    </w:p>
    <w:p w14:paraId="774CDB54" w14:textId="77777777" w:rsidR="00EC0968" w:rsidRDefault="00EC0968" w:rsidP="00685D0B">
      <w:pPr>
        <w:spacing w:after="0"/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Prayers:  </w:t>
      </w:r>
      <w:r w:rsidRPr="00EC0968">
        <w:rPr>
          <w:i/>
          <w:sz w:val="24"/>
          <w:szCs w:val="24"/>
        </w:rPr>
        <w:t>Margaret</w:t>
      </w:r>
      <w:r>
        <w:rPr>
          <w:i/>
          <w:sz w:val="24"/>
          <w:szCs w:val="24"/>
        </w:rPr>
        <w:t xml:space="preserve"> Longworth  </w:t>
      </w:r>
      <w:r w:rsidR="007E127A">
        <w:rPr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Welcomers: </w:t>
      </w:r>
      <w:r>
        <w:rPr>
          <w:i/>
          <w:sz w:val="24"/>
          <w:szCs w:val="24"/>
        </w:rPr>
        <w:t>Keith and Janet Capp</w:t>
      </w:r>
    </w:p>
    <w:p w14:paraId="5A8725DE" w14:textId="77777777" w:rsidR="007E127A" w:rsidRDefault="001C25EF" w:rsidP="00685D0B">
      <w:pPr>
        <w:spacing w:after="0"/>
        <w:jc w:val="center"/>
        <w:rPr>
          <w:i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EEDE7" wp14:editId="0A296707">
                <wp:simplePos x="0" y="0"/>
                <wp:positionH relativeFrom="column">
                  <wp:posOffset>5173980</wp:posOffset>
                </wp:positionH>
                <wp:positionV relativeFrom="paragraph">
                  <wp:posOffset>-6781800</wp:posOffset>
                </wp:positionV>
                <wp:extent cx="4592320" cy="1935480"/>
                <wp:effectExtent l="0" t="0" r="1778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23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1AAB2" w14:textId="77777777" w:rsidR="001C25EF" w:rsidRDefault="00676E78" w:rsidP="00676E7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C25EF">
                              <w:rPr>
                                <w:b/>
                                <w:sz w:val="28"/>
                                <w:szCs w:val="24"/>
                              </w:rPr>
                              <w:t xml:space="preserve">AHEAD:  </w:t>
                            </w:r>
                          </w:p>
                          <w:p w14:paraId="059E6F05" w14:textId="77777777" w:rsidR="00676E78" w:rsidRDefault="001C25EF" w:rsidP="001C25E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Sunday 30</w:t>
                            </w:r>
                            <w:r w:rsidRPr="00676E78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August, 10.30 a.m.: </w:t>
                            </w:r>
                            <w:r w:rsidR="00676E7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United Benefice Service at All Saints, </w:t>
                            </w:r>
                            <w:r w:rsidR="00676E78" w:rsidRPr="001C25EF">
                              <w:rPr>
                                <w:sz w:val="24"/>
                                <w:szCs w:val="24"/>
                              </w:rPr>
                              <w:t>with the Revd. Charles Cowling. Preacher: Archdeacon of Carlisle, the Venerable Ruth Newton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T</w:t>
                            </w:r>
                            <w:r w:rsidR="00676E78">
                              <w:rPr>
                                <w:sz w:val="24"/>
                                <w:szCs w:val="24"/>
                              </w:rPr>
                              <w:t>he Benefice Choir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will sing.</w:t>
                            </w:r>
                          </w:p>
                          <w:p w14:paraId="2A15CC23" w14:textId="77777777" w:rsidR="001C25EF" w:rsidRPr="001C25EF" w:rsidRDefault="001C25EF" w:rsidP="001C25EF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14:paraId="214532D5" w14:textId="77777777" w:rsidR="001C25EF" w:rsidRDefault="001C25EF" w:rsidP="001C25EF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Monday 7</w:t>
                            </w:r>
                            <w:r w:rsidRPr="001C25EF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September, 7.00 p.m. at Kirkby Stephen Parish Church</w:t>
                            </w:r>
                          </w:p>
                          <w:p w14:paraId="76BBE03B" w14:textId="77777777" w:rsidR="001C25EF" w:rsidRDefault="001C25EF" w:rsidP="001C25E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Licensing of the Revd. Rebecca Gilbert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as our new vicar</w:t>
                            </w:r>
                          </w:p>
                          <w:p w14:paraId="209622E2" w14:textId="77777777" w:rsidR="001C25EF" w:rsidRDefault="001C25EF" w:rsidP="001C25E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by the Bishop of Penrith, the Rt. Revd. Dr. Michael Leyden.</w:t>
                            </w:r>
                          </w:p>
                          <w:p w14:paraId="3AC4FDDC" w14:textId="77777777" w:rsidR="001C25EF" w:rsidRPr="001C25EF" w:rsidRDefault="001C25EF" w:rsidP="001C25EF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The Revd. Charles Cowling will be licensed as Associate Priest.</w:t>
                            </w:r>
                          </w:p>
                          <w:p w14:paraId="324BBEE2" w14:textId="77777777" w:rsidR="001C25EF" w:rsidRPr="001C25EF" w:rsidRDefault="001C25EF" w:rsidP="001C25EF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EEDE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07.4pt;margin-top:-534pt;width:361.6pt;height:152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" fillcolor="white [3201]" strokeweight=".5pt">
                <v:textbox>
                  <w:txbxContent>
                    <w:p w14:paraId="6B21AAB2" w14:textId="77777777" w:rsidR="001C25EF" w:rsidRDefault="00676E78" w:rsidP="00676E7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C25EF">
                        <w:rPr>
                          <w:b/>
                          <w:sz w:val="28"/>
                          <w:szCs w:val="24"/>
                        </w:rPr>
                        <w:t xml:space="preserve">AHEAD:  </w:t>
                      </w:r>
                    </w:p>
                    <w:p w14:paraId="059E6F05" w14:textId="77777777" w:rsidR="00676E78" w:rsidRDefault="001C25EF" w:rsidP="001C25EF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Sunday 30</w:t>
                      </w:r>
                      <w:r w:rsidRPr="00676E78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August, 10.30 a.m.: </w:t>
                      </w:r>
                      <w:r w:rsidR="00676E78">
                        <w:rPr>
                          <w:b/>
                          <w:sz w:val="24"/>
                          <w:szCs w:val="24"/>
                        </w:rPr>
                        <w:t xml:space="preserve">United Benefice Service at All Saints, </w:t>
                      </w:r>
                      <w:r w:rsidR="00676E78" w:rsidRPr="001C25EF">
                        <w:rPr>
                          <w:sz w:val="24"/>
                          <w:szCs w:val="24"/>
                        </w:rPr>
                        <w:t>with the Revd. Charles Cowling. Preacher: Archdeacon of Carlisle, the Venerable Ruth Newton</w:t>
                      </w:r>
                      <w:r>
                        <w:rPr>
                          <w:sz w:val="24"/>
                          <w:szCs w:val="24"/>
                        </w:rPr>
                        <w:t>. T</w:t>
                      </w:r>
                      <w:r w:rsidR="00676E78">
                        <w:rPr>
                          <w:sz w:val="24"/>
                          <w:szCs w:val="24"/>
                        </w:rPr>
                        <w:t>he Benefice Choir</w:t>
                      </w:r>
                      <w:r>
                        <w:rPr>
                          <w:sz w:val="24"/>
                          <w:szCs w:val="24"/>
                        </w:rPr>
                        <w:t xml:space="preserve"> will sing.</w:t>
                      </w:r>
                    </w:p>
                    <w:p w14:paraId="2A15CC23" w14:textId="77777777" w:rsidR="001C25EF" w:rsidRPr="001C25EF" w:rsidRDefault="001C25EF" w:rsidP="001C25EF">
                      <w:pPr>
                        <w:spacing w:after="0"/>
                        <w:jc w:val="center"/>
                        <w:rPr>
                          <w:sz w:val="14"/>
                          <w:szCs w:val="24"/>
                        </w:rPr>
                      </w:pPr>
                    </w:p>
                    <w:p w14:paraId="214532D5" w14:textId="77777777" w:rsidR="001C25EF" w:rsidRDefault="001C25EF" w:rsidP="001C25EF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Monday 7</w:t>
                      </w:r>
                      <w:r w:rsidRPr="001C25EF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September, 7.00 p.m. at Kirkby Stephen Parish Church</w:t>
                      </w:r>
                    </w:p>
                    <w:p w14:paraId="76BBE03B" w14:textId="77777777" w:rsidR="001C25EF" w:rsidRDefault="001C25EF" w:rsidP="001C25EF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The Licensing of the Revd. Rebecca Gilbert </w:t>
                      </w:r>
                      <w:r>
                        <w:rPr>
                          <w:sz w:val="24"/>
                          <w:szCs w:val="24"/>
                        </w:rPr>
                        <w:t>as our new vicar</w:t>
                      </w:r>
                    </w:p>
                    <w:p w14:paraId="209622E2" w14:textId="77777777" w:rsidR="001C25EF" w:rsidRDefault="001C25EF" w:rsidP="001C25EF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by the Bishop of Penrith, the Rt. Revd. Dr. Michael Leyden.</w:t>
                      </w:r>
                    </w:p>
                    <w:p w14:paraId="3AC4FDDC" w14:textId="77777777" w:rsidR="001C25EF" w:rsidRPr="001C25EF" w:rsidRDefault="001C25EF" w:rsidP="001C25EF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The Revd. Charles Cowling will be licensed as Associate Priest.</w:t>
                      </w:r>
                    </w:p>
                    <w:p w14:paraId="324BBEE2" w14:textId="77777777" w:rsidR="001C25EF" w:rsidRPr="001C25EF" w:rsidRDefault="001C25EF" w:rsidP="001C25EF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8"/>
        </w:rPr>
        <w:br w:type="column"/>
      </w:r>
    </w:p>
    <w:p w14:paraId="0DC49556" w14:textId="77777777" w:rsidR="007E127A" w:rsidRPr="00EC0968" w:rsidRDefault="007E127A" w:rsidP="00685D0B">
      <w:pPr>
        <w:spacing w:after="0"/>
        <w:jc w:val="center"/>
        <w:rPr>
          <w:i/>
          <w:sz w:val="24"/>
          <w:szCs w:val="24"/>
        </w:rPr>
      </w:pPr>
    </w:p>
    <w:p w14:paraId="49A1B5FF" w14:textId="77777777" w:rsidR="00685D0B" w:rsidRPr="00685D0B" w:rsidRDefault="00685D0B" w:rsidP="00685D0B">
      <w:pPr>
        <w:spacing w:after="0"/>
        <w:jc w:val="center"/>
        <w:rPr>
          <w:sz w:val="24"/>
          <w:szCs w:val="24"/>
        </w:rPr>
      </w:pPr>
    </w:p>
    <w:p w14:paraId="5BCFC27D" w14:textId="77777777" w:rsidR="0068363F" w:rsidRDefault="0068363F" w:rsidP="003B3D04">
      <w:pPr>
        <w:spacing w:after="0"/>
        <w:rPr>
          <w:b/>
          <w:sz w:val="24"/>
          <w:szCs w:val="24"/>
        </w:rPr>
      </w:pPr>
    </w:p>
    <w:p w14:paraId="4C6520DB" w14:textId="77777777" w:rsidR="007C0DFC" w:rsidRDefault="007C0DFC" w:rsidP="003B3D04">
      <w:pPr>
        <w:spacing w:after="0"/>
        <w:rPr>
          <w:sz w:val="24"/>
          <w:szCs w:val="24"/>
        </w:rPr>
      </w:pPr>
    </w:p>
    <w:p w14:paraId="5EAA5D87" w14:textId="77777777" w:rsidR="0068363F" w:rsidRDefault="0068363F" w:rsidP="003B3D04">
      <w:pPr>
        <w:spacing w:after="0"/>
        <w:rPr>
          <w:b/>
          <w:sz w:val="24"/>
          <w:szCs w:val="24"/>
        </w:rPr>
      </w:pPr>
    </w:p>
    <w:p w14:paraId="48D2FA6E" w14:textId="77777777" w:rsidR="001C25EF" w:rsidRDefault="001C25EF" w:rsidP="003B3D04">
      <w:pPr>
        <w:spacing w:after="0"/>
        <w:rPr>
          <w:sz w:val="24"/>
          <w:szCs w:val="24"/>
        </w:rPr>
      </w:pPr>
    </w:p>
    <w:p w14:paraId="60DE2780" w14:textId="77777777" w:rsidR="001C25EF" w:rsidRDefault="001C25EF" w:rsidP="003B3D04">
      <w:pPr>
        <w:spacing w:after="0"/>
        <w:rPr>
          <w:sz w:val="24"/>
          <w:szCs w:val="24"/>
        </w:rPr>
      </w:pPr>
    </w:p>
    <w:p w14:paraId="459E35A9" w14:textId="77777777" w:rsidR="001C25EF" w:rsidRDefault="001C25EF" w:rsidP="003B3D04">
      <w:pPr>
        <w:spacing w:after="0"/>
        <w:rPr>
          <w:sz w:val="24"/>
          <w:szCs w:val="24"/>
        </w:rPr>
      </w:pPr>
    </w:p>
    <w:p w14:paraId="617D7E44" w14:textId="77777777" w:rsidR="001C25EF" w:rsidRDefault="001C25EF" w:rsidP="003B3D0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80F2B" wp14:editId="453ACFEB">
                <wp:simplePos x="0" y="0"/>
                <wp:positionH relativeFrom="column">
                  <wp:posOffset>692785</wp:posOffset>
                </wp:positionH>
                <wp:positionV relativeFrom="paragraph">
                  <wp:posOffset>114935</wp:posOffset>
                </wp:positionV>
                <wp:extent cx="3200400" cy="44348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43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9E6F8" w14:textId="77777777" w:rsidR="007C0DFC" w:rsidRDefault="00676E78" w:rsidP="007C0DF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9B635E" wp14:editId="473FF5F9">
                                  <wp:extent cx="3102671" cy="4389120"/>
                                  <wp:effectExtent l="0" t="0" r="2540" b="0"/>
                                  <wp:docPr id="4" name="Picture 4" descr="C:\Users\ccjen\AppData\Local\Microsoft\Windows\INetCache\Content.Word\WI Concer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cjen\AppData\Local\Microsoft\Windows\INetCache\Content.Word\WI Concer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4235" cy="43913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80F2B" id="Text Box 1" o:spid="_x0000_s1027" type="#_x0000_t202" style="position:absolute;margin-left:54.55pt;margin-top:9.05pt;width:252pt;height:34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" fillcolor="white [3201]" stroked="f" strokeweight=".5pt">
                <v:textbox>
                  <w:txbxContent>
                    <w:p w14:paraId="13C9E6F8" w14:textId="77777777" w:rsidR="007C0DFC" w:rsidRDefault="00676E78" w:rsidP="007C0DFC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F9B635E" wp14:editId="473FF5F9">
                            <wp:extent cx="3102671" cy="4389120"/>
                            <wp:effectExtent l="0" t="0" r="2540" b="0"/>
                            <wp:docPr id="4" name="Picture 4" descr="C:\Users\ccjen\AppData\Local\Microsoft\Windows\INetCache\Content.Word\WI Concer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cjen\AppData\Local\Microsoft\Windows\INetCache\Content.Word\WI Concer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4235" cy="4391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61E9CB" w14:textId="77777777" w:rsidR="007C0DFC" w:rsidRDefault="007C0DFC" w:rsidP="003B3D04">
      <w:pPr>
        <w:spacing w:after="0"/>
        <w:rPr>
          <w:sz w:val="24"/>
          <w:szCs w:val="24"/>
        </w:rPr>
      </w:pPr>
    </w:p>
    <w:p w14:paraId="1552EA97" w14:textId="77777777" w:rsidR="001C25EF" w:rsidRDefault="001C25EF" w:rsidP="003B3D04">
      <w:pPr>
        <w:spacing w:after="0"/>
        <w:rPr>
          <w:sz w:val="24"/>
          <w:szCs w:val="24"/>
        </w:rPr>
      </w:pPr>
    </w:p>
    <w:p w14:paraId="28FE4E2A" w14:textId="77777777" w:rsidR="001C25EF" w:rsidRDefault="001C25EF" w:rsidP="003B3D04">
      <w:pPr>
        <w:spacing w:after="0"/>
        <w:rPr>
          <w:sz w:val="24"/>
          <w:szCs w:val="24"/>
        </w:rPr>
      </w:pPr>
    </w:p>
    <w:p w14:paraId="3F097AA6" w14:textId="77777777" w:rsidR="001C25EF" w:rsidRDefault="001C25EF" w:rsidP="003B3D04">
      <w:pPr>
        <w:spacing w:after="0"/>
        <w:rPr>
          <w:sz w:val="24"/>
          <w:szCs w:val="24"/>
        </w:rPr>
      </w:pPr>
    </w:p>
    <w:p w14:paraId="69B30087" w14:textId="77777777" w:rsidR="001C25EF" w:rsidRDefault="001C25EF" w:rsidP="003B3D04">
      <w:pPr>
        <w:spacing w:after="0"/>
        <w:rPr>
          <w:sz w:val="24"/>
          <w:szCs w:val="24"/>
        </w:rPr>
      </w:pPr>
    </w:p>
    <w:p w14:paraId="13282D29" w14:textId="77777777" w:rsidR="001C25EF" w:rsidRDefault="001C25EF" w:rsidP="003B3D04">
      <w:pPr>
        <w:spacing w:after="0"/>
        <w:rPr>
          <w:sz w:val="24"/>
          <w:szCs w:val="24"/>
        </w:rPr>
      </w:pPr>
    </w:p>
    <w:p w14:paraId="075949E0" w14:textId="77777777" w:rsidR="001C25EF" w:rsidRDefault="001C25EF" w:rsidP="003B3D04">
      <w:pPr>
        <w:spacing w:after="0"/>
        <w:rPr>
          <w:sz w:val="24"/>
          <w:szCs w:val="24"/>
        </w:rPr>
      </w:pPr>
    </w:p>
    <w:p w14:paraId="0773D0E6" w14:textId="77777777" w:rsidR="001C25EF" w:rsidRDefault="001C25EF" w:rsidP="003B3D04">
      <w:pPr>
        <w:spacing w:after="0"/>
        <w:rPr>
          <w:sz w:val="24"/>
          <w:szCs w:val="24"/>
        </w:rPr>
      </w:pPr>
    </w:p>
    <w:p w14:paraId="0121B5B7" w14:textId="77777777" w:rsidR="001C25EF" w:rsidRDefault="001C25EF" w:rsidP="003B3D04">
      <w:pPr>
        <w:spacing w:after="0"/>
        <w:rPr>
          <w:sz w:val="24"/>
          <w:szCs w:val="24"/>
        </w:rPr>
      </w:pPr>
    </w:p>
    <w:p w14:paraId="0544DCC4" w14:textId="77777777" w:rsidR="001C25EF" w:rsidRDefault="001C25EF" w:rsidP="003B3D04">
      <w:pPr>
        <w:spacing w:after="0"/>
        <w:rPr>
          <w:sz w:val="24"/>
          <w:szCs w:val="24"/>
        </w:rPr>
      </w:pPr>
    </w:p>
    <w:p w14:paraId="3DD5EFEB" w14:textId="77777777" w:rsidR="001C25EF" w:rsidRDefault="001C25EF" w:rsidP="003B3D04">
      <w:pPr>
        <w:spacing w:after="0"/>
        <w:rPr>
          <w:sz w:val="24"/>
          <w:szCs w:val="24"/>
        </w:rPr>
      </w:pPr>
    </w:p>
    <w:p w14:paraId="5361EFDB" w14:textId="77777777" w:rsidR="001C25EF" w:rsidRDefault="001C25EF" w:rsidP="003B3D04">
      <w:pPr>
        <w:spacing w:after="0"/>
        <w:rPr>
          <w:sz w:val="24"/>
          <w:szCs w:val="24"/>
        </w:rPr>
      </w:pPr>
    </w:p>
    <w:p w14:paraId="6F3B8B35" w14:textId="77777777" w:rsidR="001C25EF" w:rsidRDefault="001C25EF" w:rsidP="003B3D04">
      <w:pPr>
        <w:spacing w:after="0"/>
        <w:rPr>
          <w:sz w:val="24"/>
          <w:szCs w:val="24"/>
        </w:rPr>
      </w:pPr>
    </w:p>
    <w:p w14:paraId="5A586A9C" w14:textId="77777777" w:rsidR="001C25EF" w:rsidRDefault="001C25EF" w:rsidP="003B3D04">
      <w:pPr>
        <w:spacing w:after="0"/>
        <w:rPr>
          <w:sz w:val="24"/>
          <w:szCs w:val="24"/>
        </w:rPr>
      </w:pPr>
    </w:p>
    <w:p w14:paraId="0CFED457" w14:textId="77777777" w:rsidR="001C25EF" w:rsidRDefault="001C25EF" w:rsidP="003B3D04">
      <w:pPr>
        <w:spacing w:after="0"/>
        <w:rPr>
          <w:sz w:val="24"/>
          <w:szCs w:val="24"/>
        </w:rPr>
      </w:pPr>
    </w:p>
    <w:p w14:paraId="2724D623" w14:textId="77777777" w:rsidR="001C25EF" w:rsidRDefault="001C25EF" w:rsidP="003B3D04">
      <w:pPr>
        <w:spacing w:after="0"/>
        <w:rPr>
          <w:sz w:val="24"/>
          <w:szCs w:val="24"/>
        </w:rPr>
      </w:pPr>
    </w:p>
    <w:p w14:paraId="4B37CFF6" w14:textId="77777777" w:rsidR="001C25EF" w:rsidRDefault="001C25EF" w:rsidP="003B3D04">
      <w:pPr>
        <w:spacing w:after="0"/>
        <w:rPr>
          <w:sz w:val="24"/>
          <w:szCs w:val="24"/>
        </w:rPr>
      </w:pPr>
    </w:p>
    <w:p w14:paraId="3731E2A4" w14:textId="77777777" w:rsidR="001C25EF" w:rsidRDefault="001C25EF" w:rsidP="003B3D04">
      <w:pPr>
        <w:spacing w:after="0"/>
        <w:rPr>
          <w:sz w:val="24"/>
          <w:szCs w:val="24"/>
        </w:rPr>
      </w:pPr>
    </w:p>
    <w:p w14:paraId="0FD071FE" w14:textId="77777777" w:rsidR="001C25EF" w:rsidRDefault="001C25EF" w:rsidP="003B3D04">
      <w:pPr>
        <w:spacing w:after="0"/>
        <w:rPr>
          <w:sz w:val="24"/>
          <w:szCs w:val="24"/>
        </w:rPr>
      </w:pPr>
    </w:p>
    <w:p w14:paraId="4AB1CA88" w14:textId="77777777" w:rsidR="001C25EF" w:rsidRDefault="001C25EF" w:rsidP="003B3D04">
      <w:pPr>
        <w:spacing w:after="0"/>
        <w:rPr>
          <w:sz w:val="24"/>
          <w:szCs w:val="24"/>
        </w:rPr>
      </w:pPr>
    </w:p>
    <w:p w14:paraId="21B39228" w14:textId="77777777" w:rsidR="001C25EF" w:rsidRPr="001C25EF" w:rsidRDefault="001C25EF" w:rsidP="003B3D04">
      <w:pPr>
        <w:spacing w:after="0"/>
        <w:rPr>
          <w:szCs w:val="24"/>
        </w:rPr>
      </w:pPr>
    </w:p>
    <w:p w14:paraId="00FADEB4" w14:textId="77777777" w:rsidR="001C25EF" w:rsidRPr="0068363F" w:rsidRDefault="001C25EF" w:rsidP="001C25EF">
      <w:pPr>
        <w:spacing w:after="0"/>
        <w:jc w:val="center"/>
        <w:rPr>
          <w:sz w:val="24"/>
          <w:szCs w:val="24"/>
        </w:rPr>
      </w:pPr>
      <w:hyperlink r:id="rId9" w:history="1">
        <w:r w:rsidRPr="0034030D">
          <w:rPr>
            <w:rStyle w:val="Hyperlink"/>
            <w:rFonts w:cstheme="minorHAnsi"/>
            <w:b/>
            <w:bCs/>
            <w:sz w:val="28"/>
          </w:rPr>
          <w:t>https://allsaintschurchorton.com/</w:t>
        </w:r>
      </w:hyperlink>
    </w:p>
    <w:sectPr w:rsidR="001C25EF" w:rsidRPr="0068363F" w:rsidSect="0029488B">
      <w:pgSz w:w="16838" w:h="11906" w:orient="landscape" w:code="9"/>
      <w:pgMar w:top="567" w:right="720" w:bottom="567" w:left="720" w:header="510" w:footer="5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B883" w14:textId="77777777" w:rsidR="00904710" w:rsidRDefault="00904710" w:rsidP="00710AB2">
      <w:pPr>
        <w:spacing w:after="0" w:line="240" w:lineRule="auto"/>
      </w:pPr>
      <w:r>
        <w:separator/>
      </w:r>
    </w:p>
  </w:endnote>
  <w:endnote w:type="continuationSeparator" w:id="0">
    <w:p w14:paraId="17F9C275" w14:textId="77777777" w:rsidR="00904710" w:rsidRDefault="00904710" w:rsidP="0071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C586" w14:textId="77777777" w:rsidR="00904710" w:rsidRDefault="00904710" w:rsidP="00710AB2">
      <w:pPr>
        <w:spacing w:after="0" w:line="240" w:lineRule="auto"/>
      </w:pPr>
      <w:r>
        <w:separator/>
      </w:r>
    </w:p>
  </w:footnote>
  <w:footnote w:type="continuationSeparator" w:id="0">
    <w:p w14:paraId="2458645F" w14:textId="77777777" w:rsidR="00904710" w:rsidRDefault="00904710" w:rsidP="00710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577A"/>
    <w:multiLevelType w:val="multilevel"/>
    <w:tmpl w:val="7CBE02E6"/>
    <w:lvl w:ilvl="0">
      <w:start w:val="1"/>
      <w:numFmt w:val="decimal"/>
      <w:lvlText w:val="%1.0"/>
      <w:lvlJc w:val="left"/>
      <w:pPr>
        <w:ind w:left="640" w:hanging="36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80" w:hanging="1440"/>
      </w:pPr>
      <w:rPr>
        <w:rFonts w:hint="default"/>
        <w:b/>
      </w:rPr>
    </w:lvl>
  </w:abstractNum>
  <w:abstractNum w:abstractNumId="1" w15:restartNumberingAfterBreak="0">
    <w:nsid w:val="287F56AE"/>
    <w:multiLevelType w:val="multilevel"/>
    <w:tmpl w:val="1616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FD7079"/>
    <w:multiLevelType w:val="hybridMultilevel"/>
    <w:tmpl w:val="AE14A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F74E0"/>
    <w:multiLevelType w:val="multilevel"/>
    <w:tmpl w:val="E6F4CC5A"/>
    <w:lvl w:ilvl="0">
      <w:start w:val="1"/>
      <w:numFmt w:val="decimal"/>
      <w:lvlText w:val="%1.0"/>
      <w:lvlJc w:val="left"/>
      <w:pPr>
        <w:ind w:left="760" w:hanging="48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40" w:hanging="1800"/>
      </w:pPr>
      <w:rPr>
        <w:rFonts w:hint="default"/>
        <w:b/>
      </w:rPr>
    </w:lvl>
  </w:abstractNum>
  <w:abstractNum w:abstractNumId="4" w15:restartNumberingAfterBreak="0">
    <w:nsid w:val="74787D3B"/>
    <w:multiLevelType w:val="hybridMultilevel"/>
    <w:tmpl w:val="ADD080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331917">
    <w:abstractNumId w:val="4"/>
  </w:num>
  <w:num w:numId="2" w16cid:durableId="1529173974">
    <w:abstractNumId w:val="0"/>
  </w:num>
  <w:num w:numId="3" w16cid:durableId="928274151">
    <w:abstractNumId w:val="2"/>
  </w:num>
  <w:num w:numId="4" w16cid:durableId="53746609">
    <w:abstractNumId w:val="1"/>
  </w:num>
  <w:num w:numId="5" w16cid:durableId="333728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4A7"/>
    <w:rsid w:val="00001B4F"/>
    <w:rsid w:val="00003411"/>
    <w:rsid w:val="00005A6F"/>
    <w:rsid w:val="0000636A"/>
    <w:rsid w:val="00010B7C"/>
    <w:rsid w:val="0001162E"/>
    <w:rsid w:val="00016CAE"/>
    <w:rsid w:val="00016ECA"/>
    <w:rsid w:val="000231F9"/>
    <w:rsid w:val="00023228"/>
    <w:rsid w:val="00024C96"/>
    <w:rsid w:val="00026ABD"/>
    <w:rsid w:val="00027F5F"/>
    <w:rsid w:val="0003034D"/>
    <w:rsid w:val="000323A0"/>
    <w:rsid w:val="00032CF2"/>
    <w:rsid w:val="000341BD"/>
    <w:rsid w:val="00034F08"/>
    <w:rsid w:val="00041766"/>
    <w:rsid w:val="00042941"/>
    <w:rsid w:val="0004512C"/>
    <w:rsid w:val="00046E80"/>
    <w:rsid w:val="00047255"/>
    <w:rsid w:val="00050266"/>
    <w:rsid w:val="00056A0F"/>
    <w:rsid w:val="00063042"/>
    <w:rsid w:val="000670AD"/>
    <w:rsid w:val="00072590"/>
    <w:rsid w:val="00073363"/>
    <w:rsid w:val="00073903"/>
    <w:rsid w:val="00074A3F"/>
    <w:rsid w:val="000755E1"/>
    <w:rsid w:val="000760B1"/>
    <w:rsid w:val="0007688E"/>
    <w:rsid w:val="00080AEF"/>
    <w:rsid w:val="0008420E"/>
    <w:rsid w:val="00087252"/>
    <w:rsid w:val="00094EBE"/>
    <w:rsid w:val="00096903"/>
    <w:rsid w:val="000A0D83"/>
    <w:rsid w:val="000A1803"/>
    <w:rsid w:val="000A4E4F"/>
    <w:rsid w:val="000A6697"/>
    <w:rsid w:val="000B01CC"/>
    <w:rsid w:val="000B19A9"/>
    <w:rsid w:val="000B2093"/>
    <w:rsid w:val="000B3AF1"/>
    <w:rsid w:val="000B4471"/>
    <w:rsid w:val="000B4838"/>
    <w:rsid w:val="000C0AEF"/>
    <w:rsid w:val="000C13B0"/>
    <w:rsid w:val="000C1B00"/>
    <w:rsid w:val="000C5873"/>
    <w:rsid w:val="000D02CF"/>
    <w:rsid w:val="000D1790"/>
    <w:rsid w:val="000D42C8"/>
    <w:rsid w:val="000D43D0"/>
    <w:rsid w:val="000D4D5E"/>
    <w:rsid w:val="000D56D0"/>
    <w:rsid w:val="000D7216"/>
    <w:rsid w:val="000D7C61"/>
    <w:rsid w:val="000E5E26"/>
    <w:rsid w:val="000F39BE"/>
    <w:rsid w:val="000F704F"/>
    <w:rsid w:val="000F71F4"/>
    <w:rsid w:val="000F7C85"/>
    <w:rsid w:val="000F7CDD"/>
    <w:rsid w:val="000F7F55"/>
    <w:rsid w:val="001053D3"/>
    <w:rsid w:val="00111652"/>
    <w:rsid w:val="00114045"/>
    <w:rsid w:val="00120026"/>
    <w:rsid w:val="00121701"/>
    <w:rsid w:val="00130EB1"/>
    <w:rsid w:val="001316BD"/>
    <w:rsid w:val="00136C1B"/>
    <w:rsid w:val="00140641"/>
    <w:rsid w:val="001425FC"/>
    <w:rsid w:val="00142D84"/>
    <w:rsid w:val="00145DC5"/>
    <w:rsid w:val="001460DF"/>
    <w:rsid w:val="001467AE"/>
    <w:rsid w:val="00153986"/>
    <w:rsid w:val="00153D27"/>
    <w:rsid w:val="001559C5"/>
    <w:rsid w:val="00155F19"/>
    <w:rsid w:val="0015721C"/>
    <w:rsid w:val="00157B47"/>
    <w:rsid w:val="001626F0"/>
    <w:rsid w:val="00163145"/>
    <w:rsid w:val="001672A9"/>
    <w:rsid w:val="001721AF"/>
    <w:rsid w:val="001723A8"/>
    <w:rsid w:val="00172E35"/>
    <w:rsid w:val="00173D80"/>
    <w:rsid w:val="00174C04"/>
    <w:rsid w:val="00176D9C"/>
    <w:rsid w:val="001779A6"/>
    <w:rsid w:val="00180CBA"/>
    <w:rsid w:val="00182097"/>
    <w:rsid w:val="00184296"/>
    <w:rsid w:val="00185D98"/>
    <w:rsid w:val="00190941"/>
    <w:rsid w:val="00191A1B"/>
    <w:rsid w:val="0019503A"/>
    <w:rsid w:val="00197080"/>
    <w:rsid w:val="001A0E1D"/>
    <w:rsid w:val="001A4C0E"/>
    <w:rsid w:val="001A5B0F"/>
    <w:rsid w:val="001B5F51"/>
    <w:rsid w:val="001C2163"/>
    <w:rsid w:val="001C25EF"/>
    <w:rsid w:val="001C2DB1"/>
    <w:rsid w:val="001C3D52"/>
    <w:rsid w:val="001C3FB2"/>
    <w:rsid w:val="001C48E7"/>
    <w:rsid w:val="001C4A19"/>
    <w:rsid w:val="001C5705"/>
    <w:rsid w:val="001C7148"/>
    <w:rsid w:val="001D06E7"/>
    <w:rsid w:val="001D0C4A"/>
    <w:rsid w:val="001D0D17"/>
    <w:rsid w:val="001D280B"/>
    <w:rsid w:val="001D2FDB"/>
    <w:rsid w:val="001D3499"/>
    <w:rsid w:val="001D6A37"/>
    <w:rsid w:val="001D6A81"/>
    <w:rsid w:val="001D6B1C"/>
    <w:rsid w:val="001E166A"/>
    <w:rsid w:val="001E33A4"/>
    <w:rsid w:val="001E38C9"/>
    <w:rsid w:val="001E43EA"/>
    <w:rsid w:val="001F1E12"/>
    <w:rsid w:val="001F2DC9"/>
    <w:rsid w:val="001F2E88"/>
    <w:rsid w:val="001F3EA4"/>
    <w:rsid w:val="001F40BA"/>
    <w:rsid w:val="001F4F93"/>
    <w:rsid w:val="001F518D"/>
    <w:rsid w:val="001F5B58"/>
    <w:rsid w:val="002009DB"/>
    <w:rsid w:val="00202507"/>
    <w:rsid w:val="00204450"/>
    <w:rsid w:val="002111E9"/>
    <w:rsid w:val="00213D34"/>
    <w:rsid w:val="002141AE"/>
    <w:rsid w:val="0021506B"/>
    <w:rsid w:val="00216E03"/>
    <w:rsid w:val="00217B01"/>
    <w:rsid w:val="00217B83"/>
    <w:rsid w:val="00217F90"/>
    <w:rsid w:val="00220E29"/>
    <w:rsid w:val="00222FCA"/>
    <w:rsid w:val="00225C58"/>
    <w:rsid w:val="002263C2"/>
    <w:rsid w:val="00232009"/>
    <w:rsid w:val="00232F81"/>
    <w:rsid w:val="002355B4"/>
    <w:rsid w:val="002432A2"/>
    <w:rsid w:val="00243359"/>
    <w:rsid w:val="002469B7"/>
    <w:rsid w:val="00254034"/>
    <w:rsid w:val="00254EB3"/>
    <w:rsid w:val="0025529E"/>
    <w:rsid w:val="00256EC7"/>
    <w:rsid w:val="00257053"/>
    <w:rsid w:val="00257108"/>
    <w:rsid w:val="002623A3"/>
    <w:rsid w:val="002630EE"/>
    <w:rsid w:val="002640BC"/>
    <w:rsid w:val="0026464D"/>
    <w:rsid w:val="00273145"/>
    <w:rsid w:val="00274154"/>
    <w:rsid w:val="0027492B"/>
    <w:rsid w:val="00276129"/>
    <w:rsid w:val="002768E3"/>
    <w:rsid w:val="00277D61"/>
    <w:rsid w:val="00285DE7"/>
    <w:rsid w:val="002867FE"/>
    <w:rsid w:val="00292B1A"/>
    <w:rsid w:val="00293D28"/>
    <w:rsid w:val="0029488B"/>
    <w:rsid w:val="00295483"/>
    <w:rsid w:val="002A2795"/>
    <w:rsid w:val="002A4AE6"/>
    <w:rsid w:val="002A566F"/>
    <w:rsid w:val="002B05D1"/>
    <w:rsid w:val="002B27AA"/>
    <w:rsid w:val="002B68D1"/>
    <w:rsid w:val="002B7E0D"/>
    <w:rsid w:val="002C2536"/>
    <w:rsid w:val="002C4FC4"/>
    <w:rsid w:val="002C587E"/>
    <w:rsid w:val="002D1AF1"/>
    <w:rsid w:val="002D29CF"/>
    <w:rsid w:val="002D4B02"/>
    <w:rsid w:val="002D776E"/>
    <w:rsid w:val="002E2683"/>
    <w:rsid w:val="002E2BA8"/>
    <w:rsid w:val="002E59A3"/>
    <w:rsid w:val="002E59B6"/>
    <w:rsid w:val="002E7F5A"/>
    <w:rsid w:val="002F02C2"/>
    <w:rsid w:val="002F1442"/>
    <w:rsid w:val="002F4304"/>
    <w:rsid w:val="003066CD"/>
    <w:rsid w:val="003120CF"/>
    <w:rsid w:val="00317547"/>
    <w:rsid w:val="00322B10"/>
    <w:rsid w:val="00327F52"/>
    <w:rsid w:val="00336C8A"/>
    <w:rsid w:val="00344AD7"/>
    <w:rsid w:val="0034661F"/>
    <w:rsid w:val="00351FD7"/>
    <w:rsid w:val="0035309A"/>
    <w:rsid w:val="003557E5"/>
    <w:rsid w:val="00356D09"/>
    <w:rsid w:val="00362C1A"/>
    <w:rsid w:val="00363A27"/>
    <w:rsid w:val="003651F4"/>
    <w:rsid w:val="00365EDA"/>
    <w:rsid w:val="003662B5"/>
    <w:rsid w:val="00370E2D"/>
    <w:rsid w:val="003754F8"/>
    <w:rsid w:val="00375D1C"/>
    <w:rsid w:val="003771F5"/>
    <w:rsid w:val="003802DE"/>
    <w:rsid w:val="00380C23"/>
    <w:rsid w:val="00381B75"/>
    <w:rsid w:val="00383E06"/>
    <w:rsid w:val="00385446"/>
    <w:rsid w:val="00391B71"/>
    <w:rsid w:val="003924BD"/>
    <w:rsid w:val="00393795"/>
    <w:rsid w:val="00394192"/>
    <w:rsid w:val="0039787C"/>
    <w:rsid w:val="003A4D70"/>
    <w:rsid w:val="003A71EC"/>
    <w:rsid w:val="003B13E9"/>
    <w:rsid w:val="003B29C1"/>
    <w:rsid w:val="003B3241"/>
    <w:rsid w:val="003B3D04"/>
    <w:rsid w:val="003C087E"/>
    <w:rsid w:val="003C28C4"/>
    <w:rsid w:val="003C3019"/>
    <w:rsid w:val="003C31A0"/>
    <w:rsid w:val="003C5125"/>
    <w:rsid w:val="003D12B9"/>
    <w:rsid w:val="003D2F30"/>
    <w:rsid w:val="003D3277"/>
    <w:rsid w:val="003D3EC5"/>
    <w:rsid w:val="003D5223"/>
    <w:rsid w:val="003D64A7"/>
    <w:rsid w:val="003E1A12"/>
    <w:rsid w:val="003E298F"/>
    <w:rsid w:val="003E5A1C"/>
    <w:rsid w:val="003F0C4C"/>
    <w:rsid w:val="003F2346"/>
    <w:rsid w:val="003F50F2"/>
    <w:rsid w:val="003F5141"/>
    <w:rsid w:val="003F68C9"/>
    <w:rsid w:val="003F69BD"/>
    <w:rsid w:val="004018FE"/>
    <w:rsid w:val="00403309"/>
    <w:rsid w:val="00413596"/>
    <w:rsid w:val="004157C0"/>
    <w:rsid w:val="00417D9B"/>
    <w:rsid w:val="004219AD"/>
    <w:rsid w:val="00422126"/>
    <w:rsid w:val="00422A66"/>
    <w:rsid w:val="00424E1A"/>
    <w:rsid w:val="00424EFA"/>
    <w:rsid w:val="00425993"/>
    <w:rsid w:val="0042712B"/>
    <w:rsid w:val="004317DF"/>
    <w:rsid w:val="00431D19"/>
    <w:rsid w:val="00432344"/>
    <w:rsid w:val="004326CC"/>
    <w:rsid w:val="004350DD"/>
    <w:rsid w:val="00435A52"/>
    <w:rsid w:val="00437574"/>
    <w:rsid w:val="0043778E"/>
    <w:rsid w:val="00440275"/>
    <w:rsid w:val="00443447"/>
    <w:rsid w:val="00444C4D"/>
    <w:rsid w:val="0044608C"/>
    <w:rsid w:val="0045384E"/>
    <w:rsid w:val="0045433B"/>
    <w:rsid w:val="00454795"/>
    <w:rsid w:val="00466318"/>
    <w:rsid w:val="0046673E"/>
    <w:rsid w:val="0046705E"/>
    <w:rsid w:val="00467079"/>
    <w:rsid w:val="00472662"/>
    <w:rsid w:val="00475A4D"/>
    <w:rsid w:val="00484B08"/>
    <w:rsid w:val="00484BD1"/>
    <w:rsid w:val="0048555A"/>
    <w:rsid w:val="00486C47"/>
    <w:rsid w:val="00491FFE"/>
    <w:rsid w:val="004968D5"/>
    <w:rsid w:val="00497046"/>
    <w:rsid w:val="004974C6"/>
    <w:rsid w:val="004A1C89"/>
    <w:rsid w:val="004A370F"/>
    <w:rsid w:val="004A3994"/>
    <w:rsid w:val="004A6E1A"/>
    <w:rsid w:val="004B5CA5"/>
    <w:rsid w:val="004B6C04"/>
    <w:rsid w:val="004C36EA"/>
    <w:rsid w:val="004C467C"/>
    <w:rsid w:val="004C6DF1"/>
    <w:rsid w:val="004D0B7D"/>
    <w:rsid w:val="004D25E6"/>
    <w:rsid w:val="004D3319"/>
    <w:rsid w:val="004D3D3D"/>
    <w:rsid w:val="004D4FAA"/>
    <w:rsid w:val="004D67F9"/>
    <w:rsid w:val="004E06DB"/>
    <w:rsid w:val="004E170E"/>
    <w:rsid w:val="004E2BD9"/>
    <w:rsid w:val="004E2DAC"/>
    <w:rsid w:val="004E3226"/>
    <w:rsid w:val="004E42F6"/>
    <w:rsid w:val="004E7064"/>
    <w:rsid w:val="004F195A"/>
    <w:rsid w:val="004F1FA6"/>
    <w:rsid w:val="004F4042"/>
    <w:rsid w:val="004F44C2"/>
    <w:rsid w:val="004F4873"/>
    <w:rsid w:val="004F72D5"/>
    <w:rsid w:val="00503868"/>
    <w:rsid w:val="00512536"/>
    <w:rsid w:val="00513D09"/>
    <w:rsid w:val="00516960"/>
    <w:rsid w:val="0052001A"/>
    <w:rsid w:val="005238EF"/>
    <w:rsid w:val="00533524"/>
    <w:rsid w:val="00534A70"/>
    <w:rsid w:val="00537F22"/>
    <w:rsid w:val="00541A1D"/>
    <w:rsid w:val="00544646"/>
    <w:rsid w:val="00544D81"/>
    <w:rsid w:val="005466EB"/>
    <w:rsid w:val="00547A8E"/>
    <w:rsid w:val="005509C6"/>
    <w:rsid w:val="00554D5B"/>
    <w:rsid w:val="00563DF3"/>
    <w:rsid w:val="005676CE"/>
    <w:rsid w:val="00571B13"/>
    <w:rsid w:val="0057317B"/>
    <w:rsid w:val="005776F4"/>
    <w:rsid w:val="00580C5F"/>
    <w:rsid w:val="00583DBA"/>
    <w:rsid w:val="0059073F"/>
    <w:rsid w:val="00591E73"/>
    <w:rsid w:val="00592134"/>
    <w:rsid w:val="00592897"/>
    <w:rsid w:val="005933DA"/>
    <w:rsid w:val="0059428F"/>
    <w:rsid w:val="00594788"/>
    <w:rsid w:val="005978B3"/>
    <w:rsid w:val="00597C50"/>
    <w:rsid w:val="005A0268"/>
    <w:rsid w:val="005A46D0"/>
    <w:rsid w:val="005A71F0"/>
    <w:rsid w:val="005B1962"/>
    <w:rsid w:val="005B5F43"/>
    <w:rsid w:val="005C54C5"/>
    <w:rsid w:val="005C5795"/>
    <w:rsid w:val="005C5930"/>
    <w:rsid w:val="005C5AC9"/>
    <w:rsid w:val="005C5C9D"/>
    <w:rsid w:val="005C6E7F"/>
    <w:rsid w:val="005C7F4C"/>
    <w:rsid w:val="005D3473"/>
    <w:rsid w:val="005D57BB"/>
    <w:rsid w:val="005E1EF7"/>
    <w:rsid w:val="005E3153"/>
    <w:rsid w:val="005E3A63"/>
    <w:rsid w:val="005E41C4"/>
    <w:rsid w:val="005E4603"/>
    <w:rsid w:val="005F132A"/>
    <w:rsid w:val="005F47CB"/>
    <w:rsid w:val="005F5466"/>
    <w:rsid w:val="005F5F0D"/>
    <w:rsid w:val="005F7EC5"/>
    <w:rsid w:val="00602C95"/>
    <w:rsid w:val="00604F12"/>
    <w:rsid w:val="00605CE8"/>
    <w:rsid w:val="00606CF8"/>
    <w:rsid w:val="00615BF7"/>
    <w:rsid w:val="006164BD"/>
    <w:rsid w:val="00620918"/>
    <w:rsid w:val="006214EE"/>
    <w:rsid w:val="00621DA5"/>
    <w:rsid w:val="00622B3B"/>
    <w:rsid w:val="006249BE"/>
    <w:rsid w:val="006319CF"/>
    <w:rsid w:val="006419DB"/>
    <w:rsid w:val="00641CBD"/>
    <w:rsid w:val="006439B4"/>
    <w:rsid w:val="006457F5"/>
    <w:rsid w:val="00645837"/>
    <w:rsid w:val="00652735"/>
    <w:rsid w:val="00655F0D"/>
    <w:rsid w:val="00656A26"/>
    <w:rsid w:val="00660EAC"/>
    <w:rsid w:val="00663858"/>
    <w:rsid w:val="006674FA"/>
    <w:rsid w:val="0067089C"/>
    <w:rsid w:val="006712D7"/>
    <w:rsid w:val="006714BA"/>
    <w:rsid w:val="006714F9"/>
    <w:rsid w:val="006738CE"/>
    <w:rsid w:val="00674258"/>
    <w:rsid w:val="00674896"/>
    <w:rsid w:val="00676597"/>
    <w:rsid w:val="00676E78"/>
    <w:rsid w:val="00677C76"/>
    <w:rsid w:val="006829CC"/>
    <w:rsid w:val="0068363F"/>
    <w:rsid w:val="006841B1"/>
    <w:rsid w:val="006853C1"/>
    <w:rsid w:val="00685D0B"/>
    <w:rsid w:val="00685E90"/>
    <w:rsid w:val="006922FA"/>
    <w:rsid w:val="00695C8A"/>
    <w:rsid w:val="006965B8"/>
    <w:rsid w:val="00696CDE"/>
    <w:rsid w:val="006A14D7"/>
    <w:rsid w:val="006A3712"/>
    <w:rsid w:val="006A3D10"/>
    <w:rsid w:val="006A5147"/>
    <w:rsid w:val="006A6A16"/>
    <w:rsid w:val="006B3316"/>
    <w:rsid w:val="006B5A17"/>
    <w:rsid w:val="006B5BED"/>
    <w:rsid w:val="006B5EC1"/>
    <w:rsid w:val="006B6568"/>
    <w:rsid w:val="006B7B4A"/>
    <w:rsid w:val="006C14D8"/>
    <w:rsid w:val="006C1629"/>
    <w:rsid w:val="006C1D60"/>
    <w:rsid w:val="006C2561"/>
    <w:rsid w:val="006C471D"/>
    <w:rsid w:val="006C70F2"/>
    <w:rsid w:val="006C73FB"/>
    <w:rsid w:val="006D3E99"/>
    <w:rsid w:val="006E0591"/>
    <w:rsid w:val="006E41D6"/>
    <w:rsid w:val="006E5B4B"/>
    <w:rsid w:val="006F00DC"/>
    <w:rsid w:val="006F33AA"/>
    <w:rsid w:val="006F4C1E"/>
    <w:rsid w:val="006F76C9"/>
    <w:rsid w:val="0070392D"/>
    <w:rsid w:val="007040CD"/>
    <w:rsid w:val="00706C06"/>
    <w:rsid w:val="00710AB2"/>
    <w:rsid w:val="00711C5B"/>
    <w:rsid w:val="007162CE"/>
    <w:rsid w:val="00716BFC"/>
    <w:rsid w:val="00717531"/>
    <w:rsid w:val="00717CFC"/>
    <w:rsid w:val="00717E24"/>
    <w:rsid w:val="00720CEE"/>
    <w:rsid w:val="007218C3"/>
    <w:rsid w:val="00723309"/>
    <w:rsid w:val="00723C87"/>
    <w:rsid w:val="00730116"/>
    <w:rsid w:val="007321A1"/>
    <w:rsid w:val="007349B4"/>
    <w:rsid w:val="007357A1"/>
    <w:rsid w:val="0074125D"/>
    <w:rsid w:val="0074154D"/>
    <w:rsid w:val="007415C0"/>
    <w:rsid w:val="00741ECE"/>
    <w:rsid w:val="00745A1C"/>
    <w:rsid w:val="00746387"/>
    <w:rsid w:val="00746DB8"/>
    <w:rsid w:val="00747D52"/>
    <w:rsid w:val="00750CEA"/>
    <w:rsid w:val="00751C10"/>
    <w:rsid w:val="007553E2"/>
    <w:rsid w:val="00760762"/>
    <w:rsid w:val="00760963"/>
    <w:rsid w:val="0076287D"/>
    <w:rsid w:val="00762CBB"/>
    <w:rsid w:val="00762F6B"/>
    <w:rsid w:val="00765F24"/>
    <w:rsid w:val="00766B9B"/>
    <w:rsid w:val="0077136E"/>
    <w:rsid w:val="00773398"/>
    <w:rsid w:val="00774346"/>
    <w:rsid w:val="00774A07"/>
    <w:rsid w:val="00775EB9"/>
    <w:rsid w:val="007825E3"/>
    <w:rsid w:val="00782DE2"/>
    <w:rsid w:val="00790C96"/>
    <w:rsid w:val="007934D7"/>
    <w:rsid w:val="0079365D"/>
    <w:rsid w:val="00794103"/>
    <w:rsid w:val="0079478B"/>
    <w:rsid w:val="00795189"/>
    <w:rsid w:val="00795D6E"/>
    <w:rsid w:val="00796FCA"/>
    <w:rsid w:val="007A2708"/>
    <w:rsid w:val="007A3336"/>
    <w:rsid w:val="007A4234"/>
    <w:rsid w:val="007A450D"/>
    <w:rsid w:val="007A584E"/>
    <w:rsid w:val="007A7C5E"/>
    <w:rsid w:val="007B4C10"/>
    <w:rsid w:val="007B5FB0"/>
    <w:rsid w:val="007C0DFC"/>
    <w:rsid w:val="007C0F8F"/>
    <w:rsid w:val="007C317D"/>
    <w:rsid w:val="007C3492"/>
    <w:rsid w:val="007C4AAC"/>
    <w:rsid w:val="007C4E36"/>
    <w:rsid w:val="007C6DE2"/>
    <w:rsid w:val="007D02FA"/>
    <w:rsid w:val="007D1F21"/>
    <w:rsid w:val="007D4813"/>
    <w:rsid w:val="007D6D96"/>
    <w:rsid w:val="007E127A"/>
    <w:rsid w:val="007E37B6"/>
    <w:rsid w:val="007E5F69"/>
    <w:rsid w:val="007F2440"/>
    <w:rsid w:val="007F2AC7"/>
    <w:rsid w:val="007F4557"/>
    <w:rsid w:val="007F599C"/>
    <w:rsid w:val="007F7C5B"/>
    <w:rsid w:val="00800C94"/>
    <w:rsid w:val="00802225"/>
    <w:rsid w:val="00802781"/>
    <w:rsid w:val="008047AD"/>
    <w:rsid w:val="008078B4"/>
    <w:rsid w:val="00810790"/>
    <w:rsid w:val="00811464"/>
    <w:rsid w:val="00816DF7"/>
    <w:rsid w:val="0081751E"/>
    <w:rsid w:val="00820017"/>
    <w:rsid w:val="008244F0"/>
    <w:rsid w:val="008246C9"/>
    <w:rsid w:val="00824EB6"/>
    <w:rsid w:val="00827A24"/>
    <w:rsid w:val="00831BF7"/>
    <w:rsid w:val="008371AA"/>
    <w:rsid w:val="0083721D"/>
    <w:rsid w:val="0084039B"/>
    <w:rsid w:val="00842C4E"/>
    <w:rsid w:val="00843192"/>
    <w:rsid w:val="00843EAD"/>
    <w:rsid w:val="00847012"/>
    <w:rsid w:val="00847F8C"/>
    <w:rsid w:val="00850BE0"/>
    <w:rsid w:val="008522A9"/>
    <w:rsid w:val="00853E0E"/>
    <w:rsid w:val="008558BD"/>
    <w:rsid w:val="00856177"/>
    <w:rsid w:val="00861D61"/>
    <w:rsid w:val="0086793B"/>
    <w:rsid w:val="00867AD9"/>
    <w:rsid w:val="008708BA"/>
    <w:rsid w:val="008721F9"/>
    <w:rsid w:val="008757A0"/>
    <w:rsid w:val="0087706B"/>
    <w:rsid w:val="00880650"/>
    <w:rsid w:val="00880D3A"/>
    <w:rsid w:val="0088177B"/>
    <w:rsid w:val="0088412C"/>
    <w:rsid w:val="008841F3"/>
    <w:rsid w:val="00887E2E"/>
    <w:rsid w:val="00892CA2"/>
    <w:rsid w:val="0089402A"/>
    <w:rsid w:val="008951A8"/>
    <w:rsid w:val="00895921"/>
    <w:rsid w:val="008A4719"/>
    <w:rsid w:val="008A5631"/>
    <w:rsid w:val="008A59B2"/>
    <w:rsid w:val="008B1A73"/>
    <w:rsid w:val="008C30A0"/>
    <w:rsid w:val="008C575A"/>
    <w:rsid w:val="008D0DE5"/>
    <w:rsid w:val="008D32CB"/>
    <w:rsid w:val="008D7092"/>
    <w:rsid w:val="008E0BD4"/>
    <w:rsid w:val="008E4A9F"/>
    <w:rsid w:val="008F3A91"/>
    <w:rsid w:val="008F3D42"/>
    <w:rsid w:val="008F69B7"/>
    <w:rsid w:val="008F756A"/>
    <w:rsid w:val="009009E2"/>
    <w:rsid w:val="00900D01"/>
    <w:rsid w:val="0090274E"/>
    <w:rsid w:val="00903899"/>
    <w:rsid w:val="00903F6F"/>
    <w:rsid w:val="00904710"/>
    <w:rsid w:val="00912056"/>
    <w:rsid w:val="00912476"/>
    <w:rsid w:val="0092040A"/>
    <w:rsid w:val="0092431C"/>
    <w:rsid w:val="0092781E"/>
    <w:rsid w:val="00931E65"/>
    <w:rsid w:val="0093557D"/>
    <w:rsid w:val="00936172"/>
    <w:rsid w:val="00940C8E"/>
    <w:rsid w:val="00941749"/>
    <w:rsid w:val="00941776"/>
    <w:rsid w:val="00941938"/>
    <w:rsid w:val="00942C4D"/>
    <w:rsid w:val="00953FC1"/>
    <w:rsid w:val="00954ED9"/>
    <w:rsid w:val="009661E6"/>
    <w:rsid w:val="00966384"/>
    <w:rsid w:val="009664FD"/>
    <w:rsid w:val="0096708C"/>
    <w:rsid w:val="00970C8C"/>
    <w:rsid w:val="00970D3D"/>
    <w:rsid w:val="00971D37"/>
    <w:rsid w:val="00974506"/>
    <w:rsid w:val="009761D0"/>
    <w:rsid w:val="009763A1"/>
    <w:rsid w:val="009774A5"/>
    <w:rsid w:val="009778F8"/>
    <w:rsid w:val="00980D37"/>
    <w:rsid w:val="009810FB"/>
    <w:rsid w:val="00981AB2"/>
    <w:rsid w:val="00981F8A"/>
    <w:rsid w:val="00983080"/>
    <w:rsid w:val="00984BF6"/>
    <w:rsid w:val="00987BDD"/>
    <w:rsid w:val="009900C4"/>
    <w:rsid w:val="009915E7"/>
    <w:rsid w:val="00993607"/>
    <w:rsid w:val="009950BC"/>
    <w:rsid w:val="00995D52"/>
    <w:rsid w:val="00996F0C"/>
    <w:rsid w:val="009A12B7"/>
    <w:rsid w:val="009A140B"/>
    <w:rsid w:val="009A1FFE"/>
    <w:rsid w:val="009A325D"/>
    <w:rsid w:val="009A6145"/>
    <w:rsid w:val="009B0740"/>
    <w:rsid w:val="009B1220"/>
    <w:rsid w:val="009B154E"/>
    <w:rsid w:val="009B2417"/>
    <w:rsid w:val="009B2437"/>
    <w:rsid w:val="009B3F96"/>
    <w:rsid w:val="009B577A"/>
    <w:rsid w:val="009C3B75"/>
    <w:rsid w:val="009C4C15"/>
    <w:rsid w:val="009C569F"/>
    <w:rsid w:val="009C58A7"/>
    <w:rsid w:val="009C788F"/>
    <w:rsid w:val="009D14D1"/>
    <w:rsid w:val="009D5AE8"/>
    <w:rsid w:val="009D6564"/>
    <w:rsid w:val="009D797D"/>
    <w:rsid w:val="009E23F3"/>
    <w:rsid w:val="009F06A3"/>
    <w:rsid w:val="009F2408"/>
    <w:rsid w:val="009F3882"/>
    <w:rsid w:val="009F4C27"/>
    <w:rsid w:val="009F5D8B"/>
    <w:rsid w:val="009F64B8"/>
    <w:rsid w:val="009F6D46"/>
    <w:rsid w:val="00A031B3"/>
    <w:rsid w:val="00A0605E"/>
    <w:rsid w:val="00A1444B"/>
    <w:rsid w:val="00A14DED"/>
    <w:rsid w:val="00A2033B"/>
    <w:rsid w:val="00A204D3"/>
    <w:rsid w:val="00A20AB4"/>
    <w:rsid w:val="00A24C79"/>
    <w:rsid w:val="00A25891"/>
    <w:rsid w:val="00A32199"/>
    <w:rsid w:val="00A36368"/>
    <w:rsid w:val="00A43700"/>
    <w:rsid w:val="00A43847"/>
    <w:rsid w:val="00A45568"/>
    <w:rsid w:val="00A458D0"/>
    <w:rsid w:val="00A45D95"/>
    <w:rsid w:val="00A46260"/>
    <w:rsid w:val="00A51237"/>
    <w:rsid w:val="00A51E27"/>
    <w:rsid w:val="00A51E90"/>
    <w:rsid w:val="00A52480"/>
    <w:rsid w:val="00A5458F"/>
    <w:rsid w:val="00A55A07"/>
    <w:rsid w:val="00A57F70"/>
    <w:rsid w:val="00A607F4"/>
    <w:rsid w:val="00A60A80"/>
    <w:rsid w:val="00A627AE"/>
    <w:rsid w:val="00A6669A"/>
    <w:rsid w:val="00A718EC"/>
    <w:rsid w:val="00A73C72"/>
    <w:rsid w:val="00A83FFB"/>
    <w:rsid w:val="00A87C6B"/>
    <w:rsid w:val="00A955C4"/>
    <w:rsid w:val="00A975F7"/>
    <w:rsid w:val="00AA563D"/>
    <w:rsid w:val="00AB161B"/>
    <w:rsid w:val="00AB56FF"/>
    <w:rsid w:val="00AB5792"/>
    <w:rsid w:val="00AC0660"/>
    <w:rsid w:val="00AC176C"/>
    <w:rsid w:val="00AC2D1A"/>
    <w:rsid w:val="00AC3FB1"/>
    <w:rsid w:val="00AC56AB"/>
    <w:rsid w:val="00AC66BB"/>
    <w:rsid w:val="00AC676B"/>
    <w:rsid w:val="00AC7FAA"/>
    <w:rsid w:val="00AD006F"/>
    <w:rsid w:val="00AD1293"/>
    <w:rsid w:val="00AD3706"/>
    <w:rsid w:val="00AD476C"/>
    <w:rsid w:val="00AD5DA7"/>
    <w:rsid w:val="00AD7871"/>
    <w:rsid w:val="00AE1065"/>
    <w:rsid w:val="00AE1307"/>
    <w:rsid w:val="00AE1831"/>
    <w:rsid w:val="00AE4C57"/>
    <w:rsid w:val="00AE5EFF"/>
    <w:rsid w:val="00AE606D"/>
    <w:rsid w:val="00AE6879"/>
    <w:rsid w:val="00AE73DF"/>
    <w:rsid w:val="00AF13CF"/>
    <w:rsid w:val="00AF2E50"/>
    <w:rsid w:val="00AF75A5"/>
    <w:rsid w:val="00B022C4"/>
    <w:rsid w:val="00B0268D"/>
    <w:rsid w:val="00B03C4C"/>
    <w:rsid w:val="00B129A0"/>
    <w:rsid w:val="00B14809"/>
    <w:rsid w:val="00B16D43"/>
    <w:rsid w:val="00B1707D"/>
    <w:rsid w:val="00B17F0B"/>
    <w:rsid w:val="00B23CA7"/>
    <w:rsid w:val="00B2584E"/>
    <w:rsid w:val="00B27698"/>
    <w:rsid w:val="00B27852"/>
    <w:rsid w:val="00B30004"/>
    <w:rsid w:val="00B34F0D"/>
    <w:rsid w:val="00B4241D"/>
    <w:rsid w:val="00B429A8"/>
    <w:rsid w:val="00B47F89"/>
    <w:rsid w:val="00B51747"/>
    <w:rsid w:val="00B55484"/>
    <w:rsid w:val="00B56C3C"/>
    <w:rsid w:val="00B5756C"/>
    <w:rsid w:val="00B60162"/>
    <w:rsid w:val="00B6173F"/>
    <w:rsid w:val="00B6640F"/>
    <w:rsid w:val="00B66E89"/>
    <w:rsid w:val="00B67487"/>
    <w:rsid w:val="00B718F2"/>
    <w:rsid w:val="00B74459"/>
    <w:rsid w:val="00B7791A"/>
    <w:rsid w:val="00B809B2"/>
    <w:rsid w:val="00B82FCE"/>
    <w:rsid w:val="00B8345D"/>
    <w:rsid w:val="00B84065"/>
    <w:rsid w:val="00B865A5"/>
    <w:rsid w:val="00B86698"/>
    <w:rsid w:val="00B87246"/>
    <w:rsid w:val="00B94E17"/>
    <w:rsid w:val="00B97C6E"/>
    <w:rsid w:val="00BA2C90"/>
    <w:rsid w:val="00BA44AC"/>
    <w:rsid w:val="00BA4F5F"/>
    <w:rsid w:val="00BA5CC8"/>
    <w:rsid w:val="00BB17E6"/>
    <w:rsid w:val="00BB4859"/>
    <w:rsid w:val="00BC0DC8"/>
    <w:rsid w:val="00BC2505"/>
    <w:rsid w:val="00BC6919"/>
    <w:rsid w:val="00BD1DE5"/>
    <w:rsid w:val="00BD36A8"/>
    <w:rsid w:val="00BD41AF"/>
    <w:rsid w:val="00BD4DA3"/>
    <w:rsid w:val="00BD6948"/>
    <w:rsid w:val="00BD69A1"/>
    <w:rsid w:val="00BD7286"/>
    <w:rsid w:val="00BD75C3"/>
    <w:rsid w:val="00BE0C78"/>
    <w:rsid w:val="00BE11CF"/>
    <w:rsid w:val="00BE1409"/>
    <w:rsid w:val="00BE196E"/>
    <w:rsid w:val="00BE1C09"/>
    <w:rsid w:val="00BE24E3"/>
    <w:rsid w:val="00BE6A7A"/>
    <w:rsid w:val="00BE7396"/>
    <w:rsid w:val="00BE7AD5"/>
    <w:rsid w:val="00BF3E98"/>
    <w:rsid w:val="00BF4BEA"/>
    <w:rsid w:val="00C01C0A"/>
    <w:rsid w:val="00C01C0F"/>
    <w:rsid w:val="00C02981"/>
    <w:rsid w:val="00C043E7"/>
    <w:rsid w:val="00C05596"/>
    <w:rsid w:val="00C0723A"/>
    <w:rsid w:val="00C11495"/>
    <w:rsid w:val="00C143B7"/>
    <w:rsid w:val="00C15E78"/>
    <w:rsid w:val="00C15F82"/>
    <w:rsid w:val="00C169C9"/>
    <w:rsid w:val="00C231AB"/>
    <w:rsid w:val="00C245D7"/>
    <w:rsid w:val="00C24FB0"/>
    <w:rsid w:val="00C30055"/>
    <w:rsid w:val="00C33D51"/>
    <w:rsid w:val="00C349C3"/>
    <w:rsid w:val="00C37A6D"/>
    <w:rsid w:val="00C41BB8"/>
    <w:rsid w:val="00C42226"/>
    <w:rsid w:val="00C42DEE"/>
    <w:rsid w:val="00C435BA"/>
    <w:rsid w:val="00C46959"/>
    <w:rsid w:val="00C50028"/>
    <w:rsid w:val="00C50CB8"/>
    <w:rsid w:val="00C524AC"/>
    <w:rsid w:val="00C61BFB"/>
    <w:rsid w:val="00C621A9"/>
    <w:rsid w:val="00C642ED"/>
    <w:rsid w:val="00C70F02"/>
    <w:rsid w:val="00C7209A"/>
    <w:rsid w:val="00C876DB"/>
    <w:rsid w:val="00C91B01"/>
    <w:rsid w:val="00C91BA1"/>
    <w:rsid w:val="00C942BE"/>
    <w:rsid w:val="00C951C4"/>
    <w:rsid w:val="00CA1963"/>
    <w:rsid w:val="00CA1C01"/>
    <w:rsid w:val="00CA2CCB"/>
    <w:rsid w:val="00CA4E16"/>
    <w:rsid w:val="00CA5A16"/>
    <w:rsid w:val="00CA6063"/>
    <w:rsid w:val="00CA74CA"/>
    <w:rsid w:val="00CB028E"/>
    <w:rsid w:val="00CB0683"/>
    <w:rsid w:val="00CB21FA"/>
    <w:rsid w:val="00CB5CB9"/>
    <w:rsid w:val="00CB60EA"/>
    <w:rsid w:val="00CB752D"/>
    <w:rsid w:val="00CC20A2"/>
    <w:rsid w:val="00CC38DD"/>
    <w:rsid w:val="00CC6740"/>
    <w:rsid w:val="00CC68DD"/>
    <w:rsid w:val="00CD2825"/>
    <w:rsid w:val="00CD6264"/>
    <w:rsid w:val="00CD7928"/>
    <w:rsid w:val="00CD7E85"/>
    <w:rsid w:val="00CD7F1D"/>
    <w:rsid w:val="00CE2A3D"/>
    <w:rsid w:val="00CE4295"/>
    <w:rsid w:val="00CE50AA"/>
    <w:rsid w:val="00CE6AEA"/>
    <w:rsid w:val="00CE6C98"/>
    <w:rsid w:val="00CF45F0"/>
    <w:rsid w:val="00CF5C7C"/>
    <w:rsid w:val="00CF5D7C"/>
    <w:rsid w:val="00D0011A"/>
    <w:rsid w:val="00D0045F"/>
    <w:rsid w:val="00D011F7"/>
    <w:rsid w:val="00D02958"/>
    <w:rsid w:val="00D02AED"/>
    <w:rsid w:val="00D03250"/>
    <w:rsid w:val="00D03A83"/>
    <w:rsid w:val="00D05EDF"/>
    <w:rsid w:val="00D1029F"/>
    <w:rsid w:val="00D12277"/>
    <w:rsid w:val="00D13B49"/>
    <w:rsid w:val="00D16C33"/>
    <w:rsid w:val="00D17890"/>
    <w:rsid w:val="00D205D4"/>
    <w:rsid w:val="00D30504"/>
    <w:rsid w:val="00D30AB6"/>
    <w:rsid w:val="00D33B56"/>
    <w:rsid w:val="00D363B3"/>
    <w:rsid w:val="00D4058F"/>
    <w:rsid w:val="00D40DAE"/>
    <w:rsid w:val="00D40FFF"/>
    <w:rsid w:val="00D41419"/>
    <w:rsid w:val="00D41796"/>
    <w:rsid w:val="00D43322"/>
    <w:rsid w:val="00D433CA"/>
    <w:rsid w:val="00D50DA7"/>
    <w:rsid w:val="00D525EF"/>
    <w:rsid w:val="00D546CB"/>
    <w:rsid w:val="00D6173D"/>
    <w:rsid w:val="00D630AC"/>
    <w:rsid w:val="00D64F65"/>
    <w:rsid w:val="00D65359"/>
    <w:rsid w:val="00D65C07"/>
    <w:rsid w:val="00D65C2E"/>
    <w:rsid w:val="00D6692A"/>
    <w:rsid w:val="00D72E86"/>
    <w:rsid w:val="00D7766A"/>
    <w:rsid w:val="00D80BA5"/>
    <w:rsid w:val="00D92269"/>
    <w:rsid w:val="00D9257F"/>
    <w:rsid w:val="00D93B9D"/>
    <w:rsid w:val="00D956AC"/>
    <w:rsid w:val="00D97D43"/>
    <w:rsid w:val="00DA0792"/>
    <w:rsid w:val="00DA11D4"/>
    <w:rsid w:val="00DA1BAB"/>
    <w:rsid w:val="00DA5EA1"/>
    <w:rsid w:val="00DB06DD"/>
    <w:rsid w:val="00DB358B"/>
    <w:rsid w:val="00DB69E9"/>
    <w:rsid w:val="00DC1536"/>
    <w:rsid w:val="00DC3C88"/>
    <w:rsid w:val="00DC6D8B"/>
    <w:rsid w:val="00DC7221"/>
    <w:rsid w:val="00DD1EF9"/>
    <w:rsid w:val="00DD3614"/>
    <w:rsid w:val="00DD54AA"/>
    <w:rsid w:val="00DD629F"/>
    <w:rsid w:val="00DE0541"/>
    <w:rsid w:val="00DE7A07"/>
    <w:rsid w:val="00DF13E9"/>
    <w:rsid w:val="00DF1AB0"/>
    <w:rsid w:val="00DF46AD"/>
    <w:rsid w:val="00DF692B"/>
    <w:rsid w:val="00DF7ED1"/>
    <w:rsid w:val="00E02C7C"/>
    <w:rsid w:val="00E02D48"/>
    <w:rsid w:val="00E046E7"/>
    <w:rsid w:val="00E07C75"/>
    <w:rsid w:val="00E15532"/>
    <w:rsid w:val="00E158D0"/>
    <w:rsid w:val="00E16875"/>
    <w:rsid w:val="00E25474"/>
    <w:rsid w:val="00E25719"/>
    <w:rsid w:val="00E32908"/>
    <w:rsid w:val="00E33A03"/>
    <w:rsid w:val="00E34F72"/>
    <w:rsid w:val="00E36E13"/>
    <w:rsid w:val="00E4641F"/>
    <w:rsid w:val="00E50761"/>
    <w:rsid w:val="00E55667"/>
    <w:rsid w:val="00E57BE9"/>
    <w:rsid w:val="00E60861"/>
    <w:rsid w:val="00E636DE"/>
    <w:rsid w:val="00E66DDB"/>
    <w:rsid w:val="00E70642"/>
    <w:rsid w:val="00E725CD"/>
    <w:rsid w:val="00E82260"/>
    <w:rsid w:val="00E83237"/>
    <w:rsid w:val="00E859FF"/>
    <w:rsid w:val="00E86FA8"/>
    <w:rsid w:val="00E91EE8"/>
    <w:rsid w:val="00E92C0A"/>
    <w:rsid w:val="00E93B0F"/>
    <w:rsid w:val="00E96145"/>
    <w:rsid w:val="00EA033E"/>
    <w:rsid w:val="00EA2011"/>
    <w:rsid w:val="00EA6AA9"/>
    <w:rsid w:val="00EA6D85"/>
    <w:rsid w:val="00EA76EA"/>
    <w:rsid w:val="00EB220F"/>
    <w:rsid w:val="00EB27EE"/>
    <w:rsid w:val="00EB438C"/>
    <w:rsid w:val="00EC0968"/>
    <w:rsid w:val="00EC179D"/>
    <w:rsid w:val="00EC18AA"/>
    <w:rsid w:val="00EC355E"/>
    <w:rsid w:val="00EC529C"/>
    <w:rsid w:val="00ED74FB"/>
    <w:rsid w:val="00EE2277"/>
    <w:rsid w:val="00EF3246"/>
    <w:rsid w:val="00EF47E7"/>
    <w:rsid w:val="00F02E90"/>
    <w:rsid w:val="00F05D8B"/>
    <w:rsid w:val="00F0632D"/>
    <w:rsid w:val="00F06FC7"/>
    <w:rsid w:val="00F10C5B"/>
    <w:rsid w:val="00F15452"/>
    <w:rsid w:val="00F16A41"/>
    <w:rsid w:val="00F20D0B"/>
    <w:rsid w:val="00F3112A"/>
    <w:rsid w:val="00F33B69"/>
    <w:rsid w:val="00F36656"/>
    <w:rsid w:val="00F410EB"/>
    <w:rsid w:val="00F41268"/>
    <w:rsid w:val="00F422AB"/>
    <w:rsid w:val="00F432B8"/>
    <w:rsid w:val="00F45038"/>
    <w:rsid w:val="00F45373"/>
    <w:rsid w:val="00F45C32"/>
    <w:rsid w:val="00F45EB2"/>
    <w:rsid w:val="00F50E33"/>
    <w:rsid w:val="00F53A29"/>
    <w:rsid w:val="00F5596A"/>
    <w:rsid w:val="00F5680D"/>
    <w:rsid w:val="00F6150C"/>
    <w:rsid w:val="00F626C3"/>
    <w:rsid w:val="00F64809"/>
    <w:rsid w:val="00F650BF"/>
    <w:rsid w:val="00F700AD"/>
    <w:rsid w:val="00F71E69"/>
    <w:rsid w:val="00F7557F"/>
    <w:rsid w:val="00F776D4"/>
    <w:rsid w:val="00F77D12"/>
    <w:rsid w:val="00F82368"/>
    <w:rsid w:val="00F840F1"/>
    <w:rsid w:val="00F85F2C"/>
    <w:rsid w:val="00F860D8"/>
    <w:rsid w:val="00FA1152"/>
    <w:rsid w:val="00FB0546"/>
    <w:rsid w:val="00FB53E8"/>
    <w:rsid w:val="00FB68EE"/>
    <w:rsid w:val="00FB6ECC"/>
    <w:rsid w:val="00FC1E2B"/>
    <w:rsid w:val="00FC353A"/>
    <w:rsid w:val="00FC3540"/>
    <w:rsid w:val="00FC3E5D"/>
    <w:rsid w:val="00FC4BF4"/>
    <w:rsid w:val="00FC4D40"/>
    <w:rsid w:val="00FC53F5"/>
    <w:rsid w:val="00FC7CDF"/>
    <w:rsid w:val="00FD432A"/>
    <w:rsid w:val="00FD6713"/>
    <w:rsid w:val="00FD6FE0"/>
    <w:rsid w:val="00FE03F9"/>
    <w:rsid w:val="00FE0448"/>
    <w:rsid w:val="00FE087E"/>
    <w:rsid w:val="00FE0EA1"/>
    <w:rsid w:val="00FE12B9"/>
    <w:rsid w:val="00FE1B0D"/>
    <w:rsid w:val="00FE4D0E"/>
    <w:rsid w:val="00FE5400"/>
    <w:rsid w:val="00FE6C1B"/>
    <w:rsid w:val="00FE6FFD"/>
    <w:rsid w:val="00FE7057"/>
    <w:rsid w:val="00FE7E1E"/>
    <w:rsid w:val="00FE7EED"/>
    <w:rsid w:val="00FF17E4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FDC8"/>
  <w15:docId w15:val="{C2FB9525-BB76-413A-8A55-61CC3539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1AB"/>
    <w:pPr>
      <w:keepNext/>
      <w:spacing w:after="120" w:line="259" w:lineRule="auto"/>
      <w:jc w:val="center"/>
      <w:outlineLvl w:val="0"/>
    </w:pPr>
    <w:rPr>
      <w:rFonts w:ascii="Times New Roman" w:eastAsia="Calibri" w:hAnsi="Times New Roman" w:cs="Times New Roman"/>
      <w:b/>
      <w:i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4C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4A7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C15F82"/>
    <w:pPr>
      <w:widowControl w:val="0"/>
      <w:tabs>
        <w:tab w:val="left" w:pos="850"/>
        <w:tab w:val="left" w:pos="1134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C15F82"/>
    <w:rPr>
      <w:rFonts w:ascii="Arial" w:eastAsia="Times New Roman" w:hAnsi="Arial" w:cs="Arial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F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7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231AB"/>
    <w:rPr>
      <w:rFonts w:ascii="Times New Roman" w:eastAsia="Calibri" w:hAnsi="Times New Roman" w:cs="Times New Roman"/>
      <w:b/>
      <w:i/>
      <w:sz w:val="28"/>
      <w:szCs w:val="24"/>
    </w:rPr>
  </w:style>
  <w:style w:type="paragraph" w:customStyle="1" w:styleId="DefaultText">
    <w:name w:val="Default Text"/>
    <w:basedOn w:val="Normal"/>
    <w:rsid w:val="00C23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991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024C9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BA2C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651F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2091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33B69"/>
    <w:rPr>
      <w:color w:val="800080" w:themeColor="followedHyperlink"/>
      <w:u w:val="single"/>
    </w:rPr>
  </w:style>
  <w:style w:type="character" w:customStyle="1" w:styleId="css-1qaijid">
    <w:name w:val="css-1qaijid"/>
    <w:basedOn w:val="DefaultParagraphFont"/>
    <w:rsid w:val="00CA1963"/>
  </w:style>
  <w:style w:type="character" w:styleId="Emphasis">
    <w:name w:val="Emphasis"/>
    <w:basedOn w:val="DefaultParagraphFont"/>
    <w:uiPriority w:val="20"/>
    <w:qFormat/>
    <w:rsid w:val="00E046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10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AB2"/>
  </w:style>
  <w:style w:type="paragraph" w:styleId="Footer">
    <w:name w:val="footer"/>
    <w:basedOn w:val="Normal"/>
    <w:link w:val="FooterChar"/>
    <w:uiPriority w:val="99"/>
    <w:unhideWhenUsed/>
    <w:rsid w:val="00710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AB2"/>
  </w:style>
  <w:style w:type="character" w:customStyle="1" w:styleId="pytkkf-bz112c-kbdsod-rtc0jf">
    <w:name w:val="pytkkf-bz112c-kbdsod-rtc0jf"/>
    <w:basedOn w:val="DefaultParagraphFont"/>
    <w:rsid w:val="006B5BED"/>
  </w:style>
  <w:style w:type="character" w:customStyle="1" w:styleId="m5tqyf">
    <w:name w:val="m5tqyf"/>
    <w:basedOn w:val="DefaultParagraphFont"/>
    <w:rsid w:val="00F06FC7"/>
  </w:style>
  <w:style w:type="paragraph" w:styleId="BodyText">
    <w:name w:val="Body Text"/>
    <w:basedOn w:val="Normal"/>
    <w:link w:val="BodyTextChar"/>
    <w:uiPriority w:val="99"/>
    <w:semiHidden/>
    <w:unhideWhenUsed/>
    <w:rsid w:val="00FD67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6713"/>
  </w:style>
  <w:style w:type="paragraph" w:customStyle="1" w:styleId="Standarduser">
    <w:name w:val="Standard (user)"/>
    <w:rsid w:val="001C7148"/>
    <w:pPr>
      <w:spacing w:after="160" w:line="256" w:lineRule="auto"/>
    </w:pPr>
    <w:rPr>
      <w:rFonts w:ascii="Calibri" w:eastAsia="Times New Roman" w:hAnsi="Calibri" w:cs="Calibri"/>
      <w:color w:val="000000"/>
      <w:kern w:val="28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B8669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8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-5922785736697351744mcepastedcontent">
    <w:name w:val="m_-5922785736697351744mcepastedcontent"/>
    <w:basedOn w:val="Normal"/>
    <w:rsid w:val="000D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7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02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57755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492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289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630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2763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01026933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720779791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08374036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3562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052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010180735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02071653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61764134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788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llsaintschurchort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A9FBC-34E8-44E9-87E2-39938F5A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Jenkin</dc:creator>
  <cp:lastModifiedBy>Keith Capp</cp:lastModifiedBy>
  <cp:revision>2</cp:revision>
  <cp:lastPrinted>2026-08-15T10:33:00Z</cp:lastPrinted>
  <dcterms:created xsi:type="dcterms:W3CDTF">2026-08-19T09:37:00Z</dcterms:created>
  <dcterms:modified xsi:type="dcterms:W3CDTF">2026-08-19T09:37:00Z</dcterms:modified>
</cp:coreProperties>
</file>