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CAC70" w14:textId="300293A1" w:rsidR="003F55DE" w:rsidRDefault="00241485" w:rsidP="00FC4C7E">
      <w:pPr>
        <w:pStyle w:val="NoSpacing"/>
        <w:ind w:firstLine="720"/>
        <w:jc w:val="center"/>
        <w:rPr>
          <w:rFonts w:cstheme="minorHAnsi"/>
          <w:sz w:val="32"/>
          <w:szCs w:val="32"/>
        </w:rPr>
      </w:pPr>
      <w:r w:rsidRPr="005E164B">
        <w:rPr>
          <w:rFonts w:cstheme="minorHAnsi"/>
          <w:noProof/>
          <w:lang w:eastAsia="en-GB"/>
        </w:rPr>
        <w:drawing>
          <wp:inline distT="0" distB="0" distL="0" distR="0" wp14:anchorId="7BB638F3" wp14:editId="18B3ACE7">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l="29098" t="60818" r="32781" b="721"/>
                    <a:stretch>
                      <a:fillRect/>
                    </a:stretch>
                  </pic:blipFill>
                  <pic:spPr>
                    <a:xfrm>
                      <a:off x="0" y="0"/>
                      <a:ext cx="857367" cy="595038"/>
                    </a:xfrm>
                    <a:prstGeom prst="rect">
                      <a:avLst/>
                    </a:prstGeom>
                    <a:noFill/>
                    <a:ln>
                      <a:noFill/>
                      <a:prstDash/>
                    </a:ln>
                  </pic:spPr>
                </pic:pic>
              </a:graphicData>
            </a:graphic>
          </wp:inline>
        </w:drawing>
      </w:r>
      <w:r w:rsidR="00071E09" w:rsidRPr="005E164B">
        <w:rPr>
          <w:rFonts w:cstheme="minorHAnsi"/>
          <w:noProof/>
          <w:lang w:eastAsia="en-GB"/>
        </w:rPr>
        <w:drawing>
          <wp:inline distT="0" distB="0" distL="0" distR="0" wp14:anchorId="1C60DD7A" wp14:editId="4B1D5701">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14:paraId="36AD639A" w14:textId="31BCDCAA" w:rsidR="00194643" w:rsidRDefault="0040103D" w:rsidP="00FC4C7E">
      <w:pPr>
        <w:pStyle w:val="NoSpacing"/>
        <w:ind w:firstLine="720"/>
        <w:jc w:val="center"/>
        <w:rPr>
          <w:rFonts w:cstheme="minorHAnsi"/>
          <w:b/>
          <w:sz w:val="28"/>
          <w:szCs w:val="28"/>
        </w:rPr>
      </w:pPr>
      <w:r>
        <w:rPr>
          <w:rFonts w:cstheme="minorHAnsi"/>
          <w:b/>
          <w:sz w:val="28"/>
          <w:szCs w:val="28"/>
        </w:rPr>
        <w:t>CHRIST CHURCH, BURNTWOOD</w:t>
      </w:r>
    </w:p>
    <w:p w14:paraId="3FFCDFAD" w14:textId="54FD469E" w:rsidR="00241485" w:rsidRDefault="00241485" w:rsidP="00FC4C7E">
      <w:pPr>
        <w:pStyle w:val="NoSpacing"/>
        <w:ind w:firstLine="720"/>
        <w:jc w:val="center"/>
        <w:rPr>
          <w:rFonts w:cstheme="minorHAnsi"/>
          <w:sz w:val="24"/>
          <w:szCs w:val="24"/>
        </w:rPr>
      </w:pPr>
      <w:r w:rsidRPr="00241485">
        <w:rPr>
          <w:rFonts w:cstheme="minorHAnsi"/>
          <w:sz w:val="24"/>
          <w:szCs w:val="24"/>
        </w:rPr>
        <w:t>Registered Charity Nos: 1217129</w:t>
      </w:r>
    </w:p>
    <w:p w14:paraId="3B59619D" w14:textId="77777777" w:rsidR="00241485" w:rsidRPr="00241485" w:rsidRDefault="00241485" w:rsidP="00FC4C7E">
      <w:pPr>
        <w:pStyle w:val="NoSpacing"/>
        <w:ind w:firstLine="720"/>
        <w:jc w:val="center"/>
        <w:rPr>
          <w:rFonts w:cstheme="minorHAnsi"/>
          <w:bCs/>
          <w:sz w:val="24"/>
          <w:szCs w:val="24"/>
        </w:rPr>
      </w:pPr>
    </w:p>
    <w:p w14:paraId="3BBA284F" w14:textId="77777777" w:rsidR="00EC49C8" w:rsidRDefault="00EC49C8" w:rsidP="004357DF">
      <w:pPr>
        <w:pStyle w:val="NoSpacing"/>
        <w:pBdr>
          <w:top w:val="single" w:sz="4" w:space="1" w:color="auto"/>
          <w:left w:val="single" w:sz="4" w:space="4" w:color="auto"/>
          <w:bottom w:val="single" w:sz="4" w:space="0" w:color="auto"/>
          <w:right w:val="single" w:sz="4" w:space="4" w:color="auto"/>
        </w:pBdr>
        <w:jc w:val="center"/>
        <w:rPr>
          <w:rFonts w:cstheme="minorHAnsi"/>
          <w:b/>
          <w:sz w:val="24"/>
          <w:szCs w:val="24"/>
          <w:u w:val="single"/>
        </w:rPr>
      </w:pPr>
    </w:p>
    <w:p w14:paraId="40DB7C57" w14:textId="3E1A41C7" w:rsidR="007E729B" w:rsidRDefault="005B7F52" w:rsidP="004357DF">
      <w:pPr>
        <w:pStyle w:val="NoSpacing"/>
        <w:pBdr>
          <w:top w:val="single" w:sz="4" w:space="1" w:color="auto"/>
          <w:left w:val="single" w:sz="4" w:space="4" w:color="auto"/>
          <w:bottom w:val="single" w:sz="4" w:space="0" w:color="auto"/>
          <w:right w:val="single" w:sz="4" w:space="4" w:color="auto"/>
        </w:pBdr>
        <w:jc w:val="center"/>
        <w:rPr>
          <w:rFonts w:cstheme="minorHAnsi"/>
          <w:b/>
          <w:sz w:val="24"/>
          <w:szCs w:val="24"/>
          <w:u w:val="single"/>
        </w:rPr>
      </w:pPr>
      <w:r w:rsidRPr="00EC49C8">
        <w:rPr>
          <w:rFonts w:cstheme="minorHAnsi"/>
          <w:b/>
          <w:sz w:val="24"/>
          <w:szCs w:val="24"/>
          <w:u w:val="single"/>
        </w:rPr>
        <w:t>SERVICE</w:t>
      </w:r>
      <w:r w:rsidR="008A1534" w:rsidRPr="00EC49C8">
        <w:rPr>
          <w:rFonts w:cstheme="minorHAnsi"/>
          <w:b/>
          <w:sz w:val="24"/>
          <w:szCs w:val="24"/>
          <w:u w:val="single"/>
        </w:rPr>
        <w:t xml:space="preserve"> </w:t>
      </w:r>
      <w:r w:rsidR="00BC5CCF" w:rsidRPr="00EC49C8">
        <w:rPr>
          <w:rFonts w:cstheme="minorHAnsi"/>
          <w:b/>
          <w:sz w:val="24"/>
          <w:szCs w:val="24"/>
          <w:u w:val="single"/>
        </w:rPr>
        <w:t xml:space="preserve">ON SUNDAY </w:t>
      </w:r>
      <w:r w:rsidR="00EC49C8" w:rsidRPr="00EC49C8">
        <w:rPr>
          <w:rFonts w:cstheme="minorHAnsi"/>
          <w:b/>
          <w:sz w:val="24"/>
          <w:szCs w:val="24"/>
          <w:u w:val="single"/>
        </w:rPr>
        <w:t>26</w:t>
      </w:r>
      <w:r w:rsidR="00C314F3" w:rsidRPr="00EC49C8">
        <w:rPr>
          <w:rFonts w:cstheme="minorHAnsi"/>
          <w:b/>
          <w:sz w:val="24"/>
          <w:szCs w:val="24"/>
          <w:u w:val="single"/>
          <w:vertAlign w:val="superscript"/>
        </w:rPr>
        <w:t>TH</w:t>
      </w:r>
      <w:r w:rsidR="00C314F3" w:rsidRPr="00EC49C8">
        <w:rPr>
          <w:rFonts w:cstheme="minorHAnsi"/>
          <w:b/>
          <w:sz w:val="24"/>
          <w:szCs w:val="24"/>
          <w:u w:val="single"/>
        </w:rPr>
        <w:t xml:space="preserve"> JULY</w:t>
      </w:r>
      <w:r w:rsidR="00765D66" w:rsidRPr="00EC49C8">
        <w:rPr>
          <w:rFonts w:cstheme="minorHAnsi"/>
          <w:b/>
          <w:sz w:val="24"/>
          <w:szCs w:val="24"/>
          <w:u w:val="single"/>
        </w:rPr>
        <w:t xml:space="preserve"> 202</w:t>
      </w:r>
      <w:r w:rsidR="001E4721" w:rsidRPr="00EC49C8">
        <w:rPr>
          <w:rFonts w:cstheme="minorHAnsi"/>
          <w:b/>
          <w:sz w:val="24"/>
          <w:szCs w:val="24"/>
          <w:u w:val="single"/>
        </w:rPr>
        <w:t>6</w:t>
      </w:r>
      <w:r w:rsidR="00EC49C8">
        <w:rPr>
          <w:rFonts w:cstheme="minorHAnsi"/>
          <w:b/>
          <w:sz w:val="24"/>
          <w:szCs w:val="24"/>
          <w:u w:val="single"/>
        </w:rPr>
        <w:t xml:space="preserve"> at 10 am</w:t>
      </w:r>
    </w:p>
    <w:p w14:paraId="105A3401" w14:textId="77777777" w:rsidR="00EC49C8" w:rsidRDefault="00EC49C8" w:rsidP="004357DF">
      <w:pPr>
        <w:pStyle w:val="NoSpacing"/>
        <w:pBdr>
          <w:top w:val="single" w:sz="4" w:space="1" w:color="auto"/>
          <w:left w:val="single" w:sz="4" w:space="4" w:color="auto"/>
          <w:bottom w:val="single" w:sz="4" w:space="0" w:color="auto"/>
          <w:right w:val="single" w:sz="4" w:space="4" w:color="auto"/>
        </w:pBdr>
        <w:jc w:val="center"/>
        <w:rPr>
          <w:rFonts w:cstheme="minorHAnsi"/>
          <w:b/>
          <w:sz w:val="24"/>
          <w:szCs w:val="24"/>
          <w:u w:val="single"/>
        </w:rPr>
      </w:pPr>
    </w:p>
    <w:p w14:paraId="6F89D37E" w14:textId="25770C50" w:rsidR="00EC49C8" w:rsidRDefault="00EC49C8" w:rsidP="004357DF">
      <w:pPr>
        <w:pStyle w:val="NoSpacing"/>
        <w:pBdr>
          <w:top w:val="single" w:sz="4" w:space="1" w:color="auto"/>
          <w:left w:val="single" w:sz="4" w:space="4" w:color="auto"/>
          <w:bottom w:val="single" w:sz="4" w:space="0" w:color="auto"/>
          <w:right w:val="single" w:sz="4" w:space="4" w:color="auto"/>
        </w:pBdr>
        <w:jc w:val="center"/>
        <w:rPr>
          <w:rFonts w:cstheme="minorHAnsi"/>
          <w:b/>
          <w:sz w:val="24"/>
          <w:szCs w:val="24"/>
          <w:u w:val="single"/>
        </w:rPr>
      </w:pPr>
      <w:r>
        <w:rPr>
          <w:rFonts w:cstheme="minorHAnsi"/>
          <w:b/>
          <w:sz w:val="24"/>
          <w:szCs w:val="24"/>
          <w:u w:val="single"/>
        </w:rPr>
        <w:t>MORNING WORSHIP</w:t>
      </w:r>
    </w:p>
    <w:p w14:paraId="126E1DB9" w14:textId="77777777" w:rsidR="00EC49C8" w:rsidRDefault="00EC49C8" w:rsidP="004357DF">
      <w:pPr>
        <w:pStyle w:val="NoSpacing"/>
        <w:pBdr>
          <w:top w:val="single" w:sz="4" w:space="1" w:color="auto"/>
          <w:left w:val="single" w:sz="4" w:space="4" w:color="auto"/>
          <w:bottom w:val="single" w:sz="4" w:space="0" w:color="auto"/>
          <w:right w:val="single" w:sz="4" w:space="4" w:color="auto"/>
        </w:pBdr>
        <w:jc w:val="center"/>
        <w:rPr>
          <w:rFonts w:cstheme="minorHAnsi"/>
          <w:b/>
          <w:sz w:val="24"/>
          <w:szCs w:val="24"/>
          <w:u w:val="single"/>
        </w:rPr>
      </w:pPr>
    </w:p>
    <w:p w14:paraId="349D0D18" w14:textId="0832F84E" w:rsidR="001123E9" w:rsidRDefault="00EC49C8" w:rsidP="004357DF">
      <w:pPr>
        <w:pStyle w:val="NoSpacing"/>
        <w:pBdr>
          <w:top w:val="single" w:sz="4" w:space="1" w:color="auto"/>
          <w:left w:val="single" w:sz="4" w:space="4" w:color="auto"/>
          <w:bottom w:val="single" w:sz="4" w:space="0" w:color="auto"/>
          <w:right w:val="single" w:sz="4" w:space="4" w:color="auto"/>
        </w:pBdr>
        <w:jc w:val="center"/>
        <w:rPr>
          <w:rFonts w:cstheme="minorHAnsi"/>
          <w:b/>
          <w:sz w:val="24"/>
          <w:szCs w:val="24"/>
          <w:highlight w:val="yellow"/>
          <w:u w:val="single"/>
        </w:rPr>
      </w:pPr>
      <w:r>
        <w:rPr>
          <w:rFonts w:cstheme="minorHAnsi"/>
          <w:b/>
          <w:sz w:val="24"/>
          <w:szCs w:val="24"/>
          <w:u w:val="single"/>
        </w:rPr>
        <w:t>The 8</w:t>
      </w:r>
      <w:r w:rsidRPr="00EC49C8">
        <w:rPr>
          <w:rFonts w:cstheme="minorHAnsi"/>
          <w:b/>
          <w:sz w:val="24"/>
          <w:szCs w:val="24"/>
          <w:u w:val="single"/>
          <w:vertAlign w:val="superscript"/>
        </w:rPr>
        <w:t>th</w:t>
      </w:r>
      <w:r>
        <w:rPr>
          <w:rFonts w:cstheme="minorHAnsi"/>
          <w:b/>
          <w:sz w:val="24"/>
          <w:szCs w:val="24"/>
          <w:u w:val="single"/>
        </w:rPr>
        <w:t xml:space="preserve"> Sunday after Trinity</w:t>
      </w:r>
    </w:p>
    <w:p w14:paraId="11C34D1D" w14:textId="003EE710" w:rsidR="00DB3AEC" w:rsidRDefault="004D3046" w:rsidP="00786435">
      <w:pPr>
        <w:pStyle w:val="NoSpacing"/>
        <w:pBdr>
          <w:top w:val="single" w:sz="4" w:space="1" w:color="auto"/>
          <w:left w:val="single" w:sz="4" w:space="4" w:color="auto"/>
          <w:bottom w:val="single" w:sz="4" w:space="0" w:color="auto"/>
          <w:right w:val="single" w:sz="4" w:space="4" w:color="auto"/>
        </w:pBdr>
        <w:jc w:val="center"/>
        <w:rPr>
          <w:rFonts w:cstheme="minorHAnsi"/>
          <w:b/>
          <w:sz w:val="24"/>
          <w:szCs w:val="24"/>
          <w:highlight w:val="yellow"/>
          <w:u w:val="single"/>
        </w:rPr>
      </w:pPr>
      <w:r w:rsidRPr="009D06A9">
        <w:rPr>
          <w:rFonts w:cstheme="minorHAnsi"/>
          <w:b/>
          <w:sz w:val="24"/>
          <w:szCs w:val="24"/>
          <w:highlight w:val="yellow"/>
          <w:u w:val="single"/>
        </w:rPr>
        <w:t xml:space="preserve">  </w:t>
      </w:r>
    </w:p>
    <w:p w14:paraId="60576FA3" w14:textId="77777777" w:rsidR="00B53EB8" w:rsidRDefault="00B53EB8" w:rsidP="00241485">
      <w:pPr>
        <w:pStyle w:val="NoSpacing"/>
        <w:pBdr>
          <w:top w:val="single" w:sz="4" w:space="1" w:color="auto"/>
          <w:left w:val="single" w:sz="4" w:space="4" w:color="auto"/>
          <w:bottom w:val="single" w:sz="4" w:space="1" w:color="auto"/>
          <w:right w:val="single" w:sz="4" w:space="4" w:color="auto"/>
        </w:pBdr>
        <w:jc w:val="center"/>
        <w:rPr>
          <w:rFonts w:cstheme="minorHAnsi"/>
          <w:b/>
          <w:iCs/>
          <w:sz w:val="24"/>
          <w:szCs w:val="24"/>
          <w:u w:val="single"/>
        </w:rPr>
      </w:pPr>
    </w:p>
    <w:p w14:paraId="33F604AE" w14:textId="3109C191" w:rsidR="00412857" w:rsidRDefault="00A1435A" w:rsidP="00241485">
      <w:pPr>
        <w:pStyle w:val="NoSpacing"/>
        <w:pBdr>
          <w:top w:val="single" w:sz="4" w:space="1" w:color="auto"/>
          <w:left w:val="single" w:sz="4" w:space="4" w:color="auto"/>
          <w:bottom w:val="single" w:sz="4" w:space="1" w:color="auto"/>
          <w:right w:val="single" w:sz="4" w:space="4" w:color="auto"/>
        </w:pBdr>
        <w:jc w:val="center"/>
        <w:rPr>
          <w:rFonts w:ascii="Calibri" w:eastAsia="Calibri" w:hAnsi="Calibri" w:cs="Calibri"/>
          <w:b/>
          <w:iCs/>
          <w:color w:val="222222"/>
          <w:sz w:val="24"/>
          <w:szCs w:val="24"/>
          <w:u w:val="single"/>
          <w:shd w:val="clear" w:color="auto" w:fill="FFFFFF"/>
        </w:rPr>
      </w:pPr>
      <w:r w:rsidRPr="00241485">
        <w:rPr>
          <w:rFonts w:cstheme="minorHAnsi"/>
          <w:b/>
          <w:iCs/>
          <w:sz w:val="24"/>
          <w:szCs w:val="24"/>
          <w:u w:val="single"/>
        </w:rPr>
        <w:t>First</w:t>
      </w:r>
      <w:r w:rsidR="00C61F76" w:rsidRPr="00241485">
        <w:rPr>
          <w:rFonts w:cstheme="minorHAnsi"/>
          <w:b/>
          <w:iCs/>
          <w:sz w:val="24"/>
          <w:szCs w:val="24"/>
          <w:u w:val="single"/>
        </w:rPr>
        <w:t xml:space="preserve"> Bible Reading</w:t>
      </w:r>
      <w:r w:rsidR="009B5EE6" w:rsidRPr="00241485">
        <w:rPr>
          <w:rFonts w:cstheme="minorHAnsi"/>
          <w:b/>
          <w:iCs/>
          <w:sz w:val="24"/>
          <w:szCs w:val="24"/>
          <w:u w:val="single"/>
        </w:rPr>
        <w:t xml:space="preserve"> </w:t>
      </w:r>
      <w:r w:rsidR="00241485">
        <w:rPr>
          <w:rFonts w:cstheme="minorHAnsi"/>
          <w:b/>
          <w:iCs/>
          <w:sz w:val="24"/>
          <w:szCs w:val="24"/>
          <w:u w:val="single"/>
        </w:rPr>
        <w:t xml:space="preserve">- </w:t>
      </w:r>
      <w:r w:rsidR="00241485">
        <w:rPr>
          <w:rFonts w:ascii="Calibri" w:eastAsia="Calibri" w:hAnsi="Calibri" w:cs="Calibri"/>
          <w:b/>
          <w:iCs/>
          <w:color w:val="222222"/>
          <w:sz w:val="24"/>
          <w:szCs w:val="24"/>
          <w:u w:val="single"/>
          <w:shd w:val="clear" w:color="auto" w:fill="FFFFFF"/>
        </w:rPr>
        <w:t>Kings</w:t>
      </w:r>
      <w:r w:rsidR="00412857" w:rsidRPr="00241485">
        <w:rPr>
          <w:rFonts w:ascii="Calibri" w:eastAsia="Calibri" w:hAnsi="Calibri" w:cs="Calibri"/>
          <w:b/>
          <w:iCs/>
          <w:color w:val="222222"/>
          <w:sz w:val="24"/>
          <w:szCs w:val="24"/>
          <w:u w:val="single"/>
          <w:shd w:val="clear" w:color="auto" w:fill="FFFFFF"/>
        </w:rPr>
        <w:t xml:space="preserve"> </w:t>
      </w:r>
      <w:r w:rsidR="00241485">
        <w:rPr>
          <w:rFonts w:ascii="Calibri" w:eastAsia="Calibri" w:hAnsi="Calibri" w:cs="Calibri"/>
          <w:b/>
          <w:iCs/>
          <w:color w:val="222222"/>
          <w:sz w:val="24"/>
          <w:szCs w:val="24"/>
          <w:u w:val="single"/>
          <w:shd w:val="clear" w:color="auto" w:fill="FFFFFF"/>
        </w:rPr>
        <w:t>3</w:t>
      </w:r>
      <w:r w:rsidR="00412857" w:rsidRPr="00241485">
        <w:rPr>
          <w:rFonts w:ascii="Calibri" w:eastAsia="Calibri" w:hAnsi="Calibri" w:cs="Calibri"/>
          <w:b/>
          <w:iCs/>
          <w:color w:val="222222"/>
          <w:sz w:val="24"/>
          <w:szCs w:val="24"/>
          <w:u w:val="single"/>
          <w:shd w:val="clear" w:color="auto" w:fill="FFFFFF"/>
        </w:rPr>
        <w:t xml:space="preserve">: </w:t>
      </w:r>
      <w:r w:rsidR="00241485">
        <w:rPr>
          <w:rFonts w:ascii="Calibri" w:eastAsia="Calibri" w:hAnsi="Calibri" w:cs="Calibri"/>
          <w:b/>
          <w:iCs/>
          <w:color w:val="222222"/>
          <w:sz w:val="24"/>
          <w:szCs w:val="24"/>
          <w:u w:val="single"/>
          <w:shd w:val="clear" w:color="auto" w:fill="FFFFFF"/>
        </w:rPr>
        <w:t>5</w:t>
      </w:r>
      <w:r w:rsidR="00412857" w:rsidRPr="00241485">
        <w:rPr>
          <w:rFonts w:ascii="Calibri" w:eastAsia="Calibri" w:hAnsi="Calibri" w:cs="Calibri"/>
          <w:b/>
          <w:iCs/>
          <w:color w:val="222222"/>
          <w:sz w:val="24"/>
          <w:szCs w:val="24"/>
          <w:u w:val="single"/>
          <w:shd w:val="clear" w:color="auto" w:fill="FFFFFF"/>
        </w:rPr>
        <w:t>-</w:t>
      </w:r>
      <w:r w:rsidR="00241485">
        <w:rPr>
          <w:rFonts w:ascii="Calibri" w:eastAsia="Calibri" w:hAnsi="Calibri" w:cs="Calibri"/>
          <w:b/>
          <w:iCs/>
          <w:color w:val="222222"/>
          <w:sz w:val="24"/>
          <w:szCs w:val="24"/>
          <w:u w:val="single"/>
          <w:shd w:val="clear" w:color="auto" w:fill="FFFFFF"/>
        </w:rPr>
        <w:t>12</w:t>
      </w:r>
    </w:p>
    <w:p w14:paraId="61AA535D" w14:textId="77777777" w:rsidR="00BC5752" w:rsidRDefault="00BC5752" w:rsidP="00241485">
      <w:pPr>
        <w:pStyle w:val="NoSpacing"/>
        <w:pBdr>
          <w:top w:val="single" w:sz="4" w:space="1" w:color="auto"/>
          <w:left w:val="single" w:sz="4" w:space="4" w:color="auto"/>
          <w:bottom w:val="single" w:sz="4" w:space="1" w:color="auto"/>
          <w:right w:val="single" w:sz="4" w:space="4" w:color="auto"/>
        </w:pBdr>
        <w:jc w:val="center"/>
        <w:rPr>
          <w:rFonts w:ascii="Calibri" w:eastAsia="Calibri" w:hAnsi="Calibri" w:cs="Calibri"/>
          <w:b/>
          <w:iCs/>
          <w:color w:val="222222"/>
          <w:sz w:val="24"/>
          <w:szCs w:val="24"/>
          <w:u w:val="single"/>
          <w:shd w:val="clear" w:color="auto" w:fill="FFFFFF"/>
        </w:rPr>
      </w:pPr>
    </w:p>
    <w:p w14:paraId="58860688" w14:textId="77777777" w:rsidR="00E8031A" w:rsidRDefault="00241485"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Cs/>
          <w:color w:val="222222"/>
          <w:sz w:val="24"/>
          <w:szCs w:val="24"/>
          <w:shd w:val="clear" w:color="auto" w:fill="FFFFFF"/>
        </w:rPr>
      </w:pPr>
      <w:r w:rsidRPr="00E8031A">
        <w:rPr>
          <w:rFonts w:ascii="Calibri" w:eastAsia="Calibri" w:hAnsi="Calibri" w:cs="Calibri"/>
          <w:iCs/>
          <w:color w:val="222222"/>
          <w:sz w:val="24"/>
          <w:szCs w:val="24"/>
          <w:shd w:val="clear" w:color="auto" w:fill="FFFFFF"/>
        </w:rPr>
        <w:t>5 At Gibeon the Lord appeared to Solomon in a dream by night, and God said, “Ask what I should give you.” 6 And Solomon said, “You have shown great and steadfast love to your servant my father David because he walked before you in faithfulness, in righteousness, and in uprightness of heart toward you, and you have kept for him this great and steadfast love and have given him a son to sit on his throne today.</w:t>
      </w:r>
    </w:p>
    <w:p w14:paraId="54E94CA8" w14:textId="77777777" w:rsidR="00E8031A" w:rsidRDefault="00E8031A"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Cs/>
          <w:color w:val="222222"/>
          <w:sz w:val="24"/>
          <w:szCs w:val="24"/>
          <w:shd w:val="clear" w:color="auto" w:fill="FFFFFF"/>
        </w:rPr>
      </w:pPr>
    </w:p>
    <w:p w14:paraId="26BCE52F" w14:textId="5E4D03F4" w:rsidR="00241485" w:rsidRPr="00E8031A" w:rsidRDefault="00241485"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Cs/>
          <w:color w:val="222222"/>
          <w:sz w:val="24"/>
          <w:szCs w:val="24"/>
          <w:shd w:val="clear" w:color="auto" w:fill="FFFFFF"/>
        </w:rPr>
      </w:pPr>
      <w:r w:rsidRPr="00E8031A">
        <w:rPr>
          <w:rFonts w:ascii="Calibri" w:eastAsia="Calibri" w:hAnsi="Calibri" w:cs="Calibri"/>
          <w:iCs/>
          <w:color w:val="222222"/>
          <w:sz w:val="24"/>
          <w:szCs w:val="24"/>
          <w:shd w:val="clear" w:color="auto" w:fill="FFFFFF"/>
        </w:rPr>
        <w:t xml:space="preserve">7 And now, O Lord my God, you have made your servant king in place of my father David, although I am only a little child; I do not know how to go out or come in. 8 And your servant is in the midst of the people whom you have chosen, a great people so numerous they cannot be numbered or counted. </w:t>
      </w:r>
      <w:proofErr w:type="gramStart"/>
      <w:r w:rsidRPr="00E8031A">
        <w:rPr>
          <w:rFonts w:ascii="Calibri" w:eastAsia="Calibri" w:hAnsi="Calibri" w:cs="Calibri"/>
          <w:iCs/>
          <w:color w:val="222222"/>
          <w:sz w:val="24"/>
          <w:szCs w:val="24"/>
          <w:shd w:val="clear" w:color="auto" w:fill="FFFFFF"/>
        </w:rPr>
        <w:t xml:space="preserve">9 </w:t>
      </w:r>
      <w:r w:rsidR="00BC5752">
        <w:rPr>
          <w:rFonts w:ascii="Calibri" w:eastAsia="Calibri" w:hAnsi="Calibri" w:cs="Calibri"/>
          <w:iCs/>
          <w:color w:val="222222"/>
          <w:sz w:val="24"/>
          <w:szCs w:val="24"/>
          <w:shd w:val="clear" w:color="auto" w:fill="FFFFFF"/>
        </w:rPr>
        <w:t xml:space="preserve"> </w:t>
      </w:r>
      <w:r w:rsidRPr="00E8031A">
        <w:rPr>
          <w:rFonts w:ascii="Calibri" w:eastAsia="Calibri" w:hAnsi="Calibri" w:cs="Calibri"/>
          <w:iCs/>
          <w:color w:val="222222"/>
          <w:sz w:val="24"/>
          <w:szCs w:val="24"/>
          <w:shd w:val="clear" w:color="auto" w:fill="FFFFFF"/>
        </w:rPr>
        <w:t>Give</w:t>
      </w:r>
      <w:proofErr w:type="gramEnd"/>
      <w:r w:rsidRPr="00E8031A">
        <w:rPr>
          <w:rFonts w:ascii="Calibri" w:eastAsia="Calibri" w:hAnsi="Calibri" w:cs="Calibri"/>
          <w:iCs/>
          <w:color w:val="222222"/>
          <w:sz w:val="24"/>
          <w:szCs w:val="24"/>
          <w:shd w:val="clear" w:color="auto" w:fill="FFFFFF"/>
        </w:rPr>
        <w:t xml:space="preserve"> your servant, therefore, an understanding mind to govern your people, able to discern between good and evil, for who can govern this great people of yours?”</w:t>
      </w:r>
    </w:p>
    <w:p w14:paraId="4E6E4E26" w14:textId="4F1BA711" w:rsidR="00E8031A" w:rsidRDefault="00241485"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Cs/>
          <w:color w:val="222222"/>
          <w:sz w:val="24"/>
          <w:szCs w:val="24"/>
          <w:shd w:val="clear" w:color="auto" w:fill="FFFFFF"/>
        </w:rPr>
      </w:pPr>
      <w:r w:rsidRPr="00E8031A">
        <w:rPr>
          <w:rFonts w:ascii="Calibri" w:eastAsia="Calibri" w:hAnsi="Calibri" w:cs="Calibri"/>
          <w:iCs/>
          <w:color w:val="222222"/>
          <w:sz w:val="24"/>
          <w:szCs w:val="24"/>
          <w:shd w:val="clear" w:color="auto" w:fill="FFFFFF"/>
        </w:rPr>
        <w:t>10 It pleased the Lord that Solomon had asked this. 11 God said to him, “Because you have asked this and have not asked for yourself long life or riches or for the life of your enemies but have asked for yourself understanding to disc</w:t>
      </w:r>
      <w:r w:rsidR="00BC5752">
        <w:rPr>
          <w:rFonts w:ascii="Calibri" w:eastAsia="Calibri" w:hAnsi="Calibri" w:cs="Calibri"/>
          <w:iCs/>
          <w:color w:val="222222"/>
          <w:sz w:val="24"/>
          <w:szCs w:val="24"/>
          <w:shd w:val="clear" w:color="auto" w:fill="FFFFFF"/>
        </w:rPr>
        <w:t>ern what is right.</w:t>
      </w:r>
    </w:p>
    <w:p w14:paraId="3EC55570" w14:textId="78B8E0F7" w:rsidR="00241485" w:rsidRPr="00E8031A" w:rsidRDefault="00241485"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Cs/>
          <w:color w:val="222222"/>
          <w:sz w:val="24"/>
          <w:szCs w:val="24"/>
          <w:shd w:val="clear" w:color="auto" w:fill="FFFFFF"/>
        </w:rPr>
      </w:pPr>
      <w:r w:rsidRPr="00E8031A">
        <w:rPr>
          <w:rFonts w:ascii="Calibri" w:eastAsia="Calibri" w:hAnsi="Calibri" w:cs="Calibri"/>
          <w:iCs/>
          <w:color w:val="222222"/>
          <w:sz w:val="24"/>
          <w:szCs w:val="24"/>
          <w:shd w:val="clear" w:color="auto" w:fill="FFFFFF"/>
        </w:rPr>
        <w:lastRenderedPageBreak/>
        <w:t>12 I now do according to your word. Indeed, I give you a wise and discerning mind; no one like you has been before you, and no one like you shall arise after you.</w:t>
      </w:r>
    </w:p>
    <w:p w14:paraId="63BB4352" w14:textId="77777777" w:rsidR="00E8031A" w:rsidRDefault="00E8031A" w:rsidP="00786435">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b/>
          <w:iCs/>
          <w:color w:val="222222"/>
          <w:sz w:val="24"/>
          <w:szCs w:val="24"/>
          <w:u w:val="single"/>
          <w:shd w:val="clear" w:color="auto" w:fill="FFFFFF"/>
        </w:rPr>
      </w:pPr>
    </w:p>
    <w:p w14:paraId="04EA226B" w14:textId="3DC2D873" w:rsidR="00412857" w:rsidRDefault="00786435" w:rsidP="00412857">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b/>
          <w:bCs/>
          <w:iCs/>
          <w:sz w:val="24"/>
          <w:szCs w:val="24"/>
          <w:u w:val="single"/>
        </w:rPr>
      </w:pPr>
      <w:r w:rsidRPr="00241485">
        <w:rPr>
          <w:rFonts w:ascii="Calibri" w:eastAsia="Calibri" w:hAnsi="Calibri" w:cs="Calibri"/>
          <w:b/>
          <w:iCs/>
          <w:color w:val="222222"/>
          <w:sz w:val="24"/>
          <w:szCs w:val="24"/>
          <w:u w:val="single"/>
          <w:shd w:val="clear" w:color="auto" w:fill="FFFFFF"/>
        </w:rPr>
        <w:t>Gospel Reading</w:t>
      </w:r>
      <w:r w:rsidR="009B5EE6" w:rsidRPr="00241485">
        <w:rPr>
          <w:rFonts w:ascii="Calibri" w:eastAsia="Calibri" w:hAnsi="Calibri" w:cs="Calibri"/>
          <w:b/>
          <w:iCs/>
          <w:color w:val="222222"/>
          <w:sz w:val="24"/>
          <w:szCs w:val="24"/>
          <w:u w:val="single"/>
          <w:shd w:val="clear" w:color="auto" w:fill="FFFFFF"/>
        </w:rPr>
        <w:t xml:space="preserve"> </w:t>
      </w:r>
      <w:bookmarkStart w:id="0" w:name="_Hlk506375656"/>
      <w:r w:rsidR="00E8031A">
        <w:rPr>
          <w:rFonts w:ascii="Calibri" w:eastAsia="Calibri" w:hAnsi="Calibri" w:cs="Calibri"/>
          <w:b/>
          <w:iCs/>
          <w:color w:val="222222"/>
          <w:sz w:val="24"/>
          <w:szCs w:val="24"/>
          <w:u w:val="single"/>
          <w:shd w:val="clear" w:color="auto" w:fill="FFFFFF"/>
        </w:rPr>
        <w:t xml:space="preserve">- </w:t>
      </w:r>
      <w:r w:rsidR="00412857" w:rsidRPr="00241485">
        <w:rPr>
          <w:rFonts w:ascii="Calibri" w:eastAsia="Calibri" w:hAnsi="Calibri" w:cs="Calibri"/>
          <w:b/>
          <w:bCs/>
          <w:iCs/>
          <w:sz w:val="24"/>
          <w:szCs w:val="24"/>
          <w:u w:val="single"/>
        </w:rPr>
        <w:t xml:space="preserve">Matthew 13: </w:t>
      </w:r>
      <w:r w:rsidR="00241485">
        <w:rPr>
          <w:rFonts w:ascii="Calibri" w:eastAsia="Calibri" w:hAnsi="Calibri" w:cs="Calibri"/>
          <w:b/>
          <w:bCs/>
          <w:iCs/>
          <w:sz w:val="24"/>
          <w:szCs w:val="24"/>
          <w:u w:val="single"/>
        </w:rPr>
        <w:t>31-33, 44-52</w:t>
      </w:r>
    </w:p>
    <w:p w14:paraId="65AAFDEB" w14:textId="77777777" w:rsidR="00412857" w:rsidRPr="00412857" w:rsidRDefault="00412857" w:rsidP="00412857">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b/>
          <w:bCs/>
          <w:iCs/>
          <w:sz w:val="24"/>
          <w:szCs w:val="24"/>
          <w:u w:val="single"/>
        </w:rPr>
      </w:pPr>
    </w:p>
    <w:p w14:paraId="5DBD8DDC" w14:textId="5D52812F" w:rsidR="00E8031A" w:rsidRDefault="00E8031A"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Cs/>
          <w:sz w:val="24"/>
          <w:szCs w:val="24"/>
        </w:rPr>
      </w:pPr>
      <w:r w:rsidRPr="00E8031A">
        <w:rPr>
          <w:rFonts w:ascii="Calibri" w:eastAsia="Calibri" w:hAnsi="Calibri" w:cs="Calibri"/>
          <w:bCs/>
          <w:iCs/>
          <w:sz w:val="24"/>
          <w:szCs w:val="24"/>
        </w:rPr>
        <w:t>31 He put before them another parable: “The kingdom of heaven is like a mustard seed that someone took and sowed in his field; 32 it is the smallest of all the seeds, but when it has grown it is the greatest of shrubs and becomes a tree, so that the birds of the air come and make nests in its branches.”</w:t>
      </w:r>
      <w:r>
        <w:rPr>
          <w:rFonts w:ascii="Calibri" w:eastAsia="Calibri" w:hAnsi="Calibri" w:cs="Calibri"/>
          <w:bCs/>
          <w:iCs/>
          <w:sz w:val="24"/>
          <w:szCs w:val="24"/>
        </w:rPr>
        <w:t xml:space="preserve"> </w:t>
      </w:r>
      <w:r w:rsidRPr="00E8031A">
        <w:rPr>
          <w:rFonts w:ascii="Calibri" w:eastAsia="Calibri" w:hAnsi="Calibri" w:cs="Calibri"/>
          <w:bCs/>
          <w:iCs/>
          <w:sz w:val="24"/>
          <w:szCs w:val="24"/>
        </w:rPr>
        <w:t>33 He told them another parable: “The kingdom of heaven is like yeast that a woman took and mixed in with three measures of flour until all of it was leavened.”</w:t>
      </w:r>
      <w:r>
        <w:rPr>
          <w:rFonts w:ascii="Calibri" w:eastAsia="Calibri" w:hAnsi="Calibri" w:cs="Calibri"/>
          <w:bCs/>
          <w:iCs/>
          <w:sz w:val="24"/>
          <w:szCs w:val="24"/>
        </w:rPr>
        <w:t xml:space="preserve"> </w:t>
      </w:r>
    </w:p>
    <w:p w14:paraId="4132D71F" w14:textId="77777777" w:rsidR="00E8031A" w:rsidRDefault="00E8031A"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Cs/>
          <w:sz w:val="24"/>
          <w:szCs w:val="24"/>
        </w:rPr>
      </w:pPr>
    </w:p>
    <w:p w14:paraId="6840441C" w14:textId="2AB816F5" w:rsidR="00E8031A" w:rsidRDefault="00E8031A"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Cs/>
          <w:sz w:val="24"/>
          <w:szCs w:val="24"/>
        </w:rPr>
      </w:pPr>
      <w:r w:rsidRPr="00E8031A">
        <w:rPr>
          <w:rFonts w:ascii="Calibri" w:eastAsia="Calibri" w:hAnsi="Calibri" w:cs="Calibri"/>
          <w:bCs/>
          <w:iCs/>
          <w:sz w:val="24"/>
          <w:szCs w:val="24"/>
          <w:vertAlign w:val="superscript"/>
        </w:rPr>
        <w:t>44 </w:t>
      </w:r>
      <w:r w:rsidRPr="00E8031A">
        <w:rPr>
          <w:rFonts w:ascii="Calibri" w:eastAsia="Calibri" w:hAnsi="Calibri" w:cs="Calibri"/>
          <w:bCs/>
          <w:iCs/>
          <w:sz w:val="24"/>
          <w:szCs w:val="24"/>
        </w:rPr>
        <w:t>“The kingdom of heaven is like treasure hidden in a field, which a man found and reburied; then in his joy he goes and sells all that he has and buys that field.</w:t>
      </w:r>
      <w:r>
        <w:rPr>
          <w:rFonts w:ascii="Calibri" w:eastAsia="Calibri" w:hAnsi="Calibri" w:cs="Calibri"/>
          <w:bCs/>
          <w:iCs/>
          <w:sz w:val="24"/>
          <w:szCs w:val="24"/>
        </w:rPr>
        <w:t xml:space="preserve"> </w:t>
      </w:r>
      <w:r w:rsidRPr="00E8031A">
        <w:rPr>
          <w:rFonts w:ascii="Calibri" w:eastAsia="Calibri" w:hAnsi="Calibri" w:cs="Calibri"/>
          <w:bCs/>
          <w:iCs/>
          <w:sz w:val="24"/>
          <w:szCs w:val="24"/>
          <w:vertAlign w:val="superscript"/>
        </w:rPr>
        <w:t>45 </w:t>
      </w:r>
      <w:r w:rsidRPr="00E8031A">
        <w:rPr>
          <w:rFonts w:ascii="Calibri" w:eastAsia="Calibri" w:hAnsi="Calibri" w:cs="Calibri"/>
          <w:bCs/>
          <w:iCs/>
          <w:sz w:val="24"/>
          <w:szCs w:val="24"/>
        </w:rPr>
        <w:t>“Again, the kingdom of heaven is like a merchant in search of fine pearls; </w:t>
      </w:r>
      <w:r w:rsidRPr="00E8031A">
        <w:rPr>
          <w:rFonts w:ascii="Calibri" w:eastAsia="Calibri" w:hAnsi="Calibri" w:cs="Calibri"/>
          <w:bCs/>
          <w:iCs/>
          <w:sz w:val="24"/>
          <w:szCs w:val="24"/>
          <w:vertAlign w:val="superscript"/>
        </w:rPr>
        <w:t>46 </w:t>
      </w:r>
      <w:r w:rsidRPr="00E8031A">
        <w:rPr>
          <w:rFonts w:ascii="Calibri" w:eastAsia="Calibri" w:hAnsi="Calibri" w:cs="Calibri"/>
          <w:bCs/>
          <w:iCs/>
          <w:sz w:val="24"/>
          <w:szCs w:val="24"/>
        </w:rPr>
        <w:t>on finding one pearl of great value, he went and sold all that he had and bought it.</w:t>
      </w:r>
    </w:p>
    <w:p w14:paraId="73557AFC" w14:textId="77777777" w:rsidR="00E8031A" w:rsidRPr="00E8031A" w:rsidRDefault="00E8031A"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Cs/>
          <w:sz w:val="24"/>
          <w:szCs w:val="24"/>
        </w:rPr>
      </w:pPr>
    </w:p>
    <w:p w14:paraId="0481D06D" w14:textId="77777777" w:rsidR="00E8031A" w:rsidRPr="00E8031A" w:rsidRDefault="00E8031A"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Cs/>
          <w:sz w:val="24"/>
          <w:szCs w:val="24"/>
        </w:rPr>
      </w:pPr>
      <w:r w:rsidRPr="00E8031A">
        <w:rPr>
          <w:rFonts w:ascii="Calibri" w:eastAsia="Calibri" w:hAnsi="Calibri" w:cs="Calibri"/>
          <w:bCs/>
          <w:iCs/>
          <w:sz w:val="24"/>
          <w:szCs w:val="24"/>
          <w:vertAlign w:val="superscript"/>
        </w:rPr>
        <w:t>47 </w:t>
      </w:r>
      <w:r w:rsidRPr="00E8031A">
        <w:rPr>
          <w:rFonts w:ascii="Calibri" w:eastAsia="Calibri" w:hAnsi="Calibri" w:cs="Calibri"/>
          <w:bCs/>
          <w:iCs/>
          <w:sz w:val="24"/>
          <w:szCs w:val="24"/>
        </w:rPr>
        <w:t>“Again, the kingdom of heaven is like a net that was thrown into the sea and caught fish of every kind; </w:t>
      </w:r>
      <w:r w:rsidRPr="00E8031A">
        <w:rPr>
          <w:rFonts w:ascii="Calibri" w:eastAsia="Calibri" w:hAnsi="Calibri" w:cs="Calibri"/>
          <w:bCs/>
          <w:iCs/>
          <w:sz w:val="24"/>
          <w:szCs w:val="24"/>
          <w:vertAlign w:val="superscript"/>
        </w:rPr>
        <w:t>48 </w:t>
      </w:r>
      <w:r w:rsidRPr="00E8031A">
        <w:rPr>
          <w:rFonts w:ascii="Calibri" w:eastAsia="Calibri" w:hAnsi="Calibri" w:cs="Calibri"/>
          <w:bCs/>
          <w:iCs/>
          <w:sz w:val="24"/>
          <w:szCs w:val="24"/>
        </w:rPr>
        <w:t>when it was full, they drew it ashore, sat down, and put the good into baskets but threw out the bad. </w:t>
      </w:r>
      <w:r w:rsidRPr="00E8031A">
        <w:rPr>
          <w:rFonts w:ascii="Calibri" w:eastAsia="Calibri" w:hAnsi="Calibri" w:cs="Calibri"/>
          <w:bCs/>
          <w:iCs/>
          <w:sz w:val="24"/>
          <w:szCs w:val="24"/>
          <w:vertAlign w:val="superscript"/>
        </w:rPr>
        <w:t>49 </w:t>
      </w:r>
      <w:r w:rsidRPr="00E8031A">
        <w:rPr>
          <w:rFonts w:ascii="Calibri" w:eastAsia="Calibri" w:hAnsi="Calibri" w:cs="Calibri"/>
          <w:bCs/>
          <w:iCs/>
          <w:sz w:val="24"/>
          <w:szCs w:val="24"/>
        </w:rPr>
        <w:t>So it will be at the end of the age. The angels will come out and separate the evil from the righteous </w:t>
      </w:r>
      <w:r w:rsidRPr="00E8031A">
        <w:rPr>
          <w:rFonts w:ascii="Calibri" w:eastAsia="Calibri" w:hAnsi="Calibri" w:cs="Calibri"/>
          <w:bCs/>
          <w:iCs/>
          <w:sz w:val="24"/>
          <w:szCs w:val="24"/>
          <w:vertAlign w:val="superscript"/>
        </w:rPr>
        <w:t>50 </w:t>
      </w:r>
      <w:r w:rsidRPr="00E8031A">
        <w:rPr>
          <w:rFonts w:ascii="Calibri" w:eastAsia="Calibri" w:hAnsi="Calibri" w:cs="Calibri"/>
          <w:bCs/>
          <w:iCs/>
          <w:sz w:val="24"/>
          <w:szCs w:val="24"/>
        </w:rPr>
        <w:t>and throw them into the furnace of fire, where there will be weeping and gnashing of teeth.</w:t>
      </w:r>
    </w:p>
    <w:p w14:paraId="315C086A" w14:textId="77777777" w:rsidR="00E8031A" w:rsidRDefault="00E8031A"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Cs/>
          <w:sz w:val="24"/>
          <w:szCs w:val="24"/>
          <w:vertAlign w:val="superscript"/>
        </w:rPr>
      </w:pPr>
    </w:p>
    <w:p w14:paraId="51F01C49" w14:textId="77777777" w:rsidR="00E8031A" w:rsidRPr="00E8031A" w:rsidRDefault="00E8031A" w:rsidP="00E8031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Cs/>
          <w:sz w:val="24"/>
          <w:szCs w:val="24"/>
        </w:rPr>
      </w:pPr>
      <w:proofErr w:type="gramStart"/>
      <w:r w:rsidRPr="00E8031A">
        <w:rPr>
          <w:rFonts w:ascii="Calibri" w:eastAsia="Calibri" w:hAnsi="Calibri" w:cs="Calibri"/>
          <w:bCs/>
          <w:iCs/>
          <w:sz w:val="24"/>
          <w:szCs w:val="24"/>
          <w:vertAlign w:val="superscript"/>
        </w:rPr>
        <w:t>51 </w:t>
      </w:r>
      <w:r w:rsidRPr="00E8031A">
        <w:rPr>
          <w:rFonts w:ascii="Calibri" w:eastAsia="Calibri" w:hAnsi="Calibri" w:cs="Calibri"/>
          <w:bCs/>
          <w:iCs/>
          <w:sz w:val="24"/>
          <w:szCs w:val="24"/>
        </w:rPr>
        <w:t>“Have you understood all this?”</w:t>
      </w:r>
      <w:proofErr w:type="gramEnd"/>
      <w:r w:rsidRPr="00E8031A">
        <w:rPr>
          <w:rFonts w:ascii="Calibri" w:eastAsia="Calibri" w:hAnsi="Calibri" w:cs="Calibri"/>
          <w:bCs/>
          <w:iCs/>
          <w:sz w:val="24"/>
          <w:szCs w:val="24"/>
        </w:rPr>
        <w:t xml:space="preserve"> They answered, “Yes.” </w:t>
      </w:r>
      <w:r w:rsidRPr="00E8031A">
        <w:rPr>
          <w:rFonts w:ascii="Calibri" w:eastAsia="Calibri" w:hAnsi="Calibri" w:cs="Calibri"/>
          <w:bCs/>
          <w:iCs/>
          <w:sz w:val="24"/>
          <w:szCs w:val="24"/>
          <w:vertAlign w:val="superscript"/>
        </w:rPr>
        <w:t>52 </w:t>
      </w:r>
      <w:r w:rsidRPr="00E8031A">
        <w:rPr>
          <w:rFonts w:ascii="Calibri" w:eastAsia="Calibri" w:hAnsi="Calibri" w:cs="Calibri"/>
          <w:bCs/>
          <w:iCs/>
          <w:sz w:val="24"/>
          <w:szCs w:val="24"/>
        </w:rPr>
        <w:t>And he said to them, “Therefore every scribe who has become a disciple in the kingdom of heaven is like the master of a household who brings out of his treasure what is new and what is old.”</w:t>
      </w:r>
      <w:r w:rsidRPr="00E8031A">
        <w:rPr>
          <w:rFonts w:ascii="Calibri" w:eastAsia="Calibri" w:hAnsi="Calibri" w:cs="Calibri"/>
          <w:b/>
          <w:bCs/>
          <w:iCs/>
          <w:sz w:val="24"/>
          <w:szCs w:val="24"/>
        </w:rPr>
        <w:t> </w:t>
      </w:r>
    </w:p>
    <w:p w14:paraId="37FA5EAA" w14:textId="77777777" w:rsidR="00E8031A" w:rsidRDefault="00E8031A" w:rsidP="00412857">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Cs/>
          <w:sz w:val="24"/>
          <w:szCs w:val="24"/>
        </w:rPr>
      </w:pPr>
    </w:p>
    <w:p w14:paraId="1B0E7F72" w14:textId="77777777" w:rsidR="00E8031A" w:rsidRDefault="00E8031A" w:rsidP="00412857">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Cs/>
          <w:sz w:val="24"/>
          <w:szCs w:val="24"/>
        </w:rPr>
      </w:pPr>
    </w:p>
    <w:p w14:paraId="163BEA2B" w14:textId="77777777" w:rsidR="00E8031A" w:rsidRPr="00412857" w:rsidRDefault="00E8031A" w:rsidP="00412857">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Cs/>
          <w:sz w:val="24"/>
          <w:szCs w:val="24"/>
        </w:rPr>
      </w:pPr>
    </w:p>
    <w:p w14:paraId="0DF7A893" w14:textId="77777777" w:rsidR="00412857" w:rsidRDefault="00412857" w:rsidP="002D5815">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Cs/>
          <w:sz w:val="24"/>
          <w:szCs w:val="24"/>
        </w:rPr>
      </w:pPr>
    </w:p>
    <w:p w14:paraId="710ABFE1" w14:textId="77777777" w:rsidR="00412857" w:rsidRDefault="00412857" w:rsidP="002D5815">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Cs/>
          <w:sz w:val="24"/>
          <w:szCs w:val="24"/>
        </w:rPr>
      </w:pPr>
    </w:p>
    <w:p w14:paraId="09ED9773" w14:textId="44E01601" w:rsidR="004F5E80" w:rsidRDefault="004F5E80" w:rsidP="004F5E80">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b/>
          <w:bCs/>
          <w:iCs/>
          <w:sz w:val="24"/>
          <w:szCs w:val="24"/>
          <w:u w:val="single"/>
        </w:rPr>
      </w:pPr>
      <w:r w:rsidRPr="00BC5752">
        <w:rPr>
          <w:rFonts w:ascii="Calibri" w:eastAsia="Calibri" w:hAnsi="Calibri" w:cs="Calibri"/>
          <w:b/>
          <w:bCs/>
          <w:iCs/>
          <w:sz w:val="24"/>
          <w:szCs w:val="24"/>
          <w:u w:val="single"/>
        </w:rPr>
        <w:t>C</w:t>
      </w:r>
      <w:r w:rsidR="00BC5752">
        <w:rPr>
          <w:rFonts w:ascii="Calibri" w:eastAsia="Calibri" w:hAnsi="Calibri" w:cs="Calibri"/>
          <w:b/>
          <w:bCs/>
          <w:iCs/>
          <w:sz w:val="24"/>
          <w:szCs w:val="24"/>
          <w:u w:val="single"/>
        </w:rPr>
        <w:t>ollect for Today</w:t>
      </w:r>
    </w:p>
    <w:p w14:paraId="61741DC3" w14:textId="77777777" w:rsidR="00897FCD" w:rsidRDefault="00897FCD" w:rsidP="004F5E80">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b/>
          <w:bCs/>
          <w:iCs/>
          <w:sz w:val="24"/>
          <w:szCs w:val="24"/>
          <w:u w:val="single"/>
        </w:rPr>
      </w:pPr>
    </w:p>
    <w:p w14:paraId="3FC6E794" w14:textId="38E5D4DF" w:rsidR="00753B99" w:rsidRPr="00BC5752" w:rsidRDefault="00BC5752" w:rsidP="00FD6996">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bCs/>
          <w:iCs/>
          <w:sz w:val="24"/>
          <w:szCs w:val="24"/>
          <w:u w:val="single"/>
        </w:rPr>
      </w:pPr>
      <w:r w:rsidRPr="00BC5752">
        <w:rPr>
          <w:rFonts w:ascii="Calibri" w:eastAsia="Calibri" w:hAnsi="Calibri" w:cs="Calibri"/>
          <w:bCs/>
          <w:iCs/>
          <w:sz w:val="24"/>
          <w:szCs w:val="24"/>
        </w:rPr>
        <w:t xml:space="preserve">Almighty Lord and everlasting God, we beseech you to direct, sanctify and govern both our hearts and bodies in the ways of your laws and the works of your commandments; that through your most mighty protection, both here and ever, we may be preserved in body and soul; through our Lord and Saviour Jesus Christ, who is alive and reigns with you, in the unity of the Holy Spirit, one God, now and for ever. </w:t>
      </w:r>
      <w:r w:rsidR="00897FCD" w:rsidRPr="00BC5752">
        <w:rPr>
          <w:rFonts w:ascii="Calibri" w:eastAsia="Calibri" w:hAnsi="Calibri" w:cs="Calibri"/>
          <w:bCs/>
          <w:iCs/>
          <w:sz w:val="24"/>
          <w:szCs w:val="24"/>
        </w:rPr>
        <w:t>Amen.</w:t>
      </w:r>
    </w:p>
    <w:p w14:paraId="451DA556" w14:textId="77777777" w:rsidR="007E729B" w:rsidRDefault="007E729B" w:rsidP="004F5E80">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Calibri"/>
          <w:b/>
          <w:bCs/>
          <w:iCs/>
          <w:sz w:val="24"/>
          <w:szCs w:val="24"/>
          <w:u w:val="single"/>
        </w:rPr>
      </w:pPr>
    </w:p>
    <w:p w14:paraId="3739B85E" w14:textId="77777777" w:rsidR="00360BB4" w:rsidRDefault="00360BB4" w:rsidP="008F0785">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highlight w:val="yellow"/>
          <w:u w:val="single"/>
        </w:rPr>
      </w:pPr>
    </w:p>
    <w:p w14:paraId="7D777EE2" w14:textId="19433EB1" w:rsidR="008F0785" w:rsidRPr="00360BB4" w:rsidRDefault="008456F8" w:rsidP="008F0785">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r w:rsidRPr="00360BB4">
        <w:rPr>
          <w:rFonts w:cstheme="minorHAnsi"/>
          <w:b/>
          <w:bCs/>
          <w:color w:val="000000"/>
          <w:sz w:val="24"/>
          <w:szCs w:val="24"/>
          <w:u w:val="single"/>
        </w:rPr>
        <w:t>F</w:t>
      </w:r>
      <w:r w:rsidR="00463FD2">
        <w:rPr>
          <w:rFonts w:cstheme="minorHAnsi"/>
          <w:b/>
          <w:bCs/>
          <w:color w:val="000000"/>
          <w:sz w:val="24"/>
          <w:szCs w:val="24"/>
          <w:u w:val="single"/>
        </w:rPr>
        <w:t>orthcoming Services in Church</w:t>
      </w:r>
      <w:r w:rsidR="008F0785" w:rsidRPr="00360BB4">
        <w:rPr>
          <w:rFonts w:cstheme="minorHAnsi"/>
          <w:b/>
          <w:bCs/>
          <w:color w:val="000000"/>
          <w:sz w:val="24"/>
          <w:szCs w:val="24"/>
          <w:u w:val="single"/>
        </w:rPr>
        <w:t xml:space="preserve">  </w:t>
      </w:r>
    </w:p>
    <w:p w14:paraId="1E04DF98" w14:textId="77777777" w:rsidR="00575196" w:rsidRDefault="00575196" w:rsidP="008F0785">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p>
    <w:p w14:paraId="3499A642" w14:textId="77777777" w:rsidR="00360BB4" w:rsidRDefault="00360BB4" w:rsidP="00360BB4">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r w:rsidRPr="00360BB4">
        <w:rPr>
          <w:rFonts w:cstheme="minorHAnsi"/>
          <w:b/>
          <w:bCs/>
          <w:color w:val="000000"/>
          <w:sz w:val="24"/>
          <w:szCs w:val="24"/>
        </w:rPr>
        <w:t>Wednesday 22</w:t>
      </w:r>
      <w:r w:rsidRPr="00360BB4">
        <w:rPr>
          <w:rFonts w:cstheme="minorHAnsi"/>
          <w:b/>
          <w:bCs/>
          <w:color w:val="000000"/>
          <w:sz w:val="24"/>
          <w:szCs w:val="24"/>
          <w:vertAlign w:val="superscript"/>
        </w:rPr>
        <w:t>nd</w:t>
      </w:r>
      <w:r w:rsidRPr="00360BB4">
        <w:rPr>
          <w:rFonts w:cstheme="minorHAnsi"/>
          <w:b/>
          <w:bCs/>
          <w:color w:val="000000"/>
          <w:sz w:val="24"/>
          <w:szCs w:val="24"/>
        </w:rPr>
        <w:t xml:space="preserve"> July           Morning Prayer                                    9.30am</w:t>
      </w:r>
    </w:p>
    <w:p w14:paraId="17297629" w14:textId="77777777" w:rsidR="00360BB4" w:rsidRPr="00360BB4" w:rsidRDefault="00360BB4" w:rsidP="00360BB4">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p>
    <w:p w14:paraId="058BF065" w14:textId="77777777" w:rsidR="00360BB4" w:rsidRDefault="00360BB4" w:rsidP="00360BB4">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r w:rsidRPr="00360BB4">
        <w:rPr>
          <w:rFonts w:cstheme="minorHAnsi"/>
          <w:b/>
          <w:bCs/>
          <w:color w:val="000000"/>
          <w:sz w:val="24"/>
          <w:szCs w:val="24"/>
        </w:rPr>
        <w:t>Sunday 26</w:t>
      </w:r>
      <w:r w:rsidRPr="00360BB4">
        <w:rPr>
          <w:rFonts w:cstheme="minorHAnsi"/>
          <w:b/>
          <w:bCs/>
          <w:color w:val="000000"/>
          <w:sz w:val="24"/>
          <w:szCs w:val="24"/>
          <w:vertAlign w:val="superscript"/>
        </w:rPr>
        <w:t>th</w:t>
      </w:r>
      <w:r w:rsidRPr="00360BB4">
        <w:rPr>
          <w:rFonts w:cstheme="minorHAnsi"/>
          <w:b/>
          <w:bCs/>
          <w:color w:val="000000"/>
          <w:sz w:val="24"/>
          <w:szCs w:val="24"/>
        </w:rPr>
        <w:t xml:space="preserve"> July                   Morning Worship                                 10am</w:t>
      </w:r>
    </w:p>
    <w:p w14:paraId="2CA6CD13" w14:textId="77777777" w:rsidR="00360BB4" w:rsidRPr="00360BB4" w:rsidRDefault="00360BB4" w:rsidP="00360BB4">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p>
    <w:p w14:paraId="52C6BCFD" w14:textId="77777777" w:rsidR="00360BB4" w:rsidRDefault="00360BB4" w:rsidP="00360BB4">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r w:rsidRPr="00360BB4">
        <w:rPr>
          <w:rFonts w:cstheme="minorHAnsi"/>
          <w:b/>
          <w:bCs/>
          <w:color w:val="000000"/>
          <w:sz w:val="24"/>
          <w:szCs w:val="24"/>
        </w:rPr>
        <w:t>Sunday 2</w:t>
      </w:r>
      <w:r w:rsidRPr="00360BB4">
        <w:rPr>
          <w:rFonts w:cstheme="minorHAnsi"/>
          <w:b/>
          <w:bCs/>
          <w:color w:val="000000"/>
          <w:sz w:val="24"/>
          <w:szCs w:val="24"/>
          <w:vertAlign w:val="superscript"/>
        </w:rPr>
        <w:t>nd</w:t>
      </w:r>
      <w:r w:rsidRPr="00360BB4">
        <w:rPr>
          <w:rFonts w:cstheme="minorHAnsi"/>
          <w:b/>
          <w:bCs/>
          <w:color w:val="000000"/>
          <w:sz w:val="24"/>
          <w:szCs w:val="24"/>
        </w:rPr>
        <w:t xml:space="preserve"> August               Holy Communion                                 10am</w:t>
      </w:r>
    </w:p>
    <w:p w14:paraId="16162500" w14:textId="77777777" w:rsidR="00360BB4" w:rsidRDefault="00360BB4" w:rsidP="00360BB4">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p>
    <w:p w14:paraId="357331EC" w14:textId="528CB1E1" w:rsidR="00360BB4" w:rsidRPr="00360BB4" w:rsidRDefault="00360BB4" w:rsidP="00C86E68">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r w:rsidRPr="00360BB4">
        <w:rPr>
          <w:rFonts w:cstheme="minorHAnsi"/>
          <w:b/>
          <w:bCs/>
          <w:color w:val="000000"/>
          <w:sz w:val="24"/>
          <w:szCs w:val="24"/>
          <w:u w:val="single"/>
        </w:rPr>
        <w:t>D</w:t>
      </w:r>
      <w:r w:rsidR="00DA147C">
        <w:rPr>
          <w:rFonts w:cstheme="minorHAnsi"/>
          <w:b/>
          <w:bCs/>
          <w:color w:val="000000"/>
          <w:sz w:val="24"/>
          <w:szCs w:val="24"/>
          <w:u w:val="single"/>
        </w:rPr>
        <w:t xml:space="preserve">ate </w:t>
      </w:r>
      <w:proofErr w:type="gramStart"/>
      <w:r w:rsidR="009E5E1F">
        <w:rPr>
          <w:rFonts w:cstheme="minorHAnsi"/>
          <w:b/>
          <w:bCs/>
          <w:color w:val="000000"/>
          <w:sz w:val="24"/>
          <w:szCs w:val="24"/>
          <w:u w:val="single"/>
        </w:rPr>
        <w:t>Of</w:t>
      </w:r>
      <w:proofErr w:type="gramEnd"/>
      <w:r w:rsidR="00DA147C">
        <w:rPr>
          <w:rFonts w:cstheme="minorHAnsi"/>
          <w:b/>
          <w:bCs/>
          <w:color w:val="000000"/>
          <w:sz w:val="24"/>
          <w:szCs w:val="24"/>
          <w:u w:val="single"/>
        </w:rPr>
        <w:t xml:space="preserve"> Future Event</w:t>
      </w:r>
      <w:r w:rsidR="00463FD2">
        <w:rPr>
          <w:rFonts w:cstheme="minorHAnsi"/>
          <w:b/>
          <w:bCs/>
          <w:color w:val="000000"/>
          <w:sz w:val="24"/>
          <w:szCs w:val="24"/>
          <w:u w:val="single"/>
        </w:rPr>
        <w:t xml:space="preserve"> For Your Diary</w:t>
      </w:r>
    </w:p>
    <w:p w14:paraId="1F4EF78A" w14:textId="192D02E5" w:rsidR="00360BB4" w:rsidRPr="00360BB4" w:rsidRDefault="00360BB4" w:rsidP="00360BB4">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r w:rsidRPr="00360BB4">
        <w:rPr>
          <w:rFonts w:cstheme="minorHAnsi"/>
          <w:b/>
          <w:bCs/>
          <w:color w:val="000000"/>
          <w:sz w:val="24"/>
          <w:szCs w:val="24"/>
        </w:rPr>
        <w:br/>
        <w:t>Saturday 14</w:t>
      </w:r>
      <w:r w:rsidRPr="00360BB4">
        <w:rPr>
          <w:rFonts w:cstheme="minorHAnsi"/>
          <w:b/>
          <w:bCs/>
          <w:color w:val="000000"/>
          <w:sz w:val="24"/>
          <w:szCs w:val="24"/>
          <w:vertAlign w:val="superscript"/>
        </w:rPr>
        <w:t>th</w:t>
      </w:r>
      <w:r w:rsidRPr="00360BB4">
        <w:rPr>
          <w:rFonts w:cstheme="minorHAnsi"/>
          <w:b/>
          <w:bCs/>
          <w:color w:val="000000"/>
          <w:sz w:val="24"/>
          <w:szCs w:val="24"/>
        </w:rPr>
        <w:t xml:space="preserve"> November</w:t>
      </w:r>
      <w:r w:rsidRPr="00360BB4">
        <w:rPr>
          <w:rFonts w:cstheme="minorHAnsi"/>
          <w:b/>
          <w:bCs/>
          <w:color w:val="000000"/>
          <w:sz w:val="24"/>
          <w:szCs w:val="24"/>
        </w:rPr>
        <w:tab/>
        <w:t xml:space="preserve">Christmas Fayre                            </w:t>
      </w:r>
      <w:r w:rsidR="009E5E1F">
        <w:rPr>
          <w:rFonts w:cstheme="minorHAnsi"/>
          <w:b/>
          <w:bCs/>
          <w:color w:val="000000"/>
          <w:sz w:val="24"/>
          <w:szCs w:val="24"/>
        </w:rPr>
        <w:t xml:space="preserve">    </w:t>
      </w:r>
      <w:r w:rsidRPr="00360BB4">
        <w:rPr>
          <w:rFonts w:cstheme="minorHAnsi"/>
          <w:b/>
          <w:bCs/>
          <w:color w:val="000000"/>
          <w:sz w:val="24"/>
          <w:szCs w:val="24"/>
        </w:rPr>
        <w:t>2-4pm</w:t>
      </w:r>
    </w:p>
    <w:p w14:paraId="220CA426" w14:textId="77777777" w:rsidR="00186786" w:rsidRDefault="00186786" w:rsidP="00186786">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highlight w:val="yellow"/>
        </w:rPr>
      </w:pPr>
    </w:p>
    <w:p w14:paraId="14107166" w14:textId="77777777" w:rsidR="00463FD2" w:rsidRDefault="00463FD2" w:rsidP="00463FD2">
      <w:pPr>
        <w:pStyle w:val="NoSpacing"/>
        <w:pBdr>
          <w:top w:val="single" w:sz="4" w:space="1" w:color="auto"/>
          <w:left w:val="single" w:sz="4" w:space="4" w:color="auto"/>
          <w:bottom w:val="single" w:sz="4" w:space="1" w:color="auto"/>
          <w:right w:val="single" w:sz="4" w:space="4" w:color="auto"/>
        </w:pBdr>
        <w:jc w:val="center"/>
        <w:rPr>
          <w:rFonts w:cstheme="minorHAnsi"/>
          <w:b/>
          <w:color w:val="222222"/>
          <w:sz w:val="24"/>
          <w:szCs w:val="24"/>
          <w:u w:val="single"/>
          <w:shd w:val="clear" w:color="auto" w:fill="FFFFFF"/>
        </w:rPr>
      </w:pPr>
      <w:r w:rsidRPr="00463FD2">
        <w:rPr>
          <w:rFonts w:cstheme="minorHAnsi"/>
          <w:b/>
          <w:color w:val="222222"/>
          <w:sz w:val="24"/>
          <w:szCs w:val="24"/>
          <w:u w:val="single"/>
          <w:shd w:val="clear" w:color="auto" w:fill="FFFFFF"/>
        </w:rPr>
        <w:t>Food bank</w:t>
      </w:r>
    </w:p>
    <w:p w14:paraId="6D71826B" w14:textId="77777777" w:rsidR="00463FD2" w:rsidRPr="00463FD2" w:rsidRDefault="00463FD2" w:rsidP="00463FD2">
      <w:pPr>
        <w:pStyle w:val="NoSpacing"/>
        <w:pBdr>
          <w:top w:val="single" w:sz="4" w:space="1" w:color="auto"/>
          <w:left w:val="single" w:sz="4" w:space="4" w:color="auto"/>
          <w:bottom w:val="single" w:sz="4" w:space="1" w:color="auto"/>
          <w:right w:val="single" w:sz="4" w:space="4" w:color="auto"/>
        </w:pBdr>
        <w:jc w:val="center"/>
        <w:rPr>
          <w:rFonts w:cstheme="minorHAnsi"/>
          <w:b/>
          <w:color w:val="222222"/>
          <w:sz w:val="24"/>
          <w:szCs w:val="24"/>
          <w:u w:val="single"/>
          <w:shd w:val="clear" w:color="auto" w:fill="FFFFFF"/>
        </w:rPr>
      </w:pPr>
    </w:p>
    <w:p w14:paraId="0423DB4C" w14:textId="33902947" w:rsidR="00463FD2" w:rsidRPr="009E5E1F" w:rsidRDefault="00463FD2" w:rsidP="00463FD2">
      <w:pPr>
        <w:pStyle w:val="NoSpacing"/>
        <w:pBdr>
          <w:top w:val="single" w:sz="4" w:space="1" w:color="auto"/>
          <w:left w:val="single" w:sz="4" w:space="4" w:color="auto"/>
          <w:bottom w:val="single" w:sz="4" w:space="1" w:color="auto"/>
          <w:right w:val="single" w:sz="4" w:space="4" w:color="auto"/>
        </w:pBdr>
        <w:rPr>
          <w:rFonts w:cstheme="minorHAnsi"/>
          <w:color w:val="222222"/>
          <w:sz w:val="24"/>
          <w:szCs w:val="24"/>
          <w:shd w:val="clear" w:color="auto" w:fill="FFFFFF"/>
        </w:rPr>
      </w:pPr>
      <w:r w:rsidRPr="009E5E1F">
        <w:rPr>
          <w:rFonts w:cstheme="minorHAnsi"/>
          <w:color w:val="222222"/>
          <w:sz w:val="24"/>
          <w:szCs w:val="24"/>
          <w:shd w:val="clear" w:color="auto" w:fill="FFFFFF"/>
        </w:rPr>
        <w:t xml:space="preserve">We </w:t>
      </w:r>
      <w:r w:rsidRPr="009E5E1F">
        <w:rPr>
          <w:rFonts w:cstheme="minorHAnsi"/>
          <w:color w:val="222222"/>
          <w:sz w:val="24"/>
          <w:szCs w:val="24"/>
          <w:shd w:val="clear" w:color="auto" w:fill="FFFFFF"/>
        </w:rPr>
        <w:t xml:space="preserve">are continuing to support this </w:t>
      </w:r>
      <w:r w:rsidRPr="009E5E1F">
        <w:rPr>
          <w:rFonts w:cstheme="minorHAnsi"/>
          <w:color w:val="222222"/>
          <w:sz w:val="24"/>
          <w:szCs w:val="24"/>
          <w:shd w:val="clear" w:color="auto" w:fill="FFFFFF"/>
        </w:rPr>
        <w:t xml:space="preserve">important ministry </w:t>
      </w:r>
      <w:r w:rsidR="00E33063">
        <w:rPr>
          <w:rFonts w:cstheme="minorHAnsi"/>
          <w:color w:val="222222"/>
          <w:sz w:val="24"/>
          <w:szCs w:val="24"/>
          <w:shd w:val="clear" w:color="auto" w:fill="FFFFFF"/>
        </w:rPr>
        <w:t xml:space="preserve">for people in need </w:t>
      </w:r>
      <w:r w:rsidRPr="009E5E1F">
        <w:rPr>
          <w:rFonts w:cstheme="minorHAnsi"/>
          <w:color w:val="222222"/>
          <w:sz w:val="24"/>
          <w:szCs w:val="24"/>
          <w:shd w:val="clear" w:color="auto" w:fill="FFFFFF"/>
        </w:rPr>
        <w:t xml:space="preserve">in our local community, for which </w:t>
      </w:r>
      <w:r w:rsidRPr="009E5E1F">
        <w:rPr>
          <w:rFonts w:cstheme="minorHAnsi"/>
          <w:color w:val="222222"/>
          <w:sz w:val="24"/>
          <w:szCs w:val="24"/>
          <w:shd w:val="clear" w:color="auto" w:fill="FFFFFF"/>
        </w:rPr>
        <w:t>the</w:t>
      </w:r>
      <w:r w:rsidRPr="009E5E1F">
        <w:rPr>
          <w:rFonts w:cstheme="minorHAnsi"/>
          <w:color w:val="222222"/>
          <w:sz w:val="24"/>
          <w:szCs w:val="24"/>
          <w:shd w:val="clear" w:color="auto" w:fill="FFFFFF"/>
        </w:rPr>
        <w:t xml:space="preserve"> following</w:t>
      </w:r>
      <w:r w:rsidRPr="009E5E1F">
        <w:rPr>
          <w:rFonts w:cstheme="minorHAnsi"/>
          <w:color w:val="222222"/>
          <w:sz w:val="24"/>
          <w:szCs w:val="24"/>
          <w:shd w:val="clear" w:color="auto" w:fill="FFFFFF"/>
        </w:rPr>
        <w:t xml:space="preserve"> items </w:t>
      </w:r>
      <w:r w:rsidRPr="009E5E1F">
        <w:rPr>
          <w:rFonts w:cstheme="minorHAnsi"/>
          <w:color w:val="222222"/>
          <w:sz w:val="24"/>
          <w:szCs w:val="24"/>
          <w:shd w:val="clear" w:color="auto" w:fill="FFFFFF"/>
        </w:rPr>
        <w:t xml:space="preserve">are </w:t>
      </w:r>
      <w:r w:rsidRPr="009E5E1F">
        <w:rPr>
          <w:rFonts w:cstheme="minorHAnsi"/>
          <w:color w:val="222222"/>
          <w:sz w:val="24"/>
          <w:szCs w:val="24"/>
          <w:shd w:val="clear" w:color="auto" w:fill="FFFFFF"/>
        </w:rPr>
        <w:t>always needed:</w:t>
      </w:r>
      <w:r w:rsidRPr="009E5E1F">
        <w:rPr>
          <w:rFonts w:cstheme="minorHAnsi"/>
          <w:color w:val="222222"/>
          <w:sz w:val="24"/>
          <w:szCs w:val="24"/>
          <w:shd w:val="clear" w:color="auto" w:fill="FFFFFF"/>
        </w:rPr>
        <w:t xml:space="preserve"> ‘Long Life Milk, C</w:t>
      </w:r>
      <w:r w:rsidRPr="009E5E1F">
        <w:rPr>
          <w:rFonts w:cstheme="minorHAnsi"/>
          <w:color w:val="222222"/>
          <w:sz w:val="24"/>
          <w:szCs w:val="24"/>
          <w:shd w:val="clear" w:color="auto" w:fill="FFFFFF"/>
        </w:rPr>
        <w:t>ustard</w:t>
      </w:r>
      <w:r w:rsidRPr="009E5E1F">
        <w:rPr>
          <w:rFonts w:cstheme="minorHAnsi"/>
          <w:color w:val="222222"/>
          <w:sz w:val="24"/>
          <w:szCs w:val="24"/>
          <w:shd w:val="clear" w:color="auto" w:fill="FFFFFF"/>
        </w:rPr>
        <w:t>, Rice Pudding, C</w:t>
      </w:r>
      <w:r w:rsidRPr="009E5E1F">
        <w:rPr>
          <w:rFonts w:cstheme="minorHAnsi"/>
          <w:color w:val="222222"/>
          <w:sz w:val="24"/>
          <w:szCs w:val="24"/>
          <w:shd w:val="clear" w:color="auto" w:fill="FFFFFF"/>
        </w:rPr>
        <w:t>ereals’</w:t>
      </w:r>
      <w:r w:rsidRPr="009E5E1F">
        <w:rPr>
          <w:rFonts w:cstheme="minorHAnsi"/>
          <w:color w:val="222222"/>
          <w:sz w:val="24"/>
          <w:szCs w:val="24"/>
          <w:shd w:val="clear" w:color="auto" w:fill="FFFFFF"/>
        </w:rPr>
        <w:t>.</w:t>
      </w:r>
      <w:r w:rsidR="003D54D5" w:rsidRPr="009E5E1F">
        <w:rPr>
          <w:rFonts w:cstheme="minorHAnsi"/>
          <w:color w:val="222222"/>
          <w:sz w:val="24"/>
          <w:szCs w:val="24"/>
          <w:shd w:val="clear" w:color="auto" w:fill="FFFFFF"/>
        </w:rPr>
        <w:t xml:space="preserve"> </w:t>
      </w:r>
      <w:r w:rsidRPr="009E5E1F">
        <w:rPr>
          <w:rFonts w:cstheme="minorHAnsi"/>
          <w:color w:val="222222"/>
          <w:sz w:val="24"/>
          <w:szCs w:val="24"/>
          <w:shd w:val="clear" w:color="auto" w:fill="FFFFFF"/>
        </w:rPr>
        <w:t>Many thanks for your support</w:t>
      </w:r>
      <w:r w:rsidR="00E33063">
        <w:rPr>
          <w:rFonts w:cstheme="minorHAnsi"/>
          <w:color w:val="222222"/>
          <w:sz w:val="24"/>
          <w:szCs w:val="24"/>
          <w:shd w:val="clear" w:color="auto" w:fill="FFFFFF"/>
        </w:rPr>
        <w:t>. T</w:t>
      </w:r>
      <w:r w:rsidR="00DA147C" w:rsidRPr="009E5E1F">
        <w:rPr>
          <w:rFonts w:cstheme="minorHAnsi"/>
          <w:color w:val="222222"/>
          <w:sz w:val="24"/>
          <w:szCs w:val="24"/>
          <w:shd w:val="clear" w:color="auto" w:fill="FFFFFF"/>
        </w:rPr>
        <w:t xml:space="preserve">he Food Bank is very grateful for </w:t>
      </w:r>
      <w:r w:rsidRPr="009E5E1F">
        <w:rPr>
          <w:rFonts w:cstheme="minorHAnsi"/>
          <w:color w:val="222222"/>
          <w:sz w:val="24"/>
          <w:szCs w:val="24"/>
          <w:shd w:val="clear" w:color="auto" w:fill="FFFFFF"/>
        </w:rPr>
        <w:t>whatever you may be able to donate</w:t>
      </w:r>
      <w:r w:rsidRPr="009E5E1F">
        <w:rPr>
          <w:rFonts w:cstheme="minorHAnsi"/>
          <w:color w:val="222222"/>
          <w:sz w:val="24"/>
          <w:szCs w:val="24"/>
          <w:shd w:val="clear" w:color="auto" w:fill="FFFFFF"/>
        </w:rPr>
        <w:t>.</w:t>
      </w:r>
      <w:r w:rsidR="003D54D5" w:rsidRPr="009E5E1F">
        <w:rPr>
          <w:rFonts w:cstheme="minorHAnsi"/>
          <w:color w:val="222222"/>
          <w:sz w:val="24"/>
          <w:szCs w:val="24"/>
          <w:shd w:val="clear" w:color="auto" w:fill="FFFFFF"/>
        </w:rPr>
        <w:t xml:space="preserve"> </w:t>
      </w:r>
    </w:p>
    <w:p w14:paraId="6C63C40E" w14:textId="77777777" w:rsidR="00E33063" w:rsidRDefault="003D54D5" w:rsidP="003D54D5">
      <w:pPr>
        <w:pStyle w:val="NoSpacing"/>
        <w:pBdr>
          <w:top w:val="single" w:sz="4" w:space="1" w:color="auto"/>
          <w:left w:val="single" w:sz="4" w:space="4" w:color="auto"/>
          <w:bottom w:val="single" w:sz="4" w:space="1" w:color="auto"/>
          <w:right w:val="single" w:sz="4" w:space="4" w:color="auto"/>
        </w:pBdr>
        <w:jc w:val="center"/>
        <w:rPr>
          <w:rFonts w:cstheme="minorHAnsi"/>
          <w:b/>
          <w:color w:val="222222"/>
          <w:sz w:val="24"/>
          <w:szCs w:val="24"/>
          <w:u w:val="single"/>
          <w:shd w:val="clear" w:color="auto" w:fill="FFFFFF"/>
        </w:rPr>
      </w:pPr>
      <w:r w:rsidRPr="003D54D5">
        <w:rPr>
          <w:rFonts w:cstheme="minorHAnsi"/>
          <w:b/>
          <w:color w:val="222222"/>
          <w:sz w:val="24"/>
          <w:szCs w:val="24"/>
          <w:u w:val="single"/>
          <w:shd w:val="clear" w:color="auto" w:fill="FFFFFF"/>
        </w:rPr>
        <w:t>F</w:t>
      </w:r>
      <w:r>
        <w:rPr>
          <w:rFonts w:cstheme="minorHAnsi"/>
          <w:b/>
          <w:color w:val="222222"/>
          <w:sz w:val="24"/>
          <w:szCs w:val="24"/>
          <w:u w:val="single"/>
          <w:shd w:val="clear" w:color="auto" w:fill="FFFFFF"/>
        </w:rPr>
        <w:t>loodlighting</w:t>
      </w:r>
    </w:p>
    <w:p w14:paraId="6EA0B7EA" w14:textId="1A736D05" w:rsidR="00463FD2" w:rsidRPr="009E5E1F" w:rsidRDefault="003D54D5" w:rsidP="003D54D5">
      <w:pPr>
        <w:pStyle w:val="NoSpacing"/>
        <w:pBdr>
          <w:top w:val="single" w:sz="4" w:space="1" w:color="auto"/>
          <w:left w:val="single" w:sz="4" w:space="4" w:color="auto"/>
          <w:bottom w:val="single" w:sz="4" w:space="1" w:color="auto"/>
          <w:right w:val="single" w:sz="4" w:space="4" w:color="auto"/>
        </w:pBdr>
        <w:jc w:val="center"/>
        <w:rPr>
          <w:rFonts w:cstheme="minorHAnsi"/>
          <w:color w:val="222222"/>
          <w:shd w:val="clear" w:color="auto" w:fill="FFFFFF"/>
        </w:rPr>
      </w:pPr>
      <w:r w:rsidRPr="003D54D5">
        <w:rPr>
          <w:rFonts w:cstheme="minorHAnsi"/>
          <w:b/>
          <w:color w:val="222222"/>
          <w:sz w:val="24"/>
          <w:szCs w:val="24"/>
          <w:shd w:val="clear" w:color="auto" w:fill="FFFFFF"/>
        </w:rPr>
        <w:br/>
      </w:r>
      <w:proofErr w:type="gramStart"/>
      <w:r w:rsidRPr="009E5E1F">
        <w:rPr>
          <w:rFonts w:cstheme="minorHAnsi"/>
          <w:color w:val="222222"/>
          <w:sz w:val="24"/>
          <w:szCs w:val="24"/>
          <w:shd w:val="clear" w:color="auto" w:fill="FFFFFF"/>
        </w:rPr>
        <w:t xml:space="preserve">If you would like to commemorate a special </w:t>
      </w:r>
      <w:r w:rsidR="00E33063" w:rsidRPr="009E5E1F">
        <w:rPr>
          <w:rFonts w:cstheme="minorHAnsi"/>
          <w:color w:val="222222"/>
          <w:sz w:val="24"/>
          <w:szCs w:val="24"/>
          <w:shd w:val="clear" w:color="auto" w:fill="FFFFFF"/>
        </w:rPr>
        <w:t>occas</w:t>
      </w:r>
      <w:r w:rsidR="00E33063">
        <w:rPr>
          <w:rFonts w:cstheme="minorHAnsi"/>
          <w:color w:val="222222"/>
          <w:sz w:val="24"/>
          <w:szCs w:val="24"/>
          <w:shd w:val="clear" w:color="auto" w:fill="FFFFFF"/>
        </w:rPr>
        <w:t>i</w:t>
      </w:r>
      <w:r w:rsidR="00E33063" w:rsidRPr="009E5E1F">
        <w:rPr>
          <w:rFonts w:cstheme="minorHAnsi"/>
          <w:color w:val="222222"/>
          <w:sz w:val="24"/>
          <w:szCs w:val="24"/>
          <w:shd w:val="clear" w:color="auto" w:fill="FFFFFF"/>
        </w:rPr>
        <w:t>on</w:t>
      </w:r>
      <w:r w:rsidRPr="009E5E1F">
        <w:rPr>
          <w:rFonts w:cstheme="minorHAnsi"/>
          <w:color w:val="222222"/>
          <w:sz w:val="24"/>
          <w:szCs w:val="24"/>
          <w:shd w:val="clear" w:color="auto" w:fill="FFFFFF"/>
        </w:rPr>
        <w:t xml:space="preserve"> by floodlighting our Church.</w:t>
      </w:r>
      <w:proofErr w:type="gramEnd"/>
      <w:r w:rsidRPr="009E5E1F">
        <w:rPr>
          <w:rFonts w:cstheme="minorHAnsi"/>
          <w:color w:val="222222"/>
          <w:sz w:val="24"/>
          <w:szCs w:val="24"/>
          <w:shd w:val="clear" w:color="auto" w:fill="FFFFFF"/>
        </w:rPr>
        <w:t>  Please contact Chris Brown on 01543 683862 for details.</w:t>
      </w:r>
    </w:p>
    <w:p w14:paraId="26BC8CE3" w14:textId="77777777" w:rsidR="00463FD2" w:rsidRPr="00381236" w:rsidRDefault="00463FD2" w:rsidP="00463FD2">
      <w:pPr>
        <w:pStyle w:val="NoSpacing"/>
        <w:pBdr>
          <w:top w:val="single" w:sz="4" w:space="1" w:color="auto"/>
          <w:left w:val="single" w:sz="4" w:space="4" w:color="auto"/>
          <w:bottom w:val="single" w:sz="4" w:space="1" w:color="auto"/>
          <w:right w:val="single" w:sz="4" w:space="4" w:color="auto"/>
        </w:pBdr>
        <w:rPr>
          <w:rFonts w:cstheme="minorHAnsi"/>
          <w:b/>
          <w:color w:val="222222"/>
          <w:u w:val="single"/>
          <w:shd w:val="clear" w:color="auto" w:fill="FFFFFF"/>
        </w:rPr>
      </w:pPr>
    </w:p>
    <w:p w14:paraId="2A75A420" w14:textId="77777777" w:rsidR="00463FD2" w:rsidRPr="00B5664F" w:rsidRDefault="00463FD2" w:rsidP="00463FD2">
      <w:pPr>
        <w:pStyle w:val="NoSpacing"/>
      </w:pPr>
    </w:p>
    <w:p w14:paraId="0FB6FED2" w14:textId="77777777" w:rsidR="00463FD2" w:rsidRDefault="00463FD2" w:rsidP="00186786">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highlight w:val="yellow"/>
        </w:rPr>
      </w:pPr>
    </w:p>
    <w:bookmarkEnd w:id="0"/>
    <w:p w14:paraId="55F4A7A6" w14:textId="37D0405E" w:rsidR="00BA6DAE" w:rsidRDefault="003D54D5"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r>
        <w:rPr>
          <w:rFonts w:cstheme="minorHAnsi"/>
          <w:b/>
          <w:bCs/>
          <w:color w:val="000000"/>
          <w:sz w:val="24"/>
          <w:szCs w:val="24"/>
          <w:u w:val="single"/>
        </w:rPr>
        <w:t>Prayer Chain</w:t>
      </w:r>
    </w:p>
    <w:p w14:paraId="7EAA3570" w14:textId="7777777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p>
    <w:p w14:paraId="25D05FE7" w14:textId="7777777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rPr>
          <w:rFonts w:cstheme="minorHAnsi"/>
          <w:bCs/>
          <w:color w:val="000000"/>
          <w:sz w:val="24"/>
          <w:szCs w:val="24"/>
        </w:rPr>
      </w:pPr>
      <w:r w:rsidRPr="00BA6DAE">
        <w:rPr>
          <w:rFonts w:cstheme="minorHAnsi"/>
          <w:bCs/>
          <w:color w:val="000000"/>
          <w:sz w:val="24"/>
          <w:szCs w:val="24"/>
        </w:rPr>
        <w:t>Christ Church is blessed with a very active prayer chain.  If you, or anyone you know, feel that they would like others to pray for them, please speak to Chris Brown on 01543 683862.</w:t>
      </w:r>
    </w:p>
    <w:p w14:paraId="45FBD72B" w14:textId="7777777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p>
    <w:p w14:paraId="62D10D8F" w14:textId="72C25246" w:rsidR="00BA6DAE" w:rsidRDefault="003D54D5"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r>
        <w:rPr>
          <w:rFonts w:cstheme="minorHAnsi"/>
          <w:b/>
          <w:bCs/>
          <w:color w:val="000000"/>
          <w:sz w:val="24"/>
          <w:szCs w:val="24"/>
          <w:u w:val="single"/>
        </w:rPr>
        <w:t>Home Visits and Communion</w:t>
      </w:r>
    </w:p>
    <w:p w14:paraId="6F99C270" w14:textId="77777777" w:rsidR="003D54D5" w:rsidRPr="00BA6DAE" w:rsidRDefault="003D54D5"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p>
    <w:p w14:paraId="14E52F22" w14:textId="7777777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rPr>
          <w:rFonts w:cstheme="minorHAnsi"/>
          <w:bCs/>
          <w:color w:val="000000"/>
          <w:sz w:val="24"/>
          <w:szCs w:val="24"/>
        </w:rPr>
      </w:pPr>
      <w:r w:rsidRPr="00BA6DAE">
        <w:rPr>
          <w:rFonts w:cstheme="minorHAnsi"/>
          <w:bCs/>
          <w:color w:val="000000"/>
          <w:sz w:val="24"/>
          <w:szCs w:val="24"/>
        </w:rPr>
        <w:t xml:space="preserve">For anyone who is unable to attend church and would like a Home Visit and Communion, please contact the Vicar and he will be able to carry this out. </w:t>
      </w:r>
    </w:p>
    <w:p w14:paraId="374DE113" w14:textId="7777777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p>
    <w:p w14:paraId="41C078CF" w14:textId="39EB5108" w:rsidR="00BA6DAE" w:rsidRDefault="003D54D5"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r>
        <w:rPr>
          <w:rFonts w:cstheme="minorHAnsi"/>
          <w:b/>
          <w:bCs/>
          <w:color w:val="000000"/>
          <w:sz w:val="24"/>
          <w:szCs w:val="24"/>
          <w:u w:val="single"/>
        </w:rPr>
        <w:t>Vicar’s Contact</w:t>
      </w:r>
      <w:r w:rsidR="00BA6DAE" w:rsidRPr="00BA6DAE">
        <w:rPr>
          <w:rFonts w:cstheme="minorHAnsi"/>
          <w:b/>
          <w:bCs/>
          <w:color w:val="000000"/>
          <w:sz w:val="24"/>
          <w:szCs w:val="24"/>
          <w:u w:val="single"/>
        </w:rPr>
        <w:t xml:space="preserve"> D</w:t>
      </w:r>
      <w:r>
        <w:rPr>
          <w:rFonts w:cstheme="minorHAnsi"/>
          <w:b/>
          <w:bCs/>
          <w:color w:val="000000"/>
          <w:sz w:val="24"/>
          <w:szCs w:val="24"/>
          <w:u w:val="single"/>
        </w:rPr>
        <w:t>etails</w:t>
      </w:r>
    </w:p>
    <w:p w14:paraId="09021B2B" w14:textId="7777777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p>
    <w:p w14:paraId="0FE76E0D" w14:textId="06283DD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Cs/>
          <w:color w:val="000000"/>
          <w:sz w:val="24"/>
          <w:szCs w:val="24"/>
        </w:rPr>
      </w:pPr>
      <w:proofErr w:type="spellStart"/>
      <w:r w:rsidRPr="00BA6DAE">
        <w:rPr>
          <w:rFonts w:cstheme="minorHAnsi"/>
          <w:bCs/>
          <w:color w:val="000000"/>
          <w:sz w:val="24"/>
          <w:szCs w:val="24"/>
        </w:rPr>
        <w:t>Rev’d</w:t>
      </w:r>
      <w:proofErr w:type="spellEnd"/>
      <w:r w:rsidRPr="00BA6DAE">
        <w:rPr>
          <w:rFonts w:cstheme="minorHAnsi"/>
          <w:bCs/>
          <w:color w:val="000000"/>
          <w:sz w:val="24"/>
          <w:szCs w:val="24"/>
        </w:rPr>
        <w:t xml:space="preserve"> Stephen Morgan </w:t>
      </w:r>
      <w:r>
        <w:rPr>
          <w:rFonts w:cstheme="minorHAnsi"/>
          <w:bCs/>
          <w:color w:val="000000"/>
          <w:sz w:val="24"/>
          <w:szCs w:val="24"/>
        </w:rPr>
        <w:t xml:space="preserve">- </w:t>
      </w:r>
      <w:r w:rsidRPr="00BA6DAE">
        <w:rPr>
          <w:rFonts w:cstheme="minorHAnsi"/>
          <w:bCs/>
          <w:color w:val="000000"/>
          <w:sz w:val="24"/>
          <w:szCs w:val="24"/>
        </w:rPr>
        <w:t>Tele</w:t>
      </w:r>
      <w:r>
        <w:rPr>
          <w:rFonts w:cstheme="minorHAnsi"/>
          <w:bCs/>
          <w:color w:val="000000"/>
          <w:sz w:val="24"/>
          <w:szCs w:val="24"/>
        </w:rPr>
        <w:t>phone</w:t>
      </w:r>
      <w:r w:rsidRPr="00BA6DAE">
        <w:rPr>
          <w:rFonts w:cstheme="minorHAnsi"/>
          <w:bCs/>
          <w:color w:val="000000"/>
          <w:sz w:val="24"/>
          <w:szCs w:val="24"/>
        </w:rPr>
        <w:t>: 07305 852152</w:t>
      </w:r>
    </w:p>
    <w:p w14:paraId="30D8E988" w14:textId="7777777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p>
    <w:p w14:paraId="3C759BD3" w14:textId="56BC1302" w:rsidR="00BA6DAE" w:rsidRDefault="003D54D5"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r>
        <w:rPr>
          <w:rFonts w:cstheme="minorHAnsi"/>
          <w:b/>
          <w:bCs/>
          <w:color w:val="000000"/>
          <w:sz w:val="24"/>
          <w:szCs w:val="24"/>
          <w:u w:val="single"/>
        </w:rPr>
        <w:t>Church Wardens Contact</w:t>
      </w:r>
      <w:r w:rsidR="00BA6DAE" w:rsidRPr="00BA6DAE">
        <w:rPr>
          <w:rFonts w:cstheme="minorHAnsi"/>
          <w:b/>
          <w:bCs/>
          <w:color w:val="000000"/>
          <w:sz w:val="24"/>
          <w:szCs w:val="24"/>
          <w:u w:val="single"/>
        </w:rPr>
        <w:t xml:space="preserve"> D</w:t>
      </w:r>
      <w:r>
        <w:rPr>
          <w:rFonts w:cstheme="minorHAnsi"/>
          <w:b/>
          <w:bCs/>
          <w:color w:val="000000"/>
          <w:sz w:val="24"/>
          <w:szCs w:val="24"/>
          <w:u w:val="single"/>
        </w:rPr>
        <w:t>etails</w:t>
      </w:r>
    </w:p>
    <w:p w14:paraId="0C83E6FE" w14:textId="7777777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p>
    <w:p w14:paraId="06E7C2DA" w14:textId="26BE69D8"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Cs/>
          <w:color w:val="000000"/>
          <w:sz w:val="24"/>
          <w:szCs w:val="24"/>
        </w:rPr>
      </w:pPr>
      <w:r w:rsidRPr="00BA6DAE">
        <w:rPr>
          <w:rFonts w:cstheme="minorHAnsi"/>
          <w:bCs/>
          <w:color w:val="000000"/>
          <w:sz w:val="24"/>
          <w:szCs w:val="24"/>
        </w:rPr>
        <w:t>Judith Rogers</w:t>
      </w:r>
      <w:r w:rsidRPr="00BA6DAE">
        <w:rPr>
          <w:rFonts w:cstheme="minorHAnsi"/>
          <w:bCs/>
          <w:color w:val="000000"/>
          <w:sz w:val="24"/>
          <w:szCs w:val="24"/>
        </w:rPr>
        <w:tab/>
      </w:r>
      <w:r>
        <w:rPr>
          <w:rFonts w:cstheme="minorHAnsi"/>
          <w:bCs/>
          <w:color w:val="000000"/>
          <w:sz w:val="24"/>
          <w:szCs w:val="24"/>
        </w:rPr>
        <w:t>- T</w:t>
      </w:r>
      <w:r w:rsidRPr="00BA6DAE">
        <w:rPr>
          <w:rFonts w:cstheme="minorHAnsi"/>
          <w:bCs/>
          <w:color w:val="000000"/>
          <w:sz w:val="24"/>
          <w:szCs w:val="24"/>
        </w:rPr>
        <w:t>ele</w:t>
      </w:r>
      <w:r>
        <w:rPr>
          <w:rFonts w:cstheme="minorHAnsi"/>
          <w:bCs/>
          <w:color w:val="000000"/>
          <w:sz w:val="24"/>
          <w:szCs w:val="24"/>
        </w:rPr>
        <w:t>phone</w:t>
      </w:r>
      <w:r w:rsidRPr="00BA6DAE">
        <w:rPr>
          <w:rFonts w:cstheme="minorHAnsi"/>
          <w:bCs/>
          <w:color w:val="000000"/>
          <w:sz w:val="24"/>
          <w:szCs w:val="24"/>
        </w:rPr>
        <w:t>:</w:t>
      </w:r>
      <w:r w:rsidRPr="00BA6DAE">
        <w:rPr>
          <w:rFonts w:cstheme="minorHAnsi"/>
          <w:bCs/>
          <w:color w:val="000000"/>
          <w:sz w:val="24"/>
          <w:szCs w:val="24"/>
        </w:rPr>
        <w:tab/>
        <w:t>01543 324718</w:t>
      </w:r>
    </w:p>
    <w:p w14:paraId="042AC678" w14:textId="1499E648"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Cs/>
          <w:color w:val="000000"/>
          <w:sz w:val="24"/>
          <w:szCs w:val="24"/>
        </w:rPr>
      </w:pPr>
      <w:r w:rsidRPr="00BA6DAE">
        <w:rPr>
          <w:rFonts w:cstheme="minorHAnsi"/>
          <w:bCs/>
          <w:color w:val="000000"/>
          <w:sz w:val="24"/>
          <w:szCs w:val="24"/>
        </w:rPr>
        <w:t xml:space="preserve">Mike </w:t>
      </w:r>
      <w:proofErr w:type="gramStart"/>
      <w:r w:rsidRPr="00BA6DAE">
        <w:rPr>
          <w:rFonts w:cstheme="minorHAnsi"/>
          <w:bCs/>
          <w:color w:val="000000"/>
          <w:sz w:val="24"/>
          <w:szCs w:val="24"/>
        </w:rPr>
        <w:t xml:space="preserve">Holmes  </w:t>
      </w:r>
      <w:r>
        <w:rPr>
          <w:rFonts w:cstheme="minorHAnsi"/>
          <w:bCs/>
          <w:color w:val="000000"/>
          <w:sz w:val="24"/>
          <w:szCs w:val="24"/>
        </w:rPr>
        <w:t>-</w:t>
      </w:r>
      <w:proofErr w:type="gramEnd"/>
      <w:r>
        <w:rPr>
          <w:rFonts w:cstheme="minorHAnsi"/>
          <w:bCs/>
          <w:color w:val="000000"/>
          <w:sz w:val="24"/>
          <w:szCs w:val="24"/>
        </w:rPr>
        <w:t xml:space="preserve"> </w:t>
      </w:r>
      <w:r w:rsidRPr="00BA6DAE">
        <w:rPr>
          <w:rFonts w:cstheme="minorHAnsi"/>
          <w:bCs/>
          <w:color w:val="000000"/>
          <w:sz w:val="24"/>
          <w:szCs w:val="24"/>
        </w:rPr>
        <w:t>Tele</w:t>
      </w:r>
      <w:r>
        <w:rPr>
          <w:rFonts w:cstheme="minorHAnsi"/>
          <w:bCs/>
          <w:color w:val="000000"/>
          <w:sz w:val="24"/>
          <w:szCs w:val="24"/>
        </w:rPr>
        <w:t>phone</w:t>
      </w:r>
      <w:r w:rsidRPr="00BA6DAE">
        <w:rPr>
          <w:rFonts w:cstheme="minorHAnsi"/>
          <w:bCs/>
          <w:color w:val="000000"/>
          <w:sz w:val="24"/>
          <w:szCs w:val="24"/>
        </w:rPr>
        <w:t>:    01543 672970</w:t>
      </w:r>
    </w:p>
    <w:p w14:paraId="05D01D67" w14:textId="77777777" w:rsidR="00BA6DAE" w:rsidRDefault="00BA6DAE"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Cs/>
          <w:color w:val="000000"/>
          <w:sz w:val="24"/>
          <w:szCs w:val="24"/>
        </w:rPr>
      </w:pPr>
    </w:p>
    <w:p w14:paraId="780C8F94" w14:textId="328271C5"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Cs/>
          <w:i/>
          <w:iCs/>
          <w:color w:val="000000"/>
          <w:sz w:val="24"/>
          <w:szCs w:val="24"/>
        </w:rPr>
      </w:pPr>
      <w:r w:rsidRPr="00BA6DAE">
        <w:rPr>
          <w:rFonts w:cstheme="minorHAnsi"/>
          <w:bCs/>
          <w:color w:val="000000"/>
          <w:sz w:val="24"/>
          <w:szCs w:val="24"/>
        </w:rPr>
        <w:t>Church Office</w:t>
      </w:r>
      <w:r w:rsidRPr="00BA6DAE">
        <w:rPr>
          <w:rFonts w:cstheme="minorHAnsi"/>
          <w:bCs/>
          <w:color w:val="000000"/>
          <w:sz w:val="24"/>
          <w:szCs w:val="24"/>
        </w:rPr>
        <w:tab/>
        <w:t>Tele</w:t>
      </w:r>
      <w:r>
        <w:rPr>
          <w:rFonts w:cstheme="minorHAnsi"/>
          <w:bCs/>
          <w:color w:val="000000"/>
          <w:sz w:val="24"/>
          <w:szCs w:val="24"/>
        </w:rPr>
        <w:t>phone</w:t>
      </w:r>
      <w:r w:rsidRPr="00BA6DAE">
        <w:rPr>
          <w:rFonts w:cstheme="minorHAnsi"/>
          <w:bCs/>
          <w:color w:val="000000"/>
          <w:sz w:val="24"/>
          <w:szCs w:val="24"/>
        </w:rPr>
        <w:t xml:space="preserve">:   01543 642187 </w:t>
      </w:r>
      <w:r w:rsidRPr="00BA6DAE">
        <w:rPr>
          <w:rFonts w:cstheme="minorHAnsi"/>
          <w:bCs/>
          <w:i/>
          <w:iCs/>
          <w:color w:val="000000"/>
          <w:sz w:val="24"/>
          <w:szCs w:val="24"/>
        </w:rPr>
        <w:t>[</w:t>
      </w:r>
      <w:r>
        <w:rPr>
          <w:rFonts w:cstheme="minorHAnsi"/>
          <w:bCs/>
          <w:i/>
          <w:iCs/>
          <w:color w:val="000000"/>
          <w:sz w:val="24"/>
          <w:szCs w:val="24"/>
        </w:rPr>
        <w:t xml:space="preserve">Please </w:t>
      </w:r>
      <w:r w:rsidRPr="00BA6DAE">
        <w:rPr>
          <w:rFonts w:cstheme="minorHAnsi"/>
          <w:bCs/>
          <w:i/>
          <w:iCs/>
          <w:color w:val="000000"/>
          <w:sz w:val="24"/>
          <w:szCs w:val="24"/>
        </w:rPr>
        <w:t>leave a message and we will respond]</w:t>
      </w:r>
    </w:p>
    <w:p w14:paraId="14ED247E" w14:textId="7777777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Cs/>
          <w:color w:val="000000"/>
          <w:sz w:val="24"/>
          <w:szCs w:val="24"/>
          <w:u w:val="single"/>
        </w:rPr>
      </w:pPr>
      <w:r w:rsidRPr="00BA6DAE">
        <w:rPr>
          <w:rFonts w:cstheme="minorHAnsi"/>
          <w:bCs/>
          <w:color w:val="000000"/>
          <w:sz w:val="24"/>
          <w:szCs w:val="24"/>
        </w:rPr>
        <w:t>Church Web Site</w:t>
      </w:r>
      <w:proofErr w:type="gramStart"/>
      <w:r w:rsidRPr="00BA6DAE">
        <w:rPr>
          <w:rFonts w:cstheme="minorHAnsi"/>
          <w:bCs/>
          <w:color w:val="000000"/>
          <w:sz w:val="24"/>
          <w:szCs w:val="24"/>
        </w:rPr>
        <w:t>:</w:t>
      </w:r>
      <w:proofErr w:type="gramEnd"/>
      <w:hyperlink r:id="rId10" w:history="1">
        <w:r w:rsidRPr="00BA6DAE">
          <w:rPr>
            <w:rStyle w:val="Hyperlink"/>
            <w:rFonts w:cstheme="minorHAnsi"/>
            <w:bCs/>
            <w:sz w:val="24"/>
            <w:szCs w:val="24"/>
          </w:rPr>
          <w:t>www.christchurchburntwood.org.uk</w:t>
        </w:r>
      </w:hyperlink>
    </w:p>
    <w:p w14:paraId="689DB5AF" w14:textId="3B4156EB"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Cs/>
          <w:color w:val="000000"/>
          <w:sz w:val="24"/>
          <w:szCs w:val="24"/>
        </w:rPr>
      </w:pPr>
      <w:r w:rsidRPr="00BA6DAE">
        <w:rPr>
          <w:rFonts w:cstheme="minorHAnsi"/>
          <w:bCs/>
          <w:color w:val="000000"/>
          <w:sz w:val="24"/>
          <w:szCs w:val="24"/>
        </w:rPr>
        <w:t xml:space="preserve">Church Email: </w:t>
      </w:r>
      <w:hyperlink r:id="rId11" w:history="1">
        <w:r w:rsidRPr="00BA6DAE">
          <w:rPr>
            <w:rStyle w:val="Hyperlink"/>
            <w:rFonts w:cstheme="minorHAnsi"/>
            <w:bCs/>
            <w:sz w:val="24"/>
            <w:szCs w:val="24"/>
          </w:rPr>
          <w:t>christchurchburntwood15@gmail.com</w:t>
        </w:r>
      </w:hyperlink>
    </w:p>
    <w:p w14:paraId="054FF875" w14:textId="7777777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rPr>
      </w:pPr>
      <w:r w:rsidRPr="00BA6DAE">
        <w:rPr>
          <w:rFonts w:cstheme="minorHAnsi"/>
          <w:bCs/>
          <w:color w:val="000000"/>
          <w:sz w:val="24"/>
          <w:szCs w:val="24"/>
        </w:rPr>
        <w:t xml:space="preserve">Facebook: </w:t>
      </w:r>
      <w:hyperlink r:id="rId12" w:history="1">
        <w:r w:rsidRPr="00BA6DAE">
          <w:rPr>
            <w:rStyle w:val="Hyperlink"/>
            <w:rFonts w:cstheme="minorHAnsi"/>
            <w:bCs/>
            <w:sz w:val="24"/>
            <w:szCs w:val="24"/>
          </w:rPr>
          <w:t>www.facebook.com/group/christchurchburntwood/</w:t>
        </w:r>
      </w:hyperlink>
    </w:p>
    <w:p w14:paraId="67FB59F9" w14:textId="77777777" w:rsidR="00BA6DAE" w:rsidRPr="00BA6DAE" w:rsidRDefault="00BA6DAE" w:rsidP="00BA6DAE">
      <w:pPr>
        <w:pBdr>
          <w:top w:val="single" w:sz="4" w:space="0" w:color="auto"/>
          <w:left w:val="single" w:sz="4" w:space="4" w:color="auto"/>
          <w:bottom w:val="single" w:sz="4" w:space="1" w:color="auto"/>
          <w:right w:val="single" w:sz="4" w:space="4" w:color="auto"/>
        </w:pBdr>
        <w:spacing w:after="0" w:line="240" w:lineRule="auto"/>
        <w:rPr>
          <w:rFonts w:cstheme="minorHAnsi"/>
          <w:b/>
          <w:bCs/>
          <w:color w:val="000000"/>
          <w:sz w:val="24"/>
          <w:szCs w:val="24"/>
        </w:rPr>
      </w:pPr>
    </w:p>
    <w:p w14:paraId="3A712923" w14:textId="1F3603B1" w:rsidR="00BA6DAE" w:rsidRDefault="003D54D5" w:rsidP="003E1556">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r>
        <w:rPr>
          <w:rFonts w:cstheme="minorHAnsi"/>
          <w:b/>
          <w:bCs/>
          <w:color w:val="000000"/>
          <w:sz w:val="24"/>
          <w:szCs w:val="24"/>
          <w:u w:val="single"/>
        </w:rPr>
        <w:t>Next</w:t>
      </w:r>
      <w:r w:rsidR="00BA6DAE" w:rsidRPr="00BA6DAE">
        <w:rPr>
          <w:rFonts w:cstheme="minorHAnsi"/>
          <w:b/>
          <w:bCs/>
          <w:color w:val="000000"/>
          <w:sz w:val="24"/>
          <w:szCs w:val="24"/>
          <w:u w:val="single"/>
        </w:rPr>
        <w:t xml:space="preserve"> S</w:t>
      </w:r>
      <w:r>
        <w:rPr>
          <w:rFonts w:cstheme="minorHAnsi"/>
          <w:b/>
          <w:bCs/>
          <w:color w:val="000000"/>
          <w:sz w:val="24"/>
          <w:szCs w:val="24"/>
          <w:u w:val="single"/>
        </w:rPr>
        <w:t>unday’s Service</w:t>
      </w:r>
      <w:r w:rsidR="003E1556">
        <w:rPr>
          <w:rFonts w:cstheme="minorHAnsi"/>
          <w:b/>
          <w:bCs/>
          <w:color w:val="000000"/>
          <w:sz w:val="24"/>
          <w:szCs w:val="24"/>
          <w:u w:val="single"/>
        </w:rPr>
        <w:t xml:space="preserve"> – </w:t>
      </w:r>
      <w:r w:rsidR="0067071D">
        <w:rPr>
          <w:rFonts w:cstheme="minorHAnsi"/>
          <w:b/>
          <w:bCs/>
          <w:color w:val="000000"/>
          <w:sz w:val="24"/>
          <w:szCs w:val="24"/>
          <w:u w:val="single"/>
        </w:rPr>
        <w:t xml:space="preserve">The </w:t>
      </w:r>
      <w:r w:rsidR="003E1556">
        <w:rPr>
          <w:rFonts w:cstheme="minorHAnsi"/>
          <w:b/>
          <w:bCs/>
          <w:color w:val="000000"/>
          <w:sz w:val="24"/>
          <w:szCs w:val="24"/>
          <w:u w:val="single"/>
        </w:rPr>
        <w:t>9</w:t>
      </w:r>
      <w:r w:rsidR="003E1556" w:rsidRPr="003E1556">
        <w:rPr>
          <w:rFonts w:cstheme="minorHAnsi"/>
          <w:b/>
          <w:bCs/>
          <w:color w:val="000000"/>
          <w:sz w:val="24"/>
          <w:szCs w:val="24"/>
          <w:u w:val="single"/>
          <w:vertAlign w:val="superscript"/>
        </w:rPr>
        <w:t>th</w:t>
      </w:r>
      <w:r w:rsidR="003E1556">
        <w:rPr>
          <w:rFonts w:cstheme="minorHAnsi"/>
          <w:b/>
          <w:bCs/>
          <w:color w:val="000000"/>
          <w:sz w:val="24"/>
          <w:szCs w:val="24"/>
          <w:u w:val="single"/>
        </w:rPr>
        <w:t xml:space="preserve"> Sunday after Trinity</w:t>
      </w:r>
    </w:p>
    <w:p w14:paraId="10D4D6B6" w14:textId="77777777" w:rsidR="003E1556" w:rsidRPr="00BA6DAE" w:rsidRDefault="003E1556" w:rsidP="003E1556">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u w:val="single"/>
        </w:rPr>
      </w:pPr>
    </w:p>
    <w:p w14:paraId="2243F0E5" w14:textId="7D21B2C9" w:rsidR="00BA6DAE" w:rsidRDefault="00BA6DAE" w:rsidP="003E1556">
      <w:pPr>
        <w:pBdr>
          <w:top w:val="single" w:sz="4" w:space="0" w:color="auto"/>
          <w:left w:val="single" w:sz="4" w:space="4" w:color="auto"/>
          <w:bottom w:val="single" w:sz="4" w:space="1" w:color="auto"/>
          <w:right w:val="single" w:sz="4" w:space="4" w:color="auto"/>
        </w:pBdr>
        <w:spacing w:after="0" w:line="240" w:lineRule="auto"/>
        <w:jc w:val="center"/>
        <w:rPr>
          <w:rFonts w:cstheme="minorHAnsi"/>
          <w:bCs/>
          <w:color w:val="000000"/>
          <w:sz w:val="24"/>
          <w:szCs w:val="24"/>
        </w:rPr>
      </w:pPr>
      <w:r w:rsidRPr="0067071D">
        <w:rPr>
          <w:rFonts w:cstheme="minorHAnsi"/>
          <w:bCs/>
          <w:color w:val="000000"/>
          <w:sz w:val="24"/>
          <w:szCs w:val="24"/>
        </w:rPr>
        <w:t xml:space="preserve">Sunday </w:t>
      </w:r>
      <w:r w:rsidR="003E1556" w:rsidRPr="0067071D">
        <w:rPr>
          <w:rFonts w:cstheme="minorHAnsi"/>
          <w:bCs/>
          <w:color w:val="000000"/>
          <w:sz w:val="24"/>
          <w:szCs w:val="24"/>
        </w:rPr>
        <w:t>2nd</w:t>
      </w:r>
      <w:r w:rsidRPr="0067071D">
        <w:rPr>
          <w:rFonts w:cstheme="minorHAnsi"/>
          <w:bCs/>
          <w:color w:val="000000"/>
          <w:sz w:val="24"/>
          <w:szCs w:val="24"/>
        </w:rPr>
        <w:t xml:space="preserve"> </w:t>
      </w:r>
      <w:r w:rsidR="003E1556" w:rsidRPr="0067071D">
        <w:rPr>
          <w:rFonts w:cstheme="minorHAnsi"/>
          <w:bCs/>
          <w:color w:val="000000"/>
          <w:sz w:val="24"/>
          <w:szCs w:val="24"/>
        </w:rPr>
        <w:t>August – Holy Communion</w:t>
      </w:r>
      <w:r w:rsidRPr="0067071D">
        <w:rPr>
          <w:rFonts w:cstheme="minorHAnsi"/>
          <w:bCs/>
          <w:color w:val="000000"/>
          <w:sz w:val="24"/>
          <w:szCs w:val="24"/>
        </w:rPr>
        <w:t xml:space="preserve"> at 10am</w:t>
      </w:r>
    </w:p>
    <w:p w14:paraId="2A5364D2" w14:textId="77777777" w:rsidR="00FE3962" w:rsidRPr="0067071D" w:rsidRDefault="00FE3962" w:rsidP="003E1556">
      <w:pPr>
        <w:pBdr>
          <w:top w:val="single" w:sz="4" w:space="0" w:color="auto"/>
          <w:left w:val="single" w:sz="4" w:space="4" w:color="auto"/>
          <w:bottom w:val="single" w:sz="4" w:space="1" w:color="auto"/>
          <w:right w:val="single" w:sz="4" w:space="4" w:color="auto"/>
        </w:pBdr>
        <w:spacing w:after="0" w:line="240" w:lineRule="auto"/>
        <w:jc w:val="center"/>
        <w:rPr>
          <w:rFonts w:cstheme="minorHAnsi"/>
          <w:bCs/>
          <w:color w:val="000000"/>
          <w:sz w:val="24"/>
          <w:szCs w:val="24"/>
        </w:rPr>
      </w:pPr>
    </w:p>
    <w:p w14:paraId="08CC0D88" w14:textId="5C4F890E" w:rsidR="00247AC9" w:rsidRDefault="003E1556" w:rsidP="00A14391">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rPr>
      </w:pPr>
      <w:r w:rsidRPr="0067071D">
        <w:rPr>
          <w:rFonts w:cstheme="minorHAnsi"/>
          <w:bCs/>
          <w:color w:val="000000"/>
          <w:sz w:val="24"/>
          <w:szCs w:val="24"/>
        </w:rPr>
        <w:t xml:space="preserve">Bible Readings: </w:t>
      </w:r>
      <w:r w:rsidR="0067071D" w:rsidRPr="0067071D">
        <w:rPr>
          <w:rFonts w:cstheme="minorHAnsi"/>
          <w:bCs/>
          <w:color w:val="000000"/>
          <w:sz w:val="24"/>
          <w:szCs w:val="24"/>
        </w:rPr>
        <w:t>Isaiah 55: 1-5 and Matthew 14: 13-21</w:t>
      </w:r>
      <w:bookmarkStart w:id="1" w:name="_GoBack"/>
      <w:bookmarkEnd w:id="1"/>
    </w:p>
    <w:p w14:paraId="07533645" w14:textId="77777777" w:rsidR="00247AC9" w:rsidRDefault="00247AC9" w:rsidP="00A14391">
      <w:pPr>
        <w:pBdr>
          <w:top w:val="single" w:sz="4" w:space="0" w:color="auto"/>
          <w:left w:val="single" w:sz="4" w:space="4" w:color="auto"/>
          <w:bottom w:val="single" w:sz="4" w:space="1" w:color="auto"/>
          <w:right w:val="single" w:sz="4" w:space="4" w:color="auto"/>
        </w:pBdr>
        <w:spacing w:after="0" w:line="240" w:lineRule="auto"/>
        <w:jc w:val="center"/>
        <w:rPr>
          <w:rFonts w:cstheme="minorHAnsi"/>
          <w:b/>
          <w:bCs/>
          <w:color w:val="000000"/>
          <w:sz w:val="24"/>
          <w:szCs w:val="24"/>
        </w:rPr>
      </w:pPr>
    </w:p>
    <w:sectPr w:rsidR="00247AC9" w:rsidSect="000A3D2C">
      <w:pgSz w:w="8419" w:h="11906" w:orient="landscape"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B3F8C" w14:textId="77777777" w:rsidR="004003DD" w:rsidRDefault="004003DD" w:rsidP="00D069C3">
      <w:pPr>
        <w:spacing w:after="0" w:line="240" w:lineRule="auto"/>
      </w:pPr>
      <w:r>
        <w:separator/>
      </w:r>
    </w:p>
  </w:endnote>
  <w:endnote w:type="continuationSeparator" w:id="0">
    <w:p w14:paraId="002424EF" w14:textId="77777777" w:rsidR="004003DD" w:rsidRDefault="004003DD" w:rsidP="00D0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05BC3" w14:textId="77777777" w:rsidR="004003DD" w:rsidRDefault="004003DD" w:rsidP="00D069C3">
      <w:pPr>
        <w:spacing w:after="0" w:line="240" w:lineRule="auto"/>
      </w:pPr>
      <w:r>
        <w:separator/>
      </w:r>
    </w:p>
  </w:footnote>
  <w:footnote w:type="continuationSeparator" w:id="0">
    <w:p w14:paraId="6C5F0C7D" w14:textId="77777777" w:rsidR="004003DD" w:rsidRDefault="004003DD" w:rsidP="00D06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4"/>
  </w:num>
  <w:num w:numId="5">
    <w:abstractNumId w:val="8"/>
  </w:num>
  <w:num w:numId="6">
    <w:abstractNumId w:val="3"/>
  </w:num>
  <w:num w:numId="7">
    <w:abstractNumId w:val="9"/>
  </w:num>
  <w:num w:numId="8">
    <w:abstractNumId w:val="7"/>
  </w:num>
  <w:num w:numId="9">
    <w:abstractNumId w:val="12"/>
  </w:num>
  <w:num w:numId="10">
    <w:abstractNumId w:val="5"/>
  </w:num>
  <w:num w:numId="11">
    <w:abstractNumId w:val="1"/>
  </w:num>
  <w:num w:numId="12">
    <w:abstractNumId w:val="2"/>
  </w:num>
  <w:num w:numId="13">
    <w:abstractNumId w:val="0"/>
  </w:num>
  <w:num w:numId="14">
    <w:abstractNumId w:val="14"/>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5F1"/>
    <w:rsid w:val="00000186"/>
    <w:rsid w:val="000006CA"/>
    <w:rsid w:val="00000A30"/>
    <w:rsid w:val="00000B6B"/>
    <w:rsid w:val="00001534"/>
    <w:rsid w:val="000023D7"/>
    <w:rsid w:val="000041EA"/>
    <w:rsid w:val="000042BB"/>
    <w:rsid w:val="00004997"/>
    <w:rsid w:val="00004E52"/>
    <w:rsid w:val="000058D3"/>
    <w:rsid w:val="00006C86"/>
    <w:rsid w:val="00007087"/>
    <w:rsid w:val="00010102"/>
    <w:rsid w:val="00010CC4"/>
    <w:rsid w:val="00010D2D"/>
    <w:rsid w:val="00010FCB"/>
    <w:rsid w:val="000131FE"/>
    <w:rsid w:val="00013434"/>
    <w:rsid w:val="00013964"/>
    <w:rsid w:val="00014911"/>
    <w:rsid w:val="00014972"/>
    <w:rsid w:val="00015CE7"/>
    <w:rsid w:val="00017A55"/>
    <w:rsid w:val="0002012C"/>
    <w:rsid w:val="00020C07"/>
    <w:rsid w:val="00021093"/>
    <w:rsid w:val="00021269"/>
    <w:rsid w:val="00021561"/>
    <w:rsid w:val="00022053"/>
    <w:rsid w:val="000220E0"/>
    <w:rsid w:val="00022504"/>
    <w:rsid w:val="00022C76"/>
    <w:rsid w:val="0002311F"/>
    <w:rsid w:val="00023DBC"/>
    <w:rsid w:val="000244AF"/>
    <w:rsid w:val="000248B3"/>
    <w:rsid w:val="00024B42"/>
    <w:rsid w:val="000258F5"/>
    <w:rsid w:val="0002630E"/>
    <w:rsid w:val="00026F1E"/>
    <w:rsid w:val="00027345"/>
    <w:rsid w:val="00027CB6"/>
    <w:rsid w:val="00027F53"/>
    <w:rsid w:val="00030121"/>
    <w:rsid w:val="000310AB"/>
    <w:rsid w:val="000319C5"/>
    <w:rsid w:val="00031A52"/>
    <w:rsid w:val="0003294F"/>
    <w:rsid w:val="00033379"/>
    <w:rsid w:val="00033EE9"/>
    <w:rsid w:val="000343A3"/>
    <w:rsid w:val="000356FF"/>
    <w:rsid w:val="00035ED8"/>
    <w:rsid w:val="00036544"/>
    <w:rsid w:val="000369C8"/>
    <w:rsid w:val="00040822"/>
    <w:rsid w:val="000408DE"/>
    <w:rsid w:val="000421FA"/>
    <w:rsid w:val="0004235B"/>
    <w:rsid w:val="000426FC"/>
    <w:rsid w:val="00043724"/>
    <w:rsid w:val="00043D38"/>
    <w:rsid w:val="00043E30"/>
    <w:rsid w:val="00044CD4"/>
    <w:rsid w:val="000464A5"/>
    <w:rsid w:val="00046C21"/>
    <w:rsid w:val="000471E3"/>
    <w:rsid w:val="000472DB"/>
    <w:rsid w:val="00047988"/>
    <w:rsid w:val="000479CC"/>
    <w:rsid w:val="00047ACC"/>
    <w:rsid w:val="000502F1"/>
    <w:rsid w:val="0005051D"/>
    <w:rsid w:val="00050D92"/>
    <w:rsid w:val="00052A67"/>
    <w:rsid w:val="00052E58"/>
    <w:rsid w:val="00053E4F"/>
    <w:rsid w:val="00053F2B"/>
    <w:rsid w:val="00055855"/>
    <w:rsid w:val="00055B23"/>
    <w:rsid w:val="00055D58"/>
    <w:rsid w:val="00055F6E"/>
    <w:rsid w:val="00056628"/>
    <w:rsid w:val="00056832"/>
    <w:rsid w:val="00056BDD"/>
    <w:rsid w:val="0005766F"/>
    <w:rsid w:val="00057EEA"/>
    <w:rsid w:val="000609B8"/>
    <w:rsid w:val="00060D5D"/>
    <w:rsid w:val="0006167A"/>
    <w:rsid w:val="000629A8"/>
    <w:rsid w:val="00062F37"/>
    <w:rsid w:val="00063EFD"/>
    <w:rsid w:val="0006559E"/>
    <w:rsid w:val="000655BA"/>
    <w:rsid w:val="000666D1"/>
    <w:rsid w:val="0006675D"/>
    <w:rsid w:val="00066A02"/>
    <w:rsid w:val="00066CB9"/>
    <w:rsid w:val="0006763D"/>
    <w:rsid w:val="000678F4"/>
    <w:rsid w:val="0007007E"/>
    <w:rsid w:val="00071E09"/>
    <w:rsid w:val="0007250C"/>
    <w:rsid w:val="00072903"/>
    <w:rsid w:val="00072916"/>
    <w:rsid w:val="000753A8"/>
    <w:rsid w:val="000753CB"/>
    <w:rsid w:val="000755EC"/>
    <w:rsid w:val="00075B7E"/>
    <w:rsid w:val="00075BD4"/>
    <w:rsid w:val="00076E96"/>
    <w:rsid w:val="00080359"/>
    <w:rsid w:val="000808C9"/>
    <w:rsid w:val="00080AAA"/>
    <w:rsid w:val="00082F2B"/>
    <w:rsid w:val="000831B1"/>
    <w:rsid w:val="00083329"/>
    <w:rsid w:val="00083438"/>
    <w:rsid w:val="00083439"/>
    <w:rsid w:val="00083954"/>
    <w:rsid w:val="00084EC0"/>
    <w:rsid w:val="00084FAC"/>
    <w:rsid w:val="0008585B"/>
    <w:rsid w:val="0008607E"/>
    <w:rsid w:val="00090A67"/>
    <w:rsid w:val="0009173F"/>
    <w:rsid w:val="0009206C"/>
    <w:rsid w:val="0009242C"/>
    <w:rsid w:val="00092A0C"/>
    <w:rsid w:val="00092ABC"/>
    <w:rsid w:val="00092D81"/>
    <w:rsid w:val="00093D84"/>
    <w:rsid w:val="00094343"/>
    <w:rsid w:val="000946AF"/>
    <w:rsid w:val="000946C4"/>
    <w:rsid w:val="00094F12"/>
    <w:rsid w:val="000956A5"/>
    <w:rsid w:val="00096050"/>
    <w:rsid w:val="000965B1"/>
    <w:rsid w:val="00096935"/>
    <w:rsid w:val="00097340"/>
    <w:rsid w:val="00097666"/>
    <w:rsid w:val="000A04AF"/>
    <w:rsid w:val="000A0E81"/>
    <w:rsid w:val="000A1091"/>
    <w:rsid w:val="000A1144"/>
    <w:rsid w:val="000A16C6"/>
    <w:rsid w:val="000A18DD"/>
    <w:rsid w:val="000A2B72"/>
    <w:rsid w:val="000A2CA9"/>
    <w:rsid w:val="000A38D3"/>
    <w:rsid w:val="000A3D2C"/>
    <w:rsid w:val="000A4F66"/>
    <w:rsid w:val="000A527D"/>
    <w:rsid w:val="000A5AB0"/>
    <w:rsid w:val="000A70FB"/>
    <w:rsid w:val="000A7A3E"/>
    <w:rsid w:val="000B05E1"/>
    <w:rsid w:val="000B30A3"/>
    <w:rsid w:val="000B3B72"/>
    <w:rsid w:val="000B410D"/>
    <w:rsid w:val="000B4A27"/>
    <w:rsid w:val="000B511B"/>
    <w:rsid w:val="000B68F5"/>
    <w:rsid w:val="000B6B11"/>
    <w:rsid w:val="000B6D7B"/>
    <w:rsid w:val="000C01BA"/>
    <w:rsid w:val="000C157F"/>
    <w:rsid w:val="000C158A"/>
    <w:rsid w:val="000C19FD"/>
    <w:rsid w:val="000C1C2F"/>
    <w:rsid w:val="000C1D55"/>
    <w:rsid w:val="000C288C"/>
    <w:rsid w:val="000C34AC"/>
    <w:rsid w:val="000C3638"/>
    <w:rsid w:val="000C3D19"/>
    <w:rsid w:val="000C3E90"/>
    <w:rsid w:val="000C447A"/>
    <w:rsid w:val="000C44E9"/>
    <w:rsid w:val="000C48C9"/>
    <w:rsid w:val="000C5275"/>
    <w:rsid w:val="000C5A1D"/>
    <w:rsid w:val="000C5BB0"/>
    <w:rsid w:val="000C668B"/>
    <w:rsid w:val="000C6A9A"/>
    <w:rsid w:val="000C76D1"/>
    <w:rsid w:val="000D024D"/>
    <w:rsid w:val="000D13DB"/>
    <w:rsid w:val="000D1E75"/>
    <w:rsid w:val="000D3130"/>
    <w:rsid w:val="000D3654"/>
    <w:rsid w:val="000D39D6"/>
    <w:rsid w:val="000D48AA"/>
    <w:rsid w:val="000D58E0"/>
    <w:rsid w:val="000D599B"/>
    <w:rsid w:val="000D640F"/>
    <w:rsid w:val="000D6F26"/>
    <w:rsid w:val="000D7411"/>
    <w:rsid w:val="000E01C8"/>
    <w:rsid w:val="000E04A6"/>
    <w:rsid w:val="000E0615"/>
    <w:rsid w:val="000E152C"/>
    <w:rsid w:val="000E16E3"/>
    <w:rsid w:val="000E1D1E"/>
    <w:rsid w:val="000E21B5"/>
    <w:rsid w:val="000E2898"/>
    <w:rsid w:val="000E2917"/>
    <w:rsid w:val="000E30D0"/>
    <w:rsid w:val="000E3782"/>
    <w:rsid w:val="000E3970"/>
    <w:rsid w:val="000E418C"/>
    <w:rsid w:val="000E45F2"/>
    <w:rsid w:val="000E5346"/>
    <w:rsid w:val="000E5BB9"/>
    <w:rsid w:val="000E651A"/>
    <w:rsid w:val="000E778D"/>
    <w:rsid w:val="000E788D"/>
    <w:rsid w:val="000E7969"/>
    <w:rsid w:val="000F10DD"/>
    <w:rsid w:val="000F14A9"/>
    <w:rsid w:val="000F1BA6"/>
    <w:rsid w:val="000F2F49"/>
    <w:rsid w:val="000F3A91"/>
    <w:rsid w:val="000F3AA8"/>
    <w:rsid w:val="000F5E57"/>
    <w:rsid w:val="000F6018"/>
    <w:rsid w:val="000F66E6"/>
    <w:rsid w:val="000F6932"/>
    <w:rsid w:val="000F6FA4"/>
    <w:rsid w:val="000F74A7"/>
    <w:rsid w:val="000F7A67"/>
    <w:rsid w:val="00100447"/>
    <w:rsid w:val="00100762"/>
    <w:rsid w:val="00100A59"/>
    <w:rsid w:val="00100D37"/>
    <w:rsid w:val="00100E4E"/>
    <w:rsid w:val="0010116E"/>
    <w:rsid w:val="00102BBA"/>
    <w:rsid w:val="00102E11"/>
    <w:rsid w:val="001035CD"/>
    <w:rsid w:val="00103E5F"/>
    <w:rsid w:val="001062EA"/>
    <w:rsid w:val="00107B52"/>
    <w:rsid w:val="00107EE3"/>
    <w:rsid w:val="00110264"/>
    <w:rsid w:val="00110807"/>
    <w:rsid w:val="001109DD"/>
    <w:rsid w:val="00110A76"/>
    <w:rsid w:val="001111D8"/>
    <w:rsid w:val="001113D4"/>
    <w:rsid w:val="001118A9"/>
    <w:rsid w:val="0011196B"/>
    <w:rsid w:val="00111B7E"/>
    <w:rsid w:val="00111C44"/>
    <w:rsid w:val="00111E6F"/>
    <w:rsid w:val="00112190"/>
    <w:rsid w:val="00112238"/>
    <w:rsid w:val="001123E9"/>
    <w:rsid w:val="0011250B"/>
    <w:rsid w:val="0011328C"/>
    <w:rsid w:val="00113AAE"/>
    <w:rsid w:val="00113C2B"/>
    <w:rsid w:val="001148C2"/>
    <w:rsid w:val="00115EF2"/>
    <w:rsid w:val="00115F0E"/>
    <w:rsid w:val="0011667A"/>
    <w:rsid w:val="00117AE9"/>
    <w:rsid w:val="001203CE"/>
    <w:rsid w:val="00120B3E"/>
    <w:rsid w:val="00121D6D"/>
    <w:rsid w:val="00121F84"/>
    <w:rsid w:val="00121FD0"/>
    <w:rsid w:val="00122289"/>
    <w:rsid w:val="00122C60"/>
    <w:rsid w:val="001236F6"/>
    <w:rsid w:val="00123A2F"/>
    <w:rsid w:val="00123CD0"/>
    <w:rsid w:val="00123E1E"/>
    <w:rsid w:val="001258A5"/>
    <w:rsid w:val="00126DC8"/>
    <w:rsid w:val="00127CAD"/>
    <w:rsid w:val="00130384"/>
    <w:rsid w:val="001308D2"/>
    <w:rsid w:val="00131115"/>
    <w:rsid w:val="00131E1B"/>
    <w:rsid w:val="0013257F"/>
    <w:rsid w:val="00132765"/>
    <w:rsid w:val="00132CD4"/>
    <w:rsid w:val="00132F16"/>
    <w:rsid w:val="001330A5"/>
    <w:rsid w:val="00133B93"/>
    <w:rsid w:val="00134686"/>
    <w:rsid w:val="001348D6"/>
    <w:rsid w:val="00135C28"/>
    <w:rsid w:val="001361D1"/>
    <w:rsid w:val="001362C3"/>
    <w:rsid w:val="001367B2"/>
    <w:rsid w:val="0013731F"/>
    <w:rsid w:val="0013753D"/>
    <w:rsid w:val="001378DE"/>
    <w:rsid w:val="00137CE5"/>
    <w:rsid w:val="00137EA9"/>
    <w:rsid w:val="0014022C"/>
    <w:rsid w:val="00140D19"/>
    <w:rsid w:val="00140EAB"/>
    <w:rsid w:val="00141E5C"/>
    <w:rsid w:val="00142799"/>
    <w:rsid w:val="00142CEA"/>
    <w:rsid w:val="00142E4F"/>
    <w:rsid w:val="00142E96"/>
    <w:rsid w:val="0014392F"/>
    <w:rsid w:val="00143E83"/>
    <w:rsid w:val="00143F32"/>
    <w:rsid w:val="00144552"/>
    <w:rsid w:val="00144E34"/>
    <w:rsid w:val="0014505D"/>
    <w:rsid w:val="00145CF7"/>
    <w:rsid w:val="00146084"/>
    <w:rsid w:val="001470BB"/>
    <w:rsid w:val="00147520"/>
    <w:rsid w:val="0014777D"/>
    <w:rsid w:val="00147A68"/>
    <w:rsid w:val="00147AC6"/>
    <w:rsid w:val="00147CCE"/>
    <w:rsid w:val="00150088"/>
    <w:rsid w:val="0015043D"/>
    <w:rsid w:val="0015117A"/>
    <w:rsid w:val="0015189F"/>
    <w:rsid w:val="00151C76"/>
    <w:rsid w:val="00151E9D"/>
    <w:rsid w:val="001522D7"/>
    <w:rsid w:val="0015326A"/>
    <w:rsid w:val="00153677"/>
    <w:rsid w:val="001537BC"/>
    <w:rsid w:val="00153E37"/>
    <w:rsid w:val="00154095"/>
    <w:rsid w:val="00154325"/>
    <w:rsid w:val="00155D20"/>
    <w:rsid w:val="001566C0"/>
    <w:rsid w:val="00156715"/>
    <w:rsid w:val="001567B3"/>
    <w:rsid w:val="00157A21"/>
    <w:rsid w:val="0016002E"/>
    <w:rsid w:val="001614FE"/>
    <w:rsid w:val="00162525"/>
    <w:rsid w:val="0016265C"/>
    <w:rsid w:val="00162963"/>
    <w:rsid w:val="00163028"/>
    <w:rsid w:val="001630DD"/>
    <w:rsid w:val="001635A9"/>
    <w:rsid w:val="00164428"/>
    <w:rsid w:val="001652E3"/>
    <w:rsid w:val="0016549E"/>
    <w:rsid w:val="001656D1"/>
    <w:rsid w:val="001670CB"/>
    <w:rsid w:val="00167D7F"/>
    <w:rsid w:val="00167E12"/>
    <w:rsid w:val="0017035A"/>
    <w:rsid w:val="0017052B"/>
    <w:rsid w:val="001705E6"/>
    <w:rsid w:val="001711CE"/>
    <w:rsid w:val="0017166E"/>
    <w:rsid w:val="00171DC2"/>
    <w:rsid w:val="00172D0B"/>
    <w:rsid w:val="00172F40"/>
    <w:rsid w:val="001731DE"/>
    <w:rsid w:val="0017353A"/>
    <w:rsid w:val="001737B5"/>
    <w:rsid w:val="0017445E"/>
    <w:rsid w:val="00174D9D"/>
    <w:rsid w:val="001759F1"/>
    <w:rsid w:val="00175E0E"/>
    <w:rsid w:val="00175F6F"/>
    <w:rsid w:val="00176F05"/>
    <w:rsid w:val="001802A7"/>
    <w:rsid w:val="0018039F"/>
    <w:rsid w:val="0018053E"/>
    <w:rsid w:val="00180A1B"/>
    <w:rsid w:val="00180A2E"/>
    <w:rsid w:val="00181638"/>
    <w:rsid w:val="001817D3"/>
    <w:rsid w:val="00181A64"/>
    <w:rsid w:val="00181A96"/>
    <w:rsid w:val="00181E43"/>
    <w:rsid w:val="00181F1C"/>
    <w:rsid w:val="00183F17"/>
    <w:rsid w:val="001840D6"/>
    <w:rsid w:val="0018410C"/>
    <w:rsid w:val="00185071"/>
    <w:rsid w:val="001866D2"/>
    <w:rsid w:val="00186786"/>
    <w:rsid w:val="00187075"/>
    <w:rsid w:val="00187E03"/>
    <w:rsid w:val="0019012A"/>
    <w:rsid w:val="00190675"/>
    <w:rsid w:val="00190719"/>
    <w:rsid w:val="001907C2"/>
    <w:rsid w:val="00190F88"/>
    <w:rsid w:val="00191003"/>
    <w:rsid w:val="001911CE"/>
    <w:rsid w:val="0019151D"/>
    <w:rsid w:val="00191646"/>
    <w:rsid w:val="001925C7"/>
    <w:rsid w:val="00194252"/>
    <w:rsid w:val="00194643"/>
    <w:rsid w:val="001952E3"/>
    <w:rsid w:val="00195620"/>
    <w:rsid w:val="00195C45"/>
    <w:rsid w:val="00196883"/>
    <w:rsid w:val="00196BEB"/>
    <w:rsid w:val="0019710A"/>
    <w:rsid w:val="00197967"/>
    <w:rsid w:val="00197E86"/>
    <w:rsid w:val="001A01B2"/>
    <w:rsid w:val="001A07EB"/>
    <w:rsid w:val="001A118D"/>
    <w:rsid w:val="001A1FC3"/>
    <w:rsid w:val="001A2639"/>
    <w:rsid w:val="001A3342"/>
    <w:rsid w:val="001A483B"/>
    <w:rsid w:val="001A5583"/>
    <w:rsid w:val="001A558E"/>
    <w:rsid w:val="001A5879"/>
    <w:rsid w:val="001A6144"/>
    <w:rsid w:val="001A6211"/>
    <w:rsid w:val="001A6281"/>
    <w:rsid w:val="001A7831"/>
    <w:rsid w:val="001B01C6"/>
    <w:rsid w:val="001B0BA0"/>
    <w:rsid w:val="001B0D97"/>
    <w:rsid w:val="001B1636"/>
    <w:rsid w:val="001B1FAA"/>
    <w:rsid w:val="001B2A81"/>
    <w:rsid w:val="001B3A7E"/>
    <w:rsid w:val="001B443C"/>
    <w:rsid w:val="001B4919"/>
    <w:rsid w:val="001B49DB"/>
    <w:rsid w:val="001B4D76"/>
    <w:rsid w:val="001B545C"/>
    <w:rsid w:val="001B63FA"/>
    <w:rsid w:val="001B7156"/>
    <w:rsid w:val="001B77A6"/>
    <w:rsid w:val="001B7D4B"/>
    <w:rsid w:val="001C0468"/>
    <w:rsid w:val="001C06A0"/>
    <w:rsid w:val="001C10B3"/>
    <w:rsid w:val="001C158F"/>
    <w:rsid w:val="001C1F6A"/>
    <w:rsid w:val="001C2075"/>
    <w:rsid w:val="001C20E8"/>
    <w:rsid w:val="001C2335"/>
    <w:rsid w:val="001C28E8"/>
    <w:rsid w:val="001C3AC7"/>
    <w:rsid w:val="001C469B"/>
    <w:rsid w:val="001C69D9"/>
    <w:rsid w:val="001C6AE2"/>
    <w:rsid w:val="001C6DFF"/>
    <w:rsid w:val="001C767C"/>
    <w:rsid w:val="001C7B0E"/>
    <w:rsid w:val="001D0796"/>
    <w:rsid w:val="001D087D"/>
    <w:rsid w:val="001D1039"/>
    <w:rsid w:val="001D16C3"/>
    <w:rsid w:val="001D2461"/>
    <w:rsid w:val="001D28B0"/>
    <w:rsid w:val="001D33FF"/>
    <w:rsid w:val="001D355D"/>
    <w:rsid w:val="001D3990"/>
    <w:rsid w:val="001D3F8C"/>
    <w:rsid w:val="001D41B0"/>
    <w:rsid w:val="001D4550"/>
    <w:rsid w:val="001D4AE9"/>
    <w:rsid w:val="001D4CA1"/>
    <w:rsid w:val="001D5B0C"/>
    <w:rsid w:val="001D6397"/>
    <w:rsid w:val="001D71BB"/>
    <w:rsid w:val="001D7215"/>
    <w:rsid w:val="001D77B8"/>
    <w:rsid w:val="001E0FC6"/>
    <w:rsid w:val="001E1CE4"/>
    <w:rsid w:val="001E2A05"/>
    <w:rsid w:val="001E359A"/>
    <w:rsid w:val="001E3ABC"/>
    <w:rsid w:val="001E3EB4"/>
    <w:rsid w:val="001E4721"/>
    <w:rsid w:val="001E4868"/>
    <w:rsid w:val="001E5623"/>
    <w:rsid w:val="001E5744"/>
    <w:rsid w:val="001E6C59"/>
    <w:rsid w:val="001E6E18"/>
    <w:rsid w:val="001E71D1"/>
    <w:rsid w:val="001E758A"/>
    <w:rsid w:val="001E7623"/>
    <w:rsid w:val="001F0E84"/>
    <w:rsid w:val="001F13C6"/>
    <w:rsid w:val="001F155B"/>
    <w:rsid w:val="001F23D9"/>
    <w:rsid w:val="001F5D06"/>
    <w:rsid w:val="001F5D2B"/>
    <w:rsid w:val="001F671B"/>
    <w:rsid w:val="001F680D"/>
    <w:rsid w:val="00200700"/>
    <w:rsid w:val="0020070C"/>
    <w:rsid w:val="00200F21"/>
    <w:rsid w:val="00201728"/>
    <w:rsid w:val="00201A11"/>
    <w:rsid w:val="0020214B"/>
    <w:rsid w:val="00202457"/>
    <w:rsid w:val="00202B5F"/>
    <w:rsid w:val="002031B4"/>
    <w:rsid w:val="00203D3C"/>
    <w:rsid w:val="00204235"/>
    <w:rsid w:val="0020575C"/>
    <w:rsid w:val="00206A0B"/>
    <w:rsid w:val="00207136"/>
    <w:rsid w:val="002072CD"/>
    <w:rsid w:val="00207D45"/>
    <w:rsid w:val="00210598"/>
    <w:rsid w:val="002111DC"/>
    <w:rsid w:val="002114D7"/>
    <w:rsid w:val="002116BC"/>
    <w:rsid w:val="00211837"/>
    <w:rsid w:val="00212525"/>
    <w:rsid w:val="00212941"/>
    <w:rsid w:val="0021320E"/>
    <w:rsid w:val="00213245"/>
    <w:rsid w:val="002132E4"/>
    <w:rsid w:val="00213BE1"/>
    <w:rsid w:val="00214221"/>
    <w:rsid w:val="00214E2C"/>
    <w:rsid w:val="00215507"/>
    <w:rsid w:val="00215688"/>
    <w:rsid w:val="002176E1"/>
    <w:rsid w:val="00217ED3"/>
    <w:rsid w:val="00220074"/>
    <w:rsid w:val="00220D66"/>
    <w:rsid w:val="0022134E"/>
    <w:rsid w:val="002214B5"/>
    <w:rsid w:val="00221539"/>
    <w:rsid w:val="0022175E"/>
    <w:rsid w:val="002217B5"/>
    <w:rsid w:val="00221D5E"/>
    <w:rsid w:val="00221DCD"/>
    <w:rsid w:val="00222077"/>
    <w:rsid w:val="0022212C"/>
    <w:rsid w:val="002225C4"/>
    <w:rsid w:val="00222777"/>
    <w:rsid w:val="00222813"/>
    <w:rsid w:val="00222B73"/>
    <w:rsid w:val="00222ECA"/>
    <w:rsid w:val="00223CE4"/>
    <w:rsid w:val="002249DB"/>
    <w:rsid w:val="00224E1D"/>
    <w:rsid w:val="00224F88"/>
    <w:rsid w:val="002264E3"/>
    <w:rsid w:val="00226904"/>
    <w:rsid w:val="00226CF3"/>
    <w:rsid w:val="00226FAE"/>
    <w:rsid w:val="00227465"/>
    <w:rsid w:val="002276F1"/>
    <w:rsid w:val="0023061F"/>
    <w:rsid w:val="0023086C"/>
    <w:rsid w:val="00230FDE"/>
    <w:rsid w:val="00231D85"/>
    <w:rsid w:val="0023223D"/>
    <w:rsid w:val="00232C90"/>
    <w:rsid w:val="002341A5"/>
    <w:rsid w:val="00234F17"/>
    <w:rsid w:val="002355B0"/>
    <w:rsid w:val="00236021"/>
    <w:rsid w:val="00236078"/>
    <w:rsid w:val="002362E3"/>
    <w:rsid w:val="002366EB"/>
    <w:rsid w:val="002368F6"/>
    <w:rsid w:val="002370A1"/>
    <w:rsid w:val="0023713A"/>
    <w:rsid w:val="0024028F"/>
    <w:rsid w:val="00240E21"/>
    <w:rsid w:val="00241262"/>
    <w:rsid w:val="00241485"/>
    <w:rsid w:val="00242322"/>
    <w:rsid w:val="00242C99"/>
    <w:rsid w:val="002430A7"/>
    <w:rsid w:val="0024320C"/>
    <w:rsid w:val="00243717"/>
    <w:rsid w:val="002438C5"/>
    <w:rsid w:val="00243CC4"/>
    <w:rsid w:val="00244186"/>
    <w:rsid w:val="00244A45"/>
    <w:rsid w:val="00244D85"/>
    <w:rsid w:val="00244F90"/>
    <w:rsid w:val="00245A80"/>
    <w:rsid w:val="00245C6C"/>
    <w:rsid w:val="002466E0"/>
    <w:rsid w:val="00246E3E"/>
    <w:rsid w:val="00246F8A"/>
    <w:rsid w:val="0024712B"/>
    <w:rsid w:val="00247AC9"/>
    <w:rsid w:val="00247CA3"/>
    <w:rsid w:val="00250A4D"/>
    <w:rsid w:val="00251247"/>
    <w:rsid w:val="0025187E"/>
    <w:rsid w:val="00251DB1"/>
    <w:rsid w:val="00253653"/>
    <w:rsid w:val="0025380D"/>
    <w:rsid w:val="0025394C"/>
    <w:rsid w:val="00253A8D"/>
    <w:rsid w:val="00254E6B"/>
    <w:rsid w:val="00254EAB"/>
    <w:rsid w:val="002558F9"/>
    <w:rsid w:val="0025643A"/>
    <w:rsid w:val="00256B5A"/>
    <w:rsid w:val="00257181"/>
    <w:rsid w:val="002571BB"/>
    <w:rsid w:val="00257A33"/>
    <w:rsid w:val="0026161F"/>
    <w:rsid w:val="00261654"/>
    <w:rsid w:val="002618B9"/>
    <w:rsid w:val="0026253D"/>
    <w:rsid w:val="002626D6"/>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D4A"/>
    <w:rsid w:val="0027147B"/>
    <w:rsid w:val="00271DB0"/>
    <w:rsid w:val="002720DB"/>
    <w:rsid w:val="00272607"/>
    <w:rsid w:val="002726F2"/>
    <w:rsid w:val="002737F7"/>
    <w:rsid w:val="0027387C"/>
    <w:rsid w:val="0027400C"/>
    <w:rsid w:val="00274FBE"/>
    <w:rsid w:val="0027547B"/>
    <w:rsid w:val="00275E90"/>
    <w:rsid w:val="00275FC0"/>
    <w:rsid w:val="0027608C"/>
    <w:rsid w:val="00276526"/>
    <w:rsid w:val="002772C4"/>
    <w:rsid w:val="00277393"/>
    <w:rsid w:val="0027772A"/>
    <w:rsid w:val="0028086F"/>
    <w:rsid w:val="00281388"/>
    <w:rsid w:val="00281BFE"/>
    <w:rsid w:val="0028294F"/>
    <w:rsid w:val="00283D32"/>
    <w:rsid w:val="0028402D"/>
    <w:rsid w:val="002842D9"/>
    <w:rsid w:val="002842E0"/>
    <w:rsid w:val="002844EF"/>
    <w:rsid w:val="00284606"/>
    <w:rsid w:val="00285447"/>
    <w:rsid w:val="002856B2"/>
    <w:rsid w:val="0028596F"/>
    <w:rsid w:val="00286BAA"/>
    <w:rsid w:val="00287274"/>
    <w:rsid w:val="0028767F"/>
    <w:rsid w:val="0028781B"/>
    <w:rsid w:val="0029094C"/>
    <w:rsid w:val="002917D2"/>
    <w:rsid w:val="0029355D"/>
    <w:rsid w:val="00293B78"/>
    <w:rsid w:val="00293B7F"/>
    <w:rsid w:val="00293BBB"/>
    <w:rsid w:val="002946ED"/>
    <w:rsid w:val="00295020"/>
    <w:rsid w:val="00295120"/>
    <w:rsid w:val="0029584B"/>
    <w:rsid w:val="00296B64"/>
    <w:rsid w:val="00297250"/>
    <w:rsid w:val="00297D72"/>
    <w:rsid w:val="002A09ED"/>
    <w:rsid w:val="002A11F2"/>
    <w:rsid w:val="002A22CF"/>
    <w:rsid w:val="002A246B"/>
    <w:rsid w:val="002A2E34"/>
    <w:rsid w:val="002A2E7E"/>
    <w:rsid w:val="002A304A"/>
    <w:rsid w:val="002A37F1"/>
    <w:rsid w:val="002A400C"/>
    <w:rsid w:val="002A44CD"/>
    <w:rsid w:val="002A4EF5"/>
    <w:rsid w:val="002A7049"/>
    <w:rsid w:val="002B012F"/>
    <w:rsid w:val="002B046A"/>
    <w:rsid w:val="002B06E5"/>
    <w:rsid w:val="002B0A40"/>
    <w:rsid w:val="002B0A8C"/>
    <w:rsid w:val="002B164E"/>
    <w:rsid w:val="002B17B5"/>
    <w:rsid w:val="002B18BC"/>
    <w:rsid w:val="002B199D"/>
    <w:rsid w:val="002B24BC"/>
    <w:rsid w:val="002B257E"/>
    <w:rsid w:val="002B2C25"/>
    <w:rsid w:val="002B325E"/>
    <w:rsid w:val="002B36ED"/>
    <w:rsid w:val="002B3FDB"/>
    <w:rsid w:val="002B58AD"/>
    <w:rsid w:val="002B592B"/>
    <w:rsid w:val="002B5A23"/>
    <w:rsid w:val="002B6648"/>
    <w:rsid w:val="002B6E34"/>
    <w:rsid w:val="002B6EA6"/>
    <w:rsid w:val="002B717F"/>
    <w:rsid w:val="002B762F"/>
    <w:rsid w:val="002B7719"/>
    <w:rsid w:val="002C1228"/>
    <w:rsid w:val="002C2117"/>
    <w:rsid w:val="002C2945"/>
    <w:rsid w:val="002C2BB8"/>
    <w:rsid w:val="002C3E74"/>
    <w:rsid w:val="002C4230"/>
    <w:rsid w:val="002C4481"/>
    <w:rsid w:val="002C476D"/>
    <w:rsid w:val="002C601A"/>
    <w:rsid w:val="002C727D"/>
    <w:rsid w:val="002C7499"/>
    <w:rsid w:val="002C7A83"/>
    <w:rsid w:val="002D1763"/>
    <w:rsid w:val="002D1790"/>
    <w:rsid w:val="002D1A88"/>
    <w:rsid w:val="002D1CC0"/>
    <w:rsid w:val="002D1D84"/>
    <w:rsid w:val="002D214E"/>
    <w:rsid w:val="002D2866"/>
    <w:rsid w:val="002D2D38"/>
    <w:rsid w:val="002D2F33"/>
    <w:rsid w:val="002D51DA"/>
    <w:rsid w:val="002D5815"/>
    <w:rsid w:val="002D63CC"/>
    <w:rsid w:val="002D642D"/>
    <w:rsid w:val="002D6E03"/>
    <w:rsid w:val="002D71C5"/>
    <w:rsid w:val="002D7597"/>
    <w:rsid w:val="002D7A61"/>
    <w:rsid w:val="002D7C8B"/>
    <w:rsid w:val="002D7DE0"/>
    <w:rsid w:val="002D7F7B"/>
    <w:rsid w:val="002E0592"/>
    <w:rsid w:val="002E06A1"/>
    <w:rsid w:val="002E0853"/>
    <w:rsid w:val="002E0BAC"/>
    <w:rsid w:val="002E1480"/>
    <w:rsid w:val="002E1A9C"/>
    <w:rsid w:val="002E22CD"/>
    <w:rsid w:val="002E3395"/>
    <w:rsid w:val="002E40D6"/>
    <w:rsid w:val="002E4D83"/>
    <w:rsid w:val="002E5233"/>
    <w:rsid w:val="002E53E2"/>
    <w:rsid w:val="002E76BC"/>
    <w:rsid w:val="002E79CE"/>
    <w:rsid w:val="002F0554"/>
    <w:rsid w:val="002F18C4"/>
    <w:rsid w:val="002F1C4E"/>
    <w:rsid w:val="002F2120"/>
    <w:rsid w:val="002F21D5"/>
    <w:rsid w:val="002F2365"/>
    <w:rsid w:val="002F3535"/>
    <w:rsid w:val="002F3634"/>
    <w:rsid w:val="002F3EFD"/>
    <w:rsid w:val="002F4D32"/>
    <w:rsid w:val="002F6D2B"/>
    <w:rsid w:val="002F7462"/>
    <w:rsid w:val="00301A50"/>
    <w:rsid w:val="003027DF"/>
    <w:rsid w:val="003029B1"/>
    <w:rsid w:val="00302B36"/>
    <w:rsid w:val="00302C27"/>
    <w:rsid w:val="00303CA5"/>
    <w:rsid w:val="003058ED"/>
    <w:rsid w:val="00305AE1"/>
    <w:rsid w:val="00305B15"/>
    <w:rsid w:val="00306669"/>
    <w:rsid w:val="00307045"/>
    <w:rsid w:val="003101F3"/>
    <w:rsid w:val="0031050A"/>
    <w:rsid w:val="003114F2"/>
    <w:rsid w:val="003117D8"/>
    <w:rsid w:val="0031198E"/>
    <w:rsid w:val="0031199D"/>
    <w:rsid w:val="00311AE6"/>
    <w:rsid w:val="00311B94"/>
    <w:rsid w:val="00313928"/>
    <w:rsid w:val="00314099"/>
    <w:rsid w:val="003147C3"/>
    <w:rsid w:val="003151D4"/>
    <w:rsid w:val="003153AF"/>
    <w:rsid w:val="00316486"/>
    <w:rsid w:val="00317B19"/>
    <w:rsid w:val="00317B73"/>
    <w:rsid w:val="0032020B"/>
    <w:rsid w:val="00321251"/>
    <w:rsid w:val="00321630"/>
    <w:rsid w:val="0032169F"/>
    <w:rsid w:val="00321CE9"/>
    <w:rsid w:val="00321F00"/>
    <w:rsid w:val="003227B6"/>
    <w:rsid w:val="00323509"/>
    <w:rsid w:val="00323B58"/>
    <w:rsid w:val="0032432B"/>
    <w:rsid w:val="0032448C"/>
    <w:rsid w:val="00325206"/>
    <w:rsid w:val="00325C45"/>
    <w:rsid w:val="00327789"/>
    <w:rsid w:val="003304F4"/>
    <w:rsid w:val="00330E92"/>
    <w:rsid w:val="00331078"/>
    <w:rsid w:val="0033115B"/>
    <w:rsid w:val="003316CA"/>
    <w:rsid w:val="00331F02"/>
    <w:rsid w:val="0033201E"/>
    <w:rsid w:val="00332669"/>
    <w:rsid w:val="00332C4A"/>
    <w:rsid w:val="00332C8D"/>
    <w:rsid w:val="00333054"/>
    <w:rsid w:val="0033370E"/>
    <w:rsid w:val="00334570"/>
    <w:rsid w:val="00335012"/>
    <w:rsid w:val="003365C2"/>
    <w:rsid w:val="003369AD"/>
    <w:rsid w:val="00336CB7"/>
    <w:rsid w:val="003370DB"/>
    <w:rsid w:val="003377F5"/>
    <w:rsid w:val="003414FC"/>
    <w:rsid w:val="00341E5A"/>
    <w:rsid w:val="0034282B"/>
    <w:rsid w:val="00342DD5"/>
    <w:rsid w:val="00343D58"/>
    <w:rsid w:val="00344108"/>
    <w:rsid w:val="003441DC"/>
    <w:rsid w:val="003442B9"/>
    <w:rsid w:val="00344A4A"/>
    <w:rsid w:val="0034514F"/>
    <w:rsid w:val="00346026"/>
    <w:rsid w:val="00346D73"/>
    <w:rsid w:val="00347B36"/>
    <w:rsid w:val="00347B5A"/>
    <w:rsid w:val="00347D79"/>
    <w:rsid w:val="00350056"/>
    <w:rsid w:val="003502E2"/>
    <w:rsid w:val="00350D5F"/>
    <w:rsid w:val="00352135"/>
    <w:rsid w:val="00352493"/>
    <w:rsid w:val="00352CBC"/>
    <w:rsid w:val="00353245"/>
    <w:rsid w:val="00354132"/>
    <w:rsid w:val="00354B60"/>
    <w:rsid w:val="00354C51"/>
    <w:rsid w:val="003551B2"/>
    <w:rsid w:val="00355528"/>
    <w:rsid w:val="00356E85"/>
    <w:rsid w:val="003573B5"/>
    <w:rsid w:val="00357FCF"/>
    <w:rsid w:val="003601B4"/>
    <w:rsid w:val="0036084D"/>
    <w:rsid w:val="00360870"/>
    <w:rsid w:val="00360BB4"/>
    <w:rsid w:val="00361707"/>
    <w:rsid w:val="00361B57"/>
    <w:rsid w:val="00361B9C"/>
    <w:rsid w:val="00361D06"/>
    <w:rsid w:val="00362267"/>
    <w:rsid w:val="003636BB"/>
    <w:rsid w:val="0036387E"/>
    <w:rsid w:val="00363899"/>
    <w:rsid w:val="00363AC6"/>
    <w:rsid w:val="00363B22"/>
    <w:rsid w:val="00364286"/>
    <w:rsid w:val="00364D9E"/>
    <w:rsid w:val="00365966"/>
    <w:rsid w:val="003669A0"/>
    <w:rsid w:val="00366A3C"/>
    <w:rsid w:val="00366D53"/>
    <w:rsid w:val="0037065E"/>
    <w:rsid w:val="003715E4"/>
    <w:rsid w:val="003721CD"/>
    <w:rsid w:val="00372336"/>
    <w:rsid w:val="003726D1"/>
    <w:rsid w:val="003728EA"/>
    <w:rsid w:val="0037329B"/>
    <w:rsid w:val="00373ABB"/>
    <w:rsid w:val="00373FC8"/>
    <w:rsid w:val="0037429B"/>
    <w:rsid w:val="00374323"/>
    <w:rsid w:val="003746C7"/>
    <w:rsid w:val="0037531B"/>
    <w:rsid w:val="00375EA8"/>
    <w:rsid w:val="0037631D"/>
    <w:rsid w:val="003766E0"/>
    <w:rsid w:val="003767BD"/>
    <w:rsid w:val="003768BE"/>
    <w:rsid w:val="00376F80"/>
    <w:rsid w:val="003777BE"/>
    <w:rsid w:val="003778BD"/>
    <w:rsid w:val="003800C1"/>
    <w:rsid w:val="00380106"/>
    <w:rsid w:val="00380CD8"/>
    <w:rsid w:val="0038130C"/>
    <w:rsid w:val="00381AA2"/>
    <w:rsid w:val="00381F2C"/>
    <w:rsid w:val="00382DB1"/>
    <w:rsid w:val="00383BA0"/>
    <w:rsid w:val="003841F9"/>
    <w:rsid w:val="003844B5"/>
    <w:rsid w:val="0038463F"/>
    <w:rsid w:val="003869D9"/>
    <w:rsid w:val="00386C20"/>
    <w:rsid w:val="003877A7"/>
    <w:rsid w:val="003900B0"/>
    <w:rsid w:val="003905F1"/>
    <w:rsid w:val="00390AE6"/>
    <w:rsid w:val="00390CC1"/>
    <w:rsid w:val="00390D79"/>
    <w:rsid w:val="00390FDB"/>
    <w:rsid w:val="00391786"/>
    <w:rsid w:val="00391B21"/>
    <w:rsid w:val="00391C1A"/>
    <w:rsid w:val="003927A8"/>
    <w:rsid w:val="00392DCB"/>
    <w:rsid w:val="003930AC"/>
    <w:rsid w:val="00393720"/>
    <w:rsid w:val="00394231"/>
    <w:rsid w:val="003949DD"/>
    <w:rsid w:val="00394B03"/>
    <w:rsid w:val="00394D2C"/>
    <w:rsid w:val="00394E37"/>
    <w:rsid w:val="0039565E"/>
    <w:rsid w:val="00395D7E"/>
    <w:rsid w:val="003967F6"/>
    <w:rsid w:val="0039702E"/>
    <w:rsid w:val="003A0934"/>
    <w:rsid w:val="003A0D5A"/>
    <w:rsid w:val="003A1004"/>
    <w:rsid w:val="003A28BE"/>
    <w:rsid w:val="003A29E7"/>
    <w:rsid w:val="003A2D89"/>
    <w:rsid w:val="003A34B4"/>
    <w:rsid w:val="003A4A8A"/>
    <w:rsid w:val="003A588F"/>
    <w:rsid w:val="003A5F22"/>
    <w:rsid w:val="003A7277"/>
    <w:rsid w:val="003A75F9"/>
    <w:rsid w:val="003A7A48"/>
    <w:rsid w:val="003B049C"/>
    <w:rsid w:val="003B1670"/>
    <w:rsid w:val="003B2030"/>
    <w:rsid w:val="003B21D6"/>
    <w:rsid w:val="003B24A6"/>
    <w:rsid w:val="003B337D"/>
    <w:rsid w:val="003B3478"/>
    <w:rsid w:val="003B39F7"/>
    <w:rsid w:val="003B3A88"/>
    <w:rsid w:val="003B417F"/>
    <w:rsid w:val="003B4286"/>
    <w:rsid w:val="003B5213"/>
    <w:rsid w:val="003B6058"/>
    <w:rsid w:val="003B65C9"/>
    <w:rsid w:val="003B67CC"/>
    <w:rsid w:val="003B696F"/>
    <w:rsid w:val="003B7055"/>
    <w:rsid w:val="003B708B"/>
    <w:rsid w:val="003B748B"/>
    <w:rsid w:val="003B799C"/>
    <w:rsid w:val="003C0943"/>
    <w:rsid w:val="003C098C"/>
    <w:rsid w:val="003C1F87"/>
    <w:rsid w:val="003C2887"/>
    <w:rsid w:val="003C2C00"/>
    <w:rsid w:val="003C38F5"/>
    <w:rsid w:val="003C4BBC"/>
    <w:rsid w:val="003C573B"/>
    <w:rsid w:val="003C6252"/>
    <w:rsid w:val="003C62DE"/>
    <w:rsid w:val="003C6685"/>
    <w:rsid w:val="003C6B9A"/>
    <w:rsid w:val="003C78C7"/>
    <w:rsid w:val="003C7C8D"/>
    <w:rsid w:val="003D00F8"/>
    <w:rsid w:val="003D0DAA"/>
    <w:rsid w:val="003D0E12"/>
    <w:rsid w:val="003D0F8B"/>
    <w:rsid w:val="003D1381"/>
    <w:rsid w:val="003D229C"/>
    <w:rsid w:val="003D23D0"/>
    <w:rsid w:val="003D2519"/>
    <w:rsid w:val="003D2950"/>
    <w:rsid w:val="003D2A90"/>
    <w:rsid w:val="003D2D37"/>
    <w:rsid w:val="003D383C"/>
    <w:rsid w:val="003D3E55"/>
    <w:rsid w:val="003D3FC0"/>
    <w:rsid w:val="003D419B"/>
    <w:rsid w:val="003D4424"/>
    <w:rsid w:val="003D4E99"/>
    <w:rsid w:val="003D54D5"/>
    <w:rsid w:val="003D5A7A"/>
    <w:rsid w:val="003D6B84"/>
    <w:rsid w:val="003E0E7C"/>
    <w:rsid w:val="003E120B"/>
    <w:rsid w:val="003E1556"/>
    <w:rsid w:val="003E1A8F"/>
    <w:rsid w:val="003E1F81"/>
    <w:rsid w:val="003E24B2"/>
    <w:rsid w:val="003E25FF"/>
    <w:rsid w:val="003E3054"/>
    <w:rsid w:val="003E36B2"/>
    <w:rsid w:val="003E39BF"/>
    <w:rsid w:val="003E3D38"/>
    <w:rsid w:val="003E42F2"/>
    <w:rsid w:val="003E49D4"/>
    <w:rsid w:val="003E50C8"/>
    <w:rsid w:val="003E51B9"/>
    <w:rsid w:val="003E617E"/>
    <w:rsid w:val="003E63A8"/>
    <w:rsid w:val="003F0478"/>
    <w:rsid w:val="003F078E"/>
    <w:rsid w:val="003F1458"/>
    <w:rsid w:val="003F15B0"/>
    <w:rsid w:val="003F20F3"/>
    <w:rsid w:val="003F2CDD"/>
    <w:rsid w:val="003F33FD"/>
    <w:rsid w:val="003F36A3"/>
    <w:rsid w:val="003F3B10"/>
    <w:rsid w:val="003F40BA"/>
    <w:rsid w:val="003F498D"/>
    <w:rsid w:val="003F540A"/>
    <w:rsid w:val="003F54A4"/>
    <w:rsid w:val="003F55DE"/>
    <w:rsid w:val="003F5600"/>
    <w:rsid w:val="003F5643"/>
    <w:rsid w:val="003F5F09"/>
    <w:rsid w:val="003F642D"/>
    <w:rsid w:val="003F6BB6"/>
    <w:rsid w:val="003F7ABC"/>
    <w:rsid w:val="004003DD"/>
    <w:rsid w:val="00400628"/>
    <w:rsid w:val="0040103D"/>
    <w:rsid w:val="004016B4"/>
    <w:rsid w:val="0040355D"/>
    <w:rsid w:val="00403D97"/>
    <w:rsid w:val="0040435A"/>
    <w:rsid w:val="00404C7B"/>
    <w:rsid w:val="0040616C"/>
    <w:rsid w:val="00406463"/>
    <w:rsid w:val="00406D14"/>
    <w:rsid w:val="00406DC2"/>
    <w:rsid w:val="00406EAE"/>
    <w:rsid w:val="00407C3F"/>
    <w:rsid w:val="0041054F"/>
    <w:rsid w:val="004105CB"/>
    <w:rsid w:val="004116D7"/>
    <w:rsid w:val="004124D6"/>
    <w:rsid w:val="00412857"/>
    <w:rsid w:val="00412C88"/>
    <w:rsid w:val="00412EFE"/>
    <w:rsid w:val="00413728"/>
    <w:rsid w:val="00414482"/>
    <w:rsid w:val="0041459E"/>
    <w:rsid w:val="00414EEC"/>
    <w:rsid w:val="004158A5"/>
    <w:rsid w:val="00416B66"/>
    <w:rsid w:val="0041729D"/>
    <w:rsid w:val="00417D58"/>
    <w:rsid w:val="00420121"/>
    <w:rsid w:val="004207FD"/>
    <w:rsid w:val="00420881"/>
    <w:rsid w:val="004209FC"/>
    <w:rsid w:val="00420FA2"/>
    <w:rsid w:val="004218A8"/>
    <w:rsid w:val="00421C88"/>
    <w:rsid w:val="00421D9A"/>
    <w:rsid w:val="004221C3"/>
    <w:rsid w:val="00422822"/>
    <w:rsid w:val="00422F76"/>
    <w:rsid w:val="00423B46"/>
    <w:rsid w:val="00424294"/>
    <w:rsid w:val="004256DD"/>
    <w:rsid w:val="00426ED5"/>
    <w:rsid w:val="004271AF"/>
    <w:rsid w:val="00427977"/>
    <w:rsid w:val="00430597"/>
    <w:rsid w:val="00430A38"/>
    <w:rsid w:val="004314C3"/>
    <w:rsid w:val="004326BB"/>
    <w:rsid w:val="00432723"/>
    <w:rsid w:val="00432D79"/>
    <w:rsid w:val="00432F61"/>
    <w:rsid w:val="0043345B"/>
    <w:rsid w:val="00433628"/>
    <w:rsid w:val="004337DA"/>
    <w:rsid w:val="004351E8"/>
    <w:rsid w:val="004357DF"/>
    <w:rsid w:val="0043662E"/>
    <w:rsid w:val="004376EE"/>
    <w:rsid w:val="0043786C"/>
    <w:rsid w:val="00437943"/>
    <w:rsid w:val="00440B58"/>
    <w:rsid w:val="004419BB"/>
    <w:rsid w:val="00441F18"/>
    <w:rsid w:val="00443164"/>
    <w:rsid w:val="00443E06"/>
    <w:rsid w:val="004444A8"/>
    <w:rsid w:val="00444C2E"/>
    <w:rsid w:val="0044540A"/>
    <w:rsid w:val="00446625"/>
    <w:rsid w:val="00446A5F"/>
    <w:rsid w:val="00446CC4"/>
    <w:rsid w:val="00447097"/>
    <w:rsid w:val="00447739"/>
    <w:rsid w:val="00447B32"/>
    <w:rsid w:val="00447D1A"/>
    <w:rsid w:val="004500D8"/>
    <w:rsid w:val="00451C94"/>
    <w:rsid w:val="00452238"/>
    <w:rsid w:val="0045237A"/>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6CA"/>
    <w:rsid w:val="004569BD"/>
    <w:rsid w:val="00456C46"/>
    <w:rsid w:val="00456CCC"/>
    <w:rsid w:val="00460069"/>
    <w:rsid w:val="00460ABA"/>
    <w:rsid w:val="004610C8"/>
    <w:rsid w:val="004612E2"/>
    <w:rsid w:val="0046167B"/>
    <w:rsid w:val="0046176F"/>
    <w:rsid w:val="00461C23"/>
    <w:rsid w:val="00461EBB"/>
    <w:rsid w:val="0046232F"/>
    <w:rsid w:val="004628EE"/>
    <w:rsid w:val="0046342D"/>
    <w:rsid w:val="00463FD2"/>
    <w:rsid w:val="0046512C"/>
    <w:rsid w:val="0046594F"/>
    <w:rsid w:val="004677CB"/>
    <w:rsid w:val="00470996"/>
    <w:rsid w:val="00470EDA"/>
    <w:rsid w:val="00471C5B"/>
    <w:rsid w:val="00472688"/>
    <w:rsid w:val="00473A3E"/>
    <w:rsid w:val="0047480B"/>
    <w:rsid w:val="00474AFF"/>
    <w:rsid w:val="00474DD3"/>
    <w:rsid w:val="00474EC9"/>
    <w:rsid w:val="00475052"/>
    <w:rsid w:val="004759E5"/>
    <w:rsid w:val="00475AF1"/>
    <w:rsid w:val="00476F8E"/>
    <w:rsid w:val="0048074D"/>
    <w:rsid w:val="004807C5"/>
    <w:rsid w:val="00480D60"/>
    <w:rsid w:val="004813AD"/>
    <w:rsid w:val="004815CE"/>
    <w:rsid w:val="00481604"/>
    <w:rsid w:val="00481DBD"/>
    <w:rsid w:val="00481EAD"/>
    <w:rsid w:val="00482823"/>
    <w:rsid w:val="00482837"/>
    <w:rsid w:val="004829D8"/>
    <w:rsid w:val="00483664"/>
    <w:rsid w:val="00484041"/>
    <w:rsid w:val="004844E1"/>
    <w:rsid w:val="00484593"/>
    <w:rsid w:val="00484776"/>
    <w:rsid w:val="00485F55"/>
    <w:rsid w:val="00486962"/>
    <w:rsid w:val="00487170"/>
    <w:rsid w:val="00487EDF"/>
    <w:rsid w:val="00490021"/>
    <w:rsid w:val="0049078F"/>
    <w:rsid w:val="0049093F"/>
    <w:rsid w:val="00490B64"/>
    <w:rsid w:val="00490CF7"/>
    <w:rsid w:val="00490E19"/>
    <w:rsid w:val="004910FF"/>
    <w:rsid w:val="004915AE"/>
    <w:rsid w:val="004917AE"/>
    <w:rsid w:val="004918FA"/>
    <w:rsid w:val="00492090"/>
    <w:rsid w:val="00492310"/>
    <w:rsid w:val="00493450"/>
    <w:rsid w:val="00493B35"/>
    <w:rsid w:val="00493D8E"/>
    <w:rsid w:val="0049404D"/>
    <w:rsid w:val="00494206"/>
    <w:rsid w:val="00494598"/>
    <w:rsid w:val="0049499D"/>
    <w:rsid w:val="00494D96"/>
    <w:rsid w:val="004954EC"/>
    <w:rsid w:val="004957C2"/>
    <w:rsid w:val="00497522"/>
    <w:rsid w:val="004976E4"/>
    <w:rsid w:val="00497FC8"/>
    <w:rsid w:val="004A008D"/>
    <w:rsid w:val="004A0388"/>
    <w:rsid w:val="004A0792"/>
    <w:rsid w:val="004A0F50"/>
    <w:rsid w:val="004A12AA"/>
    <w:rsid w:val="004A24D9"/>
    <w:rsid w:val="004A2E3C"/>
    <w:rsid w:val="004A34B4"/>
    <w:rsid w:val="004A49AB"/>
    <w:rsid w:val="004A4F00"/>
    <w:rsid w:val="004A6AFB"/>
    <w:rsid w:val="004A6D47"/>
    <w:rsid w:val="004A6D54"/>
    <w:rsid w:val="004A7A17"/>
    <w:rsid w:val="004A7F23"/>
    <w:rsid w:val="004B0720"/>
    <w:rsid w:val="004B0785"/>
    <w:rsid w:val="004B0B72"/>
    <w:rsid w:val="004B15C4"/>
    <w:rsid w:val="004B1D03"/>
    <w:rsid w:val="004B2360"/>
    <w:rsid w:val="004B27D7"/>
    <w:rsid w:val="004B3191"/>
    <w:rsid w:val="004B3455"/>
    <w:rsid w:val="004B398B"/>
    <w:rsid w:val="004B3F6E"/>
    <w:rsid w:val="004B414C"/>
    <w:rsid w:val="004B41D8"/>
    <w:rsid w:val="004B47FE"/>
    <w:rsid w:val="004B4A41"/>
    <w:rsid w:val="004B5162"/>
    <w:rsid w:val="004B5693"/>
    <w:rsid w:val="004B5868"/>
    <w:rsid w:val="004B5D4F"/>
    <w:rsid w:val="004B605A"/>
    <w:rsid w:val="004B7A5C"/>
    <w:rsid w:val="004B7EE1"/>
    <w:rsid w:val="004C0579"/>
    <w:rsid w:val="004C0FB0"/>
    <w:rsid w:val="004C143E"/>
    <w:rsid w:val="004C2714"/>
    <w:rsid w:val="004C2836"/>
    <w:rsid w:val="004C2D83"/>
    <w:rsid w:val="004C31F9"/>
    <w:rsid w:val="004C34E5"/>
    <w:rsid w:val="004C3CAA"/>
    <w:rsid w:val="004C413A"/>
    <w:rsid w:val="004C423F"/>
    <w:rsid w:val="004C4F16"/>
    <w:rsid w:val="004C537C"/>
    <w:rsid w:val="004C59A0"/>
    <w:rsid w:val="004C5EDE"/>
    <w:rsid w:val="004C6A0A"/>
    <w:rsid w:val="004C7275"/>
    <w:rsid w:val="004D0B32"/>
    <w:rsid w:val="004D2011"/>
    <w:rsid w:val="004D28C7"/>
    <w:rsid w:val="004D2F50"/>
    <w:rsid w:val="004D3046"/>
    <w:rsid w:val="004D3CDB"/>
    <w:rsid w:val="004D4680"/>
    <w:rsid w:val="004D4C5E"/>
    <w:rsid w:val="004D4F7B"/>
    <w:rsid w:val="004D5A2B"/>
    <w:rsid w:val="004D5A30"/>
    <w:rsid w:val="004D5CE1"/>
    <w:rsid w:val="004D7106"/>
    <w:rsid w:val="004D7B28"/>
    <w:rsid w:val="004D7D13"/>
    <w:rsid w:val="004E025A"/>
    <w:rsid w:val="004E07E0"/>
    <w:rsid w:val="004E174E"/>
    <w:rsid w:val="004E21CE"/>
    <w:rsid w:val="004E2545"/>
    <w:rsid w:val="004E2740"/>
    <w:rsid w:val="004E2958"/>
    <w:rsid w:val="004E2A8E"/>
    <w:rsid w:val="004E385B"/>
    <w:rsid w:val="004E40DA"/>
    <w:rsid w:val="004E4947"/>
    <w:rsid w:val="004E49F2"/>
    <w:rsid w:val="004E52C4"/>
    <w:rsid w:val="004E5401"/>
    <w:rsid w:val="004E54F3"/>
    <w:rsid w:val="004E5B0E"/>
    <w:rsid w:val="004E6FB8"/>
    <w:rsid w:val="004E76D8"/>
    <w:rsid w:val="004F0424"/>
    <w:rsid w:val="004F05A8"/>
    <w:rsid w:val="004F0B0A"/>
    <w:rsid w:val="004F1029"/>
    <w:rsid w:val="004F17A0"/>
    <w:rsid w:val="004F271B"/>
    <w:rsid w:val="004F2E89"/>
    <w:rsid w:val="004F4188"/>
    <w:rsid w:val="004F45B2"/>
    <w:rsid w:val="004F487E"/>
    <w:rsid w:val="004F4905"/>
    <w:rsid w:val="004F5010"/>
    <w:rsid w:val="004F552C"/>
    <w:rsid w:val="004F5A60"/>
    <w:rsid w:val="004F5AB9"/>
    <w:rsid w:val="004F5E80"/>
    <w:rsid w:val="004F63D1"/>
    <w:rsid w:val="004F6404"/>
    <w:rsid w:val="004F65A9"/>
    <w:rsid w:val="004F6656"/>
    <w:rsid w:val="004F6A62"/>
    <w:rsid w:val="004F6AC5"/>
    <w:rsid w:val="004F7291"/>
    <w:rsid w:val="004F72EF"/>
    <w:rsid w:val="004F78FA"/>
    <w:rsid w:val="0050035B"/>
    <w:rsid w:val="00500C84"/>
    <w:rsid w:val="005018C7"/>
    <w:rsid w:val="005019DE"/>
    <w:rsid w:val="00502438"/>
    <w:rsid w:val="0050295B"/>
    <w:rsid w:val="00502CB8"/>
    <w:rsid w:val="00502E32"/>
    <w:rsid w:val="00502F02"/>
    <w:rsid w:val="00503084"/>
    <w:rsid w:val="00503C83"/>
    <w:rsid w:val="0050445D"/>
    <w:rsid w:val="00504F32"/>
    <w:rsid w:val="005051E1"/>
    <w:rsid w:val="0050595B"/>
    <w:rsid w:val="00506528"/>
    <w:rsid w:val="005065A3"/>
    <w:rsid w:val="00506AFA"/>
    <w:rsid w:val="005074E8"/>
    <w:rsid w:val="00510BE1"/>
    <w:rsid w:val="005110FE"/>
    <w:rsid w:val="005112BB"/>
    <w:rsid w:val="00511E71"/>
    <w:rsid w:val="00513667"/>
    <w:rsid w:val="005137EE"/>
    <w:rsid w:val="005145F2"/>
    <w:rsid w:val="00514917"/>
    <w:rsid w:val="00514A42"/>
    <w:rsid w:val="00514FAB"/>
    <w:rsid w:val="005153BF"/>
    <w:rsid w:val="00516943"/>
    <w:rsid w:val="00516B31"/>
    <w:rsid w:val="00521F06"/>
    <w:rsid w:val="005221BA"/>
    <w:rsid w:val="00522B3A"/>
    <w:rsid w:val="00522CA7"/>
    <w:rsid w:val="00523973"/>
    <w:rsid w:val="00524002"/>
    <w:rsid w:val="00524518"/>
    <w:rsid w:val="00524D1F"/>
    <w:rsid w:val="005254B5"/>
    <w:rsid w:val="00526F2E"/>
    <w:rsid w:val="00527656"/>
    <w:rsid w:val="00527D69"/>
    <w:rsid w:val="0053383B"/>
    <w:rsid w:val="00533C8C"/>
    <w:rsid w:val="00533D20"/>
    <w:rsid w:val="00534266"/>
    <w:rsid w:val="00534729"/>
    <w:rsid w:val="005348FA"/>
    <w:rsid w:val="00536064"/>
    <w:rsid w:val="00536202"/>
    <w:rsid w:val="005363AE"/>
    <w:rsid w:val="00536CDC"/>
    <w:rsid w:val="00536CF5"/>
    <w:rsid w:val="00537308"/>
    <w:rsid w:val="00537CA3"/>
    <w:rsid w:val="0054010D"/>
    <w:rsid w:val="005402D7"/>
    <w:rsid w:val="00541082"/>
    <w:rsid w:val="00541C6E"/>
    <w:rsid w:val="00542FCD"/>
    <w:rsid w:val="00543214"/>
    <w:rsid w:val="00543477"/>
    <w:rsid w:val="005435D0"/>
    <w:rsid w:val="005436D4"/>
    <w:rsid w:val="00544DCF"/>
    <w:rsid w:val="00545CF2"/>
    <w:rsid w:val="00546242"/>
    <w:rsid w:val="00546385"/>
    <w:rsid w:val="00546DA5"/>
    <w:rsid w:val="005470B2"/>
    <w:rsid w:val="005473AD"/>
    <w:rsid w:val="0054741F"/>
    <w:rsid w:val="00547CCD"/>
    <w:rsid w:val="00547FB0"/>
    <w:rsid w:val="00550565"/>
    <w:rsid w:val="005505F3"/>
    <w:rsid w:val="005507EB"/>
    <w:rsid w:val="00551761"/>
    <w:rsid w:val="00552308"/>
    <w:rsid w:val="00552ADF"/>
    <w:rsid w:val="00552D09"/>
    <w:rsid w:val="0055361F"/>
    <w:rsid w:val="00553CA6"/>
    <w:rsid w:val="00553DF8"/>
    <w:rsid w:val="00554038"/>
    <w:rsid w:val="0055411E"/>
    <w:rsid w:val="005547BD"/>
    <w:rsid w:val="00554C11"/>
    <w:rsid w:val="005550FD"/>
    <w:rsid w:val="00555319"/>
    <w:rsid w:val="00555CEA"/>
    <w:rsid w:val="00556554"/>
    <w:rsid w:val="00556955"/>
    <w:rsid w:val="0055779E"/>
    <w:rsid w:val="0056009D"/>
    <w:rsid w:val="00560340"/>
    <w:rsid w:val="00560C50"/>
    <w:rsid w:val="00561119"/>
    <w:rsid w:val="005611A9"/>
    <w:rsid w:val="00561C07"/>
    <w:rsid w:val="00562284"/>
    <w:rsid w:val="00563F1A"/>
    <w:rsid w:val="0056452E"/>
    <w:rsid w:val="00564D84"/>
    <w:rsid w:val="005653EA"/>
    <w:rsid w:val="005653FF"/>
    <w:rsid w:val="005656C3"/>
    <w:rsid w:val="005659CC"/>
    <w:rsid w:val="00565CCB"/>
    <w:rsid w:val="00566A47"/>
    <w:rsid w:val="00566C2F"/>
    <w:rsid w:val="00567968"/>
    <w:rsid w:val="00570374"/>
    <w:rsid w:val="005708BC"/>
    <w:rsid w:val="00570AC9"/>
    <w:rsid w:val="005717BB"/>
    <w:rsid w:val="00572EB7"/>
    <w:rsid w:val="00574219"/>
    <w:rsid w:val="00574671"/>
    <w:rsid w:val="00575135"/>
    <w:rsid w:val="00575196"/>
    <w:rsid w:val="00575599"/>
    <w:rsid w:val="00576567"/>
    <w:rsid w:val="0057684B"/>
    <w:rsid w:val="00576F92"/>
    <w:rsid w:val="00577376"/>
    <w:rsid w:val="00577C8B"/>
    <w:rsid w:val="00577F19"/>
    <w:rsid w:val="0058012E"/>
    <w:rsid w:val="00581028"/>
    <w:rsid w:val="00581975"/>
    <w:rsid w:val="0058246A"/>
    <w:rsid w:val="005825C2"/>
    <w:rsid w:val="00582EE0"/>
    <w:rsid w:val="005838BA"/>
    <w:rsid w:val="00583C99"/>
    <w:rsid w:val="00584B62"/>
    <w:rsid w:val="00585EE3"/>
    <w:rsid w:val="00587220"/>
    <w:rsid w:val="00587F2B"/>
    <w:rsid w:val="005907C2"/>
    <w:rsid w:val="00590E72"/>
    <w:rsid w:val="005912F9"/>
    <w:rsid w:val="00591579"/>
    <w:rsid w:val="00591757"/>
    <w:rsid w:val="005920F3"/>
    <w:rsid w:val="00592607"/>
    <w:rsid w:val="005928B5"/>
    <w:rsid w:val="00593821"/>
    <w:rsid w:val="0059390A"/>
    <w:rsid w:val="005945F1"/>
    <w:rsid w:val="00594A14"/>
    <w:rsid w:val="005957CB"/>
    <w:rsid w:val="00595878"/>
    <w:rsid w:val="005969BA"/>
    <w:rsid w:val="00596F62"/>
    <w:rsid w:val="00597DC2"/>
    <w:rsid w:val="005A0BBC"/>
    <w:rsid w:val="005A1A7A"/>
    <w:rsid w:val="005A1F54"/>
    <w:rsid w:val="005A23A6"/>
    <w:rsid w:val="005A27DC"/>
    <w:rsid w:val="005A2E66"/>
    <w:rsid w:val="005A31E4"/>
    <w:rsid w:val="005A4E0A"/>
    <w:rsid w:val="005A503C"/>
    <w:rsid w:val="005A52C1"/>
    <w:rsid w:val="005A5CD0"/>
    <w:rsid w:val="005A667F"/>
    <w:rsid w:val="005A7039"/>
    <w:rsid w:val="005A71E0"/>
    <w:rsid w:val="005B0295"/>
    <w:rsid w:val="005B2D37"/>
    <w:rsid w:val="005B343B"/>
    <w:rsid w:val="005B3D72"/>
    <w:rsid w:val="005B5DA2"/>
    <w:rsid w:val="005B658B"/>
    <w:rsid w:val="005B6B9C"/>
    <w:rsid w:val="005B70D9"/>
    <w:rsid w:val="005B7F52"/>
    <w:rsid w:val="005C0575"/>
    <w:rsid w:val="005C10F8"/>
    <w:rsid w:val="005C18FF"/>
    <w:rsid w:val="005C1BD3"/>
    <w:rsid w:val="005C1DE2"/>
    <w:rsid w:val="005C216A"/>
    <w:rsid w:val="005C322B"/>
    <w:rsid w:val="005C3533"/>
    <w:rsid w:val="005C39C6"/>
    <w:rsid w:val="005C5B0C"/>
    <w:rsid w:val="005C5E6F"/>
    <w:rsid w:val="005C6A7C"/>
    <w:rsid w:val="005C6CDE"/>
    <w:rsid w:val="005C6DE2"/>
    <w:rsid w:val="005C6E4E"/>
    <w:rsid w:val="005C7980"/>
    <w:rsid w:val="005D0289"/>
    <w:rsid w:val="005D097C"/>
    <w:rsid w:val="005D2254"/>
    <w:rsid w:val="005D2CC2"/>
    <w:rsid w:val="005D36C3"/>
    <w:rsid w:val="005D427E"/>
    <w:rsid w:val="005D494B"/>
    <w:rsid w:val="005D4A39"/>
    <w:rsid w:val="005D4D49"/>
    <w:rsid w:val="005D5EF4"/>
    <w:rsid w:val="005D68AA"/>
    <w:rsid w:val="005D74FB"/>
    <w:rsid w:val="005D7728"/>
    <w:rsid w:val="005E0AFD"/>
    <w:rsid w:val="005E0CD6"/>
    <w:rsid w:val="005E0E54"/>
    <w:rsid w:val="005E1069"/>
    <w:rsid w:val="005E164B"/>
    <w:rsid w:val="005E2753"/>
    <w:rsid w:val="005E2DF4"/>
    <w:rsid w:val="005E2F82"/>
    <w:rsid w:val="005E33CA"/>
    <w:rsid w:val="005E3E94"/>
    <w:rsid w:val="005E4276"/>
    <w:rsid w:val="005E4F33"/>
    <w:rsid w:val="005E57B6"/>
    <w:rsid w:val="005E5969"/>
    <w:rsid w:val="005E5B6A"/>
    <w:rsid w:val="005E61A7"/>
    <w:rsid w:val="005E7109"/>
    <w:rsid w:val="005E7FB1"/>
    <w:rsid w:val="005F07DE"/>
    <w:rsid w:val="005F0C37"/>
    <w:rsid w:val="005F0C9F"/>
    <w:rsid w:val="005F146B"/>
    <w:rsid w:val="005F1772"/>
    <w:rsid w:val="005F22F5"/>
    <w:rsid w:val="005F2BD2"/>
    <w:rsid w:val="005F2E10"/>
    <w:rsid w:val="005F2EF2"/>
    <w:rsid w:val="005F34AA"/>
    <w:rsid w:val="005F359C"/>
    <w:rsid w:val="005F39D4"/>
    <w:rsid w:val="005F3EE2"/>
    <w:rsid w:val="005F3F7A"/>
    <w:rsid w:val="005F42C5"/>
    <w:rsid w:val="005F4DB1"/>
    <w:rsid w:val="005F4E4A"/>
    <w:rsid w:val="005F53DB"/>
    <w:rsid w:val="005F5840"/>
    <w:rsid w:val="005F6296"/>
    <w:rsid w:val="005F69DC"/>
    <w:rsid w:val="006004BF"/>
    <w:rsid w:val="00600751"/>
    <w:rsid w:val="00600C0B"/>
    <w:rsid w:val="006024B6"/>
    <w:rsid w:val="00602C36"/>
    <w:rsid w:val="00602C73"/>
    <w:rsid w:val="00602D6B"/>
    <w:rsid w:val="00602DDE"/>
    <w:rsid w:val="0060308D"/>
    <w:rsid w:val="0060370A"/>
    <w:rsid w:val="00603A75"/>
    <w:rsid w:val="00604B39"/>
    <w:rsid w:val="00605217"/>
    <w:rsid w:val="006054ED"/>
    <w:rsid w:val="0060550E"/>
    <w:rsid w:val="0060572C"/>
    <w:rsid w:val="00605A3A"/>
    <w:rsid w:val="00605BE1"/>
    <w:rsid w:val="00606222"/>
    <w:rsid w:val="006063F5"/>
    <w:rsid w:val="00606825"/>
    <w:rsid w:val="00606B9B"/>
    <w:rsid w:val="00606C44"/>
    <w:rsid w:val="00606DD0"/>
    <w:rsid w:val="00607061"/>
    <w:rsid w:val="006070F4"/>
    <w:rsid w:val="00607A24"/>
    <w:rsid w:val="0061024D"/>
    <w:rsid w:val="00611570"/>
    <w:rsid w:val="00612756"/>
    <w:rsid w:val="00612B2A"/>
    <w:rsid w:val="00612D49"/>
    <w:rsid w:val="00612D84"/>
    <w:rsid w:val="006144F9"/>
    <w:rsid w:val="00614DAD"/>
    <w:rsid w:val="006157BC"/>
    <w:rsid w:val="00615BB3"/>
    <w:rsid w:val="00615DBF"/>
    <w:rsid w:val="00616732"/>
    <w:rsid w:val="00616A63"/>
    <w:rsid w:val="00616DE8"/>
    <w:rsid w:val="006173B4"/>
    <w:rsid w:val="006174B2"/>
    <w:rsid w:val="006177F5"/>
    <w:rsid w:val="006178FF"/>
    <w:rsid w:val="00617B41"/>
    <w:rsid w:val="00617C94"/>
    <w:rsid w:val="00617DE6"/>
    <w:rsid w:val="00617E32"/>
    <w:rsid w:val="00620174"/>
    <w:rsid w:val="00622CAC"/>
    <w:rsid w:val="00622CF4"/>
    <w:rsid w:val="00623415"/>
    <w:rsid w:val="00624646"/>
    <w:rsid w:val="006257CF"/>
    <w:rsid w:val="00626008"/>
    <w:rsid w:val="00626045"/>
    <w:rsid w:val="0062625E"/>
    <w:rsid w:val="00626D46"/>
    <w:rsid w:val="006271CA"/>
    <w:rsid w:val="00627386"/>
    <w:rsid w:val="00627E4A"/>
    <w:rsid w:val="006307CC"/>
    <w:rsid w:val="006315E8"/>
    <w:rsid w:val="0063278B"/>
    <w:rsid w:val="00632EEC"/>
    <w:rsid w:val="00633527"/>
    <w:rsid w:val="006337B8"/>
    <w:rsid w:val="00633E73"/>
    <w:rsid w:val="0063456F"/>
    <w:rsid w:val="006345DF"/>
    <w:rsid w:val="00634B6C"/>
    <w:rsid w:val="00634E20"/>
    <w:rsid w:val="0063537B"/>
    <w:rsid w:val="00635D9B"/>
    <w:rsid w:val="00635FA3"/>
    <w:rsid w:val="00636E83"/>
    <w:rsid w:val="00637D28"/>
    <w:rsid w:val="00637FE9"/>
    <w:rsid w:val="0064001E"/>
    <w:rsid w:val="006405F6"/>
    <w:rsid w:val="00640C5C"/>
    <w:rsid w:val="0064168C"/>
    <w:rsid w:val="006416CF"/>
    <w:rsid w:val="00641806"/>
    <w:rsid w:val="006438FE"/>
    <w:rsid w:val="00643A46"/>
    <w:rsid w:val="00644CE6"/>
    <w:rsid w:val="00645EA8"/>
    <w:rsid w:val="0064714D"/>
    <w:rsid w:val="00647A45"/>
    <w:rsid w:val="0065025C"/>
    <w:rsid w:val="0065047D"/>
    <w:rsid w:val="00650A1C"/>
    <w:rsid w:val="00651482"/>
    <w:rsid w:val="00651C2C"/>
    <w:rsid w:val="0065217E"/>
    <w:rsid w:val="00652200"/>
    <w:rsid w:val="00652AE3"/>
    <w:rsid w:val="00653298"/>
    <w:rsid w:val="00653648"/>
    <w:rsid w:val="006545B9"/>
    <w:rsid w:val="00654C91"/>
    <w:rsid w:val="00655E33"/>
    <w:rsid w:val="006564C6"/>
    <w:rsid w:val="00657690"/>
    <w:rsid w:val="00657F68"/>
    <w:rsid w:val="00660BFA"/>
    <w:rsid w:val="006610E6"/>
    <w:rsid w:val="00661128"/>
    <w:rsid w:val="00661E9B"/>
    <w:rsid w:val="006622ED"/>
    <w:rsid w:val="0066233A"/>
    <w:rsid w:val="00663448"/>
    <w:rsid w:val="0066371D"/>
    <w:rsid w:val="00663F1C"/>
    <w:rsid w:val="00664000"/>
    <w:rsid w:val="0066508F"/>
    <w:rsid w:val="006656E2"/>
    <w:rsid w:val="00666130"/>
    <w:rsid w:val="006700AF"/>
    <w:rsid w:val="0067071D"/>
    <w:rsid w:val="00671098"/>
    <w:rsid w:val="006715F5"/>
    <w:rsid w:val="00671A2F"/>
    <w:rsid w:val="00671E0B"/>
    <w:rsid w:val="00672803"/>
    <w:rsid w:val="00672A64"/>
    <w:rsid w:val="00672A95"/>
    <w:rsid w:val="00672B52"/>
    <w:rsid w:val="006732B1"/>
    <w:rsid w:val="00675136"/>
    <w:rsid w:val="0067520D"/>
    <w:rsid w:val="00675F85"/>
    <w:rsid w:val="00676760"/>
    <w:rsid w:val="0067684F"/>
    <w:rsid w:val="00676AE8"/>
    <w:rsid w:val="0067719D"/>
    <w:rsid w:val="006774F0"/>
    <w:rsid w:val="00677918"/>
    <w:rsid w:val="00677F1D"/>
    <w:rsid w:val="006809BA"/>
    <w:rsid w:val="00680B4B"/>
    <w:rsid w:val="00680C54"/>
    <w:rsid w:val="006812C6"/>
    <w:rsid w:val="00681310"/>
    <w:rsid w:val="00681464"/>
    <w:rsid w:val="00681B8C"/>
    <w:rsid w:val="00681FC5"/>
    <w:rsid w:val="00683201"/>
    <w:rsid w:val="006838CA"/>
    <w:rsid w:val="0068422F"/>
    <w:rsid w:val="00684392"/>
    <w:rsid w:val="0068484C"/>
    <w:rsid w:val="006849B6"/>
    <w:rsid w:val="00684CC4"/>
    <w:rsid w:val="00685687"/>
    <w:rsid w:val="00686784"/>
    <w:rsid w:val="006908E2"/>
    <w:rsid w:val="00690C0D"/>
    <w:rsid w:val="0069126F"/>
    <w:rsid w:val="006917E0"/>
    <w:rsid w:val="0069338C"/>
    <w:rsid w:val="00693A5E"/>
    <w:rsid w:val="00693D29"/>
    <w:rsid w:val="00694A07"/>
    <w:rsid w:val="006960A8"/>
    <w:rsid w:val="00696335"/>
    <w:rsid w:val="006971F6"/>
    <w:rsid w:val="006972C1"/>
    <w:rsid w:val="0069747D"/>
    <w:rsid w:val="0069765B"/>
    <w:rsid w:val="006A1266"/>
    <w:rsid w:val="006A126A"/>
    <w:rsid w:val="006A16F3"/>
    <w:rsid w:val="006A1826"/>
    <w:rsid w:val="006A1D9E"/>
    <w:rsid w:val="006A2677"/>
    <w:rsid w:val="006A27EB"/>
    <w:rsid w:val="006A2A2F"/>
    <w:rsid w:val="006A2F5C"/>
    <w:rsid w:val="006A3119"/>
    <w:rsid w:val="006A365A"/>
    <w:rsid w:val="006A3793"/>
    <w:rsid w:val="006A39FD"/>
    <w:rsid w:val="006A41F2"/>
    <w:rsid w:val="006A4D12"/>
    <w:rsid w:val="006A5042"/>
    <w:rsid w:val="006A521E"/>
    <w:rsid w:val="006A52F3"/>
    <w:rsid w:val="006A5A38"/>
    <w:rsid w:val="006B00A2"/>
    <w:rsid w:val="006B00AA"/>
    <w:rsid w:val="006B06EC"/>
    <w:rsid w:val="006B0D83"/>
    <w:rsid w:val="006B1266"/>
    <w:rsid w:val="006B1B48"/>
    <w:rsid w:val="006B1E40"/>
    <w:rsid w:val="006B2A29"/>
    <w:rsid w:val="006B2B5F"/>
    <w:rsid w:val="006B34B1"/>
    <w:rsid w:val="006B44C6"/>
    <w:rsid w:val="006B4BE6"/>
    <w:rsid w:val="006B50BC"/>
    <w:rsid w:val="006B5DAA"/>
    <w:rsid w:val="006B5FE4"/>
    <w:rsid w:val="006B6681"/>
    <w:rsid w:val="006B67BC"/>
    <w:rsid w:val="006B778A"/>
    <w:rsid w:val="006B78B7"/>
    <w:rsid w:val="006B79CA"/>
    <w:rsid w:val="006C00C3"/>
    <w:rsid w:val="006C1BE5"/>
    <w:rsid w:val="006C1D1F"/>
    <w:rsid w:val="006C23D3"/>
    <w:rsid w:val="006C3385"/>
    <w:rsid w:val="006C4D90"/>
    <w:rsid w:val="006C55E0"/>
    <w:rsid w:val="006C5FB6"/>
    <w:rsid w:val="006C6236"/>
    <w:rsid w:val="006C6472"/>
    <w:rsid w:val="006C6B03"/>
    <w:rsid w:val="006C798C"/>
    <w:rsid w:val="006D028A"/>
    <w:rsid w:val="006D0844"/>
    <w:rsid w:val="006D094E"/>
    <w:rsid w:val="006D0D6D"/>
    <w:rsid w:val="006D1C10"/>
    <w:rsid w:val="006D24B6"/>
    <w:rsid w:val="006D29B5"/>
    <w:rsid w:val="006D2C07"/>
    <w:rsid w:val="006D2C9F"/>
    <w:rsid w:val="006D2D47"/>
    <w:rsid w:val="006D4620"/>
    <w:rsid w:val="006D46C3"/>
    <w:rsid w:val="006D4833"/>
    <w:rsid w:val="006D4D97"/>
    <w:rsid w:val="006D7689"/>
    <w:rsid w:val="006D7818"/>
    <w:rsid w:val="006E0541"/>
    <w:rsid w:val="006E09F5"/>
    <w:rsid w:val="006E0DE6"/>
    <w:rsid w:val="006E1689"/>
    <w:rsid w:val="006E16E4"/>
    <w:rsid w:val="006E1992"/>
    <w:rsid w:val="006E1B3D"/>
    <w:rsid w:val="006E1BF7"/>
    <w:rsid w:val="006E2410"/>
    <w:rsid w:val="006E283D"/>
    <w:rsid w:val="006E2EA2"/>
    <w:rsid w:val="006E306D"/>
    <w:rsid w:val="006E3351"/>
    <w:rsid w:val="006E4285"/>
    <w:rsid w:val="006E54FA"/>
    <w:rsid w:val="006E6038"/>
    <w:rsid w:val="006E6142"/>
    <w:rsid w:val="006E6425"/>
    <w:rsid w:val="006E6B53"/>
    <w:rsid w:val="006E7040"/>
    <w:rsid w:val="006E7183"/>
    <w:rsid w:val="006E7698"/>
    <w:rsid w:val="006E7BFE"/>
    <w:rsid w:val="006F0024"/>
    <w:rsid w:val="006F0ACC"/>
    <w:rsid w:val="006F11A0"/>
    <w:rsid w:val="006F12A4"/>
    <w:rsid w:val="006F153E"/>
    <w:rsid w:val="006F17A7"/>
    <w:rsid w:val="006F20A1"/>
    <w:rsid w:val="006F296A"/>
    <w:rsid w:val="006F3C18"/>
    <w:rsid w:val="006F422F"/>
    <w:rsid w:val="006F4260"/>
    <w:rsid w:val="006F4B68"/>
    <w:rsid w:val="006F4D31"/>
    <w:rsid w:val="006F5152"/>
    <w:rsid w:val="006F5309"/>
    <w:rsid w:val="006F5649"/>
    <w:rsid w:val="006F60B2"/>
    <w:rsid w:val="006F6246"/>
    <w:rsid w:val="006F6717"/>
    <w:rsid w:val="006F6C1E"/>
    <w:rsid w:val="006F7311"/>
    <w:rsid w:val="006F7B50"/>
    <w:rsid w:val="0070006C"/>
    <w:rsid w:val="007002A8"/>
    <w:rsid w:val="0070064A"/>
    <w:rsid w:val="007006A5"/>
    <w:rsid w:val="00700893"/>
    <w:rsid w:val="00700952"/>
    <w:rsid w:val="007012A4"/>
    <w:rsid w:val="007033CF"/>
    <w:rsid w:val="00703569"/>
    <w:rsid w:val="007036F1"/>
    <w:rsid w:val="00703820"/>
    <w:rsid w:val="00703AE1"/>
    <w:rsid w:val="00703F6D"/>
    <w:rsid w:val="0070405A"/>
    <w:rsid w:val="00704164"/>
    <w:rsid w:val="0070441E"/>
    <w:rsid w:val="00704B84"/>
    <w:rsid w:val="00704BB5"/>
    <w:rsid w:val="00705547"/>
    <w:rsid w:val="0070643C"/>
    <w:rsid w:val="00711A50"/>
    <w:rsid w:val="00711EB6"/>
    <w:rsid w:val="00712453"/>
    <w:rsid w:val="00713171"/>
    <w:rsid w:val="00713952"/>
    <w:rsid w:val="00713BA7"/>
    <w:rsid w:val="00713FEF"/>
    <w:rsid w:val="007144BA"/>
    <w:rsid w:val="00716452"/>
    <w:rsid w:val="0071758C"/>
    <w:rsid w:val="00717C57"/>
    <w:rsid w:val="00720159"/>
    <w:rsid w:val="00720864"/>
    <w:rsid w:val="007209D3"/>
    <w:rsid w:val="00720DD0"/>
    <w:rsid w:val="00720DD1"/>
    <w:rsid w:val="0072189E"/>
    <w:rsid w:val="00721965"/>
    <w:rsid w:val="00722280"/>
    <w:rsid w:val="00722E58"/>
    <w:rsid w:val="00723038"/>
    <w:rsid w:val="007243D7"/>
    <w:rsid w:val="007255C1"/>
    <w:rsid w:val="00725881"/>
    <w:rsid w:val="00725BDF"/>
    <w:rsid w:val="00726EB9"/>
    <w:rsid w:val="00727B56"/>
    <w:rsid w:val="00730549"/>
    <w:rsid w:val="0073126E"/>
    <w:rsid w:val="00731F5D"/>
    <w:rsid w:val="00732069"/>
    <w:rsid w:val="0073238C"/>
    <w:rsid w:val="00732968"/>
    <w:rsid w:val="00732EB5"/>
    <w:rsid w:val="00733BF6"/>
    <w:rsid w:val="00734372"/>
    <w:rsid w:val="007349C1"/>
    <w:rsid w:val="00734C0C"/>
    <w:rsid w:val="007352A7"/>
    <w:rsid w:val="007365A8"/>
    <w:rsid w:val="007379EB"/>
    <w:rsid w:val="00737DEF"/>
    <w:rsid w:val="00737EEE"/>
    <w:rsid w:val="00740574"/>
    <w:rsid w:val="00740E3C"/>
    <w:rsid w:val="00741B08"/>
    <w:rsid w:val="00741D98"/>
    <w:rsid w:val="00742299"/>
    <w:rsid w:val="007423E2"/>
    <w:rsid w:val="007425D4"/>
    <w:rsid w:val="007426AB"/>
    <w:rsid w:val="0074314D"/>
    <w:rsid w:val="007435CF"/>
    <w:rsid w:val="00743BE3"/>
    <w:rsid w:val="007451EE"/>
    <w:rsid w:val="007455FB"/>
    <w:rsid w:val="00745620"/>
    <w:rsid w:val="00745A0A"/>
    <w:rsid w:val="00745AE9"/>
    <w:rsid w:val="00747450"/>
    <w:rsid w:val="007476F1"/>
    <w:rsid w:val="00747BC8"/>
    <w:rsid w:val="0075013F"/>
    <w:rsid w:val="00751C58"/>
    <w:rsid w:val="00751C85"/>
    <w:rsid w:val="00751C9F"/>
    <w:rsid w:val="00751ED6"/>
    <w:rsid w:val="007539B3"/>
    <w:rsid w:val="00753B99"/>
    <w:rsid w:val="00754B90"/>
    <w:rsid w:val="00754CF0"/>
    <w:rsid w:val="00754FFB"/>
    <w:rsid w:val="0075588D"/>
    <w:rsid w:val="00756DCD"/>
    <w:rsid w:val="00757429"/>
    <w:rsid w:val="007615AA"/>
    <w:rsid w:val="00761D0E"/>
    <w:rsid w:val="007628BB"/>
    <w:rsid w:val="0076318C"/>
    <w:rsid w:val="0076322D"/>
    <w:rsid w:val="00763F59"/>
    <w:rsid w:val="00764258"/>
    <w:rsid w:val="007643C4"/>
    <w:rsid w:val="007643E3"/>
    <w:rsid w:val="00765D66"/>
    <w:rsid w:val="00766E82"/>
    <w:rsid w:val="00771AF0"/>
    <w:rsid w:val="00772005"/>
    <w:rsid w:val="007720EE"/>
    <w:rsid w:val="007724ED"/>
    <w:rsid w:val="007728CD"/>
    <w:rsid w:val="007732BC"/>
    <w:rsid w:val="00773B53"/>
    <w:rsid w:val="00773ED4"/>
    <w:rsid w:val="00774244"/>
    <w:rsid w:val="007743A2"/>
    <w:rsid w:val="00774DC4"/>
    <w:rsid w:val="00775CA9"/>
    <w:rsid w:val="00775EBD"/>
    <w:rsid w:val="007767A0"/>
    <w:rsid w:val="00776B08"/>
    <w:rsid w:val="007803D1"/>
    <w:rsid w:val="00782182"/>
    <w:rsid w:val="00782471"/>
    <w:rsid w:val="0078275E"/>
    <w:rsid w:val="00782E70"/>
    <w:rsid w:val="007847FF"/>
    <w:rsid w:val="00784855"/>
    <w:rsid w:val="0078491B"/>
    <w:rsid w:val="00784F97"/>
    <w:rsid w:val="00785E75"/>
    <w:rsid w:val="00785EFC"/>
    <w:rsid w:val="00786435"/>
    <w:rsid w:val="00786EFF"/>
    <w:rsid w:val="007909A6"/>
    <w:rsid w:val="00790AC6"/>
    <w:rsid w:val="0079235D"/>
    <w:rsid w:val="00792F90"/>
    <w:rsid w:val="0079329F"/>
    <w:rsid w:val="007935D1"/>
    <w:rsid w:val="007937DB"/>
    <w:rsid w:val="00793ED0"/>
    <w:rsid w:val="007942F8"/>
    <w:rsid w:val="007954B2"/>
    <w:rsid w:val="0079569E"/>
    <w:rsid w:val="00796254"/>
    <w:rsid w:val="007968C9"/>
    <w:rsid w:val="00796D4B"/>
    <w:rsid w:val="007970C2"/>
    <w:rsid w:val="00797A24"/>
    <w:rsid w:val="007A04E6"/>
    <w:rsid w:val="007A099D"/>
    <w:rsid w:val="007A0D95"/>
    <w:rsid w:val="007A1766"/>
    <w:rsid w:val="007A1BF2"/>
    <w:rsid w:val="007A319C"/>
    <w:rsid w:val="007A33AE"/>
    <w:rsid w:val="007A3B68"/>
    <w:rsid w:val="007A441C"/>
    <w:rsid w:val="007A4B0E"/>
    <w:rsid w:val="007A4D06"/>
    <w:rsid w:val="007A54C9"/>
    <w:rsid w:val="007A59FD"/>
    <w:rsid w:val="007A7B55"/>
    <w:rsid w:val="007A7BBF"/>
    <w:rsid w:val="007B0E90"/>
    <w:rsid w:val="007B1DDE"/>
    <w:rsid w:val="007B2336"/>
    <w:rsid w:val="007B29E5"/>
    <w:rsid w:val="007B2EF5"/>
    <w:rsid w:val="007B33FF"/>
    <w:rsid w:val="007B510C"/>
    <w:rsid w:val="007B5154"/>
    <w:rsid w:val="007B542F"/>
    <w:rsid w:val="007B55C5"/>
    <w:rsid w:val="007B5D26"/>
    <w:rsid w:val="007B6362"/>
    <w:rsid w:val="007B798A"/>
    <w:rsid w:val="007B7C58"/>
    <w:rsid w:val="007B7E29"/>
    <w:rsid w:val="007C0590"/>
    <w:rsid w:val="007C0894"/>
    <w:rsid w:val="007C1C61"/>
    <w:rsid w:val="007C21BA"/>
    <w:rsid w:val="007C2372"/>
    <w:rsid w:val="007C2F2F"/>
    <w:rsid w:val="007C356E"/>
    <w:rsid w:val="007C35D2"/>
    <w:rsid w:val="007C3A1A"/>
    <w:rsid w:val="007C42E6"/>
    <w:rsid w:val="007C470D"/>
    <w:rsid w:val="007C49F2"/>
    <w:rsid w:val="007C51EB"/>
    <w:rsid w:val="007C525B"/>
    <w:rsid w:val="007C6256"/>
    <w:rsid w:val="007C7573"/>
    <w:rsid w:val="007C7EFA"/>
    <w:rsid w:val="007D1662"/>
    <w:rsid w:val="007D171A"/>
    <w:rsid w:val="007D1D66"/>
    <w:rsid w:val="007D1E28"/>
    <w:rsid w:val="007D2786"/>
    <w:rsid w:val="007D332D"/>
    <w:rsid w:val="007D3503"/>
    <w:rsid w:val="007D39BF"/>
    <w:rsid w:val="007D40C0"/>
    <w:rsid w:val="007D44B0"/>
    <w:rsid w:val="007D46C0"/>
    <w:rsid w:val="007D4735"/>
    <w:rsid w:val="007D57ED"/>
    <w:rsid w:val="007D5D5B"/>
    <w:rsid w:val="007D6A0F"/>
    <w:rsid w:val="007D6A26"/>
    <w:rsid w:val="007D7286"/>
    <w:rsid w:val="007D797A"/>
    <w:rsid w:val="007E0358"/>
    <w:rsid w:val="007E0A1E"/>
    <w:rsid w:val="007E0A6C"/>
    <w:rsid w:val="007E0CD5"/>
    <w:rsid w:val="007E19B6"/>
    <w:rsid w:val="007E1F88"/>
    <w:rsid w:val="007E20B0"/>
    <w:rsid w:val="007E239E"/>
    <w:rsid w:val="007E28F8"/>
    <w:rsid w:val="007E2DBE"/>
    <w:rsid w:val="007E3321"/>
    <w:rsid w:val="007E3CE0"/>
    <w:rsid w:val="007E43E5"/>
    <w:rsid w:val="007E50C4"/>
    <w:rsid w:val="007E53AC"/>
    <w:rsid w:val="007E56E1"/>
    <w:rsid w:val="007E5A67"/>
    <w:rsid w:val="007E62C6"/>
    <w:rsid w:val="007E728B"/>
    <w:rsid w:val="007E729B"/>
    <w:rsid w:val="007E76C8"/>
    <w:rsid w:val="007E772F"/>
    <w:rsid w:val="007E7FE9"/>
    <w:rsid w:val="007F1CE4"/>
    <w:rsid w:val="007F2524"/>
    <w:rsid w:val="007F25BC"/>
    <w:rsid w:val="007F2759"/>
    <w:rsid w:val="007F2A1E"/>
    <w:rsid w:val="007F2B56"/>
    <w:rsid w:val="007F2BAB"/>
    <w:rsid w:val="007F30E3"/>
    <w:rsid w:val="007F3268"/>
    <w:rsid w:val="007F381A"/>
    <w:rsid w:val="007F3BEC"/>
    <w:rsid w:val="007F5345"/>
    <w:rsid w:val="007F5640"/>
    <w:rsid w:val="007F6401"/>
    <w:rsid w:val="007F737A"/>
    <w:rsid w:val="007F7A9C"/>
    <w:rsid w:val="008005AF"/>
    <w:rsid w:val="008006BE"/>
    <w:rsid w:val="00801969"/>
    <w:rsid w:val="0080208B"/>
    <w:rsid w:val="00802C7C"/>
    <w:rsid w:val="008034A6"/>
    <w:rsid w:val="00803C09"/>
    <w:rsid w:val="00803E75"/>
    <w:rsid w:val="00805114"/>
    <w:rsid w:val="008066C2"/>
    <w:rsid w:val="008068E4"/>
    <w:rsid w:val="008077DD"/>
    <w:rsid w:val="00807F17"/>
    <w:rsid w:val="00810264"/>
    <w:rsid w:val="0081107A"/>
    <w:rsid w:val="00811752"/>
    <w:rsid w:val="008121B5"/>
    <w:rsid w:val="00812ACD"/>
    <w:rsid w:val="00813284"/>
    <w:rsid w:val="00814A23"/>
    <w:rsid w:val="00814AF1"/>
    <w:rsid w:val="00815135"/>
    <w:rsid w:val="00815929"/>
    <w:rsid w:val="00815A96"/>
    <w:rsid w:val="0081647A"/>
    <w:rsid w:val="0081693B"/>
    <w:rsid w:val="00817CDC"/>
    <w:rsid w:val="00820995"/>
    <w:rsid w:val="008209C5"/>
    <w:rsid w:val="00820D31"/>
    <w:rsid w:val="0082136C"/>
    <w:rsid w:val="00821479"/>
    <w:rsid w:val="00821525"/>
    <w:rsid w:val="00821949"/>
    <w:rsid w:val="00821B43"/>
    <w:rsid w:val="00823051"/>
    <w:rsid w:val="008241BB"/>
    <w:rsid w:val="0082431A"/>
    <w:rsid w:val="0082475B"/>
    <w:rsid w:val="008252F7"/>
    <w:rsid w:val="00826487"/>
    <w:rsid w:val="00826788"/>
    <w:rsid w:val="00827313"/>
    <w:rsid w:val="008279E7"/>
    <w:rsid w:val="00827EE7"/>
    <w:rsid w:val="0083001F"/>
    <w:rsid w:val="0083093A"/>
    <w:rsid w:val="00830E06"/>
    <w:rsid w:val="00830EA2"/>
    <w:rsid w:val="00831089"/>
    <w:rsid w:val="0083168A"/>
    <w:rsid w:val="008318FD"/>
    <w:rsid w:val="00831963"/>
    <w:rsid w:val="0083196F"/>
    <w:rsid w:val="008320A6"/>
    <w:rsid w:val="008327C0"/>
    <w:rsid w:val="00832D22"/>
    <w:rsid w:val="00834082"/>
    <w:rsid w:val="00834C71"/>
    <w:rsid w:val="00836353"/>
    <w:rsid w:val="008366B3"/>
    <w:rsid w:val="0083696D"/>
    <w:rsid w:val="008377A6"/>
    <w:rsid w:val="008402A0"/>
    <w:rsid w:val="008416E2"/>
    <w:rsid w:val="0084242E"/>
    <w:rsid w:val="008429D6"/>
    <w:rsid w:val="00843643"/>
    <w:rsid w:val="008438B5"/>
    <w:rsid w:val="00843AA7"/>
    <w:rsid w:val="008441E7"/>
    <w:rsid w:val="008453BB"/>
    <w:rsid w:val="008454EF"/>
    <w:rsid w:val="008456F8"/>
    <w:rsid w:val="00845B7F"/>
    <w:rsid w:val="008462DC"/>
    <w:rsid w:val="008466E1"/>
    <w:rsid w:val="00846EB4"/>
    <w:rsid w:val="00847C4B"/>
    <w:rsid w:val="00847C91"/>
    <w:rsid w:val="00847EF2"/>
    <w:rsid w:val="00851638"/>
    <w:rsid w:val="00852935"/>
    <w:rsid w:val="00853496"/>
    <w:rsid w:val="0085465E"/>
    <w:rsid w:val="00854901"/>
    <w:rsid w:val="00854B90"/>
    <w:rsid w:val="00855054"/>
    <w:rsid w:val="0085543E"/>
    <w:rsid w:val="008558E6"/>
    <w:rsid w:val="00855E54"/>
    <w:rsid w:val="00855FC2"/>
    <w:rsid w:val="00856899"/>
    <w:rsid w:val="0085727E"/>
    <w:rsid w:val="008575F4"/>
    <w:rsid w:val="008608D5"/>
    <w:rsid w:val="00860ADC"/>
    <w:rsid w:val="008621C2"/>
    <w:rsid w:val="00862749"/>
    <w:rsid w:val="00862D15"/>
    <w:rsid w:val="0086394D"/>
    <w:rsid w:val="008639AB"/>
    <w:rsid w:val="00864400"/>
    <w:rsid w:val="00864C4B"/>
    <w:rsid w:val="0086652C"/>
    <w:rsid w:val="00866FD3"/>
    <w:rsid w:val="00867ABF"/>
    <w:rsid w:val="00867C86"/>
    <w:rsid w:val="00870323"/>
    <w:rsid w:val="008705F8"/>
    <w:rsid w:val="00870699"/>
    <w:rsid w:val="00870FB0"/>
    <w:rsid w:val="008712E3"/>
    <w:rsid w:val="008715CE"/>
    <w:rsid w:val="00872F64"/>
    <w:rsid w:val="008736E4"/>
    <w:rsid w:val="0087395E"/>
    <w:rsid w:val="00873F6D"/>
    <w:rsid w:val="00873FCF"/>
    <w:rsid w:val="0087440A"/>
    <w:rsid w:val="008752B1"/>
    <w:rsid w:val="008755F3"/>
    <w:rsid w:val="008759B1"/>
    <w:rsid w:val="008761BA"/>
    <w:rsid w:val="008765EF"/>
    <w:rsid w:val="0087675C"/>
    <w:rsid w:val="00877728"/>
    <w:rsid w:val="00877D40"/>
    <w:rsid w:val="00880F75"/>
    <w:rsid w:val="008810EE"/>
    <w:rsid w:val="008815AB"/>
    <w:rsid w:val="00881C66"/>
    <w:rsid w:val="008822F6"/>
    <w:rsid w:val="008824D8"/>
    <w:rsid w:val="0088325D"/>
    <w:rsid w:val="00883365"/>
    <w:rsid w:val="008835A3"/>
    <w:rsid w:val="008836C9"/>
    <w:rsid w:val="00883996"/>
    <w:rsid w:val="00884761"/>
    <w:rsid w:val="0088532F"/>
    <w:rsid w:val="00885EDF"/>
    <w:rsid w:val="0088610F"/>
    <w:rsid w:val="00886564"/>
    <w:rsid w:val="00887971"/>
    <w:rsid w:val="00887E92"/>
    <w:rsid w:val="00887F4C"/>
    <w:rsid w:val="008905C2"/>
    <w:rsid w:val="00891035"/>
    <w:rsid w:val="00891CDA"/>
    <w:rsid w:val="00892576"/>
    <w:rsid w:val="0089423A"/>
    <w:rsid w:val="008942D7"/>
    <w:rsid w:val="0089462A"/>
    <w:rsid w:val="00894E06"/>
    <w:rsid w:val="00896FB4"/>
    <w:rsid w:val="00897594"/>
    <w:rsid w:val="00897FCD"/>
    <w:rsid w:val="008A0345"/>
    <w:rsid w:val="008A0BDB"/>
    <w:rsid w:val="008A1534"/>
    <w:rsid w:val="008A1E91"/>
    <w:rsid w:val="008A3012"/>
    <w:rsid w:val="008A31D2"/>
    <w:rsid w:val="008A4099"/>
    <w:rsid w:val="008A499A"/>
    <w:rsid w:val="008A5550"/>
    <w:rsid w:val="008A5669"/>
    <w:rsid w:val="008A5AA2"/>
    <w:rsid w:val="008A5B61"/>
    <w:rsid w:val="008A5D28"/>
    <w:rsid w:val="008B09F0"/>
    <w:rsid w:val="008B0A7E"/>
    <w:rsid w:val="008B0FA7"/>
    <w:rsid w:val="008B1161"/>
    <w:rsid w:val="008B11E0"/>
    <w:rsid w:val="008B124A"/>
    <w:rsid w:val="008B1400"/>
    <w:rsid w:val="008B156A"/>
    <w:rsid w:val="008B19FB"/>
    <w:rsid w:val="008B2C08"/>
    <w:rsid w:val="008B3075"/>
    <w:rsid w:val="008B3FC7"/>
    <w:rsid w:val="008B4687"/>
    <w:rsid w:val="008B4E1D"/>
    <w:rsid w:val="008B4F11"/>
    <w:rsid w:val="008B537C"/>
    <w:rsid w:val="008B5745"/>
    <w:rsid w:val="008B68A0"/>
    <w:rsid w:val="008B6A3E"/>
    <w:rsid w:val="008B6CAC"/>
    <w:rsid w:val="008B7275"/>
    <w:rsid w:val="008B7694"/>
    <w:rsid w:val="008B76E4"/>
    <w:rsid w:val="008C0BC8"/>
    <w:rsid w:val="008C0BDE"/>
    <w:rsid w:val="008C1E22"/>
    <w:rsid w:val="008C2596"/>
    <w:rsid w:val="008C2C34"/>
    <w:rsid w:val="008C3257"/>
    <w:rsid w:val="008C3762"/>
    <w:rsid w:val="008C42B0"/>
    <w:rsid w:val="008C4C4E"/>
    <w:rsid w:val="008C51D4"/>
    <w:rsid w:val="008C6218"/>
    <w:rsid w:val="008C660B"/>
    <w:rsid w:val="008C682E"/>
    <w:rsid w:val="008C6C1A"/>
    <w:rsid w:val="008C7127"/>
    <w:rsid w:val="008C7497"/>
    <w:rsid w:val="008C75C8"/>
    <w:rsid w:val="008C7DD5"/>
    <w:rsid w:val="008D0401"/>
    <w:rsid w:val="008D05B9"/>
    <w:rsid w:val="008D0F3E"/>
    <w:rsid w:val="008D16C7"/>
    <w:rsid w:val="008D2975"/>
    <w:rsid w:val="008D346E"/>
    <w:rsid w:val="008D3AA2"/>
    <w:rsid w:val="008D5D04"/>
    <w:rsid w:val="008D6041"/>
    <w:rsid w:val="008D6582"/>
    <w:rsid w:val="008D6925"/>
    <w:rsid w:val="008E1938"/>
    <w:rsid w:val="008E2245"/>
    <w:rsid w:val="008E2421"/>
    <w:rsid w:val="008E2745"/>
    <w:rsid w:val="008E2CB7"/>
    <w:rsid w:val="008E2E71"/>
    <w:rsid w:val="008E320B"/>
    <w:rsid w:val="008E3760"/>
    <w:rsid w:val="008E40FE"/>
    <w:rsid w:val="008E4360"/>
    <w:rsid w:val="008E494B"/>
    <w:rsid w:val="008E4BFB"/>
    <w:rsid w:val="008E4DEE"/>
    <w:rsid w:val="008E554A"/>
    <w:rsid w:val="008E55E3"/>
    <w:rsid w:val="008E5E45"/>
    <w:rsid w:val="008E61F0"/>
    <w:rsid w:val="008F058C"/>
    <w:rsid w:val="008F0785"/>
    <w:rsid w:val="008F0DFC"/>
    <w:rsid w:val="008F16FC"/>
    <w:rsid w:val="008F1F28"/>
    <w:rsid w:val="008F1FCA"/>
    <w:rsid w:val="008F2544"/>
    <w:rsid w:val="008F25F0"/>
    <w:rsid w:val="008F2999"/>
    <w:rsid w:val="008F2C7B"/>
    <w:rsid w:val="008F3003"/>
    <w:rsid w:val="008F383F"/>
    <w:rsid w:val="008F461F"/>
    <w:rsid w:val="008F4A34"/>
    <w:rsid w:val="008F5DDB"/>
    <w:rsid w:val="008F613C"/>
    <w:rsid w:val="008F6D65"/>
    <w:rsid w:val="008F7119"/>
    <w:rsid w:val="008F7266"/>
    <w:rsid w:val="008F7341"/>
    <w:rsid w:val="009001C2"/>
    <w:rsid w:val="0090043F"/>
    <w:rsid w:val="00900B6A"/>
    <w:rsid w:val="00900C3A"/>
    <w:rsid w:val="009010AB"/>
    <w:rsid w:val="009017FE"/>
    <w:rsid w:val="00901F5D"/>
    <w:rsid w:val="00902162"/>
    <w:rsid w:val="009027EB"/>
    <w:rsid w:val="00902B13"/>
    <w:rsid w:val="00903084"/>
    <w:rsid w:val="00903445"/>
    <w:rsid w:val="00903907"/>
    <w:rsid w:val="00903B49"/>
    <w:rsid w:val="009051C3"/>
    <w:rsid w:val="009054D7"/>
    <w:rsid w:val="00905A21"/>
    <w:rsid w:val="00905E4B"/>
    <w:rsid w:val="00905FE5"/>
    <w:rsid w:val="009062B1"/>
    <w:rsid w:val="00906763"/>
    <w:rsid w:val="0090693C"/>
    <w:rsid w:val="00906965"/>
    <w:rsid w:val="00906C79"/>
    <w:rsid w:val="009072B0"/>
    <w:rsid w:val="009078C8"/>
    <w:rsid w:val="00910566"/>
    <w:rsid w:val="00911221"/>
    <w:rsid w:val="00912B46"/>
    <w:rsid w:val="00912F54"/>
    <w:rsid w:val="00914812"/>
    <w:rsid w:val="00914A12"/>
    <w:rsid w:val="00914F76"/>
    <w:rsid w:val="0091547C"/>
    <w:rsid w:val="00915727"/>
    <w:rsid w:val="00915C8E"/>
    <w:rsid w:val="009166E7"/>
    <w:rsid w:val="009171D9"/>
    <w:rsid w:val="00917915"/>
    <w:rsid w:val="00920781"/>
    <w:rsid w:val="009219A7"/>
    <w:rsid w:val="00921B91"/>
    <w:rsid w:val="00921D3E"/>
    <w:rsid w:val="00922453"/>
    <w:rsid w:val="00923486"/>
    <w:rsid w:val="00923868"/>
    <w:rsid w:val="009258DE"/>
    <w:rsid w:val="00930B83"/>
    <w:rsid w:val="00930F6B"/>
    <w:rsid w:val="00930F76"/>
    <w:rsid w:val="009311A6"/>
    <w:rsid w:val="009311CE"/>
    <w:rsid w:val="0093128C"/>
    <w:rsid w:val="009313D8"/>
    <w:rsid w:val="009318CC"/>
    <w:rsid w:val="00932506"/>
    <w:rsid w:val="00932B36"/>
    <w:rsid w:val="00932ECA"/>
    <w:rsid w:val="009332F1"/>
    <w:rsid w:val="0093358E"/>
    <w:rsid w:val="00933860"/>
    <w:rsid w:val="009341DF"/>
    <w:rsid w:val="00934254"/>
    <w:rsid w:val="00934909"/>
    <w:rsid w:val="00935BE3"/>
    <w:rsid w:val="00935D7B"/>
    <w:rsid w:val="00936458"/>
    <w:rsid w:val="00937508"/>
    <w:rsid w:val="009376A0"/>
    <w:rsid w:val="009406DE"/>
    <w:rsid w:val="00940712"/>
    <w:rsid w:val="009407F8"/>
    <w:rsid w:val="00940E0E"/>
    <w:rsid w:val="009416F5"/>
    <w:rsid w:val="00942073"/>
    <w:rsid w:val="0094213C"/>
    <w:rsid w:val="00942331"/>
    <w:rsid w:val="009426A9"/>
    <w:rsid w:val="0094320C"/>
    <w:rsid w:val="009432B4"/>
    <w:rsid w:val="009432BD"/>
    <w:rsid w:val="009434B0"/>
    <w:rsid w:val="00943899"/>
    <w:rsid w:val="00943B33"/>
    <w:rsid w:val="00943C31"/>
    <w:rsid w:val="00943C64"/>
    <w:rsid w:val="00944B1E"/>
    <w:rsid w:val="00945027"/>
    <w:rsid w:val="00945A16"/>
    <w:rsid w:val="00945C23"/>
    <w:rsid w:val="00953BF4"/>
    <w:rsid w:val="00953E44"/>
    <w:rsid w:val="00953F73"/>
    <w:rsid w:val="00954275"/>
    <w:rsid w:val="0095452F"/>
    <w:rsid w:val="00955146"/>
    <w:rsid w:val="0095520A"/>
    <w:rsid w:val="009562DB"/>
    <w:rsid w:val="009569D6"/>
    <w:rsid w:val="009569ED"/>
    <w:rsid w:val="00956C92"/>
    <w:rsid w:val="00957983"/>
    <w:rsid w:val="009579AF"/>
    <w:rsid w:val="009602F4"/>
    <w:rsid w:val="00961958"/>
    <w:rsid w:val="009620F5"/>
    <w:rsid w:val="00962365"/>
    <w:rsid w:val="009628F3"/>
    <w:rsid w:val="00962C75"/>
    <w:rsid w:val="009655A3"/>
    <w:rsid w:val="009657A1"/>
    <w:rsid w:val="00965C42"/>
    <w:rsid w:val="00965F6F"/>
    <w:rsid w:val="009665A8"/>
    <w:rsid w:val="0096674F"/>
    <w:rsid w:val="00966C0B"/>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332"/>
    <w:rsid w:val="00973761"/>
    <w:rsid w:val="00974434"/>
    <w:rsid w:val="0097458A"/>
    <w:rsid w:val="00974B3D"/>
    <w:rsid w:val="0097505C"/>
    <w:rsid w:val="00975614"/>
    <w:rsid w:val="009764C1"/>
    <w:rsid w:val="0097784B"/>
    <w:rsid w:val="00977FE7"/>
    <w:rsid w:val="0098026A"/>
    <w:rsid w:val="00980B62"/>
    <w:rsid w:val="0098119C"/>
    <w:rsid w:val="009811E1"/>
    <w:rsid w:val="00982BB6"/>
    <w:rsid w:val="00982CCE"/>
    <w:rsid w:val="009834C6"/>
    <w:rsid w:val="0098351B"/>
    <w:rsid w:val="0098395D"/>
    <w:rsid w:val="00983B9B"/>
    <w:rsid w:val="009840D9"/>
    <w:rsid w:val="0098459E"/>
    <w:rsid w:val="00984D90"/>
    <w:rsid w:val="00985577"/>
    <w:rsid w:val="00986379"/>
    <w:rsid w:val="00986C25"/>
    <w:rsid w:val="00986C53"/>
    <w:rsid w:val="00987BC3"/>
    <w:rsid w:val="00990B30"/>
    <w:rsid w:val="00990D93"/>
    <w:rsid w:val="00990E76"/>
    <w:rsid w:val="00991B9A"/>
    <w:rsid w:val="00991C49"/>
    <w:rsid w:val="00992273"/>
    <w:rsid w:val="00992F76"/>
    <w:rsid w:val="00994079"/>
    <w:rsid w:val="009941BC"/>
    <w:rsid w:val="009945F1"/>
    <w:rsid w:val="0099677C"/>
    <w:rsid w:val="00996E75"/>
    <w:rsid w:val="00997848"/>
    <w:rsid w:val="009A0D2F"/>
    <w:rsid w:val="009A12BB"/>
    <w:rsid w:val="009A1FD1"/>
    <w:rsid w:val="009A2FCD"/>
    <w:rsid w:val="009A41D3"/>
    <w:rsid w:val="009A4518"/>
    <w:rsid w:val="009A54D0"/>
    <w:rsid w:val="009A5C62"/>
    <w:rsid w:val="009A63F3"/>
    <w:rsid w:val="009A6CC7"/>
    <w:rsid w:val="009A7397"/>
    <w:rsid w:val="009A7D30"/>
    <w:rsid w:val="009B01D0"/>
    <w:rsid w:val="009B02ED"/>
    <w:rsid w:val="009B068A"/>
    <w:rsid w:val="009B09CB"/>
    <w:rsid w:val="009B1CBF"/>
    <w:rsid w:val="009B1E68"/>
    <w:rsid w:val="009B24FD"/>
    <w:rsid w:val="009B2CC7"/>
    <w:rsid w:val="009B4287"/>
    <w:rsid w:val="009B42C9"/>
    <w:rsid w:val="009B46D4"/>
    <w:rsid w:val="009B5EE6"/>
    <w:rsid w:val="009B6849"/>
    <w:rsid w:val="009B7183"/>
    <w:rsid w:val="009B7BB2"/>
    <w:rsid w:val="009C048F"/>
    <w:rsid w:val="009C1122"/>
    <w:rsid w:val="009C2522"/>
    <w:rsid w:val="009C252C"/>
    <w:rsid w:val="009C2BAD"/>
    <w:rsid w:val="009C2DC1"/>
    <w:rsid w:val="009C3426"/>
    <w:rsid w:val="009C657D"/>
    <w:rsid w:val="009C68E1"/>
    <w:rsid w:val="009C7532"/>
    <w:rsid w:val="009C757E"/>
    <w:rsid w:val="009C79FE"/>
    <w:rsid w:val="009D02F3"/>
    <w:rsid w:val="009D06A9"/>
    <w:rsid w:val="009D082F"/>
    <w:rsid w:val="009D0F1E"/>
    <w:rsid w:val="009D1B73"/>
    <w:rsid w:val="009D1F8C"/>
    <w:rsid w:val="009D200C"/>
    <w:rsid w:val="009D258B"/>
    <w:rsid w:val="009D265C"/>
    <w:rsid w:val="009D2ED7"/>
    <w:rsid w:val="009D3249"/>
    <w:rsid w:val="009D3716"/>
    <w:rsid w:val="009D4D58"/>
    <w:rsid w:val="009D4F1D"/>
    <w:rsid w:val="009D560E"/>
    <w:rsid w:val="009D5878"/>
    <w:rsid w:val="009D5C16"/>
    <w:rsid w:val="009D5C9A"/>
    <w:rsid w:val="009D60D4"/>
    <w:rsid w:val="009D62C0"/>
    <w:rsid w:val="009D75EC"/>
    <w:rsid w:val="009D7A40"/>
    <w:rsid w:val="009E0514"/>
    <w:rsid w:val="009E057B"/>
    <w:rsid w:val="009E0677"/>
    <w:rsid w:val="009E08F5"/>
    <w:rsid w:val="009E0CA3"/>
    <w:rsid w:val="009E1324"/>
    <w:rsid w:val="009E14EF"/>
    <w:rsid w:val="009E22E8"/>
    <w:rsid w:val="009E2BFF"/>
    <w:rsid w:val="009E473E"/>
    <w:rsid w:val="009E4991"/>
    <w:rsid w:val="009E4BA0"/>
    <w:rsid w:val="009E4CC3"/>
    <w:rsid w:val="009E51E6"/>
    <w:rsid w:val="009E5444"/>
    <w:rsid w:val="009E54F1"/>
    <w:rsid w:val="009E5AAE"/>
    <w:rsid w:val="009E5E1F"/>
    <w:rsid w:val="009E720E"/>
    <w:rsid w:val="009E7D45"/>
    <w:rsid w:val="009F055B"/>
    <w:rsid w:val="009F073D"/>
    <w:rsid w:val="009F081E"/>
    <w:rsid w:val="009F0BF3"/>
    <w:rsid w:val="009F24A6"/>
    <w:rsid w:val="009F2792"/>
    <w:rsid w:val="009F2EFC"/>
    <w:rsid w:val="009F37CA"/>
    <w:rsid w:val="009F3829"/>
    <w:rsid w:val="009F3851"/>
    <w:rsid w:val="009F3D9A"/>
    <w:rsid w:val="009F498D"/>
    <w:rsid w:val="009F4AE2"/>
    <w:rsid w:val="009F4D88"/>
    <w:rsid w:val="009F553E"/>
    <w:rsid w:val="009F56DD"/>
    <w:rsid w:val="009F5F25"/>
    <w:rsid w:val="009F6322"/>
    <w:rsid w:val="009F679A"/>
    <w:rsid w:val="009F75DF"/>
    <w:rsid w:val="009F7B69"/>
    <w:rsid w:val="009F7CD9"/>
    <w:rsid w:val="00A00E4B"/>
    <w:rsid w:val="00A023FF"/>
    <w:rsid w:val="00A0299D"/>
    <w:rsid w:val="00A03662"/>
    <w:rsid w:val="00A0391C"/>
    <w:rsid w:val="00A03C02"/>
    <w:rsid w:val="00A0418C"/>
    <w:rsid w:val="00A058B5"/>
    <w:rsid w:val="00A062C7"/>
    <w:rsid w:val="00A06E58"/>
    <w:rsid w:val="00A113CF"/>
    <w:rsid w:val="00A113DB"/>
    <w:rsid w:val="00A1162C"/>
    <w:rsid w:val="00A1181B"/>
    <w:rsid w:val="00A11BD9"/>
    <w:rsid w:val="00A11BDA"/>
    <w:rsid w:val="00A11FE5"/>
    <w:rsid w:val="00A1284F"/>
    <w:rsid w:val="00A130FB"/>
    <w:rsid w:val="00A13215"/>
    <w:rsid w:val="00A13B2F"/>
    <w:rsid w:val="00A1435A"/>
    <w:rsid w:val="00A14391"/>
    <w:rsid w:val="00A144BD"/>
    <w:rsid w:val="00A144F9"/>
    <w:rsid w:val="00A14C5C"/>
    <w:rsid w:val="00A151D7"/>
    <w:rsid w:val="00A152B0"/>
    <w:rsid w:val="00A15D97"/>
    <w:rsid w:val="00A15E38"/>
    <w:rsid w:val="00A16605"/>
    <w:rsid w:val="00A16837"/>
    <w:rsid w:val="00A16A4B"/>
    <w:rsid w:val="00A17AD1"/>
    <w:rsid w:val="00A20E0A"/>
    <w:rsid w:val="00A2114C"/>
    <w:rsid w:val="00A21E5D"/>
    <w:rsid w:val="00A21F0D"/>
    <w:rsid w:val="00A222BF"/>
    <w:rsid w:val="00A22AB5"/>
    <w:rsid w:val="00A22ABF"/>
    <w:rsid w:val="00A23AE9"/>
    <w:rsid w:val="00A246A1"/>
    <w:rsid w:val="00A249F4"/>
    <w:rsid w:val="00A25957"/>
    <w:rsid w:val="00A25AD3"/>
    <w:rsid w:val="00A26812"/>
    <w:rsid w:val="00A2728C"/>
    <w:rsid w:val="00A276C0"/>
    <w:rsid w:val="00A2781F"/>
    <w:rsid w:val="00A27EE9"/>
    <w:rsid w:val="00A30ECB"/>
    <w:rsid w:val="00A31256"/>
    <w:rsid w:val="00A31A13"/>
    <w:rsid w:val="00A31AE7"/>
    <w:rsid w:val="00A31CA3"/>
    <w:rsid w:val="00A31DA3"/>
    <w:rsid w:val="00A32FAF"/>
    <w:rsid w:val="00A33147"/>
    <w:rsid w:val="00A3392F"/>
    <w:rsid w:val="00A34265"/>
    <w:rsid w:val="00A34854"/>
    <w:rsid w:val="00A34B82"/>
    <w:rsid w:val="00A34C84"/>
    <w:rsid w:val="00A35944"/>
    <w:rsid w:val="00A3598F"/>
    <w:rsid w:val="00A36542"/>
    <w:rsid w:val="00A36AEA"/>
    <w:rsid w:val="00A36C2B"/>
    <w:rsid w:val="00A36E84"/>
    <w:rsid w:val="00A3742B"/>
    <w:rsid w:val="00A4041E"/>
    <w:rsid w:val="00A40B49"/>
    <w:rsid w:val="00A426FF"/>
    <w:rsid w:val="00A42F46"/>
    <w:rsid w:val="00A42F7E"/>
    <w:rsid w:val="00A42FBB"/>
    <w:rsid w:val="00A432D4"/>
    <w:rsid w:val="00A43E89"/>
    <w:rsid w:val="00A446A1"/>
    <w:rsid w:val="00A454BF"/>
    <w:rsid w:val="00A45CDE"/>
    <w:rsid w:val="00A461EE"/>
    <w:rsid w:val="00A464DB"/>
    <w:rsid w:val="00A46646"/>
    <w:rsid w:val="00A46FB9"/>
    <w:rsid w:val="00A4741B"/>
    <w:rsid w:val="00A52183"/>
    <w:rsid w:val="00A536CD"/>
    <w:rsid w:val="00A53AC4"/>
    <w:rsid w:val="00A54760"/>
    <w:rsid w:val="00A547B9"/>
    <w:rsid w:val="00A547DD"/>
    <w:rsid w:val="00A549F5"/>
    <w:rsid w:val="00A57502"/>
    <w:rsid w:val="00A600C5"/>
    <w:rsid w:val="00A613BE"/>
    <w:rsid w:val="00A61E04"/>
    <w:rsid w:val="00A628C6"/>
    <w:rsid w:val="00A62A21"/>
    <w:rsid w:val="00A62DEE"/>
    <w:rsid w:val="00A63625"/>
    <w:rsid w:val="00A655C3"/>
    <w:rsid w:val="00A6575D"/>
    <w:rsid w:val="00A663C3"/>
    <w:rsid w:val="00A669A0"/>
    <w:rsid w:val="00A702F4"/>
    <w:rsid w:val="00A70AD5"/>
    <w:rsid w:val="00A70E73"/>
    <w:rsid w:val="00A710B3"/>
    <w:rsid w:val="00A71269"/>
    <w:rsid w:val="00A71BB0"/>
    <w:rsid w:val="00A73864"/>
    <w:rsid w:val="00A73881"/>
    <w:rsid w:val="00A73B37"/>
    <w:rsid w:val="00A743FB"/>
    <w:rsid w:val="00A74F67"/>
    <w:rsid w:val="00A75746"/>
    <w:rsid w:val="00A75ACB"/>
    <w:rsid w:val="00A764F0"/>
    <w:rsid w:val="00A76FD7"/>
    <w:rsid w:val="00A771D7"/>
    <w:rsid w:val="00A77C91"/>
    <w:rsid w:val="00A77F7C"/>
    <w:rsid w:val="00A80048"/>
    <w:rsid w:val="00A80466"/>
    <w:rsid w:val="00A8078E"/>
    <w:rsid w:val="00A808E2"/>
    <w:rsid w:val="00A80DFF"/>
    <w:rsid w:val="00A824A5"/>
    <w:rsid w:val="00A83D33"/>
    <w:rsid w:val="00A8434E"/>
    <w:rsid w:val="00A845C2"/>
    <w:rsid w:val="00A84602"/>
    <w:rsid w:val="00A84E5D"/>
    <w:rsid w:val="00A85277"/>
    <w:rsid w:val="00A8543D"/>
    <w:rsid w:val="00A85FE9"/>
    <w:rsid w:val="00A86E8A"/>
    <w:rsid w:val="00A87D40"/>
    <w:rsid w:val="00A87E68"/>
    <w:rsid w:val="00A91410"/>
    <w:rsid w:val="00A91B66"/>
    <w:rsid w:val="00A91FFC"/>
    <w:rsid w:val="00A92D0B"/>
    <w:rsid w:val="00A931CD"/>
    <w:rsid w:val="00A9342D"/>
    <w:rsid w:val="00A93B9F"/>
    <w:rsid w:val="00A9540D"/>
    <w:rsid w:val="00A95B59"/>
    <w:rsid w:val="00A9668B"/>
    <w:rsid w:val="00A96C65"/>
    <w:rsid w:val="00A97CBB"/>
    <w:rsid w:val="00AA03A1"/>
    <w:rsid w:val="00AA1003"/>
    <w:rsid w:val="00AA16D6"/>
    <w:rsid w:val="00AA2345"/>
    <w:rsid w:val="00AA37E4"/>
    <w:rsid w:val="00AA3A0A"/>
    <w:rsid w:val="00AA3E84"/>
    <w:rsid w:val="00AA4A67"/>
    <w:rsid w:val="00AA4E22"/>
    <w:rsid w:val="00AA6088"/>
    <w:rsid w:val="00AA61FF"/>
    <w:rsid w:val="00AA6313"/>
    <w:rsid w:val="00AA673C"/>
    <w:rsid w:val="00AA6892"/>
    <w:rsid w:val="00AA6CEF"/>
    <w:rsid w:val="00AA7FAE"/>
    <w:rsid w:val="00AB084F"/>
    <w:rsid w:val="00AB15BE"/>
    <w:rsid w:val="00AB194A"/>
    <w:rsid w:val="00AB1A33"/>
    <w:rsid w:val="00AB241D"/>
    <w:rsid w:val="00AB271B"/>
    <w:rsid w:val="00AB2D7A"/>
    <w:rsid w:val="00AB3C38"/>
    <w:rsid w:val="00AB4499"/>
    <w:rsid w:val="00AB4778"/>
    <w:rsid w:val="00AB4843"/>
    <w:rsid w:val="00AB4F11"/>
    <w:rsid w:val="00AB5494"/>
    <w:rsid w:val="00AB6060"/>
    <w:rsid w:val="00AB66BB"/>
    <w:rsid w:val="00AB69FB"/>
    <w:rsid w:val="00AB6EF7"/>
    <w:rsid w:val="00AB79EB"/>
    <w:rsid w:val="00AB7FFD"/>
    <w:rsid w:val="00AC00BC"/>
    <w:rsid w:val="00AC0551"/>
    <w:rsid w:val="00AC0A57"/>
    <w:rsid w:val="00AC11BA"/>
    <w:rsid w:val="00AC1980"/>
    <w:rsid w:val="00AC1D81"/>
    <w:rsid w:val="00AC229F"/>
    <w:rsid w:val="00AC2788"/>
    <w:rsid w:val="00AC279A"/>
    <w:rsid w:val="00AC4309"/>
    <w:rsid w:val="00AC6446"/>
    <w:rsid w:val="00AD0AEA"/>
    <w:rsid w:val="00AD0DD3"/>
    <w:rsid w:val="00AD1534"/>
    <w:rsid w:val="00AD18B4"/>
    <w:rsid w:val="00AD1E22"/>
    <w:rsid w:val="00AD383E"/>
    <w:rsid w:val="00AD4B67"/>
    <w:rsid w:val="00AD4B69"/>
    <w:rsid w:val="00AD4C8D"/>
    <w:rsid w:val="00AD5CDD"/>
    <w:rsid w:val="00AD64BE"/>
    <w:rsid w:val="00AD73C6"/>
    <w:rsid w:val="00AE066B"/>
    <w:rsid w:val="00AE105C"/>
    <w:rsid w:val="00AE1B43"/>
    <w:rsid w:val="00AE2268"/>
    <w:rsid w:val="00AE238F"/>
    <w:rsid w:val="00AE24C4"/>
    <w:rsid w:val="00AE26BA"/>
    <w:rsid w:val="00AE2D67"/>
    <w:rsid w:val="00AE34F5"/>
    <w:rsid w:val="00AE45E8"/>
    <w:rsid w:val="00AE4A36"/>
    <w:rsid w:val="00AE4AEE"/>
    <w:rsid w:val="00AE4BCF"/>
    <w:rsid w:val="00AE4FBB"/>
    <w:rsid w:val="00AE4FD5"/>
    <w:rsid w:val="00AE58A8"/>
    <w:rsid w:val="00AE65E0"/>
    <w:rsid w:val="00AE664F"/>
    <w:rsid w:val="00AE66C3"/>
    <w:rsid w:val="00AE6AF4"/>
    <w:rsid w:val="00AE6D45"/>
    <w:rsid w:val="00AE6ED3"/>
    <w:rsid w:val="00AE7350"/>
    <w:rsid w:val="00AE7707"/>
    <w:rsid w:val="00AE7756"/>
    <w:rsid w:val="00AF03C3"/>
    <w:rsid w:val="00AF09CB"/>
    <w:rsid w:val="00AF0B24"/>
    <w:rsid w:val="00AF0F7A"/>
    <w:rsid w:val="00AF1C12"/>
    <w:rsid w:val="00AF1E1F"/>
    <w:rsid w:val="00AF2624"/>
    <w:rsid w:val="00AF2CB8"/>
    <w:rsid w:val="00AF347B"/>
    <w:rsid w:val="00AF3CDD"/>
    <w:rsid w:val="00AF4A41"/>
    <w:rsid w:val="00AF4ADD"/>
    <w:rsid w:val="00AF5011"/>
    <w:rsid w:val="00AF51BA"/>
    <w:rsid w:val="00AF535B"/>
    <w:rsid w:val="00AF5382"/>
    <w:rsid w:val="00AF53E3"/>
    <w:rsid w:val="00AF5A01"/>
    <w:rsid w:val="00AF60F9"/>
    <w:rsid w:val="00AF7295"/>
    <w:rsid w:val="00AF79CC"/>
    <w:rsid w:val="00AF7F92"/>
    <w:rsid w:val="00B002ED"/>
    <w:rsid w:val="00B01223"/>
    <w:rsid w:val="00B01C3A"/>
    <w:rsid w:val="00B0280D"/>
    <w:rsid w:val="00B04B2D"/>
    <w:rsid w:val="00B05A5A"/>
    <w:rsid w:val="00B060E2"/>
    <w:rsid w:val="00B07C61"/>
    <w:rsid w:val="00B108D6"/>
    <w:rsid w:val="00B1092A"/>
    <w:rsid w:val="00B113E9"/>
    <w:rsid w:val="00B117AF"/>
    <w:rsid w:val="00B118D6"/>
    <w:rsid w:val="00B12A90"/>
    <w:rsid w:val="00B12D84"/>
    <w:rsid w:val="00B13357"/>
    <w:rsid w:val="00B13709"/>
    <w:rsid w:val="00B14548"/>
    <w:rsid w:val="00B147BC"/>
    <w:rsid w:val="00B1480F"/>
    <w:rsid w:val="00B1523B"/>
    <w:rsid w:val="00B1555F"/>
    <w:rsid w:val="00B1578A"/>
    <w:rsid w:val="00B157B3"/>
    <w:rsid w:val="00B15A02"/>
    <w:rsid w:val="00B15C72"/>
    <w:rsid w:val="00B1660D"/>
    <w:rsid w:val="00B16A1A"/>
    <w:rsid w:val="00B16AB7"/>
    <w:rsid w:val="00B16E01"/>
    <w:rsid w:val="00B1757A"/>
    <w:rsid w:val="00B17FCE"/>
    <w:rsid w:val="00B20034"/>
    <w:rsid w:val="00B20824"/>
    <w:rsid w:val="00B20BF4"/>
    <w:rsid w:val="00B20E5F"/>
    <w:rsid w:val="00B21E34"/>
    <w:rsid w:val="00B230A0"/>
    <w:rsid w:val="00B231A3"/>
    <w:rsid w:val="00B24030"/>
    <w:rsid w:val="00B24A93"/>
    <w:rsid w:val="00B24C53"/>
    <w:rsid w:val="00B25AE9"/>
    <w:rsid w:val="00B25CED"/>
    <w:rsid w:val="00B25F2A"/>
    <w:rsid w:val="00B264D3"/>
    <w:rsid w:val="00B27337"/>
    <w:rsid w:val="00B27E41"/>
    <w:rsid w:val="00B32D2A"/>
    <w:rsid w:val="00B33D3D"/>
    <w:rsid w:val="00B33EB5"/>
    <w:rsid w:val="00B342F9"/>
    <w:rsid w:val="00B34A5B"/>
    <w:rsid w:val="00B362F3"/>
    <w:rsid w:val="00B36F79"/>
    <w:rsid w:val="00B37E96"/>
    <w:rsid w:val="00B406F2"/>
    <w:rsid w:val="00B41358"/>
    <w:rsid w:val="00B41747"/>
    <w:rsid w:val="00B42352"/>
    <w:rsid w:val="00B42895"/>
    <w:rsid w:val="00B42D9A"/>
    <w:rsid w:val="00B43478"/>
    <w:rsid w:val="00B44A77"/>
    <w:rsid w:val="00B44DD4"/>
    <w:rsid w:val="00B453BB"/>
    <w:rsid w:val="00B455A5"/>
    <w:rsid w:val="00B45990"/>
    <w:rsid w:val="00B45BA4"/>
    <w:rsid w:val="00B45E9D"/>
    <w:rsid w:val="00B460C5"/>
    <w:rsid w:val="00B46E7F"/>
    <w:rsid w:val="00B47D50"/>
    <w:rsid w:val="00B47ECD"/>
    <w:rsid w:val="00B5069A"/>
    <w:rsid w:val="00B50C17"/>
    <w:rsid w:val="00B51025"/>
    <w:rsid w:val="00B519AC"/>
    <w:rsid w:val="00B5266E"/>
    <w:rsid w:val="00B527F7"/>
    <w:rsid w:val="00B53A6B"/>
    <w:rsid w:val="00B53EB8"/>
    <w:rsid w:val="00B53F95"/>
    <w:rsid w:val="00B53FEF"/>
    <w:rsid w:val="00B546AD"/>
    <w:rsid w:val="00B56BFC"/>
    <w:rsid w:val="00B571B5"/>
    <w:rsid w:val="00B57BFA"/>
    <w:rsid w:val="00B57DA3"/>
    <w:rsid w:val="00B60454"/>
    <w:rsid w:val="00B610D1"/>
    <w:rsid w:val="00B62443"/>
    <w:rsid w:val="00B62C05"/>
    <w:rsid w:val="00B634AD"/>
    <w:rsid w:val="00B63E14"/>
    <w:rsid w:val="00B63E6F"/>
    <w:rsid w:val="00B63FE1"/>
    <w:rsid w:val="00B64784"/>
    <w:rsid w:val="00B64FD9"/>
    <w:rsid w:val="00B652B0"/>
    <w:rsid w:val="00B65532"/>
    <w:rsid w:val="00B65A18"/>
    <w:rsid w:val="00B65F06"/>
    <w:rsid w:val="00B66953"/>
    <w:rsid w:val="00B66EC9"/>
    <w:rsid w:val="00B67479"/>
    <w:rsid w:val="00B67819"/>
    <w:rsid w:val="00B704FE"/>
    <w:rsid w:val="00B723DF"/>
    <w:rsid w:val="00B72594"/>
    <w:rsid w:val="00B72AE8"/>
    <w:rsid w:val="00B72B78"/>
    <w:rsid w:val="00B73987"/>
    <w:rsid w:val="00B73C6F"/>
    <w:rsid w:val="00B7428C"/>
    <w:rsid w:val="00B743CE"/>
    <w:rsid w:val="00B74654"/>
    <w:rsid w:val="00B74C35"/>
    <w:rsid w:val="00B75095"/>
    <w:rsid w:val="00B7646D"/>
    <w:rsid w:val="00B76795"/>
    <w:rsid w:val="00B77E14"/>
    <w:rsid w:val="00B80481"/>
    <w:rsid w:val="00B804B7"/>
    <w:rsid w:val="00B81185"/>
    <w:rsid w:val="00B812A6"/>
    <w:rsid w:val="00B81FEE"/>
    <w:rsid w:val="00B82E90"/>
    <w:rsid w:val="00B83482"/>
    <w:rsid w:val="00B83D03"/>
    <w:rsid w:val="00B83F53"/>
    <w:rsid w:val="00B84BF1"/>
    <w:rsid w:val="00B8507A"/>
    <w:rsid w:val="00B85360"/>
    <w:rsid w:val="00B85BF7"/>
    <w:rsid w:val="00B8616E"/>
    <w:rsid w:val="00B861E9"/>
    <w:rsid w:val="00B8719B"/>
    <w:rsid w:val="00B87929"/>
    <w:rsid w:val="00B87AC9"/>
    <w:rsid w:val="00B900B6"/>
    <w:rsid w:val="00B90238"/>
    <w:rsid w:val="00B9078E"/>
    <w:rsid w:val="00B91525"/>
    <w:rsid w:val="00B9206B"/>
    <w:rsid w:val="00B926C9"/>
    <w:rsid w:val="00B926F6"/>
    <w:rsid w:val="00B927D1"/>
    <w:rsid w:val="00B92818"/>
    <w:rsid w:val="00B929C2"/>
    <w:rsid w:val="00B92A92"/>
    <w:rsid w:val="00B933E8"/>
    <w:rsid w:val="00B93624"/>
    <w:rsid w:val="00B9499E"/>
    <w:rsid w:val="00B95274"/>
    <w:rsid w:val="00B9532C"/>
    <w:rsid w:val="00B95A5D"/>
    <w:rsid w:val="00B95E0C"/>
    <w:rsid w:val="00B96638"/>
    <w:rsid w:val="00B9721E"/>
    <w:rsid w:val="00B97619"/>
    <w:rsid w:val="00B97B41"/>
    <w:rsid w:val="00BA116C"/>
    <w:rsid w:val="00BA300B"/>
    <w:rsid w:val="00BA3DB1"/>
    <w:rsid w:val="00BA3F47"/>
    <w:rsid w:val="00BA41A1"/>
    <w:rsid w:val="00BA4332"/>
    <w:rsid w:val="00BA4C24"/>
    <w:rsid w:val="00BA4CDD"/>
    <w:rsid w:val="00BA5AAD"/>
    <w:rsid w:val="00BA66AA"/>
    <w:rsid w:val="00BA67E3"/>
    <w:rsid w:val="00BA6AB8"/>
    <w:rsid w:val="00BA6DAE"/>
    <w:rsid w:val="00BA7CD3"/>
    <w:rsid w:val="00BB08A6"/>
    <w:rsid w:val="00BB1153"/>
    <w:rsid w:val="00BB1273"/>
    <w:rsid w:val="00BB13D9"/>
    <w:rsid w:val="00BB38BD"/>
    <w:rsid w:val="00BB4603"/>
    <w:rsid w:val="00BB475F"/>
    <w:rsid w:val="00BB4956"/>
    <w:rsid w:val="00BB4F80"/>
    <w:rsid w:val="00BB62CB"/>
    <w:rsid w:val="00BB658A"/>
    <w:rsid w:val="00BB6FB4"/>
    <w:rsid w:val="00BB7A1B"/>
    <w:rsid w:val="00BB7BF1"/>
    <w:rsid w:val="00BC026B"/>
    <w:rsid w:val="00BC0B16"/>
    <w:rsid w:val="00BC0FD2"/>
    <w:rsid w:val="00BC123C"/>
    <w:rsid w:val="00BC1A96"/>
    <w:rsid w:val="00BC2AEF"/>
    <w:rsid w:val="00BC33FC"/>
    <w:rsid w:val="00BC3E9E"/>
    <w:rsid w:val="00BC4F25"/>
    <w:rsid w:val="00BC5494"/>
    <w:rsid w:val="00BC5752"/>
    <w:rsid w:val="00BC5CCF"/>
    <w:rsid w:val="00BC71EC"/>
    <w:rsid w:val="00BC79AF"/>
    <w:rsid w:val="00BD0D85"/>
    <w:rsid w:val="00BD101E"/>
    <w:rsid w:val="00BD1567"/>
    <w:rsid w:val="00BD187E"/>
    <w:rsid w:val="00BD2194"/>
    <w:rsid w:val="00BD5A46"/>
    <w:rsid w:val="00BD5FEF"/>
    <w:rsid w:val="00BD69D2"/>
    <w:rsid w:val="00BD6C64"/>
    <w:rsid w:val="00BD77ED"/>
    <w:rsid w:val="00BE0130"/>
    <w:rsid w:val="00BE0B66"/>
    <w:rsid w:val="00BE1329"/>
    <w:rsid w:val="00BE1A6D"/>
    <w:rsid w:val="00BE1EF8"/>
    <w:rsid w:val="00BE24E6"/>
    <w:rsid w:val="00BE28F0"/>
    <w:rsid w:val="00BE2CD6"/>
    <w:rsid w:val="00BE32AF"/>
    <w:rsid w:val="00BE36D5"/>
    <w:rsid w:val="00BE3F69"/>
    <w:rsid w:val="00BE473D"/>
    <w:rsid w:val="00BE4AA0"/>
    <w:rsid w:val="00BE4B9D"/>
    <w:rsid w:val="00BE5025"/>
    <w:rsid w:val="00BE622F"/>
    <w:rsid w:val="00BE748F"/>
    <w:rsid w:val="00BF0513"/>
    <w:rsid w:val="00BF0EB0"/>
    <w:rsid w:val="00BF0FCD"/>
    <w:rsid w:val="00BF1948"/>
    <w:rsid w:val="00BF1F05"/>
    <w:rsid w:val="00BF34BB"/>
    <w:rsid w:val="00BF376D"/>
    <w:rsid w:val="00BF40DE"/>
    <w:rsid w:val="00BF4B4F"/>
    <w:rsid w:val="00BF4BED"/>
    <w:rsid w:val="00BF5444"/>
    <w:rsid w:val="00BF56AF"/>
    <w:rsid w:val="00BF583C"/>
    <w:rsid w:val="00BF6085"/>
    <w:rsid w:val="00BF6521"/>
    <w:rsid w:val="00BF797F"/>
    <w:rsid w:val="00C01083"/>
    <w:rsid w:val="00C0146F"/>
    <w:rsid w:val="00C017A1"/>
    <w:rsid w:val="00C02021"/>
    <w:rsid w:val="00C02270"/>
    <w:rsid w:val="00C02D28"/>
    <w:rsid w:val="00C03161"/>
    <w:rsid w:val="00C03285"/>
    <w:rsid w:val="00C034E5"/>
    <w:rsid w:val="00C03BA0"/>
    <w:rsid w:val="00C0543C"/>
    <w:rsid w:val="00C05F37"/>
    <w:rsid w:val="00C0612A"/>
    <w:rsid w:val="00C06333"/>
    <w:rsid w:val="00C06624"/>
    <w:rsid w:val="00C06DFC"/>
    <w:rsid w:val="00C07941"/>
    <w:rsid w:val="00C10B24"/>
    <w:rsid w:val="00C10F60"/>
    <w:rsid w:val="00C110ED"/>
    <w:rsid w:val="00C11628"/>
    <w:rsid w:val="00C11C85"/>
    <w:rsid w:val="00C1220F"/>
    <w:rsid w:val="00C13559"/>
    <w:rsid w:val="00C1365E"/>
    <w:rsid w:val="00C14888"/>
    <w:rsid w:val="00C150DF"/>
    <w:rsid w:val="00C15AD4"/>
    <w:rsid w:val="00C15BAF"/>
    <w:rsid w:val="00C1611D"/>
    <w:rsid w:val="00C168DD"/>
    <w:rsid w:val="00C1755B"/>
    <w:rsid w:val="00C200A5"/>
    <w:rsid w:val="00C209BD"/>
    <w:rsid w:val="00C2162E"/>
    <w:rsid w:val="00C21ACE"/>
    <w:rsid w:val="00C23118"/>
    <w:rsid w:val="00C24B56"/>
    <w:rsid w:val="00C24B73"/>
    <w:rsid w:val="00C24BC3"/>
    <w:rsid w:val="00C252B2"/>
    <w:rsid w:val="00C25BC9"/>
    <w:rsid w:val="00C25E58"/>
    <w:rsid w:val="00C263BE"/>
    <w:rsid w:val="00C269C4"/>
    <w:rsid w:val="00C27358"/>
    <w:rsid w:val="00C31495"/>
    <w:rsid w:val="00C314F3"/>
    <w:rsid w:val="00C31555"/>
    <w:rsid w:val="00C31932"/>
    <w:rsid w:val="00C31B8D"/>
    <w:rsid w:val="00C33816"/>
    <w:rsid w:val="00C33979"/>
    <w:rsid w:val="00C34938"/>
    <w:rsid w:val="00C34E27"/>
    <w:rsid w:val="00C35122"/>
    <w:rsid w:val="00C3528A"/>
    <w:rsid w:val="00C36056"/>
    <w:rsid w:val="00C3677A"/>
    <w:rsid w:val="00C37486"/>
    <w:rsid w:val="00C37AAD"/>
    <w:rsid w:val="00C37C72"/>
    <w:rsid w:val="00C4026A"/>
    <w:rsid w:val="00C409DB"/>
    <w:rsid w:val="00C416C8"/>
    <w:rsid w:val="00C41C5E"/>
    <w:rsid w:val="00C42766"/>
    <w:rsid w:val="00C43BD3"/>
    <w:rsid w:val="00C43E42"/>
    <w:rsid w:val="00C445C8"/>
    <w:rsid w:val="00C447FF"/>
    <w:rsid w:val="00C45865"/>
    <w:rsid w:val="00C45962"/>
    <w:rsid w:val="00C460D0"/>
    <w:rsid w:val="00C469EC"/>
    <w:rsid w:val="00C46E2B"/>
    <w:rsid w:val="00C46FFF"/>
    <w:rsid w:val="00C4745D"/>
    <w:rsid w:val="00C476AD"/>
    <w:rsid w:val="00C5061F"/>
    <w:rsid w:val="00C51FDB"/>
    <w:rsid w:val="00C521BE"/>
    <w:rsid w:val="00C52B60"/>
    <w:rsid w:val="00C53A80"/>
    <w:rsid w:val="00C53EA1"/>
    <w:rsid w:val="00C5612D"/>
    <w:rsid w:val="00C561D7"/>
    <w:rsid w:val="00C57209"/>
    <w:rsid w:val="00C578CC"/>
    <w:rsid w:val="00C60198"/>
    <w:rsid w:val="00C6040A"/>
    <w:rsid w:val="00C604C8"/>
    <w:rsid w:val="00C618A9"/>
    <w:rsid w:val="00C61F76"/>
    <w:rsid w:val="00C62833"/>
    <w:rsid w:val="00C63299"/>
    <w:rsid w:val="00C641C4"/>
    <w:rsid w:val="00C64206"/>
    <w:rsid w:val="00C6462E"/>
    <w:rsid w:val="00C65CCA"/>
    <w:rsid w:val="00C65E49"/>
    <w:rsid w:val="00C6640B"/>
    <w:rsid w:val="00C6655D"/>
    <w:rsid w:val="00C677B3"/>
    <w:rsid w:val="00C70693"/>
    <w:rsid w:val="00C707E8"/>
    <w:rsid w:val="00C71DD7"/>
    <w:rsid w:val="00C7499B"/>
    <w:rsid w:val="00C74D3B"/>
    <w:rsid w:val="00C74E4E"/>
    <w:rsid w:val="00C75016"/>
    <w:rsid w:val="00C75331"/>
    <w:rsid w:val="00C7588B"/>
    <w:rsid w:val="00C76047"/>
    <w:rsid w:val="00C76423"/>
    <w:rsid w:val="00C76609"/>
    <w:rsid w:val="00C76A5D"/>
    <w:rsid w:val="00C77845"/>
    <w:rsid w:val="00C80064"/>
    <w:rsid w:val="00C8128C"/>
    <w:rsid w:val="00C81D90"/>
    <w:rsid w:val="00C824AC"/>
    <w:rsid w:val="00C827C7"/>
    <w:rsid w:val="00C827F8"/>
    <w:rsid w:val="00C82AB4"/>
    <w:rsid w:val="00C82C10"/>
    <w:rsid w:val="00C83FE4"/>
    <w:rsid w:val="00C86DD6"/>
    <w:rsid w:val="00C86E31"/>
    <w:rsid w:val="00C86E68"/>
    <w:rsid w:val="00C8784A"/>
    <w:rsid w:val="00C90F58"/>
    <w:rsid w:val="00C90F5E"/>
    <w:rsid w:val="00C918AE"/>
    <w:rsid w:val="00C91E39"/>
    <w:rsid w:val="00C921B4"/>
    <w:rsid w:val="00C925BF"/>
    <w:rsid w:val="00C92A99"/>
    <w:rsid w:val="00C947D0"/>
    <w:rsid w:val="00C94EBD"/>
    <w:rsid w:val="00C95B19"/>
    <w:rsid w:val="00C9618C"/>
    <w:rsid w:val="00C96B55"/>
    <w:rsid w:val="00C96D34"/>
    <w:rsid w:val="00C96D7E"/>
    <w:rsid w:val="00C96DB7"/>
    <w:rsid w:val="00C9738E"/>
    <w:rsid w:val="00C97490"/>
    <w:rsid w:val="00CA06A3"/>
    <w:rsid w:val="00CA1A89"/>
    <w:rsid w:val="00CA1B29"/>
    <w:rsid w:val="00CA2757"/>
    <w:rsid w:val="00CA33E7"/>
    <w:rsid w:val="00CA3CAA"/>
    <w:rsid w:val="00CA3CC0"/>
    <w:rsid w:val="00CA584D"/>
    <w:rsid w:val="00CA592C"/>
    <w:rsid w:val="00CA5DEF"/>
    <w:rsid w:val="00CA6442"/>
    <w:rsid w:val="00CA6CEA"/>
    <w:rsid w:val="00CA7665"/>
    <w:rsid w:val="00CB09B7"/>
    <w:rsid w:val="00CB1065"/>
    <w:rsid w:val="00CB2060"/>
    <w:rsid w:val="00CB3D0D"/>
    <w:rsid w:val="00CB3EF2"/>
    <w:rsid w:val="00CB4AB3"/>
    <w:rsid w:val="00CB4C1F"/>
    <w:rsid w:val="00CB658A"/>
    <w:rsid w:val="00CB6C1B"/>
    <w:rsid w:val="00CB71B4"/>
    <w:rsid w:val="00CB77F4"/>
    <w:rsid w:val="00CC0013"/>
    <w:rsid w:val="00CC10FF"/>
    <w:rsid w:val="00CC1232"/>
    <w:rsid w:val="00CC19AF"/>
    <w:rsid w:val="00CC1A6E"/>
    <w:rsid w:val="00CC2220"/>
    <w:rsid w:val="00CC3B45"/>
    <w:rsid w:val="00CC3D3F"/>
    <w:rsid w:val="00CC44AD"/>
    <w:rsid w:val="00CC48B7"/>
    <w:rsid w:val="00CC5074"/>
    <w:rsid w:val="00CC57AD"/>
    <w:rsid w:val="00CC58AD"/>
    <w:rsid w:val="00CC5C49"/>
    <w:rsid w:val="00CC5F65"/>
    <w:rsid w:val="00CC6A75"/>
    <w:rsid w:val="00CC77E1"/>
    <w:rsid w:val="00CD12A5"/>
    <w:rsid w:val="00CD177F"/>
    <w:rsid w:val="00CD23D0"/>
    <w:rsid w:val="00CD3721"/>
    <w:rsid w:val="00CD4672"/>
    <w:rsid w:val="00CD5756"/>
    <w:rsid w:val="00CD5C3F"/>
    <w:rsid w:val="00CD66F2"/>
    <w:rsid w:val="00CD7847"/>
    <w:rsid w:val="00CE0671"/>
    <w:rsid w:val="00CE0711"/>
    <w:rsid w:val="00CE0A64"/>
    <w:rsid w:val="00CE0E9A"/>
    <w:rsid w:val="00CE1164"/>
    <w:rsid w:val="00CE1ABA"/>
    <w:rsid w:val="00CE30D5"/>
    <w:rsid w:val="00CE3FE5"/>
    <w:rsid w:val="00CE4A9C"/>
    <w:rsid w:val="00CE4D1E"/>
    <w:rsid w:val="00CE646E"/>
    <w:rsid w:val="00CE6B1F"/>
    <w:rsid w:val="00CE6CB2"/>
    <w:rsid w:val="00CF03B2"/>
    <w:rsid w:val="00CF0849"/>
    <w:rsid w:val="00CF0D02"/>
    <w:rsid w:val="00CF1600"/>
    <w:rsid w:val="00CF165E"/>
    <w:rsid w:val="00CF1815"/>
    <w:rsid w:val="00CF244A"/>
    <w:rsid w:val="00CF2880"/>
    <w:rsid w:val="00CF2BD2"/>
    <w:rsid w:val="00CF40E6"/>
    <w:rsid w:val="00CF4722"/>
    <w:rsid w:val="00CF5A3F"/>
    <w:rsid w:val="00CF5F9C"/>
    <w:rsid w:val="00CF6C91"/>
    <w:rsid w:val="00CF6E17"/>
    <w:rsid w:val="00D00593"/>
    <w:rsid w:val="00D00CFC"/>
    <w:rsid w:val="00D01002"/>
    <w:rsid w:val="00D012C8"/>
    <w:rsid w:val="00D01993"/>
    <w:rsid w:val="00D025D1"/>
    <w:rsid w:val="00D029E3"/>
    <w:rsid w:val="00D03B48"/>
    <w:rsid w:val="00D04190"/>
    <w:rsid w:val="00D0464A"/>
    <w:rsid w:val="00D0580E"/>
    <w:rsid w:val="00D058FD"/>
    <w:rsid w:val="00D05F77"/>
    <w:rsid w:val="00D062B8"/>
    <w:rsid w:val="00D067BF"/>
    <w:rsid w:val="00D069C3"/>
    <w:rsid w:val="00D07158"/>
    <w:rsid w:val="00D07509"/>
    <w:rsid w:val="00D07AF2"/>
    <w:rsid w:val="00D07E5A"/>
    <w:rsid w:val="00D10270"/>
    <w:rsid w:val="00D10760"/>
    <w:rsid w:val="00D1114C"/>
    <w:rsid w:val="00D11A26"/>
    <w:rsid w:val="00D11EA7"/>
    <w:rsid w:val="00D1304C"/>
    <w:rsid w:val="00D13E72"/>
    <w:rsid w:val="00D14685"/>
    <w:rsid w:val="00D1534F"/>
    <w:rsid w:val="00D1574A"/>
    <w:rsid w:val="00D158CE"/>
    <w:rsid w:val="00D16088"/>
    <w:rsid w:val="00D176F2"/>
    <w:rsid w:val="00D17C25"/>
    <w:rsid w:val="00D17D5F"/>
    <w:rsid w:val="00D20562"/>
    <w:rsid w:val="00D20958"/>
    <w:rsid w:val="00D215BE"/>
    <w:rsid w:val="00D219E3"/>
    <w:rsid w:val="00D223B9"/>
    <w:rsid w:val="00D2289D"/>
    <w:rsid w:val="00D2343B"/>
    <w:rsid w:val="00D2470E"/>
    <w:rsid w:val="00D24F16"/>
    <w:rsid w:val="00D250C5"/>
    <w:rsid w:val="00D25B77"/>
    <w:rsid w:val="00D26864"/>
    <w:rsid w:val="00D26963"/>
    <w:rsid w:val="00D26F2C"/>
    <w:rsid w:val="00D30540"/>
    <w:rsid w:val="00D31077"/>
    <w:rsid w:val="00D31337"/>
    <w:rsid w:val="00D32540"/>
    <w:rsid w:val="00D32684"/>
    <w:rsid w:val="00D32E87"/>
    <w:rsid w:val="00D33152"/>
    <w:rsid w:val="00D331E5"/>
    <w:rsid w:val="00D33466"/>
    <w:rsid w:val="00D334CF"/>
    <w:rsid w:val="00D33AE3"/>
    <w:rsid w:val="00D33CEB"/>
    <w:rsid w:val="00D34E6A"/>
    <w:rsid w:val="00D34E80"/>
    <w:rsid w:val="00D36077"/>
    <w:rsid w:val="00D372E2"/>
    <w:rsid w:val="00D37350"/>
    <w:rsid w:val="00D377EB"/>
    <w:rsid w:val="00D403E1"/>
    <w:rsid w:val="00D405A2"/>
    <w:rsid w:val="00D40F33"/>
    <w:rsid w:val="00D41373"/>
    <w:rsid w:val="00D41667"/>
    <w:rsid w:val="00D41CAD"/>
    <w:rsid w:val="00D424F0"/>
    <w:rsid w:val="00D43D15"/>
    <w:rsid w:val="00D44493"/>
    <w:rsid w:val="00D44925"/>
    <w:rsid w:val="00D45B98"/>
    <w:rsid w:val="00D46053"/>
    <w:rsid w:val="00D4617C"/>
    <w:rsid w:val="00D471F3"/>
    <w:rsid w:val="00D4762A"/>
    <w:rsid w:val="00D47F43"/>
    <w:rsid w:val="00D5094C"/>
    <w:rsid w:val="00D50DE9"/>
    <w:rsid w:val="00D5176D"/>
    <w:rsid w:val="00D525E9"/>
    <w:rsid w:val="00D53D87"/>
    <w:rsid w:val="00D54179"/>
    <w:rsid w:val="00D5466B"/>
    <w:rsid w:val="00D5471F"/>
    <w:rsid w:val="00D5491B"/>
    <w:rsid w:val="00D55A8E"/>
    <w:rsid w:val="00D5669A"/>
    <w:rsid w:val="00D5683A"/>
    <w:rsid w:val="00D56A96"/>
    <w:rsid w:val="00D57A21"/>
    <w:rsid w:val="00D57D75"/>
    <w:rsid w:val="00D6004F"/>
    <w:rsid w:val="00D60C04"/>
    <w:rsid w:val="00D60E26"/>
    <w:rsid w:val="00D60FA6"/>
    <w:rsid w:val="00D6134D"/>
    <w:rsid w:val="00D618FE"/>
    <w:rsid w:val="00D62926"/>
    <w:rsid w:val="00D62AFD"/>
    <w:rsid w:val="00D62BB6"/>
    <w:rsid w:val="00D62E55"/>
    <w:rsid w:val="00D63618"/>
    <w:rsid w:val="00D638E0"/>
    <w:rsid w:val="00D63B7D"/>
    <w:rsid w:val="00D64C68"/>
    <w:rsid w:val="00D64FA7"/>
    <w:rsid w:val="00D659B9"/>
    <w:rsid w:val="00D66138"/>
    <w:rsid w:val="00D66B2B"/>
    <w:rsid w:val="00D66E7F"/>
    <w:rsid w:val="00D6751B"/>
    <w:rsid w:val="00D71174"/>
    <w:rsid w:val="00D7193B"/>
    <w:rsid w:val="00D71B15"/>
    <w:rsid w:val="00D72996"/>
    <w:rsid w:val="00D73325"/>
    <w:rsid w:val="00D73A15"/>
    <w:rsid w:val="00D74002"/>
    <w:rsid w:val="00D7412A"/>
    <w:rsid w:val="00D7481B"/>
    <w:rsid w:val="00D75045"/>
    <w:rsid w:val="00D7534A"/>
    <w:rsid w:val="00D76399"/>
    <w:rsid w:val="00D76465"/>
    <w:rsid w:val="00D76931"/>
    <w:rsid w:val="00D76C24"/>
    <w:rsid w:val="00D7755B"/>
    <w:rsid w:val="00D778EF"/>
    <w:rsid w:val="00D779C4"/>
    <w:rsid w:val="00D77EBB"/>
    <w:rsid w:val="00D80450"/>
    <w:rsid w:val="00D804DF"/>
    <w:rsid w:val="00D8097A"/>
    <w:rsid w:val="00D80B65"/>
    <w:rsid w:val="00D81D4A"/>
    <w:rsid w:val="00D82331"/>
    <w:rsid w:val="00D82B72"/>
    <w:rsid w:val="00D83354"/>
    <w:rsid w:val="00D847FB"/>
    <w:rsid w:val="00D8563B"/>
    <w:rsid w:val="00D86192"/>
    <w:rsid w:val="00D8643B"/>
    <w:rsid w:val="00D86E30"/>
    <w:rsid w:val="00D86FE8"/>
    <w:rsid w:val="00D8761A"/>
    <w:rsid w:val="00D877E4"/>
    <w:rsid w:val="00D87C14"/>
    <w:rsid w:val="00D87D45"/>
    <w:rsid w:val="00D87D73"/>
    <w:rsid w:val="00D9071E"/>
    <w:rsid w:val="00D90A1C"/>
    <w:rsid w:val="00D91D2F"/>
    <w:rsid w:val="00D92E89"/>
    <w:rsid w:val="00D93E33"/>
    <w:rsid w:val="00D956D0"/>
    <w:rsid w:val="00D9653F"/>
    <w:rsid w:val="00D96D05"/>
    <w:rsid w:val="00D96EB2"/>
    <w:rsid w:val="00D97383"/>
    <w:rsid w:val="00D977CC"/>
    <w:rsid w:val="00D977D8"/>
    <w:rsid w:val="00DA02C7"/>
    <w:rsid w:val="00DA09AA"/>
    <w:rsid w:val="00DA09E8"/>
    <w:rsid w:val="00DA147C"/>
    <w:rsid w:val="00DA2E16"/>
    <w:rsid w:val="00DA454D"/>
    <w:rsid w:val="00DA58C7"/>
    <w:rsid w:val="00DA6382"/>
    <w:rsid w:val="00DA7FD2"/>
    <w:rsid w:val="00DB07D2"/>
    <w:rsid w:val="00DB0A87"/>
    <w:rsid w:val="00DB1C56"/>
    <w:rsid w:val="00DB1C83"/>
    <w:rsid w:val="00DB1F55"/>
    <w:rsid w:val="00DB2EB5"/>
    <w:rsid w:val="00DB3984"/>
    <w:rsid w:val="00DB3AEC"/>
    <w:rsid w:val="00DB4050"/>
    <w:rsid w:val="00DB45DC"/>
    <w:rsid w:val="00DB49F9"/>
    <w:rsid w:val="00DB4DE8"/>
    <w:rsid w:val="00DB539E"/>
    <w:rsid w:val="00DB5F61"/>
    <w:rsid w:val="00DB61A1"/>
    <w:rsid w:val="00DB6449"/>
    <w:rsid w:val="00DB6518"/>
    <w:rsid w:val="00DB71C2"/>
    <w:rsid w:val="00DB7A66"/>
    <w:rsid w:val="00DB7B11"/>
    <w:rsid w:val="00DB7C8B"/>
    <w:rsid w:val="00DB7FAA"/>
    <w:rsid w:val="00DC07C5"/>
    <w:rsid w:val="00DC0C62"/>
    <w:rsid w:val="00DC1D5C"/>
    <w:rsid w:val="00DC2491"/>
    <w:rsid w:val="00DC2B60"/>
    <w:rsid w:val="00DC3657"/>
    <w:rsid w:val="00DC3CD2"/>
    <w:rsid w:val="00DC3D64"/>
    <w:rsid w:val="00DC3F9B"/>
    <w:rsid w:val="00DC41C8"/>
    <w:rsid w:val="00DC44BF"/>
    <w:rsid w:val="00DC46BC"/>
    <w:rsid w:val="00DC4B41"/>
    <w:rsid w:val="00DC53CE"/>
    <w:rsid w:val="00DC6C00"/>
    <w:rsid w:val="00DC77B8"/>
    <w:rsid w:val="00DD095B"/>
    <w:rsid w:val="00DD13B2"/>
    <w:rsid w:val="00DD266B"/>
    <w:rsid w:val="00DD268C"/>
    <w:rsid w:val="00DD2982"/>
    <w:rsid w:val="00DD2FD9"/>
    <w:rsid w:val="00DD3ABB"/>
    <w:rsid w:val="00DD3C08"/>
    <w:rsid w:val="00DD3F3C"/>
    <w:rsid w:val="00DD435F"/>
    <w:rsid w:val="00DD4492"/>
    <w:rsid w:val="00DD5A81"/>
    <w:rsid w:val="00DD5C10"/>
    <w:rsid w:val="00DD6A5A"/>
    <w:rsid w:val="00DD6BEB"/>
    <w:rsid w:val="00DD7474"/>
    <w:rsid w:val="00DD748E"/>
    <w:rsid w:val="00DD7C0B"/>
    <w:rsid w:val="00DD7C7D"/>
    <w:rsid w:val="00DE0567"/>
    <w:rsid w:val="00DE06CA"/>
    <w:rsid w:val="00DE0FC7"/>
    <w:rsid w:val="00DE1F78"/>
    <w:rsid w:val="00DE4B60"/>
    <w:rsid w:val="00DE4B7A"/>
    <w:rsid w:val="00DE60B2"/>
    <w:rsid w:val="00DE62B0"/>
    <w:rsid w:val="00DE6832"/>
    <w:rsid w:val="00DE6D53"/>
    <w:rsid w:val="00DE7A8B"/>
    <w:rsid w:val="00DF014C"/>
    <w:rsid w:val="00DF0965"/>
    <w:rsid w:val="00DF13C5"/>
    <w:rsid w:val="00DF1716"/>
    <w:rsid w:val="00DF19A8"/>
    <w:rsid w:val="00DF2808"/>
    <w:rsid w:val="00DF28F5"/>
    <w:rsid w:val="00DF28FA"/>
    <w:rsid w:val="00DF2A40"/>
    <w:rsid w:val="00DF2AC3"/>
    <w:rsid w:val="00DF2D32"/>
    <w:rsid w:val="00DF2FD0"/>
    <w:rsid w:val="00DF31E2"/>
    <w:rsid w:val="00DF329C"/>
    <w:rsid w:val="00DF36EC"/>
    <w:rsid w:val="00DF3A26"/>
    <w:rsid w:val="00DF3A30"/>
    <w:rsid w:val="00DF3E81"/>
    <w:rsid w:val="00DF42DB"/>
    <w:rsid w:val="00DF441E"/>
    <w:rsid w:val="00DF48DA"/>
    <w:rsid w:val="00DF4AB9"/>
    <w:rsid w:val="00DF514B"/>
    <w:rsid w:val="00DF6038"/>
    <w:rsid w:val="00DF6657"/>
    <w:rsid w:val="00DF7153"/>
    <w:rsid w:val="00DF7735"/>
    <w:rsid w:val="00DF7DAC"/>
    <w:rsid w:val="00E00B8B"/>
    <w:rsid w:val="00E00F41"/>
    <w:rsid w:val="00E011B3"/>
    <w:rsid w:val="00E03302"/>
    <w:rsid w:val="00E034DB"/>
    <w:rsid w:val="00E03532"/>
    <w:rsid w:val="00E047E5"/>
    <w:rsid w:val="00E04BD3"/>
    <w:rsid w:val="00E068C3"/>
    <w:rsid w:val="00E06D61"/>
    <w:rsid w:val="00E07DEF"/>
    <w:rsid w:val="00E104F2"/>
    <w:rsid w:val="00E11408"/>
    <w:rsid w:val="00E118CC"/>
    <w:rsid w:val="00E11D13"/>
    <w:rsid w:val="00E11DCA"/>
    <w:rsid w:val="00E1262E"/>
    <w:rsid w:val="00E139F6"/>
    <w:rsid w:val="00E1406C"/>
    <w:rsid w:val="00E14415"/>
    <w:rsid w:val="00E146AF"/>
    <w:rsid w:val="00E14C82"/>
    <w:rsid w:val="00E14F71"/>
    <w:rsid w:val="00E14F89"/>
    <w:rsid w:val="00E1516D"/>
    <w:rsid w:val="00E15825"/>
    <w:rsid w:val="00E15E5E"/>
    <w:rsid w:val="00E165AC"/>
    <w:rsid w:val="00E16A85"/>
    <w:rsid w:val="00E17372"/>
    <w:rsid w:val="00E1748C"/>
    <w:rsid w:val="00E17810"/>
    <w:rsid w:val="00E178B6"/>
    <w:rsid w:val="00E17963"/>
    <w:rsid w:val="00E17E1B"/>
    <w:rsid w:val="00E20151"/>
    <w:rsid w:val="00E2057D"/>
    <w:rsid w:val="00E206EA"/>
    <w:rsid w:val="00E20D4C"/>
    <w:rsid w:val="00E22367"/>
    <w:rsid w:val="00E2348F"/>
    <w:rsid w:val="00E237E8"/>
    <w:rsid w:val="00E239F9"/>
    <w:rsid w:val="00E2400C"/>
    <w:rsid w:val="00E24D31"/>
    <w:rsid w:val="00E24F96"/>
    <w:rsid w:val="00E2556D"/>
    <w:rsid w:val="00E25AAB"/>
    <w:rsid w:val="00E25F5B"/>
    <w:rsid w:val="00E25F75"/>
    <w:rsid w:val="00E27C98"/>
    <w:rsid w:val="00E30E4E"/>
    <w:rsid w:val="00E312B5"/>
    <w:rsid w:val="00E31A1C"/>
    <w:rsid w:val="00E32449"/>
    <w:rsid w:val="00E3268B"/>
    <w:rsid w:val="00E3282D"/>
    <w:rsid w:val="00E32D9B"/>
    <w:rsid w:val="00E33063"/>
    <w:rsid w:val="00E33A9C"/>
    <w:rsid w:val="00E34415"/>
    <w:rsid w:val="00E34605"/>
    <w:rsid w:val="00E34854"/>
    <w:rsid w:val="00E34B4D"/>
    <w:rsid w:val="00E34FA9"/>
    <w:rsid w:val="00E3556C"/>
    <w:rsid w:val="00E35DD8"/>
    <w:rsid w:val="00E36108"/>
    <w:rsid w:val="00E36A23"/>
    <w:rsid w:val="00E36A39"/>
    <w:rsid w:val="00E37D0F"/>
    <w:rsid w:val="00E4070C"/>
    <w:rsid w:val="00E40781"/>
    <w:rsid w:val="00E41487"/>
    <w:rsid w:val="00E41A13"/>
    <w:rsid w:val="00E4222E"/>
    <w:rsid w:val="00E427B7"/>
    <w:rsid w:val="00E42B99"/>
    <w:rsid w:val="00E437B5"/>
    <w:rsid w:val="00E43BB4"/>
    <w:rsid w:val="00E457BC"/>
    <w:rsid w:val="00E45F75"/>
    <w:rsid w:val="00E4758A"/>
    <w:rsid w:val="00E476A3"/>
    <w:rsid w:val="00E501B6"/>
    <w:rsid w:val="00E501D8"/>
    <w:rsid w:val="00E50443"/>
    <w:rsid w:val="00E51353"/>
    <w:rsid w:val="00E51D53"/>
    <w:rsid w:val="00E51FD8"/>
    <w:rsid w:val="00E520C7"/>
    <w:rsid w:val="00E5288F"/>
    <w:rsid w:val="00E533C1"/>
    <w:rsid w:val="00E53D14"/>
    <w:rsid w:val="00E55199"/>
    <w:rsid w:val="00E55D7A"/>
    <w:rsid w:val="00E5631C"/>
    <w:rsid w:val="00E5677E"/>
    <w:rsid w:val="00E56DCC"/>
    <w:rsid w:val="00E572D5"/>
    <w:rsid w:val="00E57378"/>
    <w:rsid w:val="00E603E2"/>
    <w:rsid w:val="00E60BB1"/>
    <w:rsid w:val="00E610D5"/>
    <w:rsid w:val="00E61657"/>
    <w:rsid w:val="00E61A8F"/>
    <w:rsid w:val="00E634C4"/>
    <w:rsid w:val="00E63A45"/>
    <w:rsid w:val="00E63F8C"/>
    <w:rsid w:val="00E64B99"/>
    <w:rsid w:val="00E64CF8"/>
    <w:rsid w:val="00E6535C"/>
    <w:rsid w:val="00E66947"/>
    <w:rsid w:val="00E67715"/>
    <w:rsid w:val="00E67E50"/>
    <w:rsid w:val="00E70330"/>
    <w:rsid w:val="00E70ACE"/>
    <w:rsid w:val="00E71635"/>
    <w:rsid w:val="00E72F7F"/>
    <w:rsid w:val="00E7338C"/>
    <w:rsid w:val="00E7495D"/>
    <w:rsid w:val="00E74EAB"/>
    <w:rsid w:val="00E75012"/>
    <w:rsid w:val="00E750B5"/>
    <w:rsid w:val="00E75684"/>
    <w:rsid w:val="00E75770"/>
    <w:rsid w:val="00E760F9"/>
    <w:rsid w:val="00E764DC"/>
    <w:rsid w:val="00E772EA"/>
    <w:rsid w:val="00E77711"/>
    <w:rsid w:val="00E77714"/>
    <w:rsid w:val="00E77E78"/>
    <w:rsid w:val="00E8011A"/>
    <w:rsid w:val="00E8031A"/>
    <w:rsid w:val="00E80672"/>
    <w:rsid w:val="00E82542"/>
    <w:rsid w:val="00E82621"/>
    <w:rsid w:val="00E8296F"/>
    <w:rsid w:val="00E841C7"/>
    <w:rsid w:val="00E842FD"/>
    <w:rsid w:val="00E84626"/>
    <w:rsid w:val="00E84B6F"/>
    <w:rsid w:val="00E855FB"/>
    <w:rsid w:val="00E85C8C"/>
    <w:rsid w:val="00E85C91"/>
    <w:rsid w:val="00E85F92"/>
    <w:rsid w:val="00E8637A"/>
    <w:rsid w:val="00E864F2"/>
    <w:rsid w:val="00E86602"/>
    <w:rsid w:val="00E86C00"/>
    <w:rsid w:val="00E8727D"/>
    <w:rsid w:val="00E87E5F"/>
    <w:rsid w:val="00E91074"/>
    <w:rsid w:val="00E913A7"/>
    <w:rsid w:val="00E91666"/>
    <w:rsid w:val="00E917AE"/>
    <w:rsid w:val="00E92230"/>
    <w:rsid w:val="00E924E7"/>
    <w:rsid w:val="00E9347F"/>
    <w:rsid w:val="00E9348C"/>
    <w:rsid w:val="00E93607"/>
    <w:rsid w:val="00E96163"/>
    <w:rsid w:val="00E96200"/>
    <w:rsid w:val="00E972A9"/>
    <w:rsid w:val="00EA3E1B"/>
    <w:rsid w:val="00EA4433"/>
    <w:rsid w:val="00EA4864"/>
    <w:rsid w:val="00EA4D90"/>
    <w:rsid w:val="00EA582A"/>
    <w:rsid w:val="00EA5B58"/>
    <w:rsid w:val="00EA6E89"/>
    <w:rsid w:val="00EA7384"/>
    <w:rsid w:val="00EA779E"/>
    <w:rsid w:val="00EB08DF"/>
    <w:rsid w:val="00EB13E6"/>
    <w:rsid w:val="00EB1DF8"/>
    <w:rsid w:val="00EB414A"/>
    <w:rsid w:val="00EB4352"/>
    <w:rsid w:val="00EB4E2B"/>
    <w:rsid w:val="00EB4E32"/>
    <w:rsid w:val="00EB6336"/>
    <w:rsid w:val="00EB6E11"/>
    <w:rsid w:val="00EB6F06"/>
    <w:rsid w:val="00EB7D0B"/>
    <w:rsid w:val="00EC04D5"/>
    <w:rsid w:val="00EC0E8C"/>
    <w:rsid w:val="00EC0F45"/>
    <w:rsid w:val="00EC1886"/>
    <w:rsid w:val="00EC1FBE"/>
    <w:rsid w:val="00EC2934"/>
    <w:rsid w:val="00EC457A"/>
    <w:rsid w:val="00EC48D4"/>
    <w:rsid w:val="00EC491A"/>
    <w:rsid w:val="00EC49C8"/>
    <w:rsid w:val="00EC4D63"/>
    <w:rsid w:val="00EC52FD"/>
    <w:rsid w:val="00EC5C2F"/>
    <w:rsid w:val="00EC6B4A"/>
    <w:rsid w:val="00EC788E"/>
    <w:rsid w:val="00ED09F4"/>
    <w:rsid w:val="00ED13DE"/>
    <w:rsid w:val="00ED13ED"/>
    <w:rsid w:val="00ED2263"/>
    <w:rsid w:val="00ED2504"/>
    <w:rsid w:val="00ED31C1"/>
    <w:rsid w:val="00ED43CE"/>
    <w:rsid w:val="00ED4AA4"/>
    <w:rsid w:val="00ED4CA0"/>
    <w:rsid w:val="00ED55AE"/>
    <w:rsid w:val="00ED5A63"/>
    <w:rsid w:val="00ED61BF"/>
    <w:rsid w:val="00ED6339"/>
    <w:rsid w:val="00ED6BB9"/>
    <w:rsid w:val="00ED7089"/>
    <w:rsid w:val="00ED7A92"/>
    <w:rsid w:val="00ED7BB7"/>
    <w:rsid w:val="00ED7C4F"/>
    <w:rsid w:val="00EE0085"/>
    <w:rsid w:val="00EE0B43"/>
    <w:rsid w:val="00EE1042"/>
    <w:rsid w:val="00EE2411"/>
    <w:rsid w:val="00EE2FB5"/>
    <w:rsid w:val="00EE3134"/>
    <w:rsid w:val="00EE33E8"/>
    <w:rsid w:val="00EE381B"/>
    <w:rsid w:val="00EE4051"/>
    <w:rsid w:val="00EE507E"/>
    <w:rsid w:val="00EE523C"/>
    <w:rsid w:val="00EE6EF4"/>
    <w:rsid w:val="00EE7234"/>
    <w:rsid w:val="00EE7BAC"/>
    <w:rsid w:val="00EF00C2"/>
    <w:rsid w:val="00EF12C4"/>
    <w:rsid w:val="00EF1C84"/>
    <w:rsid w:val="00EF3A14"/>
    <w:rsid w:val="00EF4159"/>
    <w:rsid w:val="00EF4221"/>
    <w:rsid w:val="00EF4A9C"/>
    <w:rsid w:val="00EF4ADB"/>
    <w:rsid w:val="00EF4D69"/>
    <w:rsid w:val="00EF4E05"/>
    <w:rsid w:val="00EF5060"/>
    <w:rsid w:val="00EF522A"/>
    <w:rsid w:val="00EF5505"/>
    <w:rsid w:val="00EF5689"/>
    <w:rsid w:val="00EF596F"/>
    <w:rsid w:val="00EF5FFE"/>
    <w:rsid w:val="00EF6506"/>
    <w:rsid w:val="00EF699C"/>
    <w:rsid w:val="00EF6BD2"/>
    <w:rsid w:val="00EF76BA"/>
    <w:rsid w:val="00EF76C8"/>
    <w:rsid w:val="00EF7883"/>
    <w:rsid w:val="00F00287"/>
    <w:rsid w:val="00F011B7"/>
    <w:rsid w:val="00F01392"/>
    <w:rsid w:val="00F0150F"/>
    <w:rsid w:val="00F01702"/>
    <w:rsid w:val="00F01BAD"/>
    <w:rsid w:val="00F01F24"/>
    <w:rsid w:val="00F025C1"/>
    <w:rsid w:val="00F040E4"/>
    <w:rsid w:val="00F04281"/>
    <w:rsid w:val="00F05B68"/>
    <w:rsid w:val="00F05F06"/>
    <w:rsid w:val="00F05FD8"/>
    <w:rsid w:val="00F06CC9"/>
    <w:rsid w:val="00F071E7"/>
    <w:rsid w:val="00F075C2"/>
    <w:rsid w:val="00F075C8"/>
    <w:rsid w:val="00F07EE6"/>
    <w:rsid w:val="00F10061"/>
    <w:rsid w:val="00F108E4"/>
    <w:rsid w:val="00F126F1"/>
    <w:rsid w:val="00F12C1F"/>
    <w:rsid w:val="00F136DC"/>
    <w:rsid w:val="00F15085"/>
    <w:rsid w:val="00F15B4F"/>
    <w:rsid w:val="00F15B96"/>
    <w:rsid w:val="00F160F5"/>
    <w:rsid w:val="00F1688E"/>
    <w:rsid w:val="00F16896"/>
    <w:rsid w:val="00F1729C"/>
    <w:rsid w:val="00F20192"/>
    <w:rsid w:val="00F20A12"/>
    <w:rsid w:val="00F20E04"/>
    <w:rsid w:val="00F234E0"/>
    <w:rsid w:val="00F253DD"/>
    <w:rsid w:val="00F26B90"/>
    <w:rsid w:val="00F271AC"/>
    <w:rsid w:val="00F273F1"/>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84"/>
    <w:rsid w:val="00F4015F"/>
    <w:rsid w:val="00F406DE"/>
    <w:rsid w:val="00F409EE"/>
    <w:rsid w:val="00F4121F"/>
    <w:rsid w:val="00F41AB7"/>
    <w:rsid w:val="00F42320"/>
    <w:rsid w:val="00F428F0"/>
    <w:rsid w:val="00F42D5F"/>
    <w:rsid w:val="00F42DB7"/>
    <w:rsid w:val="00F43830"/>
    <w:rsid w:val="00F438B0"/>
    <w:rsid w:val="00F44A47"/>
    <w:rsid w:val="00F45507"/>
    <w:rsid w:val="00F4599B"/>
    <w:rsid w:val="00F45F76"/>
    <w:rsid w:val="00F45F82"/>
    <w:rsid w:val="00F46767"/>
    <w:rsid w:val="00F467C3"/>
    <w:rsid w:val="00F468E4"/>
    <w:rsid w:val="00F47525"/>
    <w:rsid w:val="00F478F4"/>
    <w:rsid w:val="00F47B9C"/>
    <w:rsid w:val="00F47D46"/>
    <w:rsid w:val="00F5004F"/>
    <w:rsid w:val="00F50AD6"/>
    <w:rsid w:val="00F5253C"/>
    <w:rsid w:val="00F52583"/>
    <w:rsid w:val="00F52599"/>
    <w:rsid w:val="00F52D69"/>
    <w:rsid w:val="00F5459D"/>
    <w:rsid w:val="00F550B0"/>
    <w:rsid w:val="00F55261"/>
    <w:rsid w:val="00F5548E"/>
    <w:rsid w:val="00F565FF"/>
    <w:rsid w:val="00F5799F"/>
    <w:rsid w:val="00F6058E"/>
    <w:rsid w:val="00F606D2"/>
    <w:rsid w:val="00F61B9F"/>
    <w:rsid w:val="00F61C27"/>
    <w:rsid w:val="00F62101"/>
    <w:rsid w:val="00F622E0"/>
    <w:rsid w:val="00F63419"/>
    <w:rsid w:val="00F63C69"/>
    <w:rsid w:val="00F63E3F"/>
    <w:rsid w:val="00F64370"/>
    <w:rsid w:val="00F64B41"/>
    <w:rsid w:val="00F669A2"/>
    <w:rsid w:val="00F672C7"/>
    <w:rsid w:val="00F67AC4"/>
    <w:rsid w:val="00F67B37"/>
    <w:rsid w:val="00F67E47"/>
    <w:rsid w:val="00F706AB"/>
    <w:rsid w:val="00F707BC"/>
    <w:rsid w:val="00F70E7B"/>
    <w:rsid w:val="00F71494"/>
    <w:rsid w:val="00F714C8"/>
    <w:rsid w:val="00F716CF"/>
    <w:rsid w:val="00F722D4"/>
    <w:rsid w:val="00F72541"/>
    <w:rsid w:val="00F72860"/>
    <w:rsid w:val="00F72DD8"/>
    <w:rsid w:val="00F739F0"/>
    <w:rsid w:val="00F740C7"/>
    <w:rsid w:val="00F74ACE"/>
    <w:rsid w:val="00F74EE5"/>
    <w:rsid w:val="00F74F90"/>
    <w:rsid w:val="00F750C5"/>
    <w:rsid w:val="00F75103"/>
    <w:rsid w:val="00F753BA"/>
    <w:rsid w:val="00F76641"/>
    <w:rsid w:val="00F76FBD"/>
    <w:rsid w:val="00F77087"/>
    <w:rsid w:val="00F77D1F"/>
    <w:rsid w:val="00F80564"/>
    <w:rsid w:val="00F80E96"/>
    <w:rsid w:val="00F80FF4"/>
    <w:rsid w:val="00F810CD"/>
    <w:rsid w:val="00F817A1"/>
    <w:rsid w:val="00F82607"/>
    <w:rsid w:val="00F82AEA"/>
    <w:rsid w:val="00F82E40"/>
    <w:rsid w:val="00F83762"/>
    <w:rsid w:val="00F8460D"/>
    <w:rsid w:val="00F84D12"/>
    <w:rsid w:val="00F84F5A"/>
    <w:rsid w:val="00F855ED"/>
    <w:rsid w:val="00F857CF"/>
    <w:rsid w:val="00F85838"/>
    <w:rsid w:val="00F85BF7"/>
    <w:rsid w:val="00F8666F"/>
    <w:rsid w:val="00F86B37"/>
    <w:rsid w:val="00F86F6D"/>
    <w:rsid w:val="00F8706D"/>
    <w:rsid w:val="00F87241"/>
    <w:rsid w:val="00F8727E"/>
    <w:rsid w:val="00F87DE8"/>
    <w:rsid w:val="00F90133"/>
    <w:rsid w:val="00F90484"/>
    <w:rsid w:val="00F90D8C"/>
    <w:rsid w:val="00F920C5"/>
    <w:rsid w:val="00F92500"/>
    <w:rsid w:val="00F92FE7"/>
    <w:rsid w:val="00F935A3"/>
    <w:rsid w:val="00F93749"/>
    <w:rsid w:val="00F93AC6"/>
    <w:rsid w:val="00F942C8"/>
    <w:rsid w:val="00F9497A"/>
    <w:rsid w:val="00F949B8"/>
    <w:rsid w:val="00F94B91"/>
    <w:rsid w:val="00F94DCD"/>
    <w:rsid w:val="00F95F61"/>
    <w:rsid w:val="00F9655F"/>
    <w:rsid w:val="00F969EC"/>
    <w:rsid w:val="00F96D49"/>
    <w:rsid w:val="00F96E7F"/>
    <w:rsid w:val="00F96F19"/>
    <w:rsid w:val="00F97543"/>
    <w:rsid w:val="00FA0390"/>
    <w:rsid w:val="00FA0876"/>
    <w:rsid w:val="00FA0DC5"/>
    <w:rsid w:val="00FA1576"/>
    <w:rsid w:val="00FA175D"/>
    <w:rsid w:val="00FA2043"/>
    <w:rsid w:val="00FA230B"/>
    <w:rsid w:val="00FA2426"/>
    <w:rsid w:val="00FA297A"/>
    <w:rsid w:val="00FA2FB6"/>
    <w:rsid w:val="00FA3321"/>
    <w:rsid w:val="00FA38C8"/>
    <w:rsid w:val="00FA45ED"/>
    <w:rsid w:val="00FA46D4"/>
    <w:rsid w:val="00FA68F0"/>
    <w:rsid w:val="00FA694E"/>
    <w:rsid w:val="00FB003F"/>
    <w:rsid w:val="00FB0517"/>
    <w:rsid w:val="00FB06A1"/>
    <w:rsid w:val="00FB10A4"/>
    <w:rsid w:val="00FB10F4"/>
    <w:rsid w:val="00FB1F95"/>
    <w:rsid w:val="00FB2AF4"/>
    <w:rsid w:val="00FB3387"/>
    <w:rsid w:val="00FB419A"/>
    <w:rsid w:val="00FB428F"/>
    <w:rsid w:val="00FB4606"/>
    <w:rsid w:val="00FB4A87"/>
    <w:rsid w:val="00FB4CD8"/>
    <w:rsid w:val="00FB4FB7"/>
    <w:rsid w:val="00FB62B6"/>
    <w:rsid w:val="00FB6519"/>
    <w:rsid w:val="00FB7909"/>
    <w:rsid w:val="00FC05FA"/>
    <w:rsid w:val="00FC08A6"/>
    <w:rsid w:val="00FC094A"/>
    <w:rsid w:val="00FC250B"/>
    <w:rsid w:val="00FC2D78"/>
    <w:rsid w:val="00FC2FA8"/>
    <w:rsid w:val="00FC31AF"/>
    <w:rsid w:val="00FC4B97"/>
    <w:rsid w:val="00FC4C7E"/>
    <w:rsid w:val="00FC559F"/>
    <w:rsid w:val="00FC5C74"/>
    <w:rsid w:val="00FC6C09"/>
    <w:rsid w:val="00FC715B"/>
    <w:rsid w:val="00FD1927"/>
    <w:rsid w:val="00FD1EF8"/>
    <w:rsid w:val="00FD1F98"/>
    <w:rsid w:val="00FD230E"/>
    <w:rsid w:val="00FD266C"/>
    <w:rsid w:val="00FD2D57"/>
    <w:rsid w:val="00FD30B6"/>
    <w:rsid w:val="00FD366B"/>
    <w:rsid w:val="00FD4261"/>
    <w:rsid w:val="00FD4D14"/>
    <w:rsid w:val="00FD55A3"/>
    <w:rsid w:val="00FD58F4"/>
    <w:rsid w:val="00FD6404"/>
    <w:rsid w:val="00FD6996"/>
    <w:rsid w:val="00FD6BE4"/>
    <w:rsid w:val="00FD7005"/>
    <w:rsid w:val="00FE0BAD"/>
    <w:rsid w:val="00FE1038"/>
    <w:rsid w:val="00FE11FA"/>
    <w:rsid w:val="00FE1387"/>
    <w:rsid w:val="00FE1900"/>
    <w:rsid w:val="00FE193D"/>
    <w:rsid w:val="00FE1AC0"/>
    <w:rsid w:val="00FE2199"/>
    <w:rsid w:val="00FE28C4"/>
    <w:rsid w:val="00FE312B"/>
    <w:rsid w:val="00FE3962"/>
    <w:rsid w:val="00FE3A18"/>
    <w:rsid w:val="00FE42D3"/>
    <w:rsid w:val="00FE5247"/>
    <w:rsid w:val="00FE6493"/>
    <w:rsid w:val="00FE68C5"/>
    <w:rsid w:val="00FE6BB9"/>
    <w:rsid w:val="00FE729F"/>
    <w:rsid w:val="00FE7CA0"/>
    <w:rsid w:val="00FE7F55"/>
    <w:rsid w:val="00FF1644"/>
    <w:rsid w:val="00FF2178"/>
    <w:rsid w:val="00FF325E"/>
    <w:rsid w:val="00FF32EF"/>
    <w:rsid w:val="00FF342B"/>
    <w:rsid w:val="00FF3589"/>
    <w:rsid w:val="00FF4FC3"/>
    <w:rsid w:val="00FF510C"/>
    <w:rsid w:val="00FF58F6"/>
    <w:rsid w:val="00FF739F"/>
    <w:rsid w:val="00FF76A0"/>
    <w:rsid w:val="00FF79B4"/>
    <w:rsid w:val="00FF7D0B"/>
    <w:rsid w:val="00FF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E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666D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uiPriority w:val="99"/>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0666D1"/>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666D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uiPriority w:val="99"/>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0666D1"/>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2509539">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451218363">
          <w:marLeft w:val="240"/>
          <w:marRight w:val="0"/>
          <w:marTop w:val="240"/>
          <w:marBottom w:val="240"/>
          <w:divBdr>
            <w:top w:val="none" w:sz="0" w:space="0" w:color="auto"/>
            <w:left w:val="none" w:sz="0" w:space="0" w:color="auto"/>
            <w:bottom w:val="none" w:sz="0" w:space="0" w:color="auto"/>
            <w:right w:val="none" w:sz="0" w:space="0" w:color="auto"/>
          </w:divBdr>
        </w:div>
        <w:div w:id="103617340">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4635099">
      <w:bodyDiv w:val="1"/>
      <w:marLeft w:val="0"/>
      <w:marRight w:val="0"/>
      <w:marTop w:val="0"/>
      <w:marBottom w:val="0"/>
      <w:divBdr>
        <w:top w:val="none" w:sz="0" w:space="0" w:color="auto"/>
        <w:left w:val="none" w:sz="0" w:space="0" w:color="auto"/>
        <w:bottom w:val="none" w:sz="0" w:space="0" w:color="auto"/>
        <w:right w:val="none" w:sz="0" w:space="0" w:color="auto"/>
      </w:divBdr>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149168">
      <w:bodyDiv w:val="1"/>
      <w:marLeft w:val="0"/>
      <w:marRight w:val="0"/>
      <w:marTop w:val="0"/>
      <w:marBottom w:val="0"/>
      <w:divBdr>
        <w:top w:val="none" w:sz="0" w:space="0" w:color="auto"/>
        <w:left w:val="none" w:sz="0" w:space="0" w:color="auto"/>
        <w:bottom w:val="none" w:sz="0" w:space="0" w:color="auto"/>
        <w:right w:val="none" w:sz="0" w:space="0" w:color="auto"/>
      </w:divBdr>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4452">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100419">
      <w:bodyDiv w:val="1"/>
      <w:marLeft w:val="0"/>
      <w:marRight w:val="0"/>
      <w:marTop w:val="0"/>
      <w:marBottom w:val="0"/>
      <w:divBdr>
        <w:top w:val="none" w:sz="0" w:space="0" w:color="auto"/>
        <w:left w:val="none" w:sz="0" w:space="0" w:color="auto"/>
        <w:bottom w:val="none" w:sz="0" w:space="0" w:color="auto"/>
        <w:right w:val="none" w:sz="0" w:space="0" w:color="auto"/>
      </w:divBdr>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099933">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3671504">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767971">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1636288">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0876958">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1210268868">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 w:id="323440119">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09762829">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1337344826">
          <w:marLeft w:val="240"/>
          <w:marRight w:val="0"/>
          <w:marTop w:val="240"/>
          <w:marBottom w:val="240"/>
          <w:divBdr>
            <w:top w:val="none" w:sz="0" w:space="0" w:color="auto"/>
            <w:left w:val="none" w:sz="0" w:space="0" w:color="auto"/>
            <w:bottom w:val="none" w:sz="0" w:space="0" w:color="auto"/>
            <w:right w:val="none" w:sz="0" w:space="0" w:color="auto"/>
          </w:divBdr>
        </w:div>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sChild>
    </w:div>
    <w:div w:id="532158416">
      <w:bodyDiv w:val="1"/>
      <w:marLeft w:val="0"/>
      <w:marRight w:val="0"/>
      <w:marTop w:val="0"/>
      <w:marBottom w:val="0"/>
      <w:divBdr>
        <w:top w:val="none" w:sz="0" w:space="0" w:color="auto"/>
        <w:left w:val="none" w:sz="0" w:space="0" w:color="auto"/>
        <w:bottom w:val="none" w:sz="0" w:space="0" w:color="auto"/>
        <w:right w:val="none" w:sz="0" w:space="0" w:color="auto"/>
      </w:divBdr>
      <w:divsChild>
        <w:div w:id="1810055614">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73811">
      <w:bodyDiv w:val="1"/>
      <w:marLeft w:val="0"/>
      <w:marRight w:val="0"/>
      <w:marTop w:val="0"/>
      <w:marBottom w:val="0"/>
      <w:divBdr>
        <w:top w:val="none" w:sz="0" w:space="0" w:color="auto"/>
        <w:left w:val="none" w:sz="0" w:space="0" w:color="auto"/>
        <w:bottom w:val="none" w:sz="0" w:space="0" w:color="auto"/>
        <w:right w:val="none" w:sz="0" w:space="0" w:color="auto"/>
      </w:divBdr>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6480180">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966963724">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140925232">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2102019">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969656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1975255174">
          <w:marLeft w:val="240"/>
          <w:marRight w:val="0"/>
          <w:marTop w:val="240"/>
          <w:marBottom w:val="240"/>
          <w:divBdr>
            <w:top w:val="none" w:sz="0" w:space="0" w:color="auto"/>
            <w:left w:val="none" w:sz="0" w:space="0" w:color="auto"/>
            <w:bottom w:val="none" w:sz="0" w:space="0" w:color="auto"/>
            <w:right w:val="none" w:sz="0" w:space="0" w:color="auto"/>
          </w:divBdr>
        </w:div>
        <w:div w:id="75251436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1631519582">
          <w:marLeft w:val="240"/>
          <w:marRight w:val="0"/>
          <w:marTop w:val="240"/>
          <w:marBottom w:val="240"/>
          <w:divBdr>
            <w:top w:val="none" w:sz="0" w:space="0" w:color="auto"/>
            <w:left w:val="none" w:sz="0" w:space="0" w:color="auto"/>
            <w:bottom w:val="none" w:sz="0" w:space="0" w:color="auto"/>
            <w:right w:val="none" w:sz="0" w:space="0" w:color="auto"/>
          </w:divBdr>
        </w:div>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19467967">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28138970">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45111645">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74062397">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16006973">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013257">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1534149421">
          <w:marLeft w:val="240"/>
          <w:marRight w:val="0"/>
          <w:marTop w:val="240"/>
          <w:marBottom w:val="240"/>
          <w:divBdr>
            <w:top w:val="none" w:sz="0" w:space="0" w:color="auto"/>
            <w:left w:val="none" w:sz="0" w:space="0" w:color="auto"/>
            <w:bottom w:val="none" w:sz="0" w:space="0" w:color="auto"/>
            <w:right w:val="none" w:sz="0" w:space="0" w:color="auto"/>
          </w:divBdr>
        </w:div>
        <w:div w:id="998852645">
          <w:marLeft w:val="240"/>
          <w:marRight w:val="0"/>
          <w:marTop w:val="240"/>
          <w:marBottom w:val="240"/>
          <w:divBdr>
            <w:top w:val="none" w:sz="0" w:space="0" w:color="auto"/>
            <w:left w:val="none" w:sz="0" w:space="0" w:color="auto"/>
            <w:bottom w:val="none" w:sz="0" w:space="0" w:color="auto"/>
            <w:right w:val="none" w:sz="0" w:space="0" w:color="auto"/>
          </w:divBdr>
        </w:div>
      </w:divsChild>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59702166">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2950928">
      <w:bodyDiv w:val="1"/>
      <w:marLeft w:val="0"/>
      <w:marRight w:val="0"/>
      <w:marTop w:val="0"/>
      <w:marBottom w:val="0"/>
      <w:divBdr>
        <w:top w:val="none" w:sz="0" w:space="0" w:color="auto"/>
        <w:left w:val="none" w:sz="0" w:space="0" w:color="auto"/>
        <w:bottom w:val="none" w:sz="0" w:space="0" w:color="auto"/>
        <w:right w:val="none" w:sz="0" w:space="0" w:color="auto"/>
      </w:divBdr>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782722798">
          <w:marLeft w:val="240"/>
          <w:marRight w:val="0"/>
          <w:marTop w:val="240"/>
          <w:marBottom w:val="240"/>
          <w:divBdr>
            <w:top w:val="none" w:sz="0" w:space="0" w:color="auto"/>
            <w:left w:val="none" w:sz="0" w:space="0" w:color="auto"/>
            <w:bottom w:val="none" w:sz="0" w:space="0" w:color="auto"/>
            <w:right w:val="none" w:sz="0" w:space="0" w:color="auto"/>
          </w:divBdr>
        </w:div>
        <w:div w:id="1053654414">
          <w:marLeft w:val="240"/>
          <w:marRight w:val="0"/>
          <w:marTop w:val="240"/>
          <w:marBottom w:val="24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03853">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092153">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59790124">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223953913">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86674590">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913707032">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0770532">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11567298">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 w:id="1015040135">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cebook.com/group/christchurchburntwoo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churchburntwood15@gmail.com" TargetMode="External"/><Relationship Id="rId5" Type="http://schemas.openxmlformats.org/officeDocument/2006/relationships/settings" Target="settings.xm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B20AB-A360-4F0D-81A4-EDC8CBE4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Hewlett Packard</cp:lastModifiedBy>
  <cp:revision>2</cp:revision>
  <cp:lastPrinted>2026-07-20T09:48:00Z</cp:lastPrinted>
  <dcterms:created xsi:type="dcterms:W3CDTF">2026-07-20T09:50:00Z</dcterms:created>
  <dcterms:modified xsi:type="dcterms:W3CDTF">2026-07-20T09:50:00Z</dcterms:modified>
</cp:coreProperties>
</file>