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Default="00EA08DC">
            <w:pPr>
              <w:pStyle w:val="Body"/>
              <w:spacing w:after="0" w:line="240" w:lineRule="auto"/>
            </w:pPr>
            <w:hyperlink r:id="rId7" w:history="1">
              <w:r w:rsidRPr="00FD5191">
                <w:rPr>
                  <w:rStyle w:val="Hyperlink"/>
                  <w:rFonts w:ascii="Arial" w:hAnsi="Arial"/>
                  <w:sz w:val="20"/>
                  <w:szCs w:val="20"/>
                  <w:shd w:val="clear" w:color="auto" w:fill="FFFFFF"/>
                  <w:lang w:val="en-US"/>
                </w:rPr>
                <w:t>www.stjamesthegreat.net</w:t>
              </w:r>
            </w:hyperlink>
          </w:p>
          <w:p w14:paraId="4268422B" w14:textId="77777777" w:rsidR="00B8255D" w:rsidRDefault="00B8255D">
            <w:pPr>
              <w:pStyle w:val="Body"/>
              <w:spacing w:after="0" w:line="240" w:lineRule="auto"/>
            </w:pPr>
            <w:r>
              <w:t>Facebook:</w:t>
            </w:r>
          </w:p>
          <w:p w14:paraId="48803E76" w14:textId="55D689E3" w:rsidR="00B8255D" w:rsidRPr="00EA08DC" w:rsidRDefault="00B8255D">
            <w:pPr>
              <w:pStyle w:val="Body"/>
              <w:spacing w:after="0" w:line="240" w:lineRule="auto"/>
              <w:rPr>
                <w:b/>
                <w:bCs/>
                <w:sz w:val="20"/>
                <w:szCs w:val="20"/>
              </w:rPr>
            </w:pPr>
            <w:r>
              <w:t>https://www.facebook.com/share/1P2dyibXWY/</w:t>
            </w:r>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05287E4" w14:textId="02740835" w:rsidR="00300AD8" w:rsidRPr="005848E7" w:rsidRDefault="005A4D2C" w:rsidP="008F3AB9">
      <w:pPr>
        <w:pStyle w:val="Body"/>
        <w:ind w:left="2880" w:firstLine="720"/>
        <w:rPr>
          <w:b/>
          <w:bCs/>
          <w:noProof/>
          <w:sz w:val="28"/>
          <w:szCs w:val="28"/>
          <w:lang w:eastAsia="en-GB"/>
        </w:rPr>
      </w:pPr>
      <w:r>
        <w:rPr>
          <w:b/>
          <w:bCs/>
          <w:noProof/>
          <w:sz w:val="28"/>
          <w:szCs w:val="28"/>
          <w:lang w:eastAsia="en-GB"/>
        </w:rPr>
        <w:t>12</w:t>
      </w:r>
      <w:r w:rsidR="00E51341" w:rsidRPr="00E51341">
        <w:rPr>
          <w:b/>
          <w:bCs/>
          <w:noProof/>
          <w:sz w:val="28"/>
          <w:szCs w:val="28"/>
          <w:vertAlign w:val="superscript"/>
          <w:lang w:eastAsia="en-GB"/>
        </w:rPr>
        <w:t>th</w:t>
      </w:r>
      <w:r w:rsidR="00E51341">
        <w:rPr>
          <w:b/>
          <w:bCs/>
          <w:noProof/>
          <w:sz w:val="28"/>
          <w:szCs w:val="28"/>
          <w:lang w:eastAsia="en-GB"/>
        </w:rPr>
        <w:t xml:space="preserve"> July </w:t>
      </w:r>
      <w:r>
        <w:rPr>
          <w:b/>
          <w:bCs/>
          <w:noProof/>
          <w:sz w:val="28"/>
          <w:szCs w:val="28"/>
          <w:lang w:eastAsia="en-GB"/>
        </w:rPr>
        <w:t xml:space="preserve">Sixth </w:t>
      </w:r>
      <w:r w:rsidR="008D6AB8">
        <w:rPr>
          <w:b/>
          <w:bCs/>
          <w:noProof/>
          <w:sz w:val="28"/>
          <w:szCs w:val="28"/>
          <w:lang w:eastAsia="en-GB"/>
        </w:rPr>
        <w:t>Sunday After</w:t>
      </w:r>
      <w:r w:rsidR="003630F6">
        <w:rPr>
          <w:b/>
          <w:bCs/>
          <w:noProof/>
          <w:sz w:val="28"/>
          <w:szCs w:val="28"/>
          <w:lang w:eastAsia="en-GB"/>
        </w:rPr>
        <w:t xml:space="preserve"> </w:t>
      </w:r>
      <w:r w:rsidR="008F3AB9">
        <w:rPr>
          <w:b/>
          <w:bCs/>
          <w:noProof/>
          <w:sz w:val="28"/>
          <w:szCs w:val="28"/>
          <w:lang w:eastAsia="en-GB"/>
        </w:rPr>
        <w:t xml:space="preserve">Trinity </w:t>
      </w:r>
      <w:r w:rsidR="008D6AB8">
        <w:rPr>
          <w:b/>
          <w:bCs/>
          <w:noProof/>
          <w:sz w:val="28"/>
          <w:szCs w:val="28"/>
          <w:lang w:eastAsia="en-GB"/>
        </w:rPr>
        <w:t xml:space="preserve"> </w:t>
      </w:r>
    </w:p>
    <w:p w14:paraId="1933E63C" w14:textId="320CD5E5" w:rsidR="00300AD8" w:rsidRPr="00564805" w:rsidRDefault="00300AD8" w:rsidP="00300AD8">
      <w:pPr>
        <w:pStyle w:val="Body"/>
        <w:widowControl w:val="0"/>
        <w:spacing w:after="0" w:line="240" w:lineRule="auto"/>
        <w:ind w:left="2160" w:firstLine="720"/>
        <w:rPr>
          <w:sz w:val="24"/>
          <w:szCs w:val="24"/>
        </w:rPr>
      </w:pP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proofErr w:type="gramEnd"/>
      <w:r w:rsidR="00CF5250">
        <w:rPr>
          <w:sz w:val="24"/>
          <w:szCs w:val="24"/>
        </w:rPr>
        <w:t xml:space="preserve"> </w:t>
      </w:r>
      <w:r w:rsidR="001628F1">
        <w:rPr>
          <w:sz w:val="24"/>
          <w:szCs w:val="24"/>
        </w:rPr>
        <w:t xml:space="preserve"> </w:t>
      </w:r>
      <w:r w:rsidR="005A4D2C">
        <w:rPr>
          <w:sz w:val="24"/>
          <w:szCs w:val="24"/>
        </w:rPr>
        <w:t>David Long</w:t>
      </w:r>
    </w:p>
    <w:p w14:paraId="7957807E" w14:textId="3BB1549B" w:rsidR="00CF5250" w:rsidRDefault="00300AD8" w:rsidP="00FE42C5">
      <w:pPr>
        <w:pStyle w:val="Body"/>
        <w:widowControl w:val="0"/>
        <w:spacing w:after="0" w:line="240" w:lineRule="auto"/>
        <w:ind w:left="2160" w:firstLine="720"/>
        <w:rPr>
          <w:sz w:val="24"/>
          <w:szCs w:val="24"/>
        </w:rPr>
      </w:pPr>
      <w:r w:rsidRPr="00564805">
        <w:rPr>
          <w:sz w:val="24"/>
          <w:szCs w:val="24"/>
        </w:rPr>
        <w:t>10.30am</w:t>
      </w:r>
      <w:r w:rsidRPr="00564805">
        <w:rPr>
          <w:sz w:val="24"/>
          <w:szCs w:val="24"/>
        </w:rPr>
        <w:tab/>
      </w:r>
      <w:r w:rsidR="005A4D2C">
        <w:rPr>
          <w:sz w:val="24"/>
          <w:szCs w:val="24"/>
        </w:rPr>
        <w:t>Family Service</w:t>
      </w:r>
    </w:p>
    <w:p w14:paraId="787F9A46" w14:textId="11435759" w:rsidR="001E0CA7" w:rsidRDefault="00300AD8" w:rsidP="001E6089">
      <w:pPr>
        <w:pStyle w:val="Body"/>
        <w:widowControl w:val="0"/>
        <w:spacing w:after="0" w:line="240" w:lineRule="auto"/>
        <w:ind w:left="2160" w:firstLine="720"/>
        <w:rPr>
          <w:sz w:val="24"/>
          <w:szCs w:val="24"/>
          <w:lang w:val="en-US"/>
        </w:rPr>
      </w:pPr>
      <w:r>
        <w:rPr>
          <w:sz w:val="24"/>
          <w:szCs w:val="24"/>
        </w:rPr>
        <w:t>5.00pm</w:t>
      </w:r>
      <w:r>
        <w:rPr>
          <w:sz w:val="24"/>
          <w:szCs w:val="24"/>
        </w:rPr>
        <w:tab/>
      </w:r>
      <w:r w:rsidR="003630F6">
        <w:rPr>
          <w:sz w:val="24"/>
          <w:szCs w:val="24"/>
        </w:rPr>
        <w:t xml:space="preserve"> </w:t>
      </w:r>
      <w:r>
        <w:rPr>
          <w:sz w:val="24"/>
          <w:szCs w:val="24"/>
        </w:rPr>
        <w:t>30@</w:t>
      </w:r>
      <w:proofErr w:type="gramStart"/>
      <w:r>
        <w:rPr>
          <w:sz w:val="24"/>
          <w:szCs w:val="24"/>
        </w:rPr>
        <w:t xml:space="preserve">5 </w:t>
      </w:r>
      <w:r>
        <w:rPr>
          <w:sz w:val="24"/>
          <w:szCs w:val="24"/>
          <w:lang w:val="en-US"/>
        </w:rPr>
        <w:t xml:space="preserve"> </w:t>
      </w:r>
      <w:r w:rsidR="005A4D2C">
        <w:rPr>
          <w:sz w:val="24"/>
          <w:szCs w:val="24"/>
          <w:lang w:val="en-US"/>
        </w:rPr>
        <w:t>(</w:t>
      </w:r>
      <w:proofErr w:type="gramEnd"/>
      <w:r w:rsidR="005A4D2C">
        <w:rPr>
          <w:sz w:val="24"/>
          <w:szCs w:val="24"/>
          <w:lang w:val="en-US"/>
        </w:rPr>
        <w:t>last before summer break)</w:t>
      </w:r>
    </w:p>
    <w:p w14:paraId="3400F3E0" w14:textId="77777777" w:rsidR="004F1FA5" w:rsidRDefault="004F1FA5"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5FE20679" w14:textId="77777777" w:rsidR="00530033" w:rsidRDefault="00530033" w:rsidP="00C203A3">
      <w:pPr>
        <w:pStyle w:val="Body"/>
        <w:spacing w:after="0" w:line="240" w:lineRule="auto"/>
        <w:ind w:left="1440"/>
        <w:jc w:val="both"/>
        <w:rPr>
          <w:sz w:val="24"/>
          <w:szCs w:val="24"/>
        </w:rPr>
      </w:pPr>
    </w:p>
    <w:p w14:paraId="7268BB24" w14:textId="16CE0088" w:rsidR="00CF5250" w:rsidRDefault="005A4D2C" w:rsidP="00C203A3">
      <w:pPr>
        <w:pStyle w:val="Body"/>
        <w:spacing w:after="0" w:line="240" w:lineRule="auto"/>
        <w:ind w:left="1440"/>
        <w:jc w:val="both"/>
        <w:rPr>
          <w:sz w:val="24"/>
          <w:szCs w:val="24"/>
        </w:rPr>
      </w:pPr>
      <w:r>
        <w:rPr>
          <w:sz w:val="24"/>
          <w:szCs w:val="24"/>
        </w:rPr>
        <w:t xml:space="preserve"> Returning again during the school holidays is the popular “Bikes, Brews and Boardgames”</w:t>
      </w:r>
    </w:p>
    <w:p w14:paraId="612782E3" w14:textId="015DC019" w:rsidR="005A4D2C" w:rsidRDefault="005A4D2C" w:rsidP="00C203A3">
      <w:pPr>
        <w:pStyle w:val="Body"/>
        <w:spacing w:after="0" w:line="240" w:lineRule="auto"/>
        <w:ind w:left="1440"/>
        <w:jc w:val="both"/>
        <w:rPr>
          <w:sz w:val="24"/>
          <w:szCs w:val="24"/>
        </w:rPr>
      </w:pPr>
      <w:r>
        <w:rPr>
          <w:sz w:val="24"/>
          <w:szCs w:val="24"/>
        </w:rPr>
        <w:t>These will run on three Wednesdays from 10.30am to 12.00noon on 29</w:t>
      </w:r>
      <w:r w:rsidRPr="005A4D2C">
        <w:rPr>
          <w:sz w:val="24"/>
          <w:szCs w:val="24"/>
          <w:vertAlign w:val="superscript"/>
        </w:rPr>
        <w:t>th</w:t>
      </w:r>
      <w:r>
        <w:rPr>
          <w:sz w:val="24"/>
          <w:szCs w:val="24"/>
        </w:rPr>
        <w:t xml:space="preserve"> July, 12</w:t>
      </w:r>
      <w:r w:rsidRPr="005A4D2C">
        <w:rPr>
          <w:sz w:val="24"/>
          <w:szCs w:val="24"/>
          <w:vertAlign w:val="superscript"/>
        </w:rPr>
        <w:t>th</w:t>
      </w:r>
      <w:r>
        <w:rPr>
          <w:sz w:val="24"/>
          <w:szCs w:val="24"/>
        </w:rPr>
        <w:t xml:space="preserve"> and 26</w:t>
      </w:r>
      <w:r w:rsidRPr="005A4D2C">
        <w:rPr>
          <w:sz w:val="24"/>
          <w:szCs w:val="24"/>
          <w:vertAlign w:val="superscript"/>
        </w:rPr>
        <w:t>th</w:t>
      </w:r>
      <w:r>
        <w:rPr>
          <w:sz w:val="24"/>
          <w:szCs w:val="24"/>
        </w:rPr>
        <w:t xml:space="preserve"> August. Children must be accompanied by a parent/carer and the cost remains at £2.00 per child, £1.00 per adult.</w:t>
      </w:r>
    </w:p>
    <w:p w14:paraId="6B188179" w14:textId="77777777" w:rsidR="005A4D2C" w:rsidRDefault="005A4D2C" w:rsidP="00C203A3">
      <w:pPr>
        <w:pStyle w:val="Body"/>
        <w:spacing w:after="0" w:line="240" w:lineRule="auto"/>
        <w:ind w:left="1440"/>
        <w:jc w:val="both"/>
        <w:rPr>
          <w:sz w:val="24"/>
          <w:szCs w:val="24"/>
        </w:rPr>
      </w:pPr>
    </w:p>
    <w:p w14:paraId="7E26BB58" w14:textId="3AFD4DAB" w:rsidR="005A4D2C" w:rsidRDefault="005A4D2C" w:rsidP="00C203A3">
      <w:pPr>
        <w:pStyle w:val="Body"/>
        <w:spacing w:after="0" w:line="240" w:lineRule="auto"/>
        <w:ind w:left="1440"/>
        <w:jc w:val="both"/>
        <w:rPr>
          <w:sz w:val="24"/>
          <w:szCs w:val="24"/>
        </w:rPr>
      </w:pPr>
      <w:r>
        <w:rPr>
          <w:sz w:val="24"/>
          <w:szCs w:val="24"/>
        </w:rPr>
        <w:t xml:space="preserve">We are planning a couple of work days in the vicarage garden to tackle the weeds. </w:t>
      </w:r>
      <w:r w:rsidR="00725039">
        <w:rPr>
          <w:sz w:val="24"/>
          <w:szCs w:val="24"/>
        </w:rPr>
        <w:t xml:space="preserve">Friday </w:t>
      </w:r>
      <w:r>
        <w:rPr>
          <w:sz w:val="24"/>
          <w:szCs w:val="24"/>
        </w:rPr>
        <w:t>2</w:t>
      </w:r>
      <w:r w:rsidR="00725039">
        <w:rPr>
          <w:sz w:val="24"/>
          <w:szCs w:val="24"/>
        </w:rPr>
        <w:t>4</w:t>
      </w:r>
      <w:r w:rsidR="00725039" w:rsidRPr="00725039">
        <w:rPr>
          <w:sz w:val="24"/>
          <w:szCs w:val="24"/>
          <w:vertAlign w:val="superscript"/>
        </w:rPr>
        <w:t>th</w:t>
      </w:r>
      <w:r w:rsidR="00725039">
        <w:rPr>
          <w:sz w:val="24"/>
          <w:szCs w:val="24"/>
        </w:rPr>
        <w:t xml:space="preserve"> </w:t>
      </w:r>
      <w:r>
        <w:rPr>
          <w:sz w:val="24"/>
          <w:szCs w:val="24"/>
        </w:rPr>
        <w:t xml:space="preserve">July and </w:t>
      </w:r>
      <w:r w:rsidR="00725039">
        <w:rPr>
          <w:sz w:val="24"/>
          <w:szCs w:val="24"/>
        </w:rPr>
        <w:t>Thursday 30</w:t>
      </w:r>
      <w:r w:rsidR="00725039" w:rsidRPr="00725039">
        <w:rPr>
          <w:sz w:val="24"/>
          <w:szCs w:val="24"/>
          <w:vertAlign w:val="superscript"/>
        </w:rPr>
        <w:t>th</w:t>
      </w:r>
      <w:r>
        <w:rPr>
          <w:sz w:val="24"/>
          <w:szCs w:val="24"/>
        </w:rPr>
        <w:t xml:space="preserve"> July.  We will start from 10.30am until </w:t>
      </w:r>
      <w:r w:rsidR="00380529">
        <w:rPr>
          <w:sz w:val="24"/>
          <w:szCs w:val="24"/>
        </w:rPr>
        <w:t>4.00ish, if you can spare a couple of hours or so, we would really appreciate it</w:t>
      </w:r>
      <w:r>
        <w:rPr>
          <w:sz w:val="24"/>
          <w:szCs w:val="24"/>
        </w:rPr>
        <w:t xml:space="preserve"> – please bring gardenin</w:t>
      </w:r>
      <w:r w:rsidR="00380529">
        <w:rPr>
          <w:sz w:val="24"/>
          <w:szCs w:val="24"/>
        </w:rPr>
        <w:t>g</w:t>
      </w:r>
      <w:r>
        <w:rPr>
          <w:sz w:val="24"/>
          <w:szCs w:val="24"/>
        </w:rPr>
        <w:t xml:space="preserve"> tools</w:t>
      </w:r>
      <w:r w:rsidR="00380529">
        <w:rPr>
          <w:sz w:val="24"/>
          <w:szCs w:val="24"/>
        </w:rPr>
        <w:t xml:space="preserve"> with you and trugs etc.</w:t>
      </w:r>
    </w:p>
    <w:p w14:paraId="6E42692C" w14:textId="38ED3CAD" w:rsidR="00B8255D" w:rsidRDefault="00B8255D" w:rsidP="00C203A3">
      <w:pPr>
        <w:pStyle w:val="Body"/>
        <w:spacing w:after="0" w:line="240" w:lineRule="auto"/>
        <w:ind w:left="1440"/>
        <w:jc w:val="both"/>
        <w:rPr>
          <w:sz w:val="24"/>
          <w:szCs w:val="24"/>
        </w:rPr>
      </w:pPr>
      <w:r>
        <w:rPr>
          <w:sz w:val="24"/>
          <w:szCs w:val="24"/>
        </w:rPr>
        <w:t>Great News! We now have a working Facebook page thanks to Nick Chesterton – the link is above and it is called Wrightington St James the Great – have fun.</w:t>
      </w:r>
    </w:p>
    <w:p w14:paraId="60085317" w14:textId="4ABA7B34" w:rsidR="00C15AA9" w:rsidRPr="001E6089" w:rsidRDefault="00C15AA9" w:rsidP="0066606D">
      <w:pPr>
        <w:pStyle w:val="Body"/>
        <w:spacing w:after="0" w:line="240" w:lineRule="auto"/>
        <w:jc w:val="both"/>
        <w:rPr>
          <w:sz w:val="24"/>
          <w:szCs w:val="24"/>
        </w:rPr>
      </w:pPr>
    </w:p>
    <w:p w14:paraId="1F995889" w14:textId="18F1C1D5" w:rsidR="003630F6" w:rsidRPr="003630F6" w:rsidRDefault="005C2540" w:rsidP="00E51341">
      <w:pPr>
        <w:pStyle w:val="Body"/>
        <w:spacing w:after="0"/>
        <w:ind w:left="360"/>
        <w:jc w:val="center"/>
        <w:rPr>
          <w:b/>
          <w:bCs/>
          <w:sz w:val="28"/>
          <w:szCs w:val="28"/>
        </w:rPr>
      </w:pPr>
      <w:r w:rsidRPr="00C23C53">
        <w:rPr>
          <w:b/>
          <w:bCs/>
          <w:sz w:val="28"/>
          <w:szCs w:val="28"/>
        </w:rPr>
        <w:t>*+*+*+*+*+*+*+*+*</w:t>
      </w:r>
    </w:p>
    <w:p w14:paraId="5A6FEF5B" w14:textId="08634239" w:rsidR="00FE42C5" w:rsidRDefault="00E51341" w:rsidP="00E51341">
      <w:pPr>
        <w:pStyle w:val="Body"/>
        <w:spacing w:after="0"/>
        <w:ind w:left="360"/>
        <w:rPr>
          <w:sz w:val="26"/>
          <w:szCs w:val="26"/>
        </w:rPr>
      </w:pPr>
      <w:r>
        <w:rPr>
          <w:sz w:val="26"/>
          <w:szCs w:val="26"/>
        </w:rPr>
        <w:t xml:space="preserve"> </w:t>
      </w:r>
    </w:p>
    <w:p w14:paraId="1659CC43" w14:textId="58D7D086" w:rsidR="00E51341" w:rsidRDefault="00E51341" w:rsidP="00E51341">
      <w:pPr>
        <w:pStyle w:val="Body"/>
        <w:spacing w:after="0"/>
        <w:ind w:left="360"/>
        <w:rPr>
          <w:sz w:val="26"/>
          <w:szCs w:val="26"/>
        </w:rPr>
      </w:pPr>
      <w:r>
        <w:rPr>
          <w:sz w:val="26"/>
          <w:szCs w:val="26"/>
        </w:rPr>
        <w:t xml:space="preserve"> </w:t>
      </w:r>
      <w:r w:rsidR="00FE42C5">
        <w:rPr>
          <w:sz w:val="26"/>
          <w:szCs w:val="26"/>
        </w:rPr>
        <w:tab/>
      </w:r>
      <w:r w:rsidR="00380529">
        <w:rPr>
          <w:sz w:val="26"/>
          <w:szCs w:val="26"/>
        </w:rPr>
        <w:t>Mon</w:t>
      </w:r>
      <w:r w:rsidR="000500EE">
        <w:rPr>
          <w:sz w:val="26"/>
          <w:szCs w:val="26"/>
        </w:rPr>
        <w:t xml:space="preserve"> </w:t>
      </w:r>
      <w:r w:rsidR="00380529">
        <w:rPr>
          <w:sz w:val="26"/>
          <w:szCs w:val="26"/>
        </w:rPr>
        <w:t>13</w:t>
      </w:r>
      <w:r>
        <w:rPr>
          <w:sz w:val="26"/>
          <w:szCs w:val="26"/>
        </w:rPr>
        <w:t>th</w:t>
      </w:r>
      <w:r w:rsidR="00FE42C5">
        <w:rPr>
          <w:sz w:val="26"/>
          <w:szCs w:val="26"/>
        </w:rPr>
        <w:t xml:space="preserve"> </w:t>
      </w:r>
      <w:proofErr w:type="gramStart"/>
      <w:r w:rsidR="00FE42C5">
        <w:rPr>
          <w:sz w:val="26"/>
          <w:szCs w:val="26"/>
        </w:rPr>
        <w:t>July</w:t>
      </w:r>
      <w:r w:rsidR="00380529">
        <w:rPr>
          <w:sz w:val="26"/>
          <w:szCs w:val="26"/>
        </w:rPr>
        <w:t xml:space="preserve">  2</w:t>
      </w:r>
      <w:proofErr w:type="gramEnd"/>
      <w:r w:rsidR="00380529">
        <w:rPr>
          <w:sz w:val="26"/>
          <w:szCs w:val="26"/>
        </w:rPr>
        <w:t>.00pm- 4.00pm</w:t>
      </w:r>
      <w:r w:rsidR="00FE42C5">
        <w:rPr>
          <w:sz w:val="26"/>
          <w:szCs w:val="26"/>
        </w:rPr>
        <w:tab/>
      </w:r>
      <w:r w:rsidR="00380529">
        <w:rPr>
          <w:sz w:val="26"/>
          <w:szCs w:val="26"/>
        </w:rPr>
        <w:t>Craft &amp; Chat in the church hall</w:t>
      </w:r>
    </w:p>
    <w:p w14:paraId="6E677168" w14:textId="58011133" w:rsidR="00380529" w:rsidRDefault="00380529" w:rsidP="00E51341">
      <w:pPr>
        <w:pStyle w:val="Body"/>
        <w:spacing w:after="0"/>
        <w:ind w:left="360"/>
        <w:rPr>
          <w:sz w:val="26"/>
          <w:szCs w:val="26"/>
        </w:rPr>
      </w:pPr>
      <w:r>
        <w:rPr>
          <w:sz w:val="26"/>
          <w:szCs w:val="26"/>
        </w:rPr>
        <w:tab/>
      </w:r>
      <w:proofErr w:type="gramStart"/>
      <w:r>
        <w:rPr>
          <w:sz w:val="26"/>
          <w:szCs w:val="26"/>
        </w:rPr>
        <w:t>Tues  14</w:t>
      </w:r>
      <w:proofErr w:type="gramEnd"/>
      <w:r w:rsidRPr="00380529">
        <w:rPr>
          <w:sz w:val="26"/>
          <w:szCs w:val="26"/>
          <w:vertAlign w:val="superscript"/>
        </w:rPr>
        <w:t>th</w:t>
      </w:r>
      <w:r>
        <w:rPr>
          <w:sz w:val="26"/>
          <w:szCs w:val="26"/>
        </w:rPr>
        <w:t xml:space="preserve"> July   7.30pm</w:t>
      </w:r>
      <w:r>
        <w:rPr>
          <w:sz w:val="26"/>
          <w:szCs w:val="26"/>
        </w:rPr>
        <w:tab/>
      </w:r>
      <w:r>
        <w:rPr>
          <w:sz w:val="26"/>
          <w:szCs w:val="26"/>
        </w:rPr>
        <w:tab/>
        <w:t>Mothers Union Strawberry Evening with Jeff Hilton</w:t>
      </w:r>
    </w:p>
    <w:p w14:paraId="1E22DBF9" w14:textId="5CF78B32" w:rsidR="00C15AA9" w:rsidRDefault="00E51341" w:rsidP="00E51341">
      <w:pPr>
        <w:pStyle w:val="Body"/>
        <w:spacing w:after="0"/>
        <w:ind w:left="360"/>
        <w:rPr>
          <w:sz w:val="26"/>
          <w:szCs w:val="26"/>
        </w:rPr>
      </w:pPr>
      <w:r>
        <w:rPr>
          <w:sz w:val="26"/>
          <w:szCs w:val="26"/>
        </w:rPr>
        <w:tab/>
      </w:r>
      <w:proofErr w:type="gramStart"/>
      <w:r>
        <w:rPr>
          <w:sz w:val="26"/>
          <w:szCs w:val="26"/>
        </w:rPr>
        <w:t xml:space="preserve">Wed </w:t>
      </w:r>
      <w:r w:rsidR="00380529">
        <w:rPr>
          <w:sz w:val="26"/>
          <w:szCs w:val="26"/>
        </w:rPr>
        <w:t xml:space="preserve"> 15</w:t>
      </w:r>
      <w:proofErr w:type="gramEnd"/>
      <w:r w:rsidR="00380529" w:rsidRPr="00380529">
        <w:rPr>
          <w:sz w:val="26"/>
          <w:szCs w:val="26"/>
          <w:vertAlign w:val="superscript"/>
        </w:rPr>
        <w:t>th</w:t>
      </w:r>
      <w:r>
        <w:rPr>
          <w:sz w:val="26"/>
          <w:szCs w:val="26"/>
        </w:rPr>
        <w:t xml:space="preserve"> July </w:t>
      </w:r>
      <w:r w:rsidR="00380529">
        <w:rPr>
          <w:sz w:val="26"/>
          <w:szCs w:val="26"/>
        </w:rPr>
        <w:t>10.30am</w:t>
      </w:r>
      <w:r w:rsidR="00380529">
        <w:rPr>
          <w:sz w:val="26"/>
          <w:szCs w:val="26"/>
        </w:rPr>
        <w:tab/>
      </w:r>
      <w:r w:rsidR="00380529">
        <w:rPr>
          <w:sz w:val="26"/>
          <w:szCs w:val="26"/>
        </w:rPr>
        <w:tab/>
        <w:t>Play &amp; Praise Toddler Group (last before holidays)</w:t>
      </w:r>
    </w:p>
    <w:p w14:paraId="65B2BA9D" w14:textId="3D99095A" w:rsidR="00394805" w:rsidRDefault="00394805" w:rsidP="00394805">
      <w:pPr>
        <w:pStyle w:val="Body"/>
        <w:spacing w:after="0"/>
        <w:jc w:val="center"/>
        <w:rPr>
          <w:sz w:val="28"/>
          <w:szCs w:val="28"/>
        </w:rPr>
      </w:pPr>
    </w:p>
    <w:p w14:paraId="55EB3DBA" w14:textId="671E7309"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341">
        <w:rPr>
          <w:b/>
          <w:bCs/>
          <w:noProof/>
          <w:sz w:val="28"/>
          <w:szCs w:val="28"/>
          <w:lang w:eastAsia="en-GB"/>
        </w:rPr>
        <w:t>1</w:t>
      </w:r>
      <w:r w:rsidR="00380529">
        <w:rPr>
          <w:b/>
          <w:bCs/>
          <w:noProof/>
          <w:sz w:val="28"/>
          <w:szCs w:val="28"/>
          <w:lang w:eastAsia="en-GB"/>
        </w:rPr>
        <w:t>9</w:t>
      </w:r>
      <w:r w:rsidR="00FE42C5" w:rsidRPr="00FE42C5">
        <w:rPr>
          <w:b/>
          <w:bCs/>
          <w:noProof/>
          <w:sz w:val="28"/>
          <w:szCs w:val="28"/>
          <w:vertAlign w:val="superscript"/>
          <w:lang w:eastAsia="en-GB"/>
        </w:rPr>
        <w:t>th</w:t>
      </w:r>
      <w:r w:rsidR="00FE42C5">
        <w:rPr>
          <w:b/>
          <w:bCs/>
          <w:noProof/>
          <w:sz w:val="28"/>
          <w:szCs w:val="28"/>
          <w:lang w:eastAsia="en-GB"/>
        </w:rPr>
        <w:t xml:space="preserve"> July</w:t>
      </w:r>
      <w:r w:rsidR="008F3AB9">
        <w:rPr>
          <w:b/>
          <w:bCs/>
          <w:noProof/>
          <w:sz w:val="28"/>
          <w:szCs w:val="28"/>
          <w:lang w:eastAsia="en-GB"/>
        </w:rPr>
        <w:tab/>
        <w:t xml:space="preserve">The </w:t>
      </w:r>
      <w:r w:rsidR="00E51341">
        <w:rPr>
          <w:b/>
          <w:bCs/>
          <w:noProof/>
          <w:sz w:val="28"/>
          <w:szCs w:val="28"/>
          <w:lang w:eastAsia="en-GB"/>
        </w:rPr>
        <w:t>S</w:t>
      </w:r>
      <w:r w:rsidR="00380529">
        <w:rPr>
          <w:b/>
          <w:bCs/>
          <w:noProof/>
          <w:sz w:val="28"/>
          <w:szCs w:val="28"/>
          <w:lang w:eastAsia="en-GB"/>
        </w:rPr>
        <w:t>even</w:t>
      </w:r>
      <w:r w:rsidR="00E51341">
        <w:rPr>
          <w:b/>
          <w:bCs/>
          <w:noProof/>
          <w:sz w:val="28"/>
          <w:szCs w:val="28"/>
          <w:lang w:eastAsia="en-GB"/>
        </w:rPr>
        <w:t>th</w:t>
      </w:r>
      <w:r w:rsidR="008F3AB9">
        <w:rPr>
          <w:b/>
          <w:bCs/>
          <w:noProof/>
          <w:sz w:val="28"/>
          <w:szCs w:val="28"/>
          <w:lang w:eastAsia="en-GB"/>
        </w:rPr>
        <w:t xml:space="preserve"> Sunday after</w:t>
      </w:r>
      <w:r w:rsidR="003630F6">
        <w:rPr>
          <w:b/>
          <w:bCs/>
          <w:noProof/>
          <w:sz w:val="28"/>
          <w:szCs w:val="28"/>
          <w:lang w:eastAsia="en-GB"/>
        </w:rPr>
        <w:t xml:space="preserve"> Trinity</w:t>
      </w:r>
      <w:r w:rsidR="008F3AB9">
        <w:rPr>
          <w:b/>
          <w:bCs/>
          <w:noProof/>
          <w:sz w:val="28"/>
          <w:szCs w:val="28"/>
          <w:lang w:eastAsia="en-GB"/>
        </w:rPr>
        <w:t xml:space="preserve"> </w:t>
      </w:r>
    </w:p>
    <w:p w14:paraId="40A61308" w14:textId="20F2C2B8"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6A6A5B">
        <w:rPr>
          <w:sz w:val="24"/>
          <w:szCs w:val="24"/>
        </w:rPr>
        <w:t xml:space="preserve"> </w:t>
      </w:r>
      <w:r w:rsidR="00380529">
        <w:rPr>
          <w:sz w:val="24"/>
          <w:szCs w:val="24"/>
        </w:rPr>
        <w:t>TBC</w:t>
      </w:r>
    </w:p>
    <w:p w14:paraId="1C1A4689" w14:textId="693830C9" w:rsidR="008649D4" w:rsidRDefault="0029090C" w:rsidP="000500EE">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380529">
        <w:rPr>
          <w:sz w:val="24"/>
          <w:szCs w:val="24"/>
        </w:rPr>
        <w:t>Holy Communion – David Ward (with Baptism)</w:t>
      </w:r>
    </w:p>
    <w:p w14:paraId="2518BCEB" w14:textId="1C24DD78" w:rsidR="000500EE" w:rsidRPr="00C15AA9" w:rsidRDefault="000500EE" w:rsidP="00C15AA9">
      <w:pPr>
        <w:pStyle w:val="Body"/>
        <w:widowControl w:val="0"/>
        <w:spacing w:after="0" w:line="240" w:lineRule="auto"/>
        <w:ind w:left="2160" w:firstLine="720"/>
        <w:rPr>
          <w:sz w:val="24"/>
          <w:szCs w:val="24"/>
        </w:rPr>
      </w:pPr>
    </w:p>
    <w:p w14:paraId="1A616065" w14:textId="7C05693F" w:rsidR="000500EE" w:rsidRDefault="000500EE">
      <w:pPr>
        <w:pStyle w:val="Body"/>
        <w:widowControl w:val="0"/>
        <w:spacing w:after="0" w:line="240" w:lineRule="auto"/>
        <w:ind w:left="2160" w:firstLine="720"/>
        <w:rPr>
          <w:sz w:val="24"/>
          <w:szCs w:val="24"/>
          <w:lang w:val="en-US"/>
        </w:rPr>
      </w:pPr>
      <w:r>
        <w:rPr>
          <w:sz w:val="24"/>
          <w:szCs w:val="24"/>
        </w:rPr>
        <w:t xml:space="preserve"> </w:t>
      </w:r>
    </w:p>
    <w:sectPr w:rsidR="000500EE" w:rsidSect="009C1966">
      <w:headerReference w:type="even" r:id="rId10"/>
      <w:headerReference w:type="default" r:id="rId11"/>
      <w:footerReference w:type="even" r:id="rId12"/>
      <w:footerReference w:type="default" r:id="rId13"/>
      <w:headerReference w:type="first" r:id="rId14"/>
      <w:footerReference w:type="first" r:id="rId15"/>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181D" w14:textId="77777777" w:rsidR="00EC06F5" w:rsidRDefault="00EC06F5">
      <w:r>
        <w:separator/>
      </w:r>
    </w:p>
  </w:endnote>
  <w:endnote w:type="continuationSeparator" w:id="0">
    <w:p w14:paraId="1D17A8B9" w14:textId="77777777" w:rsidR="00EC06F5" w:rsidRDefault="00EC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1E5C" w14:textId="77777777" w:rsidR="00E90453" w:rsidRDefault="00E9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6A39DE1"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w:t>
          </w:r>
          <w:r w:rsidR="00E90453">
            <w:t>M</w:t>
          </w:r>
          <w:r w:rsidR="00F615F1">
            <w:t>a</w:t>
          </w:r>
          <w:r w:rsidR="00E90453">
            <w:t xml:space="preserve">ree </w:t>
          </w:r>
          <w:r w:rsidRPr="00FE66E3">
            <w:t>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0E00" w14:textId="77777777" w:rsidR="00E90453" w:rsidRDefault="00E9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44B7F" w14:textId="77777777" w:rsidR="00EC06F5" w:rsidRDefault="00EC06F5">
      <w:r>
        <w:separator/>
      </w:r>
    </w:p>
  </w:footnote>
  <w:footnote w:type="continuationSeparator" w:id="0">
    <w:p w14:paraId="011BCC73" w14:textId="77777777" w:rsidR="00EC06F5" w:rsidRDefault="00EC0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C0EE" w14:textId="77777777" w:rsidR="00E90453" w:rsidRDefault="00E9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B67F" w14:textId="77777777" w:rsidR="00E90453" w:rsidRDefault="00E9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C21F" w14:textId="77777777" w:rsidR="00E90453" w:rsidRDefault="00E9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164D"/>
    <w:rsid w:val="0002175F"/>
    <w:rsid w:val="00027F27"/>
    <w:rsid w:val="0003390A"/>
    <w:rsid w:val="0003414C"/>
    <w:rsid w:val="00034370"/>
    <w:rsid w:val="000343A5"/>
    <w:rsid w:val="00037107"/>
    <w:rsid w:val="00037DF8"/>
    <w:rsid w:val="00040510"/>
    <w:rsid w:val="00040638"/>
    <w:rsid w:val="00040702"/>
    <w:rsid w:val="00041CD9"/>
    <w:rsid w:val="00042158"/>
    <w:rsid w:val="000434B1"/>
    <w:rsid w:val="00044DF7"/>
    <w:rsid w:val="000500EE"/>
    <w:rsid w:val="00052602"/>
    <w:rsid w:val="000526B7"/>
    <w:rsid w:val="00053D47"/>
    <w:rsid w:val="00054313"/>
    <w:rsid w:val="00055085"/>
    <w:rsid w:val="00055B60"/>
    <w:rsid w:val="0005672D"/>
    <w:rsid w:val="000604E9"/>
    <w:rsid w:val="000611B5"/>
    <w:rsid w:val="00063BB5"/>
    <w:rsid w:val="00063E17"/>
    <w:rsid w:val="00065901"/>
    <w:rsid w:val="00066A3F"/>
    <w:rsid w:val="00070736"/>
    <w:rsid w:val="000707C3"/>
    <w:rsid w:val="0007086E"/>
    <w:rsid w:val="0007092E"/>
    <w:rsid w:val="00070E6A"/>
    <w:rsid w:val="00072F3E"/>
    <w:rsid w:val="00076116"/>
    <w:rsid w:val="00076607"/>
    <w:rsid w:val="00076A53"/>
    <w:rsid w:val="00081892"/>
    <w:rsid w:val="0008537B"/>
    <w:rsid w:val="0008590F"/>
    <w:rsid w:val="00086F67"/>
    <w:rsid w:val="00087E0E"/>
    <w:rsid w:val="0009067A"/>
    <w:rsid w:val="00091227"/>
    <w:rsid w:val="00092108"/>
    <w:rsid w:val="000931BE"/>
    <w:rsid w:val="00093E17"/>
    <w:rsid w:val="00094085"/>
    <w:rsid w:val="00095DE8"/>
    <w:rsid w:val="000970B2"/>
    <w:rsid w:val="000A1FA4"/>
    <w:rsid w:val="000A206F"/>
    <w:rsid w:val="000A20C7"/>
    <w:rsid w:val="000A237C"/>
    <w:rsid w:val="000A2628"/>
    <w:rsid w:val="000A331E"/>
    <w:rsid w:val="000A62B3"/>
    <w:rsid w:val="000A7831"/>
    <w:rsid w:val="000A7D95"/>
    <w:rsid w:val="000B103A"/>
    <w:rsid w:val="000B2C18"/>
    <w:rsid w:val="000B3F0F"/>
    <w:rsid w:val="000B57E2"/>
    <w:rsid w:val="000B5934"/>
    <w:rsid w:val="000B7037"/>
    <w:rsid w:val="000C03B9"/>
    <w:rsid w:val="000C04C2"/>
    <w:rsid w:val="000C1B7F"/>
    <w:rsid w:val="000C479E"/>
    <w:rsid w:val="000C47CB"/>
    <w:rsid w:val="000C4BF0"/>
    <w:rsid w:val="000C4F60"/>
    <w:rsid w:val="000C50D5"/>
    <w:rsid w:val="000C5181"/>
    <w:rsid w:val="000C51C1"/>
    <w:rsid w:val="000C5C2D"/>
    <w:rsid w:val="000C6DE6"/>
    <w:rsid w:val="000D0A40"/>
    <w:rsid w:val="000D1BF4"/>
    <w:rsid w:val="000D2629"/>
    <w:rsid w:val="000D2E26"/>
    <w:rsid w:val="000D7116"/>
    <w:rsid w:val="000E0A08"/>
    <w:rsid w:val="000E1D85"/>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75"/>
    <w:rsid w:val="00102D82"/>
    <w:rsid w:val="00103D18"/>
    <w:rsid w:val="001055A0"/>
    <w:rsid w:val="00105808"/>
    <w:rsid w:val="00107139"/>
    <w:rsid w:val="00116F69"/>
    <w:rsid w:val="00117439"/>
    <w:rsid w:val="00120F77"/>
    <w:rsid w:val="00121132"/>
    <w:rsid w:val="00121832"/>
    <w:rsid w:val="00123B10"/>
    <w:rsid w:val="001252B2"/>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28F1"/>
    <w:rsid w:val="0016363F"/>
    <w:rsid w:val="00164202"/>
    <w:rsid w:val="00167148"/>
    <w:rsid w:val="00171F17"/>
    <w:rsid w:val="00173E23"/>
    <w:rsid w:val="00174401"/>
    <w:rsid w:val="0017557A"/>
    <w:rsid w:val="00175691"/>
    <w:rsid w:val="001757AC"/>
    <w:rsid w:val="00175A7E"/>
    <w:rsid w:val="00176109"/>
    <w:rsid w:val="0017796D"/>
    <w:rsid w:val="00180092"/>
    <w:rsid w:val="00182A80"/>
    <w:rsid w:val="0018389D"/>
    <w:rsid w:val="001867B1"/>
    <w:rsid w:val="00186D84"/>
    <w:rsid w:val="00186FFC"/>
    <w:rsid w:val="0018731A"/>
    <w:rsid w:val="0019060E"/>
    <w:rsid w:val="00191277"/>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06B8"/>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6089"/>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43D7"/>
    <w:rsid w:val="00225621"/>
    <w:rsid w:val="00231D11"/>
    <w:rsid w:val="00235D1A"/>
    <w:rsid w:val="0024075F"/>
    <w:rsid w:val="002424AB"/>
    <w:rsid w:val="00244344"/>
    <w:rsid w:val="002445F0"/>
    <w:rsid w:val="002447C3"/>
    <w:rsid w:val="00245A74"/>
    <w:rsid w:val="00246006"/>
    <w:rsid w:val="002476B2"/>
    <w:rsid w:val="00247F9E"/>
    <w:rsid w:val="002525FD"/>
    <w:rsid w:val="00252EEC"/>
    <w:rsid w:val="002536B1"/>
    <w:rsid w:val="002569A1"/>
    <w:rsid w:val="0025751D"/>
    <w:rsid w:val="00263068"/>
    <w:rsid w:val="00264141"/>
    <w:rsid w:val="00265F1C"/>
    <w:rsid w:val="00266CCA"/>
    <w:rsid w:val="002672F8"/>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345"/>
    <w:rsid w:val="002A4468"/>
    <w:rsid w:val="002A46FE"/>
    <w:rsid w:val="002A7639"/>
    <w:rsid w:val="002B3D16"/>
    <w:rsid w:val="002B4021"/>
    <w:rsid w:val="002B626B"/>
    <w:rsid w:val="002C2BAE"/>
    <w:rsid w:val="002C2C73"/>
    <w:rsid w:val="002C40EA"/>
    <w:rsid w:val="002C5591"/>
    <w:rsid w:val="002C59FB"/>
    <w:rsid w:val="002C6DAE"/>
    <w:rsid w:val="002C746C"/>
    <w:rsid w:val="002D0364"/>
    <w:rsid w:val="002D0F6B"/>
    <w:rsid w:val="002D206F"/>
    <w:rsid w:val="002D5DBA"/>
    <w:rsid w:val="002D6422"/>
    <w:rsid w:val="002D6F0E"/>
    <w:rsid w:val="002E2143"/>
    <w:rsid w:val="002E67C8"/>
    <w:rsid w:val="002E6C02"/>
    <w:rsid w:val="002F089A"/>
    <w:rsid w:val="002F262A"/>
    <w:rsid w:val="002F4703"/>
    <w:rsid w:val="002F4E11"/>
    <w:rsid w:val="002F51BC"/>
    <w:rsid w:val="002F7D16"/>
    <w:rsid w:val="00300437"/>
    <w:rsid w:val="00300AD8"/>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532"/>
    <w:rsid w:val="00341F8A"/>
    <w:rsid w:val="00342862"/>
    <w:rsid w:val="00344185"/>
    <w:rsid w:val="0034469F"/>
    <w:rsid w:val="0034667C"/>
    <w:rsid w:val="0034788B"/>
    <w:rsid w:val="0034798B"/>
    <w:rsid w:val="0035191E"/>
    <w:rsid w:val="00351CAA"/>
    <w:rsid w:val="0035282D"/>
    <w:rsid w:val="00353071"/>
    <w:rsid w:val="0035385E"/>
    <w:rsid w:val="00357B53"/>
    <w:rsid w:val="003630F6"/>
    <w:rsid w:val="003633EC"/>
    <w:rsid w:val="003650B3"/>
    <w:rsid w:val="00365AE7"/>
    <w:rsid w:val="00365CCC"/>
    <w:rsid w:val="00366A68"/>
    <w:rsid w:val="00367111"/>
    <w:rsid w:val="00367926"/>
    <w:rsid w:val="00371B1C"/>
    <w:rsid w:val="00373FC4"/>
    <w:rsid w:val="00374003"/>
    <w:rsid w:val="00374831"/>
    <w:rsid w:val="00374C06"/>
    <w:rsid w:val="00374CAE"/>
    <w:rsid w:val="00376589"/>
    <w:rsid w:val="003775BF"/>
    <w:rsid w:val="00380529"/>
    <w:rsid w:val="00380851"/>
    <w:rsid w:val="00380989"/>
    <w:rsid w:val="00381FC2"/>
    <w:rsid w:val="00384EEA"/>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226D"/>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1FA5"/>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3841"/>
    <w:rsid w:val="00524383"/>
    <w:rsid w:val="005247FE"/>
    <w:rsid w:val="00524805"/>
    <w:rsid w:val="005264AF"/>
    <w:rsid w:val="00530033"/>
    <w:rsid w:val="005301C3"/>
    <w:rsid w:val="0053302C"/>
    <w:rsid w:val="0053423D"/>
    <w:rsid w:val="00535BC2"/>
    <w:rsid w:val="00536963"/>
    <w:rsid w:val="00537209"/>
    <w:rsid w:val="00537DE7"/>
    <w:rsid w:val="005425D7"/>
    <w:rsid w:val="00542909"/>
    <w:rsid w:val="005433A1"/>
    <w:rsid w:val="00544B29"/>
    <w:rsid w:val="005510BE"/>
    <w:rsid w:val="0055210C"/>
    <w:rsid w:val="005530D9"/>
    <w:rsid w:val="0055446F"/>
    <w:rsid w:val="00557524"/>
    <w:rsid w:val="0056006A"/>
    <w:rsid w:val="00561F0A"/>
    <w:rsid w:val="00563D98"/>
    <w:rsid w:val="00564805"/>
    <w:rsid w:val="00565B32"/>
    <w:rsid w:val="00570606"/>
    <w:rsid w:val="00571560"/>
    <w:rsid w:val="00573E2C"/>
    <w:rsid w:val="0057480E"/>
    <w:rsid w:val="00574861"/>
    <w:rsid w:val="00574AA5"/>
    <w:rsid w:val="00574DF2"/>
    <w:rsid w:val="00575589"/>
    <w:rsid w:val="00575D65"/>
    <w:rsid w:val="0057632A"/>
    <w:rsid w:val="005805C0"/>
    <w:rsid w:val="00580D00"/>
    <w:rsid w:val="00581011"/>
    <w:rsid w:val="0058206B"/>
    <w:rsid w:val="00582C2A"/>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3AE6"/>
    <w:rsid w:val="005A408D"/>
    <w:rsid w:val="005A4184"/>
    <w:rsid w:val="005A4D2C"/>
    <w:rsid w:val="005A7C55"/>
    <w:rsid w:val="005A7D68"/>
    <w:rsid w:val="005B029B"/>
    <w:rsid w:val="005B032A"/>
    <w:rsid w:val="005B3F40"/>
    <w:rsid w:val="005B5B17"/>
    <w:rsid w:val="005B5F36"/>
    <w:rsid w:val="005B618F"/>
    <w:rsid w:val="005C0934"/>
    <w:rsid w:val="005C1573"/>
    <w:rsid w:val="005C1A83"/>
    <w:rsid w:val="005C2540"/>
    <w:rsid w:val="005C47C0"/>
    <w:rsid w:val="005C68F0"/>
    <w:rsid w:val="005C6F86"/>
    <w:rsid w:val="005D06C6"/>
    <w:rsid w:val="005D0BDF"/>
    <w:rsid w:val="005D3C49"/>
    <w:rsid w:val="005D5A70"/>
    <w:rsid w:val="005D7A1F"/>
    <w:rsid w:val="005E07E0"/>
    <w:rsid w:val="005E2261"/>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207E6"/>
    <w:rsid w:val="006300A2"/>
    <w:rsid w:val="00634BA5"/>
    <w:rsid w:val="00634DB8"/>
    <w:rsid w:val="00637293"/>
    <w:rsid w:val="00642495"/>
    <w:rsid w:val="00647010"/>
    <w:rsid w:val="00647360"/>
    <w:rsid w:val="0065003A"/>
    <w:rsid w:val="00652DE8"/>
    <w:rsid w:val="006537A2"/>
    <w:rsid w:val="006558A0"/>
    <w:rsid w:val="00655A37"/>
    <w:rsid w:val="00664DAF"/>
    <w:rsid w:val="006654B1"/>
    <w:rsid w:val="00665B50"/>
    <w:rsid w:val="0066606D"/>
    <w:rsid w:val="00667E43"/>
    <w:rsid w:val="00667FED"/>
    <w:rsid w:val="00670992"/>
    <w:rsid w:val="006735AE"/>
    <w:rsid w:val="006754CB"/>
    <w:rsid w:val="00675DE4"/>
    <w:rsid w:val="0067659C"/>
    <w:rsid w:val="00677F23"/>
    <w:rsid w:val="00682B8F"/>
    <w:rsid w:val="00683D2C"/>
    <w:rsid w:val="006854CA"/>
    <w:rsid w:val="00686EA6"/>
    <w:rsid w:val="00686F40"/>
    <w:rsid w:val="006907CD"/>
    <w:rsid w:val="00691B72"/>
    <w:rsid w:val="00691E37"/>
    <w:rsid w:val="006929B2"/>
    <w:rsid w:val="00694BAF"/>
    <w:rsid w:val="0069744B"/>
    <w:rsid w:val="006A172C"/>
    <w:rsid w:val="006A4010"/>
    <w:rsid w:val="006A59D7"/>
    <w:rsid w:val="006A6A5B"/>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039"/>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5854"/>
    <w:rsid w:val="0076649A"/>
    <w:rsid w:val="00767BD9"/>
    <w:rsid w:val="00770A48"/>
    <w:rsid w:val="0077384D"/>
    <w:rsid w:val="007741FB"/>
    <w:rsid w:val="007757E8"/>
    <w:rsid w:val="007762A4"/>
    <w:rsid w:val="00782A33"/>
    <w:rsid w:val="0078348C"/>
    <w:rsid w:val="0078496C"/>
    <w:rsid w:val="00784A01"/>
    <w:rsid w:val="007852A7"/>
    <w:rsid w:val="00786EF3"/>
    <w:rsid w:val="007903D0"/>
    <w:rsid w:val="007915B0"/>
    <w:rsid w:val="00792152"/>
    <w:rsid w:val="0079293E"/>
    <w:rsid w:val="00792A2A"/>
    <w:rsid w:val="007932B9"/>
    <w:rsid w:val="007955EA"/>
    <w:rsid w:val="00795AF5"/>
    <w:rsid w:val="007A21DA"/>
    <w:rsid w:val="007A2802"/>
    <w:rsid w:val="007A29AD"/>
    <w:rsid w:val="007A3808"/>
    <w:rsid w:val="007A4878"/>
    <w:rsid w:val="007A4EAC"/>
    <w:rsid w:val="007A6E29"/>
    <w:rsid w:val="007A7206"/>
    <w:rsid w:val="007A7C7C"/>
    <w:rsid w:val="007B30E2"/>
    <w:rsid w:val="007B6830"/>
    <w:rsid w:val="007B730F"/>
    <w:rsid w:val="007C05CA"/>
    <w:rsid w:val="007C063E"/>
    <w:rsid w:val="007C0AA4"/>
    <w:rsid w:val="007C0CAC"/>
    <w:rsid w:val="007C3CF8"/>
    <w:rsid w:val="007C58AD"/>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0744"/>
    <w:rsid w:val="00851B20"/>
    <w:rsid w:val="0085363E"/>
    <w:rsid w:val="008549CD"/>
    <w:rsid w:val="008568B1"/>
    <w:rsid w:val="0085749C"/>
    <w:rsid w:val="00860352"/>
    <w:rsid w:val="008609DB"/>
    <w:rsid w:val="00860B70"/>
    <w:rsid w:val="008631A2"/>
    <w:rsid w:val="0086477B"/>
    <w:rsid w:val="008649D4"/>
    <w:rsid w:val="00864CBC"/>
    <w:rsid w:val="00864EF4"/>
    <w:rsid w:val="0086734A"/>
    <w:rsid w:val="00867981"/>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D6AB8"/>
    <w:rsid w:val="008E09FB"/>
    <w:rsid w:val="008E2872"/>
    <w:rsid w:val="008E2AF3"/>
    <w:rsid w:val="008E2BE0"/>
    <w:rsid w:val="008E50DC"/>
    <w:rsid w:val="008E56C2"/>
    <w:rsid w:val="008E5BDA"/>
    <w:rsid w:val="008F051C"/>
    <w:rsid w:val="008F1FEC"/>
    <w:rsid w:val="008F3AB9"/>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4E7"/>
    <w:rsid w:val="00924993"/>
    <w:rsid w:val="00925236"/>
    <w:rsid w:val="00926354"/>
    <w:rsid w:val="009273BB"/>
    <w:rsid w:val="00927B3E"/>
    <w:rsid w:val="00931D8F"/>
    <w:rsid w:val="00933132"/>
    <w:rsid w:val="00935D8C"/>
    <w:rsid w:val="0093777B"/>
    <w:rsid w:val="00937E7E"/>
    <w:rsid w:val="009422A1"/>
    <w:rsid w:val="009426C6"/>
    <w:rsid w:val="009437EE"/>
    <w:rsid w:val="00944687"/>
    <w:rsid w:val="009450F0"/>
    <w:rsid w:val="00947FB9"/>
    <w:rsid w:val="009510A4"/>
    <w:rsid w:val="00952B3A"/>
    <w:rsid w:val="009558B3"/>
    <w:rsid w:val="0095596C"/>
    <w:rsid w:val="00956C03"/>
    <w:rsid w:val="00957F01"/>
    <w:rsid w:val="00957FAA"/>
    <w:rsid w:val="009619BA"/>
    <w:rsid w:val="00966A9B"/>
    <w:rsid w:val="00967399"/>
    <w:rsid w:val="009703E1"/>
    <w:rsid w:val="009729CC"/>
    <w:rsid w:val="00972EB4"/>
    <w:rsid w:val="00974037"/>
    <w:rsid w:val="00974A5F"/>
    <w:rsid w:val="0097583C"/>
    <w:rsid w:val="00977C8F"/>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41AD"/>
    <w:rsid w:val="009A7935"/>
    <w:rsid w:val="009B1B8B"/>
    <w:rsid w:val="009B27ED"/>
    <w:rsid w:val="009B3348"/>
    <w:rsid w:val="009B37BE"/>
    <w:rsid w:val="009B3847"/>
    <w:rsid w:val="009B39CF"/>
    <w:rsid w:val="009B73C8"/>
    <w:rsid w:val="009C1966"/>
    <w:rsid w:val="009C1B37"/>
    <w:rsid w:val="009C2D66"/>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9F7A7E"/>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35E05"/>
    <w:rsid w:val="00A41354"/>
    <w:rsid w:val="00A478A2"/>
    <w:rsid w:val="00A52107"/>
    <w:rsid w:val="00A54066"/>
    <w:rsid w:val="00A54FA5"/>
    <w:rsid w:val="00A553FB"/>
    <w:rsid w:val="00A5571D"/>
    <w:rsid w:val="00A55F2A"/>
    <w:rsid w:val="00A57659"/>
    <w:rsid w:val="00A6204F"/>
    <w:rsid w:val="00A6289A"/>
    <w:rsid w:val="00A62A09"/>
    <w:rsid w:val="00A6343A"/>
    <w:rsid w:val="00A66E8D"/>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23C"/>
    <w:rsid w:val="00A94507"/>
    <w:rsid w:val="00A94831"/>
    <w:rsid w:val="00A9736E"/>
    <w:rsid w:val="00AA0EAE"/>
    <w:rsid w:val="00AA1515"/>
    <w:rsid w:val="00AA41C9"/>
    <w:rsid w:val="00AA5D52"/>
    <w:rsid w:val="00AB3165"/>
    <w:rsid w:val="00AB3A7A"/>
    <w:rsid w:val="00AB3D9A"/>
    <w:rsid w:val="00AB4C5C"/>
    <w:rsid w:val="00AB61A0"/>
    <w:rsid w:val="00AC33CA"/>
    <w:rsid w:val="00AC5513"/>
    <w:rsid w:val="00AC5D06"/>
    <w:rsid w:val="00AC7940"/>
    <w:rsid w:val="00AD15B4"/>
    <w:rsid w:val="00AD3A64"/>
    <w:rsid w:val="00AD6863"/>
    <w:rsid w:val="00AD7FE5"/>
    <w:rsid w:val="00AE0012"/>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6DFB"/>
    <w:rsid w:val="00B67E45"/>
    <w:rsid w:val="00B67E59"/>
    <w:rsid w:val="00B71144"/>
    <w:rsid w:val="00B716A3"/>
    <w:rsid w:val="00B72DCA"/>
    <w:rsid w:val="00B73A14"/>
    <w:rsid w:val="00B74748"/>
    <w:rsid w:val="00B75B8A"/>
    <w:rsid w:val="00B75D3A"/>
    <w:rsid w:val="00B7635A"/>
    <w:rsid w:val="00B81735"/>
    <w:rsid w:val="00B8255D"/>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0102"/>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5AA9"/>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3458"/>
    <w:rsid w:val="00C846D2"/>
    <w:rsid w:val="00C86397"/>
    <w:rsid w:val="00C874F7"/>
    <w:rsid w:val="00C8768D"/>
    <w:rsid w:val="00C879BE"/>
    <w:rsid w:val="00C900C9"/>
    <w:rsid w:val="00C9087A"/>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55E7"/>
    <w:rsid w:val="00CC6DAA"/>
    <w:rsid w:val="00CD0240"/>
    <w:rsid w:val="00CD055C"/>
    <w:rsid w:val="00CD245C"/>
    <w:rsid w:val="00CD41E0"/>
    <w:rsid w:val="00CD5F47"/>
    <w:rsid w:val="00CD6BEF"/>
    <w:rsid w:val="00CD6C45"/>
    <w:rsid w:val="00CE2D41"/>
    <w:rsid w:val="00CE3E89"/>
    <w:rsid w:val="00CE4D11"/>
    <w:rsid w:val="00CE7CE3"/>
    <w:rsid w:val="00CF00E8"/>
    <w:rsid w:val="00CF2B50"/>
    <w:rsid w:val="00CF3A0E"/>
    <w:rsid w:val="00CF5250"/>
    <w:rsid w:val="00CF6081"/>
    <w:rsid w:val="00CF7468"/>
    <w:rsid w:val="00CF7E46"/>
    <w:rsid w:val="00D002AA"/>
    <w:rsid w:val="00D016DF"/>
    <w:rsid w:val="00D01C92"/>
    <w:rsid w:val="00D03AAC"/>
    <w:rsid w:val="00D047EF"/>
    <w:rsid w:val="00D06656"/>
    <w:rsid w:val="00D12729"/>
    <w:rsid w:val="00D14E11"/>
    <w:rsid w:val="00D15AF4"/>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0DC7"/>
    <w:rsid w:val="00D512B5"/>
    <w:rsid w:val="00D513A6"/>
    <w:rsid w:val="00D545A4"/>
    <w:rsid w:val="00D56508"/>
    <w:rsid w:val="00D573BB"/>
    <w:rsid w:val="00D576DA"/>
    <w:rsid w:val="00D6413C"/>
    <w:rsid w:val="00D667E3"/>
    <w:rsid w:val="00D7121A"/>
    <w:rsid w:val="00D71444"/>
    <w:rsid w:val="00D714D2"/>
    <w:rsid w:val="00D734F7"/>
    <w:rsid w:val="00D74E47"/>
    <w:rsid w:val="00D75C3D"/>
    <w:rsid w:val="00D7653C"/>
    <w:rsid w:val="00D805B6"/>
    <w:rsid w:val="00D817C5"/>
    <w:rsid w:val="00D81D04"/>
    <w:rsid w:val="00D845AA"/>
    <w:rsid w:val="00D847C0"/>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6A5"/>
    <w:rsid w:val="00DB3791"/>
    <w:rsid w:val="00DB4BE9"/>
    <w:rsid w:val="00DB56D1"/>
    <w:rsid w:val="00DC0468"/>
    <w:rsid w:val="00DC04B6"/>
    <w:rsid w:val="00DC4FCB"/>
    <w:rsid w:val="00DC6373"/>
    <w:rsid w:val="00DC6A5B"/>
    <w:rsid w:val="00DC6F5B"/>
    <w:rsid w:val="00DD1219"/>
    <w:rsid w:val="00DD16EC"/>
    <w:rsid w:val="00DD2E4C"/>
    <w:rsid w:val="00DD2F23"/>
    <w:rsid w:val="00DD474E"/>
    <w:rsid w:val="00DD7902"/>
    <w:rsid w:val="00DD7D12"/>
    <w:rsid w:val="00DE1306"/>
    <w:rsid w:val="00DE17E8"/>
    <w:rsid w:val="00DE3613"/>
    <w:rsid w:val="00DE3CB2"/>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491E"/>
    <w:rsid w:val="00E25909"/>
    <w:rsid w:val="00E27214"/>
    <w:rsid w:val="00E27C6C"/>
    <w:rsid w:val="00E30690"/>
    <w:rsid w:val="00E31EAF"/>
    <w:rsid w:val="00E362C7"/>
    <w:rsid w:val="00E36C8E"/>
    <w:rsid w:val="00E37DE4"/>
    <w:rsid w:val="00E44761"/>
    <w:rsid w:val="00E47099"/>
    <w:rsid w:val="00E47BC5"/>
    <w:rsid w:val="00E47EA8"/>
    <w:rsid w:val="00E47F8D"/>
    <w:rsid w:val="00E51341"/>
    <w:rsid w:val="00E51395"/>
    <w:rsid w:val="00E51B84"/>
    <w:rsid w:val="00E51E4F"/>
    <w:rsid w:val="00E530F3"/>
    <w:rsid w:val="00E549C8"/>
    <w:rsid w:val="00E55348"/>
    <w:rsid w:val="00E56917"/>
    <w:rsid w:val="00E60BB0"/>
    <w:rsid w:val="00E627BF"/>
    <w:rsid w:val="00E65781"/>
    <w:rsid w:val="00E65CAF"/>
    <w:rsid w:val="00E65E56"/>
    <w:rsid w:val="00E66938"/>
    <w:rsid w:val="00E66FAC"/>
    <w:rsid w:val="00E67088"/>
    <w:rsid w:val="00E67175"/>
    <w:rsid w:val="00E747B9"/>
    <w:rsid w:val="00E752BF"/>
    <w:rsid w:val="00E763E0"/>
    <w:rsid w:val="00E77AE8"/>
    <w:rsid w:val="00E80BD9"/>
    <w:rsid w:val="00E80DEE"/>
    <w:rsid w:val="00E82541"/>
    <w:rsid w:val="00E82916"/>
    <w:rsid w:val="00E82EB2"/>
    <w:rsid w:val="00E839FA"/>
    <w:rsid w:val="00E83D0D"/>
    <w:rsid w:val="00E8553E"/>
    <w:rsid w:val="00E85713"/>
    <w:rsid w:val="00E86158"/>
    <w:rsid w:val="00E87060"/>
    <w:rsid w:val="00E879E1"/>
    <w:rsid w:val="00E90239"/>
    <w:rsid w:val="00E9024B"/>
    <w:rsid w:val="00E90453"/>
    <w:rsid w:val="00E93D75"/>
    <w:rsid w:val="00E95653"/>
    <w:rsid w:val="00E96E53"/>
    <w:rsid w:val="00EA08DC"/>
    <w:rsid w:val="00EA5905"/>
    <w:rsid w:val="00EA687C"/>
    <w:rsid w:val="00EA7734"/>
    <w:rsid w:val="00EB0086"/>
    <w:rsid w:val="00EB0788"/>
    <w:rsid w:val="00EB135A"/>
    <w:rsid w:val="00EB25E3"/>
    <w:rsid w:val="00EB2720"/>
    <w:rsid w:val="00EB5B41"/>
    <w:rsid w:val="00EB5CAC"/>
    <w:rsid w:val="00EB66EC"/>
    <w:rsid w:val="00EC06F5"/>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2F53"/>
    <w:rsid w:val="00F23775"/>
    <w:rsid w:val="00F242D7"/>
    <w:rsid w:val="00F24CF0"/>
    <w:rsid w:val="00F25EE0"/>
    <w:rsid w:val="00F272CE"/>
    <w:rsid w:val="00F2775B"/>
    <w:rsid w:val="00F302DC"/>
    <w:rsid w:val="00F307A3"/>
    <w:rsid w:val="00F31765"/>
    <w:rsid w:val="00F31A1E"/>
    <w:rsid w:val="00F3285A"/>
    <w:rsid w:val="00F32C66"/>
    <w:rsid w:val="00F32F3D"/>
    <w:rsid w:val="00F33017"/>
    <w:rsid w:val="00F338BE"/>
    <w:rsid w:val="00F33DE4"/>
    <w:rsid w:val="00F36051"/>
    <w:rsid w:val="00F41D46"/>
    <w:rsid w:val="00F41E94"/>
    <w:rsid w:val="00F42D52"/>
    <w:rsid w:val="00F42DB3"/>
    <w:rsid w:val="00F43128"/>
    <w:rsid w:val="00F43D2C"/>
    <w:rsid w:val="00F50979"/>
    <w:rsid w:val="00F52A63"/>
    <w:rsid w:val="00F57715"/>
    <w:rsid w:val="00F601D9"/>
    <w:rsid w:val="00F615F1"/>
    <w:rsid w:val="00F623F7"/>
    <w:rsid w:val="00F64846"/>
    <w:rsid w:val="00F65B56"/>
    <w:rsid w:val="00F65F84"/>
    <w:rsid w:val="00F70E79"/>
    <w:rsid w:val="00F70F8B"/>
    <w:rsid w:val="00F730FF"/>
    <w:rsid w:val="00F7337A"/>
    <w:rsid w:val="00F73586"/>
    <w:rsid w:val="00F740EE"/>
    <w:rsid w:val="00F76311"/>
    <w:rsid w:val="00F7745D"/>
    <w:rsid w:val="00F80964"/>
    <w:rsid w:val="00F84069"/>
    <w:rsid w:val="00F8605F"/>
    <w:rsid w:val="00F86637"/>
    <w:rsid w:val="00F939FC"/>
    <w:rsid w:val="00F9461C"/>
    <w:rsid w:val="00F94FA2"/>
    <w:rsid w:val="00F97F2D"/>
    <w:rsid w:val="00FA0029"/>
    <w:rsid w:val="00FA195A"/>
    <w:rsid w:val="00FA6262"/>
    <w:rsid w:val="00FA7220"/>
    <w:rsid w:val="00FB0D0D"/>
    <w:rsid w:val="00FB115D"/>
    <w:rsid w:val="00FB34F1"/>
    <w:rsid w:val="00FB53D8"/>
    <w:rsid w:val="00FB6146"/>
    <w:rsid w:val="00FB6B30"/>
    <w:rsid w:val="00FB7200"/>
    <w:rsid w:val="00FC26F8"/>
    <w:rsid w:val="00FC76AC"/>
    <w:rsid w:val="00FD0834"/>
    <w:rsid w:val="00FD110E"/>
    <w:rsid w:val="00FD1D9F"/>
    <w:rsid w:val="00FD1DEE"/>
    <w:rsid w:val="00FD3534"/>
    <w:rsid w:val="00FD4619"/>
    <w:rsid w:val="00FD4DB4"/>
    <w:rsid w:val="00FD529D"/>
    <w:rsid w:val="00FD57D6"/>
    <w:rsid w:val="00FD6FC9"/>
    <w:rsid w:val="00FE041E"/>
    <w:rsid w:val="00FE1F50"/>
    <w:rsid w:val="00FE3ECB"/>
    <w:rsid w:val="00FE403A"/>
    <w:rsid w:val="00FE42C5"/>
    <w:rsid w:val="00FE6066"/>
    <w:rsid w:val="00FE66E3"/>
    <w:rsid w:val="00FE70F6"/>
    <w:rsid w:val="00FE7220"/>
    <w:rsid w:val="00FE7617"/>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5</cp:revision>
  <cp:lastPrinted>2025-11-04T14:40:00Z</cp:lastPrinted>
  <dcterms:created xsi:type="dcterms:W3CDTF">2026-07-06T14:43:00Z</dcterms:created>
  <dcterms:modified xsi:type="dcterms:W3CDTF">2026-07-07T16:02:00Z</dcterms:modified>
</cp:coreProperties>
</file>