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7BCD" w14:textId="77777777" w:rsidR="005A3274" w:rsidRPr="00177FF2" w:rsidRDefault="005A3274" w:rsidP="005A3274">
      <w:pPr>
        <w:rPr>
          <w:b/>
          <w:bCs/>
          <w:sz w:val="24"/>
          <w:szCs w:val="24"/>
        </w:rPr>
      </w:pPr>
      <w:r w:rsidRPr="00177FF2">
        <w:rPr>
          <w:b/>
          <w:bCs/>
          <w:sz w:val="24"/>
          <w:szCs w:val="24"/>
        </w:rPr>
        <w:t xml:space="preserve">I WILL OFFER UP MY LIFE </w:t>
      </w:r>
    </w:p>
    <w:p w14:paraId="0FCF3DB8" w14:textId="77777777" w:rsidR="005A3274" w:rsidRPr="00177FF2" w:rsidRDefault="005A3274" w:rsidP="005A3274">
      <w:pPr>
        <w:rPr>
          <w:b/>
          <w:bCs/>
          <w:sz w:val="24"/>
          <w:szCs w:val="24"/>
        </w:rPr>
      </w:pPr>
    </w:p>
    <w:p w14:paraId="1C7F71F2" w14:textId="77777777" w:rsidR="005A3274" w:rsidRPr="00177FF2" w:rsidRDefault="005A3274" w:rsidP="005A3274">
      <w:pPr>
        <w:rPr>
          <w:sz w:val="24"/>
          <w:szCs w:val="24"/>
        </w:rPr>
      </w:pPr>
      <w:r w:rsidRPr="00177FF2">
        <w:rPr>
          <w:sz w:val="24"/>
          <w:szCs w:val="24"/>
        </w:rPr>
        <w:t xml:space="preserve">How can we make the most of our lives and find the greatest fulfilment? Different generations find different answers to these questions. Generation X, those born in the 1960s and 70s, often lived life to the fullest in terms of prioritising whatever brings pleasure. In contrast, Generation Z, those born in the late 1990s and early 2000s, are more interested in what is right and are often more altruistic. They are a welcome throwback to generations before Generation Z arrived. </w:t>
      </w:r>
    </w:p>
    <w:p w14:paraId="604309EF" w14:textId="77777777" w:rsidR="005A3274" w:rsidRPr="00177FF2" w:rsidRDefault="005A3274" w:rsidP="005A3274">
      <w:pPr>
        <w:rPr>
          <w:sz w:val="24"/>
          <w:szCs w:val="24"/>
        </w:rPr>
      </w:pPr>
    </w:p>
    <w:p w14:paraId="7FA76F4C" w14:textId="1FA56E72" w:rsidR="005A3274" w:rsidRPr="00177FF2" w:rsidRDefault="005A3274" w:rsidP="005A3274">
      <w:pPr>
        <w:rPr>
          <w:sz w:val="24"/>
          <w:szCs w:val="24"/>
        </w:rPr>
      </w:pPr>
      <w:r w:rsidRPr="00177FF2">
        <w:rPr>
          <w:sz w:val="24"/>
          <w:szCs w:val="24"/>
        </w:rPr>
        <w:t xml:space="preserve">But both these generational approaches have their problems. The one finds that short term </w:t>
      </w:r>
      <w:proofErr w:type="spellStart"/>
      <w:r w:rsidRPr="00177FF2">
        <w:rPr>
          <w:sz w:val="24"/>
          <w:szCs w:val="24"/>
        </w:rPr>
        <w:t>self centredness</w:t>
      </w:r>
      <w:proofErr w:type="spellEnd"/>
      <w:r w:rsidRPr="00177FF2">
        <w:rPr>
          <w:sz w:val="24"/>
          <w:szCs w:val="24"/>
        </w:rPr>
        <w:t xml:space="preserve"> brings no lasting joy and the other finds that focusing on ‘doing the right thing’ can at times be overwhelming. So, can we really enjoy life and at the same time make a valuable fulfilling contribution here on earth? </w:t>
      </w:r>
    </w:p>
    <w:p w14:paraId="5565A08F" w14:textId="77777777" w:rsidR="005A3274" w:rsidRDefault="005A3274" w:rsidP="005A3274">
      <w:pPr>
        <w:rPr>
          <w:sz w:val="24"/>
          <w:szCs w:val="24"/>
        </w:rPr>
      </w:pPr>
      <w:r w:rsidRPr="00177FF2">
        <w:rPr>
          <w:sz w:val="24"/>
          <w:szCs w:val="24"/>
        </w:rPr>
        <w:t xml:space="preserve">The answer is simple…. And is found in this wonderful verse, Romans 12: 1. </w:t>
      </w:r>
      <w:r w:rsidRPr="00177FF2">
        <w:rPr>
          <w:b/>
          <w:bCs/>
          <w:sz w:val="24"/>
          <w:szCs w:val="24"/>
        </w:rPr>
        <w:t>‘Therefore, I urge you, brothers and sisters, in view of God’s mercy, to offer your bodies as a living sacrifice, holy and pleasing to God- this is your true and proper worship.’</w:t>
      </w:r>
      <w:r w:rsidRPr="00177FF2">
        <w:rPr>
          <w:sz w:val="24"/>
          <w:szCs w:val="24"/>
        </w:rPr>
        <w:t xml:space="preserve"> Sounds a little painful, doesn’t it? If not fanatical? The singer-songwriter Matt Redman in his song ‘I will offer up my life’ says that this must be in ‘spirit and truth.’ He then pens these words ‘</w:t>
      </w:r>
      <w:r w:rsidRPr="00177FF2">
        <w:rPr>
          <w:b/>
          <w:bCs/>
          <w:sz w:val="24"/>
          <w:szCs w:val="24"/>
        </w:rPr>
        <w:t>Pouring out the oil of love as my worship to You. In surrender I must give my every part. Lord, receive the sacrifice of a broken heart.’</w:t>
      </w:r>
      <w:r w:rsidRPr="00177FF2">
        <w:rPr>
          <w:sz w:val="24"/>
          <w:szCs w:val="24"/>
        </w:rPr>
        <w:t xml:space="preserve"> </w:t>
      </w:r>
    </w:p>
    <w:p w14:paraId="36CD61CB" w14:textId="77777777" w:rsidR="005A3274" w:rsidRDefault="005A3274" w:rsidP="005A3274">
      <w:pPr>
        <w:rPr>
          <w:sz w:val="24"/>
          <w:szCs w:val="24"/>
        </w:rPr>
      </w:pPr>
    </w:p>
    <w:p w14:paraId="002D8C68" w14:textId="7F578E55" w:rsidR="005A3274" w:rsidRPr="00177FF2" w:rsidRDefault="005A3274" w:rsidP="00430580">
      <w:pPr>
        <w:spacing w:after="0"/>
        <w:rPr>
          <w:sz w:val="24"/>
          <w:szCs w:val="24"/>
        </w:rPr>
      </w:pPr>
      <w:r w:rsidRPr="00177FF2">
        <w:rPr>
          <w:sz w:val="24"/>
          <w:szCs w:val="24"/>
        </w:rPr>
        <w:t xml:space="preserve">So, the answer to the mystery is?! It is this; that we come to realise the massive love of God for humanity demonstrated in the death of His Son for our brokenness and once we realise this, responding with our love as we live to worship and serve our Maker. With some irony this approach to life, once found, brings huge pleasure and fulfilment. We will also value life’s gifts along the way and make a valuable contribution to humanity! </w:t>
      </w:r>
    </w:p>
    <w:tbl>
      <w:tblPr>
        <w:tblStyle w:val="TableGrid"/>
        <w:tblW w:w="108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0"/>
      </w:tblGrid>
      <w:tr w:rsidR="008352B8" w:rsidRPr="009B1660" w14:paraId="3B481C17" w14:textId="77777777" w:rsidTr="008352B8">
        <w:trPr>
          <w:trHeight w:val="68"/>
        </w:trPr>
        <w:tc>
          <w:tcPr>
            <w:tcW w:w="10880" w:type="dxa"/>
          </w:tcPr>
          <w:p w14:paraId="1FDB4DE5" w14:textId="51F91EFC" w:rsidR="008352B8" w:rsidRPr="009B1660" w:rsidRDefault="008352B8" w:rsidP="005A3274">
            <w:pPr>
              <w:spacing w:after="0"/>
            </w:pPr>
          </w:p>
        </w:tc>
      </w:tr>
    </w:tbl>
    <w:tbl>
      <w:tblPr>
        <w:tblStyle w:val="TableGrid"/>
        <w:tblpPr w:leftFromText="180" w:rightFromText="180" w:vertAnchor="text" w:horzAnchor="margin" w:tblpY="211"/>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3"/>
        <w:gridCol w:w="331"/>
        <w:gridCol w:w="4961"/>
      </w:tblGrid>
      <w:tr w:rsidR="0088338D" w:rsidRPr="009B2206" w14:paraId="0C7B7173" w14:textId="77777777" w:rsidTr="000E6C5D">
        <w:trPr>
          <w:trHeight w:val="1191"/>
        </w:trPr>
        <w:tc>
          <w:tcPr>
            <w:tcW w:w="5623" w:type="dxa"/>
          </w:tcPr>
          <w:p w14:paraId="0B5C210A" w14:textId="77777777" w:rsidR="005A3274" w:rsidRDefault="00F73E1E" w:rsidP="00EF7812">
            <w:pPr>
              <w:spacing w:after="0"/>
              <w:rPr>
                <w:b/>
                <w:bCs/>
                <w:sz w:val="24"/>
                <w:szCs w:val="24"/>
                <w:u w:val="single"/>
              </w:rPr>
            </w:pPr>
            <w:r w:rsidRPr="00903CFC">
              <w:rPr>
                <w:b/>
                <w:bCs/>
                <w:sz w:val="24"/>
                <w:szCs w:val="24"/>
                <w:u w:val="single"/>
              </w:rPr>
              <w:t xml:space="preserve">Sunday </w:t>
            </w:r>
            <w:r w:rsidR="00F80DD5">
              <w:rPr>
                <w:b/>
                <w:bCs/>
                <w:sz w:val="24"/>
                <w:szCs w:val="24"/>
                <w:u w:val="single"/>
              </w:rPr>
              <w:t>5</w:t>
            </w:r>
            <w:r w:rsidR="000304F7" w:rsidRPr="000304F7">
              <w:rPr>
                <w:b/>
                <w:bCs/>
                <w:sz w:val="24"/>
                <w:szCs w:val="24"/>
                <w:u w:val="single"/>
                <w:vertAlign w:val="superscript"/>
              </w:rPr>
              <w:t>th</w:t>
            </w:r>
            <w:r w:rsidR="00152BD9" w:rsidRPr="00903CFC">
              <w:rPr>
                <w:b/>
                <w:bCs/>
                <w:sz w:val="24"/>
                <w:szCs w:val="24"/>
                <w:u w:val="single"/>
              </w:rPr>
              <w:t xml:space="preserve"> </w:t>
            </w:r>
            <w:r w:rsidR="00F80DD5">
              <w:rPr>
                <w:b/>
                <w:bCs/>
                <w:sz w:val="24"/>
                <w:szCs w:val="24"/>
                <w:u w:val="single"/>
              </w:rPr>
              <w:t>July</w:t>
            </w:r>
            <w:r w:rsidRPr="00903CFC">
              <w:rPr>
                <w:b/>
                <w:bCs/>
                <w:sz w:val="24"/>
                <w:szCs w:val="24"/>
                <w:u w:val="single"/>
              </w:rPr>
              <w:t>: 11am Holy Communion</w:t>
            </w:r>
          </w:p>
          <w:p w14:paraId="5E297399" w14:textId="67E65BC9" w:rsidR="00F73E1E" w:rsidRPr="00903CFC" w:rsidRDefault="00F73E1E" w:rsidP="00EF7812">
            <w:pPr>
              <w:spacing w:after="0"/>
              <w:rPr>
                <w:sz w:val="24"/>
                <w:szCs w:val="24"/>
              </w:rPr>
            </w:pPr>
            <w:r w:rsidRPr="00903CFC">
              <w:rPr>
                <w:sz w:val="24"/>
                <w:szCs w:val="24"/>
              </w:rPr>
              <w:t xml:space="preserve">Reading </w:t>
            </w:r>
            <w:r w:rsidR="00F80DD5" w:rsidRPr="00903CFC">
              <w:rPr>
                <w:sz w:val="24"/>
                <w:szCs w:val="24"/>
              </w:rPr>
              <w:t>1:</w:t>
            </w:r>
            <w:r w:rsidR="00F80DD5" w:rsidRPr="00F80DD5">
              <w:rPr>
                <w:sz w:val="24"/>
                <w:szCs w:val="24"/>
              </w:rPr>
              <w:t xml:space="preserve"> Matthew 11: 16-19 &amp; 25 - 30</w:t>
            </w:r>
          </w:p>
          <w:p w14:paraId="1DC8FA04" w14:textId="77777777" w:rsidR="005C7BCC" w:rsidRDefault="00F73E1E" w:rsidP="00EF7812">
            <w:pPr>
              <w:spacing w:after="0"/>
              <w:rPr>
                <w:b/>
                <w:bCs/>
                <w:sz w:val="24"/>
                <w:szCs w:val="24"/>
              </w:rPr>
            </w:pPr>
            <w:r w:rsidRPr="00F80DD5">
              <w:rPr>
                <w:b/>
                <w:bCs/>
                <w:sz w:val="24"/>
                <w:szCs w:val="24"/>
              </w:rPr>
              <w:t xml:space="preserve">Reading </w:t>
            </w:r>
            <w:r w:rsidR="00F80DD5">
              <w:rPr>
                <w:b/>
                <w:bCs/>
                <w:sz w:val="24"/>
                <w:szCs w:val="24"/>
              </w:rPr>
              <w:t>2:</w:t>
            </w:r>
            <w:r w:rsidRPr="00F80DD5">
              <w:rPr>
                <w:sz w:val="24"/>
                <w:szCs w:val="24"/>
              </w:rPr>
              <w:t xml:space="preserve"> </w:t>
            </w:r>
            <w:r w:rsidR="00F80DD5" w:rsidRPr="00F80DD5">
              <w:rPr>
                <w:b/>
                <w:bCs/>
                <w:sz w:val="24"/>
                <w:szCs w:val="24"/>
              </w:rPr>
              <w:t>Romans 7: 15 – 25</w:t>
            </w:r>
          </w:p>
          <w:p w14:paraId="623AE1CB" w14:textId="68B5B40B" w:rsidR="00F80DD5" w:rsidRPr="005C7BCC" w:rsidRDefault="00E35D62" w:rsidP="00EF7812">
            <w:pPr>
              <w:spacing w:after="0"/>
              <w:rPr>
                <w:sz w:val="24"/>
                <w:szCs w:val="24"/>
              </w:rPr>
            </w:pPr>
            <w:r w:rsidRPr="00E35D62">
              <w:rPr>
                <w:b/>
                <w:bCs/>
                <w:color w:val="004F88"/>
                <w:sz w:val="24"/>
                <w:szCs w:val="24"/>
              </w:rPr>
              <w:t>Theme</w:t>
            </w:r>
            <w:r w:rsidR="009C04B9">
              <w:rPr>
                <w:b/>
                <w:bCs/>
                <w:color w:val="004F88"/>
                <w:sz w:val="24"/>
                <w:szCs w:val="24"/>
              </w:rPr>
              <w:t>:</w:t>
            </w:r>
            <w:r w:rsidRPr="00E35D62">
              <w:rPr>
                <w:b/>
                <w:bCs/>
                <w:color w:val="004F88"/>
                <w:sz w:val="24"/>
                <w:szCs w:val="24"/>
              </w:rPr>
              <w:t xml:space="preserve"> </w:t>
            </w:r>
            <w:r w:rsidR="00F80DD5">
              <w:rPr>
                <w:b/>
                <w:bCs/>
                <w:color w:val="004F88"/>
                <w:sz w:val="24"/>
                <w:szCs w:val="24"/>
              </w:rPr>
              <w:t>Living by our own strength</w:t>
            </w:r>
            <w:r>
              <w:rPr>
                <w:b/>
                <w:bCs/>
                <w:color w:val="004F88"/>
                <w:sz w:val="24"/>
                <w:szCs w:val="24"/>
              </w:rPr>
              <w:t xml:space="preserve">. </w:t>
            </w:r>
          </w:p>
          <w:p w14:paraId="0D5B2594" w14:textId="43ED1FF7" w:rsidR="0014077D" w:rsidRDefault="00E35D62" w:rsidP="00EF7812">
            <w:pPr>
              <w:spacing w:after="0"/>
              <w:rPr>
                <w:b/>
                <w:bCs/>
                <w:color w:val="004F88"/>
                <w:sz w:val="24"/>
                <w:szCs w:val="24"/>
              </w:rPr>
            </w:pPr>
            <w:r>
              <w:rPr>
                <w:b/>
                <w:bCs/>
                <w:color w:val="004F88"/>
                <w:sz w:val="24"/>
                <w:szCs w:val="24"/>
              </w:rPr>
              <w:t>Preacher Lyn Hyde</w:t>
            </w:r>
          </w:p>
          <w:p w14:paraId="2DA6040D" w14:textId="77777777" w:rsidR="005A3274" w:rsidRDefault="005A3274" w:rsidP="00EF7812">
            <w:pPr>
              <w:spacing w:after="0"/>
              <w:rPr>
                <w:b/>
                <w:bCs/>
                <w:sz w:val="24"/>
                <w:szCs w:val="24"/>
                <w:u w:val="single"/>
              </w:rPr>
            </w:pPr>
          </w:p>
          <w:p w14:paraId="53263BE1" w14:textId="281F6ABE" w:rsidR="008352B8" w:rsidRPr="00903CFC" w:rsidRDefault="008352B8" w:rsidP="00EF7812">
            <w:pPr>
              <w:pStyle w:val="NoSpacing"/>
              <w:rPr>
                <w:rFonts w:eastAsia="Roboto"/>
                <w:color w:val="1F1F1F"/>
                <w:sz w:val="24"/>
                <w:szCs w:val="24"/>
              </w:rPr>
            </w:pPr>
            <w:r w:rsidRPr="00903CFC">
              <w:rPr>
                <w:b/>
                <w:bCs/>
                <w:sz w:val="24"/>
                <w:szCs w:val="24"/>
                <w:u w:val="single"/>
              </w:rPr>
              <w:t xml:space="preserve">Sunday </w:t>
            </w:r>
            <w:r>
              <w:rPr>
                <w:b/>
                <w:bCs/>
                <w:sz w:val="24"/>
                <w:szCs w:val="24"/>
                <w:u w:val="single"/>
              </w:rPr>
              <w:t>1</w:t>
            </w:r>
            <w:r w:rsidR="005C7BCC">
              <w:rPr>
                <w:b/>
                <w:bCs/>
                <w:sz w:val="24"/>
                <w:szCs w:val="24"/>
                <w:u w:val="single"/>
              </w:rPr>
              <w:t>9th</w:t>
            </w:r>
            <w:r w:rsidRPr="00903CFC">
              <w:rPr>
                <w:b/>
                <w:bCs/>
                <w:sz w:val="24"/>
                <w:szCs w:val="24"/>
                <w:u w:val="single"/>
              </w:rPr>
              <w:t xml:space="preserve"> </w:t>
            </w:r>
            <w:r w:rsidR="00F80DD5">
              <w:rPr>
                <w:b/>
                <w:bCs/>
                <w:sz w:val="24"/>
                <w:szCs w:val="24"/>
                <w:u w:val="single"/>
              </w:rPr>
              <w:t>July</w:t>
            </w:r>
            <w:r w:rsidRPr="00903CFC">
              <w:rPr>
                <w:b/>
                <w:bCs/>
                <w:sz w:val="24"/>
                <w:szCs w:val="24"/>
                <w:u w:val="single"/>
              </w:rPr>
              <w:t>: Holy Communion</w:t>
            </w:r>
          </w:p>
          <w:p w14:paraId="7CD3FC3A" w14:textId="4DA700DE" w:rsidR="008352B8" w:rsidRPr="00903CFC" w:rsidRDefault="008352B8" w:rsidP="00EF7812">
            <w:pPr>
              <w:spacing w:after="0"/>
              <w:rPr>
                <w:sz w:val="24"/>
                <w:szCs w:val="24"/>
              </w:rPr>
            </w:pPr>
            <w:r w:rsidRPr="00903CFC">
              <w:rPr>
                <w:sz w:val="24"/>
                <w:szCs w:val="24"/>
              </w:rPr>
              <w:t>Reading 1:</w:t>
            </w:r>
            <w:r w:rsidR="009C04B9">
              <w:rPr>
                <w:sz w:val="24"/>
                <w:szCs w:val="24"/>
              </w:rPr>
              <w:t xml:space="preserve"> </w:t>
            </w:r>
            <w:r w:rsidRPr="00903CFC">
              <w:rPr>
                <w:sz w:val="24"/>
                <w:szCs w:val="24"/>
              </w:rPr>
              <w:t xml:space="preserve">  </w:t>
            </w:r>
            <w:r w:rsidR="005C7BCC" w:rsidRPr="009C04B9">
              <w:rPr>
                <w:b/>
                <w:bCs/>
                <w:sz w:val="24"/>
                <w:szCs w:val="24"/>
              </w:rPr>
              <w:t xml:space="preserve"> </w:t>
            </w:r>
            <w:r w:rsidR="005C7BCC" w:rsidRPr="005C7BCC">
              <w:rPr>
                <w:sz w:val="24"/>
                <w:szCs w:val="24"/>
              </w:rPr>
              <w:t>Matthew 1</w:t>
            </w:r>
            <w:r w:rsidR="005C7BCC">
              <w:rPr>
                <w:sz w:val="24"/>
                <w:szCs w:val="24"/>
              </w:rPr>
              <w:t>3</w:t>
            </w:r>
            <w:r w:rsidR="005C7BCC" w:rsidRPr="005C7BCC">
              <w:rPr>
                <w:sz w:val="24"/>
                <w:szCs w:val="24"/>
              </w:rPr>
              <w:t>: 24- 3</w:t>
            </w:r>
            <w:r w:rsidR="005C7BCC">
              <w:rPr>
                <w:sz w:val="24"/>
                <w:szCs w:val="24"/>
              </w:rPr>
              <w:t>0 &amp; 36-43</w:t>
            </w:r>
            <w:r w:rsidRPr="00903CFC">
              <w:rPr>
                <w:sz w:val="24"/>
                <w:szCs w:val="24"/>
              </w:rPr>
              <w:t xml:space="preserve">                                      </w:t>
            </w:r>
          </w:p>
          <w:p w14:paraId="6B8046F0" w14:textId="2B1B8166" w:rsidR="008352B8" w:rsidRDefault="008352B8" w:rsidP="00EF7812">
            <w:pPr>
              <w:spacing w:after="0"/>
              <w:rPr>
                <w:b/>
                <w:bCs/>
                <w:sz w:val="24"/>
                <w:szCs w:val="24"/>
              </w:rPr>
            </w:pPr>
            <w:r w:rsidRPr="009C04B9">
              <w:rPr>
                <w:b/>
                <w:bCs/>
                <w:sz w:val="24"/>
                <w:szCs w:val="24"/>
              </w:rPr>
              <w:t>Reading 2</w:t>
            </w:r>
            <w:r w:rsidR="005C7BCC">
              <w:rPr>
                <w:b/>
                <w:bCs/>
                <w:sz w:val="24"/>
                <w:szCs w:val="24"/>
              </w:rPr>
              <w:t>: Romans 8: 12 - 25</w:t>
            </w:r>
          </w:p>
          <w:p w14:paraId="7DECE278" w14:textId="65DEC7B9" w:rsidR="005C7BCC" w:rsidRDefault="009C04B9" w:rsidP="00EF7812">
            <w:pPr>
              <w:spacing w:after="0"/>
              <w:rPr>
                <w:b/>
                <w:bCs/>
                <w:color w:val="004F88"/>
                <w:sz w:val="24"/>
                <w:szCs w:val="24"/>
              </w:rPr>
            </w:pPr>
            <w:r w:rsidRPr="00E35D62">
              <w:rPr>
                <w:b/>
                <w:bCs/>
                <w:color w:val="004F88"/>
                <w:sz w:val="24"/>
                <w:szCs w:val="24"/>
              </w:rPr>
              <w:t>Theme</w:t>
            </w:r>
            <w:r>
              <w:rPr>
                <w:b/>
                <w:bCs/>
                <w:color w:val="004F88"/>
                <w:sz w:val="24"/>
                <w:szCs w:val="24"/>
              </w:rPr>
              <w:t xml:space="preserve">: </w:t>
            </w:r>
            <w:r w:rsidR="005C7BCC">
              <w:rPr>
                <w:b/>
                <w:bCs/>
                <w:color w:val="004F88"/>
                <w:sz w:val="24"/>
                <w:szCs w:val="24"/>
              </w:rPr>
              <w:t>Walking in the Spirit.</w:t>
            </w:r>
          </w:p>
          <w:p w14:paraId="5F708033" w14:textId="163B59B3" w:rsidR="009C04B9" w:rsidRDefault="009C04B9" w:rsidP="00EF7812">
            <w:pPr>
              <w:spacing w:after="0"/>
              <w:rPr>
                <w:b/>
                <w:bCs/>
                <w:color w:val="004F88"/>
                <w:sz w:val="24"/>
                <w:szCs w:val="24"/>
              </w:rPr>
            </w:pPr>
            <w:r>
              <w:rPr>
                <w:b/>
                <w:bCs/>
                <w:color w:val="004F88"/>
                <w:sz w:val="24"/>
                <w:szCs w:val="24"/>
              </w:rPr>
              <w:t>Preacher Lyn Hyde</w:t>
            </w:r>
          </w:p>
          <w:p w14:paraId="332E476B" w14:textId="673FE4D6" w:rsidR="008352B8" w:rsidRPr="009C04B9" w:rsidRDefault="008352B8" w:rsidP="00EF7812">
            <w:pPr>
              <w:spacing w:after="0"/>
              <w:rPr>
                <w:b/>
                <w:bCs/>
                <w:color w:val="004F88"/>
                <w:sz w:val="24"/>
                <w:szCs w:val="24"/>
              </w:rPr>
            </w:pPr>
            <w:r w:rsidRPr="00903CFC">
              <w:rPr>
                <w:sz w:val="24"/>
                <w:szCs w:val="24"/>
              </w:rPr>
              <w:t>Sunday School for young people, upstairs</w:t>
            </w:r>
            <w:r w:rsidRPr="00903CFC">
              <w:t xml:space="preserve">. </w:t>
            </w:r>
            <w:r w:rsidRPr="00903CFC">
              <w:rPr>
                <w:b/>
                <w:bCs/>
                <w:u w:val="single"/>
              </w:rPr>
              <w:t xml:space="preserve"> </w:t>
            </w:r>
          </w:p>
          <w:p w14:paraId="5B2BEEB4" w14:textId="5AD89D14" w:rsidR="00E35D62" w:rsidRDefault="00E35D62" w:rsidP="00EF7812">
            <w:pPr>
              <w:spacing w:after="0" w:line="324" w:lineRule="auto"/>
              <w:rPr>
                <w:b/>
                <w:bCs/>
              </w:rPr>
            </w:pPr>
          </w:p>
          <w:p w14:paraId="1646D354" w14:textId="77777777" w:rsidR="00E35D62" w:rsidRPr="00903CFC" w:rsidRDefault="00E35D62" w:rsidP="00EF7812">
            <w:pPr>
              <w:spacing w:after="0"/>
              <w:rPr>
                <w:b/>
                <w:bCs/>
                <w:u w:val="single"/>
              </w:rPr>
            </w:pPr>
          </w:p>
          <w:p w14:paraId="413EB84E" w14:textId="77777777" w:rsidR="004313B0" w:rsidRDefault="004313B0" w:rsidP="00EF7812">
            <w:pPr>
              <w:spacing w:after="0"/>
              <w:rPr>
                <w:b/>
                <w:bCs/>
                <w:sz w:val="24"/>
                <w:szCs w:val="24"/>
                <w:u w:val="single"/>
              </w:rPr>
            </w:pPr>
          </w:p>
          <w:p w14:paraId="1E237045" w14:textId="4A09A2BF" w:rsidR="004313B0" w:rsidRDefault="004313B0" w:rsidP="00EF7812">
            <w:pPr>
              <w:spacing w:after="0"/>
              <w:rPr>
                <w:b/>
                <w:bCs/>
                <w:sz w:val="24"/>
                <w:szCs w:val="24"/>
                <w:u w:val="single"/>
              </w:rPr>
            </w:pPr>
          </w:p>
          <w:p w14:paraId="79C111E3" w14:textId="6EB55E2A" w:rsidR="004313B0" w:rsidRDefault="00EF7812" w:rsidP="00EF7812">
            <w:pPr>
              <w:spacing w:after="0"/>
              <w:rPr>
                <w:rFonts w:ascii="Aptos Narrow" w:hAnsi="Aptos Narrow"/>
                <w:b/>
                <w:bCs/>
              </w:rPr>
            </w:pPr>
            <w:r w:rsidRPr="00903CFC">
              <w:rPr>
                <w:rFonts w:ascii="Congenial" w:hAnsi="Congenial"/>
                <w:noProof/>
              </w:rPr>
              <w:lastRenderedPageBreak/>
              <w:drawing>
                <wp:anchor distT="0" distB="0" distL="114300" distR="114300" simplePos="0" relativeHeight="251659264" behindDoc="1" locked="0" layoutInCell="1" allowOverlap="1" wp14:anchorId="39BC2F83" wp14:editId="2C54E16F">
                  <wp:simplePos x="0" y="0"/>
                  <wp:positionH relativeFrom="margin">
                    <wp:posOffset>52070</wp:posOffset>
                  </wp:positionH>
                  <wp:positionV relativeFrom="paragraph">
                    <wp:posOffset>0</wp:posOffset>
                  </wp:positionV>
                  <wp:extent cx="1828165" cy="342900"/>
                  <wp:effectExtent l="0" t="0" r="635" b="6350"/>
                  <wp:wrapTight wrapText="bothSides">
                    <wp:wrapPolygon edited="0">
                      <wp:start x="0" y="0"/>
                      <wp:lineTo x="0" y="20400"/>
                      <wp:lineTo x="21382" y="20400"/>
                      <wp:lineTo x="21382" y="0"/>
                      <wp:lineTo x="0" y="0"/>
                    </wp:wrapPolygon>
                  </wp:wrapTight>
                  <wp:docPr id="897327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16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13B0">
              <w:rPr>
                <w:b/>
                <w:bCs/>
                <w:sz w:val="24"/>
                <w:szCs w:val="24"/>
              </w:rPr>
              <w:t>f</w:t>
            </w:r>
            <w:r w:rsidR="004313B0" w:rsidRPr="00903CFC">
              <w:rPr>
                <w:rFonts w:ascii="Aptos Narrow" w:hAnsi="Aptos Narrow"/>
                <w:b/>
                <w:bCs/>
              </w:rPr>
              <w:t xml:space="preserve">or </w:t>
            </w:r>
            <w:r w:rsidR="00F80DD5">
              <w:rPr>
                <w:rFonts w:ascii="Aptos Narrow" w:hAnsi="Aptos Narrow"/>
                <w:b/>
                <w:bCs/>
              </w:rPr>
              <w:t>July</w:t>
            </w:r>
            <w:r w:rsidR="004313B0">
              <w:rPr>
                <w:rFonts w:ascii="Aptos Narrow" w:hAnsi="Aptos Narrow"/>
                <w:b/>
                <w:bCs/>
              </w:rPr>
              <w:t xml:space="preserve"> …</w:t>
            </w:r>
          </w:p>
          <w:p w14:paraId="2ABF6B47" w14:textId="77777777" w:rsidR="00482887" w:rsidRPr="00903CFC" w:rsidRDefault="00482887" w:rsidP="00EF7812">
            <w:pPr>
              <w:spacing w:after="0"/>
              <w:rPr>
                <w:rFonts w:ascii="Aptos Narrow" w:hAnsi="Aptos Narrow"/>
                <w:b/>
                <w:bCs/>
              </w:rPr>
            </w:pPr>
          </w:p>
          <w:p w14:paraId="7ED82B09" w14:textId="49AF27E4" w:rsidR="004313B0" w:rsidRDefault="004313B0" w:rsidP="00EF7812">
            <w:pPr>
              <w:spacing w:after="0"/>
              <w:rPr>
                <w:b/>
                <w:bCs/>
                <w:sz w:val="24"/>
                <w:szCs w:val="24"/>
                <w:u w:val="single"/>
              </w:rPr>
            </w:pPr>
            <w:r w:rsidRPr="00903CFC">
              <w:rPr>
                <w:rFonts w:ascii="Aptos Narrow" w:hAnsi="Aptos Narrow"/>
                <w:b/>
                <w:bCs/>
              </w:rPr>
              <w:t>In church unless stated otherwise</w:t>
            </w:r>
            <w:r w:rsidRPr="00903CFC">
              <w:rPr>
                <w:b/>
                <w:bCs/>
                <w:sz w:val="24"/>
                <w:szCs w:val="24"/>
                <w:u w:val="single"/>
              </w:rPr>
              <w:t xml:space="preserve"> </w:t>
            </w:r>
          </w:p>
          <w:p w14:paraId="5BBDC88B" w14:textId="67552708" w:rsidR="004313B0" w:rsidRPr="00430580" w:rsidRDefault="004313B0" w:rsidP="00EF7812">
            <w:pPr>
              <w:spacing w:after="0"/>
              <w:rPr>
                <w:b/>
                <w:bCs/>
                <w:sz w:val="16"/>
                <w:szCs w:val="16"/>
              </w:rPr>
            </w:pPr>
          </w:p>
          <w:p w14:paraId="31955F0A" w14:textId="41F7C4E4" w:rsidR="004313B0" w:rsidRPr="00903CFC" w:rsidRDefault="004313B0" w:rsidP="00EF7812">
            <w:pPr>
              <w:spacing w:after="0"/>
              <w:rPr>
                <w:b/>
                <w:bCs/>
                <w:sz w:val="24"/>
                <w:szCs w:val="24"/>
                <w:u w:val="single"/>
              </w:rPr>
            </w:pPr>
            <w:r w:rsidRPr="00903CFC">
              <w:rPr>
                <w:b/>
                <w:bCs/>
                <w:sz w:val="24"/>
                <w:szCs w:val="24"/>
                <w:u w:val="single"/>
              </w:rPr>
              <w:t xml:space="preserve">Wednesday </w:t>
            </w:r>
            <w:r w:rsidR="00F00600">
              <w:rPr>
                <w:b/>
                <w:bCs/>
                <w:sz w:val="24"/>
                <w:szCs w:val="24"/>
                <w:u w:val="single"/>
              </w:rPr>
              <w:t>1</w:t>
            </w:r>
            <w:r w:rsidR="00F00600" w:rsidRPr="00F00600">
              <w:rPr>
                <w:b/>
                <w:bCs/>
                <w:sz w:val="24"/>
                <w:szCs w:val="24"/>
                <w:u w:val="single"/>
                <w:vertAlign w:val="superscript"/>
              </w:rPr>
              <w:t>st</w:t>
            </w:r>
            <w:r w:rsidR="00F00600">
              <w:rPr>
                <w:b/>
                <w:bCs/>
                <w:sz w:val="24"/>
                <w:szCs w:val="24"/>
                <w:u w:val="single"/>
              </w:rPr>
              <w:t xml:space="preserve"> </w:t>
            </w:r>
            <w:r w:rsidR="00F80DD5">
              <w:rPr>
                <w:b/>
                <w:bCs/>
                <w:sz w:val="24"/>
                <w:szCs w:val="24"/>
                <w:u w:val="single"/>
              </w:rPr>
              <w:t>July</w:t>
            </w:r>
          </w:p>
          <w:p w14:paraId="4A6BBE93" w14:textId="3E03375E" w:rsidR="004313B0" w:rsidRPr="00903CFC" w:rsidRDefault="004313B0" w:rsidP="00EF7812">
            <w:pPr>
              <w:spacing w:after="0"/>
              <w:rPr>
                <w:sz w:val="24"/>
                <w:szCs w:val="24"/>
              </w:rPr>
            </w:pPr>
            <w:r w:rsidRPr="00903CFC">
              <w:rPr>
                <w:sz w:val="24"/>
                <w:szCs w:val="24"/>
              </w:rPr>
              <w:t>6.30pm Life Group</w:t>
            </w:r>
            <w:r w:rsidR="00326207">
              <w:rPr>
                <w:sz w:val="24"/>
                <w:szCs w:val="24"/>
              </w:rPr>
              <w:t xml:space="preserve"> meets in church, a welcoming space for prayer,</w:t>
            </w:r>
            <w:r w:rsidRPr="00903CFC">
              <w:rPr>
                <w:sz w:val="24"/>
                <w:szCs w:val="24"/>
              </w:rPr>
              <w:t xml:space="preserve"> fellowshi</w:t>
            </w:r>
            <w:r w:rsidR="003B7CF1">
              <w:rPr>
                <w:sz w:val="24"/>
                <w:szCs w:val="24"/>
              </w:rPr>
              <w:t>p</w:t>
            </w:r>
            <w:r w:rsidR="00326207">
              <w:rPr>
                <w:sz w:val="24"/>
                <w:szCs w:val="24"/>
              </w:rPr>
              <w:t xml:space="preserve"> and studying the bible</w:t>
            </w:r>
            <w:r w:rsidR="003B7CF1">
              <w:rPr>
                <w:sz w:val="24"/>
                <w:szCs w:val="24"/>
              </w:rPr>
              <w:t>.</w:t>
            </w:r>
          </w:p>
          <w:p w14:paraId="227AF33B" w14:textId="77777777" w:rsidR="004313B0" w:rsidRPr="00430580" w:rsidRDefault="004313B0" w:rsidP="00EF7812">
            <w:pPr>
              <w:spacing w:after="0"/>
              <w:rPr>
                <w:b/>
                <w:bCs/>
                <w:sz w:val="16"/>
                <w:szCs w:val="16"/>
                <w:u w:val="single"/>
              </w:rPr>
            </w:pPr>
          </w:p>
          <w:p w14:paraId="61D1F280" w14:textId="4C2A56E6" w:rsidR="004313B0" w:rsidRPr="00903CFC" w:rsidRDefault="004313B0" w:rsidP="00EF7812">
            <w:pPr>
              <w:spacing w:after="0"/>
              <w:rPr>
                <w:b/>
                <w:bCs/>
                <w:sz w:val="24"/>
                <w:szCs w:val="24"/>
                <w:u w:val="single"/>
              </w:rPr>
            </w:pPr>
            <w:r w:rsidRPr="00903CFC">
              <w:rPr>
                <w:b/>
                <w:bCs/>
                <w:sz w:val="24"/>
                <w:szCs w:val="24"/>
                <w:u w:val="single"/>
              </w:rPr>
              <w:t>Frida</w:t>
            </w:r>
            <w:r w:rsidR="008D5B2E">
              <w:rPr>
                <w:b/>
                <w:bCs/>
                <w:sz w:val="24"/>
                <w:szCs w:val="24"/>
                <w:u w:val="single"/>
              </w:rPr>
              <w:t>y 3</w:t>
            </w:r>
            <w:r w:rsidR="008D5B2E" w:rsidRPr="008D5B2E">
              <w:rPr>
                <w:b/>
                <w:bCs/>
                <w:sz w:val="24"/>
                <w:szCs w:val="24"/>
                <w:u w:val="single"/>
                <w:vertAlign w:val="superscript"/>
              </w:rPr>
              <w:t>rd</w:t>
            </w:r>
            <w:r w:rsidR="008D5B2E">
              <w:rPr>
                <w:b/>
                <w:bCs/>
                <w:sz w:val="24"/>
                <w:szCs w:val="24"/>
                <w:u w:val="single"/>
              </w:rPr>
              <w:t xml:space="preserve"> July </w:t>
            </w:r>
            <w:r w:rsidRPr="00903CFC">
              <w:rPr>
                <w:b/>
                <w:bCs/>
                <w:sz w:val="24"/>
                <w:szCs w:val="24"/>
                <w:u w:val="single"/>
              </w:rPr>
              <w:t xml:space="preserve"> </w:t>
            </w:r>
          </w:p>
          <w:p w14:paraId="4E51110F" w14:textId="77777777" w:rsidR="004313B0" w:rsidRDefault="004313B0" w:rsidP="00EF7812">
            <w:pPr>
              <w:spacing w:after="0"/>
              <w:rPr>
                <w:sz w:val="24"/>
                <w:szCs w:val="24"/>
              </w:rPr>
            </w:pPr>
            <w:r w:rsidRPr="00903CFC">
              <w:rPr>
                <w:sz w:val="24"/>
                <w:szCs w:val="24"/>
              </w:rPr>
              <w:t>10am Toastie Pat’s Coffee Morning.  All are welcome to drop in for a drink, something toasted and a friendly chat.</w:t>
            </w:r>
          </w:p>
          <w:p w14:paraId="17085042" w14:textId="77777777" w:rsidR="004313B0" w:rsidRPr="000304F7" w:rsidRDefault="004313B0" w:rsidP="00EF7812">
            <w:pPr>
              <w:spacing w:after="0"/>
              <w:rPr>
                <w:b/>
                <w:bCs/>
                <w:color w:val="388600"/>
                <w:sz w:val="24"/>
                <w:szCs w:val="24"/>
              </w:rPr>
            </w:pPr>
            <w:r w:rsidRPr="000304F7">
              <w:rPr>
                <w:b/>
                <w:bCs/>
                <w:color w:val="388600"/>
                <w:sz w:val="24"/>
                <w:szCs w:val="24"/>
              </w:rPr>
              <w:t>7.15pm Parish Youth Group</w:t>
            </w:r>
            <w:r>
              <w:rPr>
                <w:b/>
                <w:bCs/>
                <w:color w:val="388600"/>
                <w:sz w:val="24"/>
                <w:szCs w:val="24"/>
              </w:rPr>
              <w:t xml:space="preserve"> </w:t>
            </w:r>
            <w:r w:rsidRPr="00903CFC">
              <w:rPr>
                <w:b/>
                <w:bCs/>
                <w:color w:val="388600"/>
                <w:sz w:val="24"/>
                <w:szCs w:val="24"/>
              </w:rPr>
              <w:t>(11–14-year-olds) in the Parish Hall, Bushbury</w:t>
            </w:r>
            <w:r>
              <w:rPr>
                <w:b/>
                <w:bCs/>
                <w:color w:val="388600"/>
                <w:sz w:val="24"/>
                <w:szCs w:val="24"/>
              </w:rPr>
              <w:t>.</w:t>
            </w:r>
          </w:p>
          <w:p w14:paraId="34FBA55B" w14:textId="77777777" w:rsidR="004313B0" w:rsidRPr="00430580" w:rsidRDefault="004313B0" w:rsidP="00EF7812">
            <w:pPr>
              <w:spacing w:after="0"/>
              <w:rPr>
                <w:sz w:val="16"/>
                <w:szCs w:val="16"/>
              </w:rPr>
            </w:pPr>
          </w:p>
          <w:p w14:paraId="3503626F" w14:textId="3AE57DAA" w:rsidR="004313B0" w:rsidRPr="00903CFC" w:rsidRDefault="004313B0" w:rsidP="00EF7812">
            <w:pPr>
              <w:spacing w:after="0"/>
              <w:rPr>
                <w:b/>
                <w:bCs/>
                <w:sz w:val="24"/>
                <w:szCs w:val="24"/>
                <w:u w:val="single"/>
              </w:rPr>
            </w:pPr>
            <w:r w:rsidRPr="00903CFC">
              <w:rPr>
                <w:b/>
                <w:bCs/>
                <w:sz w:val="24"/>
                <w:szCs w:val="24"/>
                <w:u w:val="single"/>
              </w:rPr>
              <w:t xml:space="preserve">Saturday </w:t>
            </w:r>
            <w:r w:rsidR="008D5B2E">
              <w:rPr>
                <w:b/>
                <w:bCs/>
                <w:sz w:val="24"/>
                <w:szCs w:val="24"/>
                <w:u w:val="single"/>
              </w:rPr>
              <w:t>4</w:t>
            </w:r>
            <w:r w:rsidRPr="000304F7">
              <w:rPr>
                <w:b/>
                <w:bCs/>
                <w:sz w:val="24"/>
                <w:szCs w:val="24"/>
                <w:u w:val="single"/>
                <w:vertAlign w:val="superscript"/>
              </w:rPr>
              <w:t>th</w:t>
            </w:r>
            <w:r>
              <w:rPr>
                <w:b/>
                <w:bCs/>
                <w:sz w:val="24"/>
                <w:szCs w:val="24"/>
                <w:u w:val="single"/>
              </w:rPr>
              <w:t xml:space="preserve"> </w:t>
            </w:r>
            <w:r w:rsidR="00F80DD5">
              <w:rPr>
                <w:b/>
                <w:bCs/>
                <w:sz w:val="24"/>
                <w:szCs w:val="24"/>
                <w:u w:val="single"/>
              </w:rPr>
              <w:t>July</w:t>
            </w:r>
          </w:p>
          <w:p w14:paraId="5DE41603" w14:textId="77777777" w:rsidR="004313B0" w:rsidRPr="00903CFC" w:rsidRDefault="004313B0" w:rsidP="00EF7812">
            <w:pPr>
              <w:spacing w:after="0"/>
              <w:rPr>
                <w:rFonts w:eastAsia="Roboto" w:cs="Roboto"/>
                <w:b/>
                <w:bCs/>
                <w:color w:val="1F1F1F"/>
                <w:sz w:val="24"/>
                <w:szCs w:val="24"/>
                <w:u w:val="single"/>
              </w:rPr>
            </w:pPr>
            <w:r w:rsidRPr="00903CFC">
              <w:rPr>
                <w:sz w:val="24"/>
                <w:szCs w:val="24"/>
              </w:rPr>
              <w:t>8am Waking the Dawn prayer – open to anyone to come and pray.</w:t>
            </w:r>
            <w:r w:rsidRPr="00903CFC">
              <w:rPr>
                <w:rFonts w:eastAsia="Roboto" w:cs="Roboto"/>
                <w:b/>
                <w:bCs/>
                <w:color w:val="1F1F1F"/>
                <w:sz w:val="24"/>
                <w:szCs w:val="24"/>
                <w:u w:val="single"/>
              </w:rPr>
              <w:t xml:space="preserve"> </w:t>
            </w:r>
          </w:p>
          <w:p w14:paraId="707A08AD" w14:textId="281F9068" w:rsidR="0021602B" w:rsidRDefault="004313B0" w:rsidP="00EF7812">
            <w:pPr>
              <w:spacing w:after="0"/>
              <w:rPr>
                <w:rFonts w:eastAsia="Roboto" w:cs="Roboto"/>
                <w:b/>
                <w:bCs/>
                <w:color w:val="388600"/>
                <w:sz w:val="24"/>
                <w:szCs w:val="24"/>
              </w:rPr>
            </w:pPr>
            <w:r w:rsidRPr="00903CFC">
              <w:rPr>
                <w:rFonts w:eastAsia="Roboto" w:cs="Roboto"/>
                <w:b/>
                <w:bCs/>
                <w:color w:val="388600"/>
                <w:sz w:val="24"/>
                <w:szCs w:val="24"/>
              </w:rPr>
              <w:t xml:space="preserve">10:00am Ladies' Breakfast.  Free of charge - donations welcome. For details or to book a place please leave your name with the parish office 01902 782226 </w:t>
            </w:r>
          </w:p>
          <w:p w14:paraId="1E3BCF81" w14:textId="77777777" w:rsidR="0021602B" w:rsidRPr="00430580" w:rsidRDefault="0021602B" w:rsidP="00EF7812">
            <w:pPr>
              <w:spacing w:after="0"/>
              <w:rPr>
                <w:rFonts w:eastAsia="Roboto" w:cs="Roboto"/>
                <w:b/>
                <w:bCs/>
                <w:color w:val="388600"/>
                <w:sz w:val="16"/>
                <w:szCs w:val="16"/>
              </w:rPr>
            </w:pPr>
          </w:p>
          <w:p w14:paraId="28183518" w14:textId="16756FC8" w:rsidR="0021602B" w:rsidRPr="005075FF" w:rsidRDefault="0021602B" w:rsidP="00EF7812">
            <w:pPr>
              <w:spacing w:after="0"/>
              <w:rPr>
                <w:b/>
                <w:bCs/>
                <w:sz w:val="24"/>
                <w:szCs w:val="24"/>
                <w:u w:val="single"/>
              </w:rPr>
            </w:pPr>
            <w:r w:rsidRPr="005075FF">
              <w:rPr>
                <w:b/>
                <w:bCs/>
                <w:sz w:val="24"/>
                <w:szCs w:val="24"/>
                <w:u w:val="single"/>
              </w:rPr>
              <w:t xml:space="preserve">Monday </w:t>
            </w:r>
            <w:r w:rsidR="008D5B2E">
              <w:rPr>
                <w:b/>
                <w:bCs/>
                <w:sz w:val="24"/>
                <w:szCs w:val="24"/>
                <w:u w:val="single"/>
              </w:rPr>
              <w:t>6</w:t>
            </w:r>
            <w:r w:rsidRPr="005075FF">
              <w:rPr>
                <w:b/>
                <w:bCs/>
                <w:sz w:val="24"/>
                <w:szCs w:val="24"/>
                <w:u w:val="single"/>
                <w:vertAlign w:val="superscript"/>
              </w:rPr>
              <w:t>th</w:t>
            </w:r>
            <w:r w:rsidRPr="005075FF">
              <w:rPr>
                <w:b/>
                <w:bCs/>
                <w:sz w:val="24"/>
                <w:szCs w:val="24"/>
                <w:u w:val="single"/>
              </w:rPr>
              <w:t xml:space="preserve"> </w:t>
            </w:r>
            <w:r w:rsidR="00F80DD5">
              <w:rPr>
                <w:b/>
                <w:bCs/>
                <w:sz w:val="24"/>
                <w:szCs w:val="24"/>
                <w:u w:val="single"/>
              </w:rPr>
              <w:t>July</w:t>
            </w:r>
          </w:p>
          <w:p w14:paraId="43B99822" w14:textId="411E9295" w:rsidR="0021602B" w:rsidRDefault="0021602B" w:rsidP="00EF7812">
            <w:pPr>
              <w:spacing w:after="0"/>
              <w:rPr>
                <w:b/>
                <w:bCs/>
                <w:sz w:val="24"/>
                <w:szCs w:val="24"/>
                <w:u w:val="single"/>
              </w:rPr>
            </w:pPr>
            <w:r w:rsidRPr="005075FF">
              <w:rPr>
                <w:sz w:val="24"/>
                <w:szCs w:val="24"/>
              </w:rPr>
              <w:t>2pm Over 50s Friendship Group with a variety of activities</w:t>
            </w:r>
            <w:r w:rsidR="003B7CF1">
              <w:rPr>
                <w:sz w:val="24"/>
                <w:szCs w:val="24"/>
              </w:rPr>
              <w:t>.</w:t>
            </w:r>
            <w:r w:rsidRPr="00903CFC">
              <w:rPr>
                <w:b/>
                <w:bCs/>
                <w:sz w:val="24"/>
                <w:szCs w:val="24"/>
                <w:u w:val="single"/>
              </w:rPr>
              <w:t xml:space="preserve"> </w:t>
            </w:r>
          </w:p>
          <w:p w14:paraId="420E35F4" w14:textId="77777777" w:rsidR="0021602B" w:rsidRPr="00430580" w:rsidRDefault="0021602B" w:rsidP="00EF7812">
            <w:pPr>
              <w:spacing w:after="0"/>
              <w:rPr>
                <w:b/>
                <w:bCs/>
                <w:sz w:val="16"/>
                <w:szCs w:val="16"/>
                <w:u w:val="single"/>
              </w:rPr>
            </w:pPr>
          </w:p>
          <w:p w14:paraId="3638B72B" w14:textId="6A2464B1" w:rsidR="0021602B" w:rsidRPr="00903CFC" w:rsidRDefault="0021602B" w:rsidP="00EF7812">
            <w:pPr>
              <w:spacing w:after="0"/>
              <w:rPr>
                <w:b/>
                <w:bCs/>
                <w:sz w:val="24"/>
                <w:szCs w:val="24"/>
                <w:u w:val="single"/>
              </w:rPr>
            </w:pPr>
            <w:r w:rsidRPr="00903CFC">
              <w:rPr>
                <w:b/>
                <w:bCs/>
                <w:sz w:val="24"/>
                <w:szCs w:val="24"/>
                <w:u w:val="single"/>
              </w:rPr>
              <w:t xml:space="preserve">Wednesday </w:t>
            </w:r>
            <w:r w:rsidR="008D5B2E">
              <w:rPr>
                <w:b/>
                <w:bCs/>
                <w:sz w:val="24"/>
                <w:szCs w:val="24"/>
                <w:u w:val="single"/>
              </w:rPr>
              <w:t>8</w:t>
            </w:r>
            <w:r w:rsidRPr="00903CFC">
              <w:rPr>
                <w:b/>
                <w:bCs/>
                <w:sz w:val="24"/>
                <w:szCs w:val="24"/>
                <w:u w:val="single"/>
                <w:vertAlign w:val="superscript"/>
              </w:rPr>
              <w:t>th</w:t>
            </w:r>
            <w:r w:rsidRPr="00903CFC">
              <w:rPr>
                <w:b/>
                <w:bCs/>
                <w:sz w:val="24"/>
                <w:szCs w:val="24"/>
                <w:u w:val="single"/>
              </w:rPr>
              <w:t xml:space="preserve"> </w:t>
            </w:r>
            <w:r w:rsidR="00F80DD5">
              <w:rPr>
                <w:b/>
                <w:bCs/>
                <w:sz w:val="24"/>
                <w:szCs w:val="24"/>
                <w:u w:val="single"/>
              </w:rPr>
              <w:t>July</w:t>
            </w:r>
          </w:p>
          <w:p w14:paraId="38D7CB2E" w14:textId="35B401C3" w:rsidR="0021602B" w:rsidRPr="00903CFC" w:rsidRDefault="0021602B" w:rsidP="00EF7812">
            <w:pPr>
              <w:spacing w:after="0"/>
              <w:rPr>
                <w:sz w:val="24"/>
                <w:szCs w:val="24"/>
              </w:rPr>
            </w:pPr>
            <w:r w:rsidRPr="00903CFC">
              <w:rPr>
                <w:sz w:val="24"/>
                <w:szCs w:val="24"/>
              </w:rPr>
              <w:t>6.30pm Life Group</w:t>
            </w:r>
            <w:r w:rsidR="00326207">
              <w:rPr>
                <w:sz w:val="24"/>
                <w:szCs w:val="24"/>
              </w:rPr>
              <w:t xml:space="preserve"> meets in church. </w:t>
            </w:r>
          </w:p>
          <w:p w14:paraId="12F7DA05" w14:textId="499A8664" w:rsidR="004313B0" w:rsidRPr="00430580" w:rsidRDefault="004313B0" w:rsidP="00EF7812">
            <w:pPr>
              <w:spacing w:after="0"/>
              <w:rPr>
                <w:rFonts w:eastAsia="Roboto" w:cs="Roboto"/>
                <w:b/>
                <w:bCs/>
                <w:color w:val="388600"/>
                <w:sz w:val="16"/>
                <w:szCs w:val="16"/>
              </w:rPr>
            </w:pPr>
          </w:p>
          <w:p w14:paraId="52D7A1EB" w14:textId="238A7DC8" w:rsidR="0021602B" w:rsidRPr="00903CFC" w:rsidRDefault="0021602B" w:rsidP="00EF7812">
            <w:pPr>
              <w:spacing w:after="0"/>
              <w:rPr>
                <w:b/>
                <w:bCs/>
                <w:sz w:val="24"/>
                <w:szCs w:val="24"/>
                <w:u w:val="single"/>
              </w:rPr>
            </w:pPr>
            <w:r w:rsidRPr="00903CFC">
              <w:rPr>
                <w:b/>
                <w:bCs/>
                <w:sz w:val="24"/>
                <w:szCs w:val="24"/>
                <w:u w:val="single"/>
              </w:rPr>
              <w:t xml:space="preserve">Friday </w:t>
            </w:r>
            <w:r>
              <w:rPr>
                <w:b/>
                <w:bCs/>
                <w:sz w:val="24"/>
                <w:szCs w:val="24"/>
                <w:u w:val="single"/>
              </w:rPr>
              <w:t>1</w:t>
            </w:r>
            <w:r w:rsidR="008D5B2E">
              <w:rPr>
                <w:b/>
                <w:bCs/>
                <w:sz w:val="24"/>
                <w:szCs w:val="24"/>
                <w:u w:val="single"/>
              </w:rPr>
              <w:t>0</w:t>
            </w:r>
            <w:r w:rsidRPr="00903CFC">
              <w:rPr>
                <w:b/>
                <w:bCs/>
                <w:sz w:val="24"/>
                <w:szCs w:val="24"/>
                <w:u w:val="single"/>
                <w:vertAlign w:val="superscript"/>
              </w:rPr>
              <w:t>th</w:t>
            </w:r>
            <w:r w:rsidRPr="00903CFC">
              <w:rPr>
                <w:b/>
                <w:bCs/>
                <w:sz w:val="24"/>
                <w:szCs w:val="24"/>
                <w:u w:val="single"/>
              </w:rPr>
              <w:t xml:space="preserve"> </w:t>
            </w:r>
            <w:r w:rsidR="00F80DD5">
              <w:rPr>
                <w:b/>
                <w:bCs/>
                <w:sz w:val="24"/>
                <w:szCs w:val="24"/>
                <w:u w:val="single"/>
              </w:rPr>
              <w:t>July</w:t>
            </w:r>
          </w:p>
          <w:p w14:paraId="356B97CD" w14:textId="4F65CF1C" w:rsidR="0021602B" w:rsidRPr="00903CFC" w:rsidRDefault="0021602B" w:rsidP="00EF7812">
            <w:pPr>
              <w:pStyle w:val="NoSpacing"/>
              <w:rPr>
                <w:sz w:val="24"/>
                <w:szCs w:val="24"/>
              </w:rPr>
            </w:pPr>
            <w:r w:rsidRPr="00903CFC">
              <w:rPr>
                <w:sz w:val="24"/>
                <w:szCs w:val="24"/>
              </w:rPr>
              <w:t xml:space="preserve">10am Toastie Pat’s Coffee Morning. </w:t>
            </w:r>
          </w:p>
          <w:p w14:paraId="0A3AC8D7" w14:textId="77777777" w:rsidR="00BC7924" w:rsidRDefault="0021602B" w:rsidP="00EF7812">
            <w:pPr>
              <w:pStyle w:val="NoSpacing"/>
              <w:rPr>
                <w:b/>
                <w:bCs/>
                <w:color w:val="388600"/>
                <w:sz w:val="24"/>
                <w:szCs w:val="24"/>
              </w:rPr>
            </w:pPr>
            <w:r w:rsidRPr="00903CFC">
              <w:rPr>
                <w:b/>
                <w:bCs/>
                <w:color w:val="388600"/>
                <w:sz w:val="24"/>
                <w:szCs w:val="24"/>
              </w:rPr>
              <w:t xml:space="preserve">7:15pm Parish Youth Group (11–14-year-olds) in the Parish Hall, Bushbury </w:t>
            </w:r>
            <w:r w:rsidR="00BC7924">
              <w:rPr>
                <w:b/>
                <w:bCs/>
                <w:color w:val="388600"/>
                <w:sz w:val="24"/>
                <w:szCs w:val="24"/>
              </w:rPr>
              <w:t xml:space="preserve"> </w:t>
            </w:r>
          </w:p>
          <w:p w14:paraId="7BAB6EBB" w14:textId="029D2A96" w:rsidR="0021602B" w:rsidRPr="00903CFC" w:rsidRDefault="00BC7924" w:rsidP="00EF7812">
            <w:pPr>
              <w:pStyle w:val="NoSpacing"/>
              <w:rPr>
                <w:b/>
                <w:bCs/>
                <w:color w:val="388600"/>
                <w:sz w:val="24"/>
                <w:szCs w:val="24"/>
              </w:rPr>
            </w:pPr>
            <w:r>
              <w:rPr>
                <w:b/>
                <w:bCs/>
                <w:color w:val="EE0000"/>
                <w:sz w:val="24"/>
                <w:szCs w:val="24"/>
              </w:rPr>
              <w:t>Note this is the last one before the summer break. Restarts on 11</w:t>
            </w:r>
            <w:r w:rsidRPr="00BC7924">
              <w:rPr>
                <w:b/>
                <w:bCs/>
                <w:color w:val="EE0000"/>
                <w:sz w:val="24"/>
                <w:szCs w:val="24"/>
                <w:vertAlign w:val="superscript"/>
              </w:rPr>
              <w:t>th</w:t>
            </w:r>
            <w:r>
              <w:rPr>
                <w:b/>
                <w:bCs/>
                <w:color w:val="EE0000"/>
                <w:sz w:val="24"/>
                <w:szCs w:val="24"/>
              </w:rPr>
              <w:t xml:space="preserve"> September.</w:t>
            </w:r>
            <w:r w:rsidR="0021602B" w:rsidRPr="00903CFC">
              <w:rPr>
                <w:b/>
                <w:bCs/>
                <w:color w:val="388600"/>
                <w:sz w:val="24"/>
                <w:szCs w:val="24"/>
              </w:rPr>
              <w:t xml:space="preserve">                               </w:t>
            </w:r>
          </w:p>
          <w:p w14:paraId="58BF1399" w14:textId="77777777" w:rsidR="0021602B" w:rsidRDefault="0021602B" w:rsidP="00EF7812">
            <w:pPr>
              <w:spacing w:after="0"/>
              <w:rPr>
                <w:rFonts w:eastAsia="Roboto" w:cs="Roboto"/>
                <w:b/>
                <w:bCs/>
                <w:color w:val="1F1F1F"/>
                <w:sz w:val="24"/>
                <w:szCs w:val="24"/>
                <w:highlight w:val="white"/>
                <w:u w:val="single"/>
              </w:rPr>
            </w:pPr>
          </w:p>
          <w:p w14:paraId="3290B876" w14:textId="53DAA20E" w:rsidR="0021602B" w:rsidRDefault="0021602B" w:rsidP="00EF7812">
            <w:pPr>
              <w:spacing w:after="0"/>
              <w:rPr>
                <w:rFonts w:eastAsia="Roboto"/>
                <w:color w:val="1F1F1F"/>
                <w:sz w:val="24"/>
                <w:szCs w:val="24"/>
                <w:highlight w:val="white"/>
              </w:rPr>
            </w:pPr>
            <w:r w:rsidRPr="00903CFC">
              <w:rPr>
                <w:rFonts w:eastAsia="Roboto" w:cs="Roboto"/>
                <w:b/>
                <w:bCs/>
                <w:color w:val="1F1F1F"/>
                <w:sz w:val="24"/>
                <w:szCs w:val="24"/>
                <w:highlight w:val="white"/>
                <w:u w:val="single"/>
              </w:rPr>
              <w:t xml:space="preserve">Saturday </w:t>
            </w:r>
            <w:r>
              <w:rPr>
                <w:rFonts w:eastAsia="Roboto" w:cs="Roboto"/>
                <w:b/>
                <w:bCs/>
                <w:color w:val="1F1F1F"/>
                <w:sz w:val="24"/>
                <w:szCs w:val="24"/>
                <w:highlight w:val="white"/>
                <w:u w:val="single"/>
              </w:rPr>
              <w:t>1</w:t>
            </w:r>
            <w:r w:rsidR="008D5B2E">
              <w:rPr>
                <w:rFonts w:eastAsia="Roboto" w:cs="Roboto"/>
                <w:b/>
                <w:bCs/>
                <w:color w:val="1F1F1F"/>
                <w:sz w:val="24"/>
                <w:szCs w:val="24"/>
                <w:highlight w:val="white"/>
                <w:u w:val="single"/>
              </w:rPr>
              <w:t>1</w:t>
            </w:r>
            <w:r w:rsidRPr="00903CFC">
              <w:rPr>
                <w:rFonts w:eastAsia="Roboto" w:cs="Roboto"/>
                <w:b/>
                <w:bCs/>
                <w:color w:val="1F1F1F"/>
                <w:sz w:val="24"/>
                <w:szCs w:val="24"/>
                <w:highlight w:val="white"/>
                <w:u w:val="single"/>
                <w:vertAlign w:val="superscript"/>
              </w:rPr>
              <w:t>th</w:t>
            </w:r>
            <w:r w:rsidRPr="00903CFC">
              <w:rPr>
                <w:rFonts w:eastAsia="Roboto" w:cs="Roboto"/>
                <w:b/>
                <w:bCs/>
                <w:color w:val="1F1F1F"/>
                <w:sz w:val="24"/>
                <w:szCs w:val="24"/>
                <w:highlight w:val="white"/>
                <w:u w:val="single"/>
              </w:rPr>
              <w:t xml:space="preserve"> </w:t>
            </w:r>
            <w:r w:rsidR="00F80DD5">
              <w:rPr>
                <w:rFonts w:eastAsia="Roboto" w:cs="Roboto"/>
                <w:b/>
                <w:bCs/>
                <w:color w:val="1F1F1F"/>
                <w:sz w:val="24"/>
                <w:szCs w:val="24"/>
                <w:highlight w:val="white"/>
                <w:u w:val="single"/>
              </w:rPr>
              <w:t>July</w:t>
            </w:r>
            <w:r w:rsidRPr="00903CFC">
              <w:rPr>
                <w:rFonts w:eastAsia="Roboto"/>
                <w:color w:val="1F1F1F"/>
                <w:sz w:val="24"/>
                <w:szCs w:val="24"/>
                <w:highlight w:val="white"/>
              </w:rPr>
              <w:t xml:space="preserve">                                                            </w:t>
            </w:r>
          </w:p>
          <w:p w14:paraId="1FA49C1D" w14:textId="77777777" w:rsidR="0021602B" w:rsidRDefault="0021602B" w:rsidP="00EF7812">
            <w:pPr>
              <w:spacing w:after="0"/>
              <w:rPr>
                <w:rFonts w:eastAsia="Roboto"/>
                <w:color w:val="1F1F1F"/>
                <w:sz w:val="24"/>
                <w:szCs w:val="24"/>
              </w:rPr>
            </w:pPr>
            <w:r w:rsidRPr="00903CFC">
              <w:rPr>
                <w:rFonts w:eastAsia="Roboto" w:cs="Roboto"/>
                <w:color w:val="1F1F1F"/>
                <w:sz w:val="24"/>
                <w:szCs w:val="24"/>
                <w:highlight w:val="white"/>
              </w:rPr>
              <w:t>8:00 – 9:00am Waking the Dawn prayer</w:t>
            </w:r>
            <w:r w:rsidRPr="00903CFC">
              <w:rPr>
                <w:rFonts w:eastAsia="Roboto"/>
                <w:color w:val="1F1F1F"/>
                <w:sz w:val="24"/>
                <w:szCs w:val="24"/>
              </w:rPr>
              <w:t xml:space="preserve"> </w:t>
            </w:r>
          </w:p>
          <w:p w14:paraId="60E04825" w14:textId="77777777" w:rsidR="00322736" w:rsidRPr="00EA580F" w:rsidRDefault="00322736" w:rsidP="00EF7812">
            <w:pPr>
              <w:spacing w:after="0"/>
              <w:rPr>
                <w:b/>
                <w:bCs/>
                <w:sz w:val="16"/>
                <w:szCs w:val="16"/>
                <w:u w:val="single"/>
              </w:rPr>
            </w:pPr>
          </w:p>
          <w:p w14:paraId="0181C80A" w14:textId="1CE6E4B2" w:rsidR="00F84FDB" w:rsidRPr="00903CFC" w:rsidRDefault="00F84FDB" w:rsidP="00EF7812">
            <w:pPr>
              <w:spacing w:after="0"/>
              <w:rPr>
                <w:b/>
                <w:bCs/>
                <w:sz w:val="24"/>
                <w:szCs w:val="24"/>
                <w:u w:val="single"/>
              </w:rPr>
            </w:pPr>
            <w:r w:rsidRPr="00903CFC">
              <w:rPr>
                <w:b/>
                <w:bCs/>
                <w:sz w:val="24"/>
                <w:szCs w:val="24"/>
                <w:u w:val="single"/>
              </w:rPr>
              <w:t>Monday 1</w:t>
            </w:r>
            <w:r>
              <w:rPr>
                <w:b/>
                <w:bCs/>
                <w:sz w:val="24"/>
                <w:szCs w:val="24"/>
                <w:u w:val="single"/>
              </w:rPr>
              <w:t>3</w:t>
            </w:r>
            <w:r w:rsidRPr="00903CFC">
              <w:rPr>
                <w:b/>
                <w:bCs/>
                <w:sz w:val="24"/>
                <w:szCs w:val="24"/>
                <w:u w:val="single"/>
                <w:vertAlign w:val="superscript"/>
              </w:rPr>
              <w:t>th</w:t>
            </w:r>
            <w:r w:rsidRPr="00903CFC">
              <w:rPr>
                <w:b/>
                <w:bCs/>
                <w:sz w:val="24"/>
                <w:szCs w:val="24"/>
                <w:u w:val="single"/>
              </w:rPr>
              <w:t xml:space="preserve"> </w:t>
            </w:r>
            <w:r>
              <w:rPr>
                <w:b/>
                <w:bCs/>
                <w:sz w:val="24"/>
                <w:szCs w:val="24"/>
                <w:u w:val="single"/>
              </w:rPr>
              <w:t>July</w:t>
            </w:r>
          </w:p>
          <w:p w14:paraId="6DC63BB8" w14:textId="77777777" w:rsidR="000856A0" w:rsidRDefault="00F84FDB" w:rsidP="00EF7812">
            <w:pPr>
              <w:spacing w:after="0"/>
              <w:rPr>
                <w:sz w:val="24"/>
                <w:szCs w:val="24"/>
              </w:rPr>
            </w:pPr>
            <w:r w:rsidRPr="00903CFC">
              <w:rPr>
                <w:sz w:val="24"/>
                <w:szCs w:val="24"/>
              </w:rPr>
              <w:t>2pm Over 50s Friendship group with a variety of activities.</w:t>
            </w:r>
          </w:p>
          <w:p w14:paraId="79754000" w14:textId="47984172" w:rsidR="00430580" w:rsidRPr="00903CFC" w:rsidRDefault="00430580" w:rsidP="00EF7812">
            <w:pPr>
              <w:spacing w:after="0"/>
            </w:pPr>
          </w:p>
        </w:tc>
        <w:tc>
          <w:tcPr>
            <w:tcW w:w="331" w:type="dxa"/>
          </w:tcPr>
          <w:p w14:paraId="22253ACF" w14:textId="77777777" w:rsidR="0088338D" w:rsidRPr="00903CFC" w:rsidRDefault="0088338D" w:rsidP="00EF7812">
            <w:pPr>
              <w:spacing w:after="0"/>
              <w:rPr>
                <w:rFonts w:ascii="Aptos Narrow" w:hAnsi="Aptos Narrow"/>
              </w:rPr>
            </w:pPr>
          </w:p>
        </w:tc>
        <w:tc>
          <w:tcPr>
            <w:tcW w:w="4961" w:type="dxa"/>
          </w:tcPr>
          <w:p w14:paraId="4AF2CD97" w14:textId="1920176D" w:rsidR="008352B8" w:rsidRPr="005075FF" w:rsidRDefault="008352B8" w:rsidP="00EF7812">
            <w:pPr>
              <w:spacing w:after="0"/>
              <w:rPr>
                <w:sz w:val="24"/>
                <w:szCs w:val="24"/>
              </w:rPr>
            </w:pPr>
            <w:r w:rsidRPr="005075FF">
              <w:rPr>
                <w:b/>
                <w:bCs/>
                <w:sz w:val="24"/>
                <w:szCs w:val="24"/>
                <w:u w:val="single"/>
              </w:rPr>
              <w:t xml:space="preserve">Sunday </w:t>
            </w:r>
            <w:r w:rsidR="00F80DD5">
              <w:rPr>
                <w:b/>
                <w:bCs/>
                <w:sz w:val="24"/>
                <w:szCs w:val="24"/>
                <w:u w:val="single"/>
              </w:rPr>
              <w:t>12</w:t>
            </w:r>
            <w:r w:rsidRPr="005075FF">
              <w:rPr>
                <w:b/>
                <w:bCs/>
                <w:sz w:val="24"/>
                <w:szCs w:val="24"/>
                <w:u w:val="single"/>
                <w:vertAlign w:val="superscript"/>
              </w:rPr>
              <w:t>th</w:t>
            </w:r>
            <w:r w:rsidRPr="005075FF">
              <w:rPr>
                <w:b/>
                <w:bCs/>
                <w:sz w:val="24"/>
                <w:szCs w:val="24"/>
                <w:u w:val="single"/>
              </w:rPr>
              <w:t xml:space="preserve"> </w:t>
            </w:r>
            <w:r w:rsidR="00F80DD5">
              <w:rPr>
                <w:b/>
                <w:bCs/>
                <w:sz w:val="24"/>
                <w:szCs w:val="24"/>
                <w:u w:val="single"/>
              </w:rPr>
              <w:t>July</w:t>
            </w:r>
            <w:r w:rsidRPr="005075FF">
              <w:rPr>
                <w:b/>
                <w:bCs/>
                <w:sz w:val="24"/>
                <w:szCs w:val="24"/>
                <w:u w:val="single"/>
              </w:rPr>
              <w:t>: 11am Service of the Word</w:t>
            </w:r>
          </w:p>
          <w:p w14:paraId="2D5BC30C" w14:textId="77777777" w:rsidR="00F80DD5" w:rsidRDefault="008352B8" w:rsidP="00EF7812">
            <w:pPr>
              <w:spacing w:after="0"/>
              <w:rPr>
                <w:sz w:val="24"/>
                <w:szCs w:val="24"/>
              </w:rPr>
            </w:pPr>
            <w:r w:rsidRPr="005075FF">
              <w:rPr>
                <w:sz w:val="24"/>
                <w:szCs w:val="24"/>
              </w:rPr>
              <w:t xml:space="preserve">Reading 1: </w:t>
            </w:r>
            <w:r w:rsidR="00F80DD5" w:rsidRPr="00F80DD5">
              <w:rPr>
                <w:sz w:val="24"/>
                <w:szCs w:val="24"/>
              </w:rPr>
              <w:t xml:space="preserve"> Matthew 13: 1-9 &amp;</w:t>
            </w:r>
            <w:r w:rsidR="00F80DD5">
              <w:rPr>
                <w:sz w:val="24"/>
                <w:szCs w:val="24"/>
              </w:rPr>
              <w:t xml:space="preserve"> </w:t>
            </w:r>
            <w:r w:rsidR="00F80DD5" w:rsidRPr="00F80DD5">
              <w:rPr>
                <w:sz w:val="24"/>
                <w:szCs w:val="24"/>
              </w:rPr>
              <w:t>18- 23</w:t>
            </w:r>
            <w:r w:rsidRPr="005075FF">
              <w:rPr>
                <w:sz w:val="24"/>
                <w:szCs w:val="24"/>
              </w:rPr>
              <w:t xml:space="preserve"> </w:t>
            </w:r>
          </w:p>
          <w:p w14:paraId="47EDD416" w14:textId="7C608FA7" w:rsidR="008352B8" w:rsidRDefault="008352B8" w:rsidP="00EF7812">
            <w:pPr>
              <w:spacing w:after="0" w:line="324" w:lineRule="auto"/>
              <w:rPr>
                <w:b/>
                <w:bCs/>
                <w:sz w:val="24"/>
                <w:szCs w:val="24"/>
              </w:rPr>
            </w:pPr>
            <w:r w:rsidRPr="009C04B9">
              <w:rPr>
                <w:b/>
                <w:bCs/>
                <w:sz w:val="24"/>
                <w:szCs w:val="24"/>
              </w:rPr>
              <w:t xml:space="preserve">Reading 2:  </w:t>
            </w:r>
            <w:r w:rsidR="00F80DD5">
              <w:rPr>
                <w:b/>
                <w:bCs/>
                <w:sz w:val="24"/>
                <w:szCs w:val="24"/>
              </w:rPr>
              <w:t>Romans 8: 1-11</w:t>
            </w:r>
          </w:p>
          <w:p w14:paraId="60FF0F70" w14:textId="77777777" w:rsidR="005C7BCC" w:rsidRDefault="009C04B9" w:rsidP="00EF7812">
            <w:pPr>
              <w:spacing w:after="0"/>
              <w:rPr>
                <w:b/>
                <w:bCs/>
                <w:color w:val="004F88"/>
                <w:sz w:val="24"/>
                <w:szCs w:val="24"/>
              </w:rPr>
            </w:pPr>
            <w:r w:rsidRPr="00E35D62">
              <w:rPr>
                <w:b/>
                <w:bCs/>
                <w:color w:val="004F88"/>
                <w:sz w:val="24"/>
                <w:szCs w:val="24"/>
              </w:rPr>
              <w:t>Theme</w:t>
            </w:r>
            <w:r>
              <w:rPr>
                <w:b/>
                <w:bCs/>
                <w:color w:val="004F88"/>
                <w:sz w:val="24"/>
                <w:szCs w:val="24"/>
              </w:rPr>
              <w:t>:</w:t>
            </w:r>
            <w:r w:rsidRPr="00E35D62">
              <w:rPr>
                <w:b/>
                <w:bCs/>
                <w:color w:val="004F88"/>
                <w:sz w:val="24"/>
                <w:szCs w:val="24"/>
              </w:rPr>
              <w:t xml:space="preserve"> </w:t>
            </w:r>
            <w:r w:rsidR="00F80DD5">
              <w:rPr>
                <w:b/>
                <w:bCs/>
                <w:color w:val="004F88"/>
                <w:sz w:val="24"/>
                <w:szCs w:val="24"/>
              </w:rPr>
              <w:t>Life in the Spirit</w:t>
            </w:r>
            <w:r>
              <w:rPr>
                <w:b/>
                <w:bCs/>
                <w:color w:val="004F88"/>
                <w:sz w:val="24"/>
                <w:szCs w:val="24"/>
              </w:rPr>
              <w:t xml:space="preserve">. </w:t>
            </w:r>
          </w:p>
          <w:p w14:paraId="1B6A58B1" w14:textId="1BDD2836" w:rsidR="009C04B9" w:rsidRDefault="009C04B9" w:rsidP="00EF7812">
            <w:pPr>
              <w:spacing w:after="0"/>
              <w:rPr>
                <w:b/>
                <w:bCs/>
                <w:color w:val="004F88"/>
                <w:sz w:val="24"/>
                <w:szCs w:val="24"/>
              </w:rPr>
            </w:pPr>
            <w:r>
              <w:rPr>
                <w:b/>
                <w:bCs/>
                <w:color w:val="004F88"/>
                <w:sz w:val="24"/>
                <w:szCs w:val="24"/>
              </w:rPr>
              <w:t xml:space="preserve">Preacher </w:t>
            </w:r>
            <w:r w:rsidR="005C7BCC">
              <w:rPr>
                <w:b/>
                <w:bCs/>
                <w:color w:val="004F88"/>
                <w:sz w:val="24"/>
                <w:szCs w:val="24"/>
              </w:rPr>
              <w:t>Lyn Hyde</w:t>
            </w:r>
          </w:p>
          <w:p w14:paraId="21DD786F" w14:textId="77777777" w:rsidR="005A3274" w:rsidRPr="00E35D62" w:rsidRDefault="005A3274" w:rsidP="00EF7812">
            <w:pPr>
              <w:spacing w:after="0"/>
              <w:rPr>
                <w:b/>
                <w:bCs/>
                <w:color w:val="004F88"/>
                <w:sz w:val="24"/>
                <w:szCs w:val="24"/>
              </w:rPr>
            </w:pPr>
          </w:p>
          <w:p w14:paraId="1D4ED608" w14:textId="64BA6FA1" w:rsidR="008352B8" w:rsidRPr="005075FF" w:rsidRDefault="008352B8" w:rsidP="00EF7812">
            <w:pPr>
              <w:spacing w:after="0"/>
              <w:rPr>
                <w:sz w:val="24"/>
                <w:szCs w:val="24"/>
              </w:rPr>
            </w:pPr>
            <w:r w:rsidRPr="005075FF">
              <w:rPr>
                <w:b/>
                <w:bCs/>
                <w:sz w:val="24"/>
                <w:szCs w:val="24"/>
                <w:u w:val="single"/>
              </w:rPr>
              <w:t>Sunday 2</w:t>
            </w:r>
            <w:r w:rsidR="005C7BCC">
              <w:rPr>
                <w:b/>
                <w:bCs/>
                <w:sz w:val="24"/>
                <w:szCs w:val="24"/>
                <w:u w:val="single"/>
              </w:rPr>
              <w:t>6</w:t>
            </w:r>
            <w:r w:rsidRPr="005075FF">
              <w:rPr>
                <w:b/>
                <w:bCs/>
                <w:sz w:val="24"/>
                <w:szCs w:val="24"/>
                <w:u w:val="single"/>
                <w:vertAlign w:val="superscript"/>
              </w:rPr>
              <w:t>th</w:t>
            </w:r>
            <w:r w:rsidRPr="005075FF">
              <w:rPr>
                <w:b/>
                <w:bCs/>
                <w:sz w:val="24"/>
                <w:szCs w:val="24"/>
                <w:u w:val="single"/>
              </w:rPr>
              <w:t xml:space="preserve"> </w:t>
            </w:r>
            <w:r w:rsidR="00F80DD5">
              <w:rPr>
                <w:b/>
                <w:bCs/>
                <w:sz w:val="24"/>
                <w:szCs w:val="24"/>
                <w:u w:val="single"/>
              </w:rPr>
              <w:t>July</w:t>
            </w:r>
            <w:r w:rsidRPr="005075FF">
              <w:rPr>
                <w:b/>
                <w:bCs/>
                <w:sz w:val="24"/>
                <w:szCs w:val="24"/>
                <w:u w:val="single"/>
              </w:rPr>
              <w:t>: 11am Service of the Word</w:t>
            </w:r>
          </w:p>
          <w:p w14:paraId="7475B52A" w14:textId="63F44272" w:rsidR="008352B8" w:rsidRPr="005075FF" w:rsidRDefault="008352B8" w:rsidP="00EF7812">
            <w:pPr>
              <w:spacing w:after="0"/>
              <w:rPr>
                <w:sz w:val="24"/>
                <w:szCs w:val="24"/>
              </w:rPr>
            </w:pPr>
            <w:r w:rsidRPr="005075FF">
              <w:rPr>
                <w:sz w:val="24"/>
                <w:szCs w:val="24"/>
              </w:rPr>
              <w:t xml:space="preserve">Reading 1:  </w:t>
            </w:r>
            <w:r w:rsidR="009C04B9">
              <w:rPr>
                <w:sz w:val="24"/>
                <w:szCs w:val="24"/>
              </w:rPr>
              <w:t xml:space="preserve">Matthew </w:t>
            </w:r>
            <w:r w:rsidR="005C7BCC">
              <w:rPr>
                <w:sz w:val="24"/>
                <w:szCs w:val="24"/>
              </w:rPr>
              <w:t>13</w:t>
            </w:r>
            <w:r w:rsidRPr="005075FF">
              <w:rPr>
                <w:sz w:val="24"/>
                <w:szCs w:val="24"/>
              </w:rPr>
              <w:t xml:space="preserve">: </w:t>
            </w:r>
            <w:r w:rsidR="005C7BCC">
              <w:rPr>
                <w:sz w:val="24"/>
                <w:szCs w:val="24"/>
              </w:rPr>
              <w:t>31</w:t>
            </w:r>
            <w:r w:rsidR="009C04B9">
              <w:rPr>
                <w:sz w:val="24"/>
                <w:szCs w:val="24"/>
              </w:rPr>
              <w:t xml:space="preserve">- </w:t>
            </w:r>
            <w:r w:rsidR="005C7BCC">
              <w:rPr>
                <w:sz w:val="24"/>
                <w:szCs w:val="24"/>
              </w:rPr>
              <w:t>33 &amp; 44 - 52</w:t>
            </w:r>
          </w:p>
          <w:p w14:paraId="62B3F84D" w14:textId="078F2515" w:rsidR="008352B8" w:rsidRPr="009C04B9" w:rsidRDefault="008352B8" w:rsidP="00EF7812">
            <w:pPr>
              <w:spacing w:after="0"/>
              <w:rPr>
                <w:b/>
                <w:bCs/>
                <w:sz w:val="24"/>
                <w:szCs w:val="24"/>
              </w:rPr>
            </w:pPr>
            <w:r w:rsidRPr="009C04B9">
              <w:rPr>
                <w:b/>
                <w:bCs/>
                <w:sz w:val="24"/>
                <w:szCs w:val="24"/>
              </w:rPr>
              <w:t xml:space="preserve">Reading 2: </w:t>
            </w:r>
            <w:r w:rsidR="005C7BCC">
              <w:rPr>
                <w:b/>
                <w:bCs/>
                <w:sz w:val="24"/>
                <w:szCs w:val="24"/>
              </w:rPr>
              <w:t>Romans 8</w:t>
            </w:r>
            <w:r w:rsidRPr="009C04B9">
              <w:rPr>
                <w:b/>
                <w:bCs/>
                <w:sz w:val="24"/>
                <w:szCs w:val="24"/>
              </w:rPr>
              <w:t xml:space="preserve">: </w:t>
            </w:r>
            <w:r w:rsidR="005C7BCC">
              <w:rPr>
                <w:b/>
                <w:bCs/>
                <w:sz w:val="24"/>
                <w:szCs w:val="24"/>
              </w:rPr>
              <w:t>26</w:t>
            </w:r>
            <w:r w:rsidRPr="009C04B9">
              <w:rPr>
                <w:b/>
                <w:bCs/>
                <w:sz w:val="24"/>
                <w:szCs w:val="24"/>
              </w:rPr>
              <w:t xml:space="preserve"> - </w:t>
            </w:r>
            <w:r w:rsidR="005C7BCC">
              <w:rPr>
                <w:b/>
                <w:bCs/>
                <w:sz w:val="24"/>
                <w:szCs w:val="24"/>
              </w:rPr>
              <w:t>39</w:t>
            </w:r>
          </w:p>
          <w:p w14:paraId="526B1E4B" w14:textId="0A502226" w:rsidR="009C04B9" w:rsidRPr="009C04B9" w:rsidRDefault="009C04B9" w:rsidP="00EF7812">
            <w:pPr>
              <w:spacing w:after="0"/>
              <w:rPr>
                <w:b/>
                <w:bCs/>
                <w:color w:val="004F88"/>
                <w:sz w:val="24"/>
                <w:szCs w:val="24"/>
              </w:rPr>
            </w:pPr>
            <w:r w:rsidRPr="00E35D62">
              <w:rPr>
                <w:b/>
                <w:bCs/>
                <w:color w:val="004F88"/>
                <w:sz w:val="24"/>
                <w:szCs w:val="24"/>
              </w:rPr>
              <w:t>Theme</w:t>
            </w:r>
            <w:r>
              <w:rPr>
                <w:b/>
                <w:bCs/>
                <w:color w:val="004F88"/>
                <w:sz w:val="24"/>
                <w:szCs w:val="24"/>
              </w:rPr>
              <w:t>:</w:t>
            </w:r>
            <w:r w:rsidR="005C7BCC">
              <w:rPr>
                <w:b/>
                <w:bCs/>
                <w:color w:val="004F88"/>
                <w:sz w:val="24"/>
                <w:szCs w:val="24"/>
              </w:rPr>
              <w:t xml:space="preserve"> Walking in and towards victory</w:t>
            </w:r>
            <w:r>
              <w:rPr>
                <w:b/>
                <w:bCs/>
                <w:color w:val="004F88"/>
                <w:sz w:val="24"/>
                <w:szCs w:val="24"/>
              </w:rPr>
              <w:t>! Preacher Rev Vincent</w:t>
            </w:r>
          </w:p>
          <w:p w14:paraId="24337F17" w14:textId="77777777" w:rsidR="00430580" w:rsidRDefault="00430580" w:rsidP="00EF7812">
            <w:pPr>
              <w:spacing w:after="0"/>
              <w:rPr>
                <w:b/>
                <w:bCs/>
                <w:sz w:val="12"/>
                <w:szCs w:val="12"/>
                <w:u w:val="single"/>
              </w:rPr>
            </w:pPr>
          </w:p>
          <w:p w14:paraId="14EAEE76" w14:textId="77777777" w:rsidR="000E6C5D" w:rsidRDefault="000E6C5D" w:rsidP="00EF7812">
            <w:pPr>
              <w:spacing w:after="0"/>
              <w:rPr>
                <w:b/>
                <w:bCs/>
                <w:sz w:val="24"/>
                <w:szCs w:val="24"/>
              </w:rPr>
            </w:pPr>
          </w:p>
          <w:p w14:paraId="6A305EBD" w14:textId="77777777" w:rsidR="000E6C5D" w:rsidRDefault="000E6C5D" w:rsidP="00EF7812">
            <w:pPr>
              <w:spacing w:after="0"/>
              <w:rPr>
                <w:b/>
                <w:bCs/>
                <w:sz w:val="24"/>
                <w:szCs w:val="24"/>
              </w:rPr>
            </w:pPr>
          </w:p>
          <w:p w14:paraId="50B15F7E" w14:textId="77777777" w:rsidR="000E6C5D" w:rsidRDefault="000E6C5D" w:rsidP="00EF7812">
            <w:pPr>
              <w:spacing w:after="0"/>
              <w:rPr>
                <w:b/>
                <w:bCs/>
                <w:sz w:val="24"/>
                <w:szCs w:val="24"/>
              </w:rPr>
            </w:pPr>
          </w:p>
          <w:p w14:paraId="5DED3B03" w14:textId="77777777" w:rsidR="000E6C5D" w:rsidRDefault="000E6C5D" w:rsidP="00EF7812">
            <w:pPr>
              <w:spacing w:after="0"/>
              <w:rPr>
                <w:b/>
                <w:bCs/>
                <w:sz w:val="24"/>
                <w:szCs w:val="24"/>
              </w:rPr>
            </w:pPr>
          </w:p>
          <w:p w14:paraId="531394A1" w14:textId="77777777" w:rsidR="000E6C5D" w:rsidRDefault="000E6C5D" w:rsidP="00EF7812">
            <w:pPr>
              <w:spacing w:after="0"/>
              <w:rPr>
                <w:b/>
                <w:bCs/>
                <w:sz w:val="24"/>
                <w:szCs w:val="24"/>
              </w:rPr>
            </w:pPr>
          </w:p>
          <w:p w14:paraId="1C7C8FE3" w14:textId="77777777" w:rsidR="00770689" w:rsidRDefault="00770689" w:rsidP="00EF7812">
            <w:pPr>
              <w:spacing w:after="0"/>
              <w:rPr>
                <w:b/>
                <w:bCs/>
                <w:sz w:val="24"/>
                <w:szCs w:val="24"/>
              </w:rPr>
            </w:pPr>
          </w:p>
          <w:p w14:paraId="141741A3" w14:textId="556EF367" w:rsidR="000E6C5D" w:rsidRPr="000E6C5D" w:rsidRDefault="000E6C5D" w:rsidP="00EF7812">
            <w:pPr>
              <w:spacing w:after="0"/>
              <w:rPr>
                <w:b/>
                <w:bCs/>
                <w:sz w:val="24"/>
                <w:szCs w:val="24"/>
              </w:rPr>
            </w:pPr>
            <w:r w:rsidRPr="000E6C5D">
              <w:rPr>
                <w:b/>
                <w:bCs/>
                <w:sz w:val="24"/>
                <w:szCs w:val="24"/>
              </w:rPr>
              <w:lastRenderedPageBreak/>
              <w:t>Wednesday 15</w:t>
            </w:r>
            <w:r w:rsidRPr="000E6C5D">
              <w:rPr>
                <w:b/>
                <w:bCs/>
                <w:sz w:val="24"/>
                <w:szCs w:val="24"/>
                <w:vertAlign w:val="superscript"/>
              </w:rPr>
              <w:t>th</w:t>
            </w:r>
            <w:r w:rsidRPr="000E6C5D">
              <w:rPr>
                <w:b/>
                <w:bCs/>
                <w:sz w:val="24"/>
                <w:szCs w:val="24"/>
              </w:rPr>
              <w:t xml:space="preserve"> July</w:t>
            </w:r>
          </w:p>
          <w:p w14:paraId="4951619D" w14:textId="485310B0" w:rsidR="003B7CF1" w:rsidRDefault="004313B0" w:rsidP="00EF7812">
            <w:pPr>
              <w:spacing w:after="0"/>
              <w:rPr>
                <w:b/>
                <w:bCs/>
                <w:sz w:val="24"/>
                <w:szCs w:val="24"/>
                <w:u w:val="single"/>
              </w:rPr>
            </w:pPr>
            <w:r w:rsidRPr="00903CFC">
              <w:rPr>
                <w:sz w:val="24"/>
                <w:szCs w:val="24"/>
              </w:rPr>
              <w:t>6.30pm Life Grou</w:t>
            </w:r>
            <w:r w:rsidR="00326207">
              <w:rPr>
                <w:sz w:val="24"/>
                <w:szCs w:val="24"/>
              </w:rPr>
              <w:t>p</w:t>
            </w:r>
            <w:r w:rsidR="003B7CF1" w:rsidRPr="005075FF">
              <w:rPr>
                <w:b/>
                <w:bCs/>
                <w:sz w:val="24"/>
                <w:szCs w:val="24"/>
                <w:u w:val="single"/>
              </w:rPr>
              <w:t xml:space="preserve"> </w:t>
            </w:r>
            <w:r w:rsidR="00326207">
              <w:rPr>
                <w:sz w:val="24"/>
                <w:szCs w:val="24"/>
              </w:rPr>
              <w:t>meets in church</w:t>
            </w:r>
            <w:r w:rsidR="003741EB">
              <w:rPr>
                <w:sz w:val="24"/>
                <w:szCs w:val="24"/>
              </w:rPr>
              <w:t>.</w:t>
            </w:r>
          </w:p>
          <w:p w14:paraId="008DA7E7" w14:textId="77777777" w:rsidR="00770689" w:rsidRPr="00770689" w:rsidRDefault="00770689" w:rsidP="00EF7812">
            <w:pPr>
              <w:spacing w:after="0"/>
              <w:rPr>
                <w:b/>
                <w:bCs/>
                <w:sz w:val="10"/>
                <w:szCs w:val="10"/>
                <w:u w:val="single"/>
              </w:rPr>
            </w:pPr>
          </w:p>
          <w:p w14:paraId="225FA08A" w14:textId="4B89CD16" w:rsidR="003B7CF1" w:rsidRPr="005075FF" w:rsidRDefault="003B7CF1" w:rsidP="00EF7812">
            <w:pPr>
              <w:spacing w:after="0"/>
              <w:rPr>
                <w:b/>
                <w:bCs/>
                <w:sz w:val="24"/>
                <w:szCs w:val="24"/>
                <w:u w:val="single"/>
              </w:rPr>
            </w:pPr>
            <w:r w:rsidRPr="005075FF">
              <w:rPr>
                <w:b/>
                <w:bCs/>
                <w:sz w:val="24"/>
                <w:szCs w:val="24"/>
                <w:u w:val="single"/>
              </w:rPr>
              <w:t xml:space="preserve">Thursday </w:t>
            </w:r>
            <w:r>
              <w:rPr>
                <w:b/>
                <w:bCs/>
                <w:sz w:val="24"/>
                <w:szCs w:val="24"/>
                <w:u w:val="single"/>
              </w:rPr>
              <w:t>1</w:t>
            </w:r>
            <w:r w:rsidR="008D5B2E">
              <w:rPr>
                <w:b/>
                <w:bCs/>
                <w:sz w:val="24"/>
                <w:szCs w:val="24"/>
                <w:u w:val="single"/>
              </w:rPr>
              <w:t>6</w:t>
            </w:r>
            <w:r w:rsidRPr="004313B0">
              <w:rPr>
                <w:b/>
                <w:bCs/>
                <w:sz w:val="24"/>
                <w:szCs w:val="24"/>
                <w:u w:val="single"/>
                <w:vertAlign w:val="superscript"/>
              </w:rPr>
              <w:t>th</w:t>
            </w:r>
            <w:r w:rsidRPr="005075FF">
              <w:rPr>
                <w:b/>
                <w:bCs/>
                <w:sz w:val="24"/>
                <w:szCs w:val="24"/>
                <w:u w:val="single"/>
              </w:rPr>
              <w:t xml:space="preserve"> </w:t>
            </w:r>
            <w:r w:rsidR="00F80DD5">
              <w:rPr>
                <w:b/>
                <w:bCs/>
                <w:sz w:val="24"/>
                <w:szCs w:val="24"/>
                <w:u w:val="single"/>
              </w:rPr>
              <w:t>July</w:t>
            </w:r>
            <w:r w:rsidRPr="005075FF">
              <w:rPr>
                <w:b/>
                <w:bCs/>
                <w:sz w:val="24"/>
                <w:szCs w:val="24"/>
                <w:u w:val="single"/>
              </w:rPr>
              <w:t xml:space="preserve"> </w:t>
            </w:r>
          </w:p>
          <w:p w14:paraId="64F28066" w14:textId="7E735C30" w:rsidR="003B7CF1" w:rsidRPr="005075FF" w:rsidRDefault="003B7CF1" w:rsidP="00EF7812">
            <w:pPr>
              <w:spacing w:after="0"/>
              <w:rPr>
                <w:sz w:val="24"/>
                <w:szCs w:val="24"/>
              </w:rPr>
            </w:pPr>
            <w:r w:rsidRPr="005075FF">
              <w:rPr>
                <w:sz w:val="24"/>
                <w:szCs w:val="24"/>
              </w:rPr>
              <w:t>7 – 8pm City-Wide Prayer</w:t>
            </w:r>
            <w:r>
              <w:rPr>
                <w:sz w:val="24"/>
                <w:szCs w:val="24"/>
              </w:rPr>
              <w:t xml:space="preserve">. </w:t>
            </w:r>
            <w:r w:rsidR="008D5B2E">
              <w:rPr>
                <w:sz w:val="24"/>
                <w:szCs w:val="24"/>
              </w:rPr>
              <w:t>St Mary’s Bushbury.</w:t>
            </w:r>
            <w:r>
              <w:rPr>
                <w:sz w:val="24"/>
                <w:szCs w:val="24"/>
              </w:rPr>
              <w:t xml:space="preserve"> </w:t>
            </w:r>
          </w:p>
          <w:p w14:paraId="53FC3106" w14:textId="4634A2AB" w:rsidR="004313B0" w:rsidRPr="00430580" w:rsidRDefault="004313B0" w:rsidP="00EF7812">
            <w:pPr>
              <w:spacing w:after="0"/>
              <w:rPr>
                <w:sz w:val="16"/>
                <w:szCs w:val="16"/>
              </w:rPr>
            </w:pPr>
          </w:p>
          <w:p w14:paraId="6746EC91" w14:textId="05F048F8" w:rsidR="003B7CF1" w:rsidRPr="00903CFC" w:rsidRDefault="003B7CF1" w:rsidP="00EF7812">
            <w:pPr>
              <w:spacing w:after="0"/>
              <w:rPr>
                <w:b/>
                <w:bCs/>
                <w:sz w:val="24"/>
                <w:szCs w:val="24"/>
                <w:u w:val="single"/>
              </w:rPr>
            </w:pPr>
            <w:r w:rsidRPr="00903CFC">
              <w:rPr>
                <w:b/>
                <w:bCs/>
                <w:sz w:val="24"/>
                <w:szCs w:val="24"/>
                <w:u w:val="single"/>
              </w:rPr>
              <w:t>Friday 1</w:t>
            </w:r>
            <w:r w:rsidR="008D5B2E">
              <w:rPr>
                <w:b/>
                <w:bCs/>
                <w:sz w:val="24"/>
                <w:szCs w:val="24"/>
                <w:u w:val="single"/>
              </w:rPr>
              <w:t>7</w:t>
            </w:r>
            <w:r w:rsidRPr="00903CFC">
              <w:rPr>
                <w:b/>
                <w:bCs/>
                <w:sz w:val="24"/>
                <w:szCs w:val="24"/>
                <w:u w:val="single"/>
                <w:vertAlign w:val="superscript"/>
              </w:rPr>
              <w:t>th</w:t>
            </w:r>
            <w:r w:rsidRPr="00903CFC">
              <w:rPr>
                <w:b/>
                <w:bCs/>
                <w:sz w:val="24"/>
                <w:szCs w:val="24"/>
                <w:u w:val="single"/>
              </w:rPr>
              <w:t xml:space="preserve"> </w:t>
            </w:r>
            <w:r w:rsidR="00F80DD5">
              <w:rPr>
                <w:b/>
                <w:bCs/>
                <w:sz w:val="24"/>
                <w:szCs w:val="24"/>
                <w:u w:val="single"/>
              </w:rPr>
              <w:t>July</w:t>
            </w:r>
          </w:p>
          <w:p w14:paraId="26EE7395" w14:textId="77777777" w:rsidR="003B7CF1" w:rsidRPr="00903CFC" w:rsidRDefault="003B7CF1" w:rsidP="00EF7812">
            <w:pPr>
              <w:pStyle w:val="NoSpacing"/>
              <w:rPr>
                <w:sz w:val="24"/>
                <w:szCs w:val="24"/>
              </w:rPr>
            </w:pPr>
            <w:r w:rsidRPr="00903CFC">
              <w:rPr>
                <w:sz w:val="24"/>
                <w:szCs w:val="24"/>
              </w:rPr>
              <w:t xml:space="preserve">10am Toastie Pat’s Coffee Morning. </w:t>
            </w:r>
          </w:p>
          <w:p w14:paraId="6868AF55" w14:textId="4228C18D" w:rsidR="003B7CF1" w:rsidRPr="00430580" w:rsidRDefault="00A37121" w:rsidP="00EF7812">
            <w:pPr>
              <w:pStyle w:val="NoSpacing"/>
              <w:rPr>
                <w:b/>
                <w:bCs/>
                <w:color w:val="388600"/>
                <w:sz w:val="16"/>
                <w:szCs w:val="16"/>
                <w:u w:val="single"/>
              </w:rPr>
            </w:pPr>
            <w:r>
              <w:rPr>
                <w:b/>
                <w:bCs/>
                <w:color w:val="388600"/>
                <w:sz w:val="24"/>
                <w:szCs w:val="24"/>
              </w:rPr>
              <w:t xml:space="preserve"> </w:t>
            </w:r>
          </w:p>
          <w:p w14:paraId="4A3CE031" w14:textId="49583658" w:rsidR="003B7CF1" w:rsidRPr="00903CFC" w:rsidRDefault="003B7CF1" w:rsidP="00EF7812">
            <w:pPr>
              <w:pStyle w:val="NoSpacing"/>
              <w:rPr>
                <w:b/>
                <w:bCs/>
                <w:sz w:val="24"/>
                <w:szCs w:val="24"/>
                <w:u w:val="single"/>
              </w:rPr>
            </w:pPr>
            <w:r w:rsidRPr="00903CFC">
              <w:rPr>
                <w:b/>
                <w:bCs/>
                <w:sz w:val="24"/>
                <w:szCs w:val="24"/>
                <w:u w:val="single"/>
              </w:rPr>
              <w:t xml:space="preserve">Saturday </w:t>
            </w:r>
            <w:r w:rsidR="008D5B2E">
              <w:rPr>
                <w:b/>
                <w:bCs/>
                <w:sz w:val="24"/>
                <w:szCs w:val="24"/>
                <w:u w:val="single"/>
              </w:rPr>
              <w:t>18</w:t>
            </w:r>
            <w:r w:rsidRPr="00903CFC">
              <w:rPr>
                <w:b/>
                <w:bCs/>
                <w:sz w:val="24"/>
                <w:szCs w:val="24"/>
                <w:u w:val="single"/>
                <w:vertAlign w:val="superscript"/>
              </w:rPr>
              <w:t>th</w:t>
            </w:r>
            <w:r w:rsidRPr="00903CFC">
              <w:rPr>
                <w:b/>
                <w:bCs/>
                <w:sz w:val="24"/>
                <w:szCs w:val="24"/>
                <w:u w:val="single"/>
              </w:rPr>
              <w:t xml:space="preserve"> </w:t>
            </w:r>
            <w:r w:rsidR="00F80DD5">
              <w:rPr>
                <w:b/>
                <w:bCs/>
                <w:sz w:val="24"/>
                <w:szCs w:val="24"/>
                <w:u w:val="single"/>
              </w:rPr>
              <w:t>July</w:t>
            </w:r>
            <w:r w:rsidRPr="00903CFC">
              <w:rPr>
                <w:b/>
                <w:bCs/>
                <w:sz w:val="24"/>
                <w:szCs w:val="24"/>
                <w:u w:val="single"/>
              </w:rPr>
              <w:t xml:space="preserve">  </w:t>
            </w:r>
          </w:p>
          <w:p w14:paraId="1C7189DA" w14:textId="77777777" w:rsidR="003B7CF1" w:rsidRDefault="003B7CF1" w:rsidP="00EF7812">
            <w:pPr>
              <w:spacing w:after="0"/>
              <w:rPr>
                <w:rFonts w:eastAsia="Roboto"/>
                <w:color w:val="1F1F1F"/>
                <w:sz w:val="24"/>
                <w:szCs w:val="24"/>
              </w:rPr>
            </w:pPr>
            <w:r w:rsidRPr="00903CFC">
              <w:rPr>
                <w:rFonts w:eastAsia="Roboto" w:cs="Roboto"/>
                <w:color w:val="1F1F1F"/>
                <w:sz w:val="24"/>
                <w:szCs w:val="24"/>
                <w:highlight w:val="white"/>
              </w:rPr>
              <w:t>8:00 – 9:00am Waking the Dawn prayer</w:t>
            </w:r>
            <w:r w:rsidRPr="00903CFC">
              <w:rPr>
                <w:rFonts w:eastAsia="Roboto"/>
                <w:color w:val="1F1F1F"/>
                <w:sz w:val="24"/>
                <w:szCs w:val="24"/>
              </w:rPr>
              <w:t xml:space="preserve"> </w:t>
            </w:r>
          </w:p>
          <w:p w14:paraId="605C957A" w14:textId="3D54BB69" w:rsidR="008D59C3" w:rsidRPr="00A65706" w:rsidRDefault="008D59C3" w:rsidP="00EF7812">
            <w:pPr>
              <w:spacing w:after="0"/>
              <w:rPr>
                <w:rFonts w:eastAsia="Roboto"/>
                <w:b/>
                <w:bCs/>
                <w:color w:val="388600"/>
                <w:sz w:val="24"/>
                <w:szCs w:val="24"/>
              </w:rPr>
            </w:pPr>
            <w:r w:rsidRPr="00A65706">
              <w:rPr>
                <w:rFonts w:eastAsia="Roboto"/>
                <w:b/>
                <w:bCs/>
                <w:color w:val="388600"/>
                <w:sz w:val="24"/>
                <w:szCs w:val="24"/>
              </w:rPr>
              <w:t>10.00am Men’s Breakfast at The Parish Hall. The Book of Revelation</w:t>
            </w:r>
            <w:r w:rsidR="00A65706">
              <w:rPr>
                <w:rFonts w:eastAsia="Roboto"/>
                <w:b/>
                <w:bCs/>
                <w:color w:val="388600"/>
                <w:sz w:val="24"/>
                <w:szCs w:val="24"/>
              </w:rPr>
              <w:t>.</w:t>
            </w:r>
          </w:p>
          <w:p w14:paraId="5309E57D" w14:textId="77777777" w:rsidR="00F84FDB" w:rsidRPr="00430580" w:rsidRDefault="00F84FDB" w:rsidP="00EF7812">
            <w:pPr>
              <w:spacing w:after="0"/>
              <w:rPr>
                <w:b/>
                <w:bCs/>
                <w:sz w:val="16"/>
                <w:szCs w:val="16"/>
                <w:u w:val="single"/>
              </w:rPr>
            </w:pPr>
          </w:p>
          <w:p w14:paraId="6E480918" w14:textId="325207B9" w:rsidR="00F84FDB" w:rsidRPr="005075FF" w:rsidRDefault="00F84FDB" w:rsidP="00EF7812">
            <w:pPr>
              <w:spacing w:after="0"/>
              <w:rPr>
                <w:b/>
                <w:bCs/>
                <w:sz w:val="24"/>
                <w:szCs w:val="24"/>
                <w:u w:val="single"/>
              </w:rPr>
            </w:pPr>
            <w:r w:rsidRPr="005075FF">
              <w:rPr>
                <w:b/>
                <w:bCs/>
                <w:sz w:val="24"/>
                <w:szCs w:val="24"/>
                <w:u w:val="single"/>
              </w:rPr>
              <w:t xml:space="preserve">Monday </w:t>
            </w:r>
            <w:r>
              <w:rPr>
                <w:b/>
                <w:bCs/>
                <w:sz w:val="24"/>
                <w:szCs w:val="24"/>
                <w:u w:val="single"/>
              </w:rPr>
              <w:t>20</w:t>
            </w:r>
            <w:r w:rsidRPr="005075FF">
              <w:rPr>
                <w:b/>
                <w:bCs/>
                <w:sz w:val="24"/>
                <w:szCs w:val="24"/>
                <w:u w:val="single"/>
                <w:vertAlign w:val="superscript"/>
              </w:rPr>
              <w:t>th</w:t>
            </w:r>
            <w:r w:rsidRPr="005075FF">
              <w:rPr>
                <w:b/>
                <w:bCs/>
                <w:sz w:val="24"/>
                <w:szCs w:val="24"/>
                <w:u w:val="single"/>
              </w:rPr>
              <w:t xml:space="preserve"> </w:t>
            </w:r>
            <w:r>
              <w:rPr>
                <w:b/>
                <w:bCs/>
                <w:sz w:val="24"/>
                <w:szCs w:val="24"/>
                <w:u w:val="single"/>
              </w:rPr>
              <w:t>July</w:t>
            </w:r>
          </w:p>
          <w:p w14:paraId="06AE936A" w14:textId="0FFF0C4B" w:rsidR="00F84FDB" w:rsidRPr="00F84FDB" w:rsidRDefault="00F84FDB" w:rsidP="00EF7812">
            <w:pPr>
              <w:spacing w:after="0"/>
              <w:rPr>
                <w:b/>
                <w:bCs/>
                <w:sz w:val="24"/>
                <w:szCs w:val="24"/>
                <w:u w:val="single"/>
              </w:rPr>
            </w:pPr>
            <w:r w:rsidRPr="005075FF">
              <w:rPr>
                <w:sz w:val="24"/>
                <w:szCs w:val="24"/>
              </w:rPr>
              <w:t>2pm Over 50s Friendship Group with a variety of activities</w:t>
            </w:r>
            <w:r>
              <w:rPr>
                <w:sz w:val="24"/>
                <w:szCs w:val="24"/>
              </w:rPr>
              <w:t>.</w:t>
            </w:r>
            <w:r w:rsidRPr="00903CFC">
              <w:rPr>
                <w:b/>
                <w:bCs/>
                <w:sz w:val="24"/>
                <w:szCs w:val="24"/>
                <w:u w:val="single"/>
              </w:rPr>
              <w:t xml:space="preserve"> </w:t>
            </w:r>
          </w:p>
          <w:p w14:paraId="1446F603" w14:textId="77777777" w:rsidR="003B7CF1" w:rsidRPr="00430580" w:rsidRDefault="003B7CF1" w:rsidP="00EF7812">
            <w:pPr>
              <w:spacing w:after="0"/>
              <w:rPr>
                <w:sz w:val="16"/>
                <w:szCs w:val="16"/>
              </w:rPr>
            </w:pPr>
          </w:p>
          <w:p w14:paraId="01589EB8" w14:textId="4C554B48" w:rsidR="003B7CF1" w:rsidRPr="00903CFC" w:rsidRDefault="003B7CF1" w:rsidP="00EF7812">
            <w:pPr>
              <w:spacing w:after="0"/>
              <w:rPr>
                <w:b/>
                <w:bCs/>
                <w:sz w:val="24"/>
                <w:szCs w:val="24"/>
                <w:u w:val="single"/>
              </w:rPr>
            </w:pPr>
            <w:r w:rsidRPr="00903CFC">
              <w:rPr>
                <w:b/>
                <w:bCs/>
                <w:sz w:val="24"/>
                <w:szCs w:val="24"/>
                <w:u w:val="single"/>
              </w:rPr>
              <w:t>Wednesday 2</w:t>
            </w:r>
            <w:r w:rsidR="004C7C30">
              <w:rPr>
                <w:b/>
                <w:bCs/>
                <w:sz w:val="24"/>
                <w:szCs w:val="24"/>
                <w:u w:val="single"/>
              </w:rPr>
              <w:t>2</w:t>
            </w:r>
            <w:r w:rsidR="004C7C30" w:rsidRPr="004C7C30">
              <w:rPr>
                <w:b/>
                <w:bCs/>
                <w:sz w:val="24"/>
                <w:szCs w:val="24"/>
                <w:u w:val="single"/>
                <w:vertAlign w:val="superscript"/>
              </w:rPr>
              <w:t>nd</w:t>
            </w:r>
            <w:r w:rsidR="004C7C30">
              <w:rPr>
                <w:b/>
                <w:bCs/>
                <w:sz w:val="24"/>
                <w:szCs w:val="24"/>
                <w:u w:val="single"/>
              </w:rPr>
              <w:t xml:space="preserve"> </w:t>
            </w:r>
            <w:r w:rsidR="00F80DD5">
              <w:rPr>
                <w:b/>
                <w:bCs/>
                <w:sz w:val="24"/>
                <w:szCs w:val="24"/>
                <w:u w:val="single"/>
              </w:rPr>
              <w:t>July</w:t>
            </w:r>
          </w:p>
          <w:p w14:paraId="3FCDB337" w14:textId="4C9FF35B" w:rsidR="003B7CF1" w:rsidRPr="00903CFC" w:rsidRDefault="003B7CF1" w:rsidP="00EF7812">
            <w:pPr>
              <w:spacing w:after="0"/>
              <w:rPr>
                <w:b/>
                <w:bCs/>
                <w:sz w:val="24"/>
                <w:szCs w:val="24"/>
              </w:rPr>
            </w:pPr>
            <w:r w:rsidRPr="00903CFC">
              <w:rPr>
                <w:sz w:val="24"/>
                <w:szCs w:val="24"/>
              </w:rPr>
              <w:t>6.30pm Life Group</w:t>
            </w:r>
            <w:r w:rsidR="00326207">
              <w:rPr>
                <w:sz w:val="24"/>
                <w:szCs w:val="24"/>
              </w:rPr>
              <w:t xml:space="preserve"> meets in church</w:t>
            </w:r>
            <w:r w:rsidR="003741EB">
              <w:rPr>
                <w:sz w:val="24"/>
                <w:szCs w:val="24"/>
              </w:rPr>
              <w:t>’</w:t>
            </w:r>
          </w:p>
          <w:p w14:paraId="24D4ED1A" w14:textId="51610B90" w:rsidR="003B7CF1" w:rsidRPr="00430580" w:rsidRDefault="003B7CF1" w:rsidP="00EF7812">
            <w:pPr>
              <w:pStyle w:val="NoSpacing"/>
              <w:rPr>
                <w:b/>
                <w:bCs/>
                <w:color w:val="388600"/>
                <w:sz w:val="16"/>
                <w:szCs w:val="16"/>
              </w:rPr>
            </w:pPr>
          </w:p>
          <w:p w14:paraId="731DF41B" w14:textId="5406E324" w:rsidR="00F20B6B" w:rsidRPr="005075FF" w:rsidRDefault="00F20B6B" w:rsidP="00EF7812">
            <w:pPr>
              <w:spacing w:after="0"/>
              <w:rPr>
                <w:b/>
                <w:bCs/>
                <w:sz w:val="24"/>
                <w:szCs w:val="24"/>
                <w:u w:val="single"/>
              </w:rPr>
            </w:pPr>
            <w:r w:rsidRPr="005075FF">
              <w:rPr>
                <w:b/>
                <w:bCs/>
                <w:sz w:val="24"/>
                <w:szCs w:val="24"/>
                <w:u w:val="single"/>
              </w:rPr>
              <w:t>Friday 2</w:t>
            </w:r>
            <w:r w:rsidR="004C7C30">
              <w:rPr>
                <w:b/>
                <w:bCs/>
                <w:sz w:val="24"/>
                <w:szCs w:val="24"/>
                <w:u w:val="single"/>
              </w:rPr>
              <w:t>4</w:t>
            </w:r>
            <w:r w:rsidRPr="004313B0">
              <w:rPr>
                <w:b/>
                <w:bCs/>
                <w:sz w:val="24"/>
                <w:szCs w:val="24"/>
                <w:u w:val="single"/>
                <w:vertAlign w:val="superscript"/>
              </w:rPr>
              <w:t>th</w:t>
            </w:r>
            <w:r w:rsidRPr="005075FF">
              <w:rPr>
                <w:b/>
                <w:bCs/>
                <w:sz w:val="24"/>
                <w:szCs w:val="24"/>
                <w:u w:val="single"/>
              </w:rPr>
              <w:t xml:space="preserve"> </w:t>
            </w:r>
            <w:r w:rsidR="00F80DD5">
              <w:rPr>
                <w:b/>
                <w:bCs/>
                <w:sz w:val="24"/>
                <w:szCs w:val="24"/>
                <w:u w:val="single"/>
              </w:rPr>
              <w:t>July</w:t>
            </w:r>
          </w:p>
          <w:p w14:paraId="40A75653" w14:textId="7DA9C1BC" w:rsidR="0014077D" w:rsidRPr="00BC7924" w:rsidRDefault="00F20B6B" w:rsidP="00EF7812">
            <w:pPr>
              <w:pStyle w:val="NoSpacing"/>
              <w:rPr>
                <w:sz w:val="24"/>
                <w:szCs w:val="24"/>
              </w:rPr>
            </w:pPr>
            <w:r w:rsidRPr="005075FF">
              <w:rPr>
                <w:sz w:val="24"/>
                <w:szCs w:val="24"/>
              </w:rPr>
              <w:t xml:space="preserve">10am Toastie Pat’s coffee morning. </w:t>
            </w:r>
            <w:r w:rsidRPr="005075FF">
              <w:rPr>
                <w:b/>
                <w:bCs/>
                <w:color w:val="388600"/>
                <w:sz w:val="24"/>
                <w:szCs w:val="24"/>
              </w:rPr>
              <w:t xml:space="preserve">                               </w:t>
            </w:r>
          </w:p>
          <w:p w14:paraId="39777BE9" w14:textId="77777777" w:rsidR="0013185F" w:rsidRPr="00430580" w:rsidRDefault="0013185F" w:rsidP="00EF7812">
            <w:pPr>
              <w:spacing w:after="0"/>
              <w:rPr>
                <w:sz w:val="16"/>
                <w:szCs w:val="16"/>
              </w:rPr>
            </w:pPr>
          </w:p>
          <w:p w14:paraId="450565EF" w14:textId="12994352" w:rsidR="0013185F" w:rsidRPr="00F84FDB" w:rsidRDefault="0013185F" w:rsidP="00EF7812">
            <w:pPr>
              <w:spacing w:after="0"/>
              <w:rPr>
                <w:rFonts w:eastAsia="Roboto" w:cs="Roboto"/>
                <w:color w:val="1F1F1F"/>
                <w:sz w:val="24"/>
                <w:szCs w:val="24"/>
              </w:rPr>
            </w:pPr>
            <w:r w:rsidRPr="00F84FDB">
              <w:rPr>
                <w:rFonts w:eastAsia="Roboto" w:cs="Roboto"/>
                <w:b/>
                <w:bCs/>
                <w:color w:val="1F1F1F"/>
                <w:sz w:val="24"/>
                <w:szCs w:val="24"/>
                <w:highlight w:val="white"/>
                <w:u w:val="single"/>
              </w:rPr>
              <w:t xml:space="preserve">Saturday </w:t>
            </w:r>
            <w:r w:rsidR="00F20B6B" w:rsidRPr="00F84FDB">
              <w:rPr>
                <w:rFonts w:eastAsia="Roboto" w:cs="Roboto"/>
                <w:b/>
                <w:bCs/>
                <w:color w:val="1F1F1F"/>
                <w:sz w:val="24"/>
                <w:szCs w:val="24"/>
                <w:highlight w:val="white"/>
                <w:u w:val="single"/>
              </w:rPr>
              <w:t>2</w:t>
            </w:r>
            <w:r w:rsidR="004C7C30" w:rsidRPr="00F84FDB">
              <w:rPr>
                <w:rFonts w:eastAsia="Roboto" w:cs="Roboto"/>
                <w:b/>
                <w:bCs/>
                <w:color w:val="1F1F1F"/>
                <w:sz w:val="24"/>
                <w:szCs w:val="24"/>
                <w:highlight w:val="white"/>
                <w:u w:val="single"/>
              </w:rPr>
              <w:t>5</w:t>
            </w:r>
            <w:r w:rsidR="00152BD9" w:rsidRPr="00F84FDB">
              <w:rPr>
                <w:rFonts w:eastAsia="Roboto" w:cs="Roboto"/>
                <w:b/>
                <w:bCs/>
                <w:color w:val="1F1F1F"/>
                <w:sz w:val="24"/>
                <w:szCs w:val="24"/>
                <w:highlight w:val="white"/>
                <w:u w:val="single"/>
                <w:vertAlign w:val="superscript"/>
              </w:rPr>
              <w:t>th</w:t>
            </w:r>
            <w:r w:rsidR="00152BD9" w:rsidRPr="00F84FDB">
              <w:rPr>
                <w:rFonts w:eastAsia="Roboto" w:cs="Roboto"/>
                <w:b/>
                <w:bCs/>
                <w:color w:val="1F1F1F"/>
                <w:sz w:val="24"/>
                <w:szCs w:val="24"/>
                <w:highlight w:val="white"/>
                <w:u w:val="single"/>
              </w:rPr>
              <w:t xml:space="preserve"> </w:t>
            </w:r>
            <w:r w:rsidR="00F80DD5" w:rsidRPr="00F84FDB">
              <w:rPr>
                <w:rFonts w:eastAsia="Roboto" w:cs="Roboto"/>
                <w:b/>
                <w:bCs/>
                <w:color w:val="1F1F1F"/>
                <w:sz w:val="24"/>
                <w:szCs w:val="24"/>
                <w:highlight w:val="white"/>
                <w:u w:val="single"/>
              </w:rPr>
              <w:t>July</w:t>
            </w:r>
            <w:r w:rsidRPr="00F84FDB">
              <w:rPr>
                <w:rFonts w:eastAsia="Roboto" w:cs="Roboto"/>
                <w:b/>
                <w:bCs/>
                <w:color w:val="1F1F1F"/>
                <w:sz w:val="24"/>
                <w:szCs w:val="24"/>
                <w:highlight w:val="white"/>
                <w:u w:val="single"/>
              </w:rPr>
              <w:t xml:space="preserve">            </w:t>
            </w:r>
            <w:r w:rsidRPr="00F84FDB">
              <w:rPr>
                <w:rFonts w:eastAsia="Roboto"/>
                <w:color w:val="1F1F1F"/>
                <w:sz w:val="24"/>
                <w:szCs w:val="24"/>
                <w:highlight w:val="white"/>
              </w:rPr>
              <w:t xml:space="preserve">                                                             </w:t>
            </w:r>
            <w:r w:rsidRPr="00F84FDB">
              <w:rPr>
                <w:rFonts w:eastAsia="Roboto" w:cs="Roboto"/>
                <w:color w:val="1F1F1F"/>
                <w:sz w:val="24"/>
                <w:szCs w:val="24"/>
                <w:highlight w:val="white"/>
              </w:rPr>
              <w:t>8:00 – 9:00am Waking the Dawn prayer</w:t>
            </w:r>
          </w:p>
          <w:p w14:paraId="7B24555E" w14:textId="77777777" w:rsidR="0013185F" w:rsidRPr="00F84FDB" w:rsidRDefault="0013185F" w:rsidP="00EF7812">
            <w:pPr>
              <w:spacing w:after="0"/>
              <w:rPr>
                <w:rFonts w:eastAsia="Roboto" w:cs="Roboto"/>
                <w:b/>
                <w:bCs/>
                <w:color w:val="388600"/>
                <w:sz w:val="24"/>
                <w:szCs w:val="24"/>
              </w:rPr>
            </w:pPr>
            <w:r w:rsidRPr="00F84FDB">
              <w:rPr>
                <w:rFonts w:eastAsia="Roboto" w:cs="Roboto"/>
                <w:b/>
                <w:bCs/>
                <w:color w:val="388600"/>
                <w:sz w:val="24"/>
                <w:szCs w:val="24"/>
              </w:rPr>
              <w:t>Monthly clean-up from 10am</w:t>
            </w:r>
          </w:p>
          <w:p w14:paraId="3BEBE54B" w14:textId="77777777" w:rsidR="0013185F" w:rsidRDefault="0013185F" w:rsidP="00EF7812">
            <w:pPr>
              <w:spacing w:after="0"/>
              <w:rPr>
                <w:rFonts w:eastAsia="Roboto" w:cs="Roboto"/>
                <w:b/>
                <w:bCs/>
                <w:color w:val="388600"/>
              </w:rPr>
            </w:pPr>
          </w:p>
          <w:p w14:paraId="3E0249E4" w14:textId="6E9C472B" w:rsidR="00F84FDB" w:rsidRPr="00903CFC" w:rsidRDefault="00F84FDB" w:rsidP="00EF7812">
            <w:pPr>
              <w:spacing w:after="0"/>
              <w:rPr>
                <w:b/>
                <w:bCs/>
                <w:sz w:val="24"/>
                <w:szCs w:val="24"/>
                <w:u w:val="single"/>
              </w:rPr>
            </w:pPr>
            <w:r w:rsidRPr="00903CFC">
              <w:rPr>
                <w:b/>
                <w:bCs/>
                <w:sz w:val="24"/>
                <w:szCs w:val="24"/>
                <w:u w:val="single"/>
              </w:rPr>
              <w:t>Wednesday 2</w:t>
            </w:r>
            <w:r>
              <w:rPr>
                <w:b/>
                <w:bCs/>
                <w:sz w:val="24"/>
                <w:szCs w:val="24"/>
                <w:u w:val="single"/>
              </w:rPr>
              <w:t>9</w:t>
            </w:r>
            <w:r w:rsidRPr="00F84FDB">
              <w:rPr>
                <w:b/>
                <w:bCs/>
                <w:sz w:val="24"/>
                <w:szCs w:val="24"/>
                <w:u w:val="single"/>
                <w:vertAlign w:val="superscript"/>
              </w:rPr>
              <w:t>th</w:t>
            </w:r>
            <w:r>
              <w:rPr>
                <w:b/>
                <w:bCs/>
                <w:sz w:val="24"/>
                <w:szCs w:val="24"/>
                <w:u w:val="single"/>
              </w:rPr>
              <w:t xml:space="preserve"> July</w:t>
            </w:r>
          </w:p>
          <w:p w14:paraId="78D996ED" w14:textId="55B456CD" w:rsidR="00F84FDB" w:rsidRPr="00903CFC" w:rsidRDefault="00F84FDB" w:rsidP="00EF7812">
            <w:pPr>
              <w:spacing w:after="0"/>
              <w:rPr>
                <w:b/>
                <w:bCs/>
                <w:sz w:val="24"/>
                <w:szCs w:val="24"/>
              </w:rPr>
            </w:pPr>
            <w:r w:rsidRPr="00903CFC">
              <w:rPr>
                <w:sz w:val="24"/>
                <w:szCs w:val="24"/>
              </w:rPr>
              <w:t>6.30pm Life Group</w:t>
            </w:r>
            <w:r>
              <w:rPr>
                <w:sz w:val="24"/>
                <w:szCs w:val="24"/>
              </w:rPr>
              <w:t xml:space="preserve"> meets in church</w:t>
            </w:r>
          </w:p>
          <w:p w14:paraId="228D6682" w14:textId="77777777" w:rsidR="009548FD" w:rsidRPr="00430580" w:rsidRDefault="009548FD" w:rsidP="00EF7812">
            <w:pPr>
              <w:spacing w:after="0"/>
              <w:rPr>
                <w:rFonts w:ascii="Roboto" w:eastAsia="Roboto" w:hAnsi="Roboto" w:cs="Roboto"/>
                <w:b/>
                <w:bCs/>
                <w:color w:val="EE0000"/>
                <w:sz w:val="16"/>
                <w:szCs w:val="16"/>
                <w:highlight w:val="white"/>
                <w:u w:val="single"/>
              </w:rPr>
            </w:pPr>
          </w:p>
          <w:p w14:paraId="5FD9AB50" w14:textId="692098A8" w:rsidR="009548FD" w:rsidRDefault="009548FD" w:rsidP="00EF7812">
            <w:pPr>
              <w:spacing w:after="0"/>
              <w:rPr>
                <w:rFonts w:ascii="Roboto" w:eastAsia="Roboto" w:hAnsi="Roboto" w:cs="Roboto"/>
                <w:b/>
                <w:bCs/>
                <w:color w:val="EE0000"/>
                <w:sz w:val="24"/>
                <w:szCs w:val="24"/>
                <w:highlight w:val="white"/>
                <w:u w:val="single"/>
              </w:rPr>
            </w:pPr>
            <w:r w:rsidRPr="00F93A61">
              <w:rPr>
                <w:rFonts w:ascii="Roboto" w:eastAsia="Roboto" w:hAnsi="Roboto" w:cs="Roboto"/>
                <w:b/>
                <w:bCs/>
                <w:color w:val="EE0000"/>
                <w:sz w:val="24"/>
                <w:szCs w:val="24"/>
                <w:highlight w:val="white"/>
                <w:u w:val="single"/>
              </w:rPr>
              <w:t>Special Notic</w:t>
            </w:r>
            <w:r>
              <w:rPr>
                <w:rFonts w:ascii="Roboto" w:eastAsia="Roboto" w:hAnsi="Roboto" w:cs="Roboto"/>
                <w:b/>
                <w:bCs/>
                <w:color w:val="EE0000"/>
                <w:sz w:val="24"/>
                <w:szCs w:val="24"/>
                <w:highlight w:val="white"/>
                <w:u w:val="single"/>
              </w:rPr>
              <w:t>es</w:t>
            </w:r>
          </w:p>
          <w:p w14:paraId="2D618D9E" w14:textId="77777777" w:rsidR="009548FD" w:rsidRDefault="009548FD" w:rsidP="00EF7812">
            <w:pPr>
              <w:spacing w:after="0"/>
              <w:rPr>
                <w:rFonts w:ascii="Roboto" w:eastAsia="Roboto" w:hAnsi="Roboto" w:cs="Roboto"/>
                <w:b/>
                <w:bCs/>
                <w:color w:val="007BB8"/>
                <w:sz w:val="24"/>
                <w:szCs w:val="24"/>
                <w:highlight w:val="white"/>
                <w:u w:val="single"/>
              </w:rPr>
            </w:pPr>
            <w:r>
              <w:rPr>
                <w:rFonts w:ascii="Roboto" w:eastAsia="Roboto" w:hAnsi="Roboto" w:cs="Roboto"/>
                <w:b/>
                <w:bCs/>
                <w:color w:val="007BB8"/>
                <w:sz w:val="24"/>
                <w:szCs w:val="24"/>
                <w:highlight w:val="white"/>
                <w:u w:val="single"/>
              </w:rPr>
              <w:t>Saturday 4</w:t>
            </w:r>
            <w:r w:rsidRPr="0022031D">
              <w:rPr>
                <w:rFonts w:ascii="Roboto" w:eastAsia="Roboto" w:hAnsi="Roboto" w:cs="Roboto"/>
                <w:b/>
                <w:bCs/>
                <w:color w:val="007BB8"/>
                <w:sz w:val="24"/>
                <w:szCs w:val="24"/>
                <w:highlight w:val="white"/>
                <w:u w:val="single"/>
                <w:vertAlign w:val="superscript"/>
              </w:rPr>
              <w:t>th</w:t>
            </w:r>
            <w:r>
              <w:rPr>
                <w:rFonts w:ascii="Roboto" w:eastAsia="Roboto" w:hAnsi="Roboto" w:cs="Roboto"/>
                <w:b/>
                <w:bCs/>
                <w:color w:val="007BB8"/>
                <w:sz w:val="24"/>
                <w:szCs w:val="24"/>
                <w:highlight w:val="white"/>
                <w:u w:val="single"/>
              </w:rPr>
              <w:t xml:space="preserve"> July 1 – 3pm Northwood Park.</w:t>
            </w:r>
          </w:p>
          <w:p w14:paraId="1282ADBC" w14:textId="78893D92" w:rsidR="009548FD" w:rsidRDefault="00A65706" w:rsidP="00EF7812">
            <w:pPr>
              <w:spacing w:after="0"/>
              <w:rPr>
                <w:rFonts w:ascii="Roboto" w:eastAsia="Roboto" w:hAnsi="Roboto" w:cs="Roboto"/>
                <w:sz w:val="24"/>
                <w:szCs w:val="24"/>
                <w:highlight w:val="white"/>
              </w:rPr>
            </w:pPr>
            <w:r>
              <w:rPr>
                <w:rFonts w:ascii="Roboto" w:eastAsia="Roboto" w:hAnsi="Roboto" w:cs="Roboto"/>
                <w:sz w:val="24"/>
                <w:szCs w:val="24"/>
                <w:highlight w:val="white"/>
              </w:rPr>
              <w:t>Food</w:t>
            </w:r>
            <w:r w:rsidR="009548FD" w:rsidRPr="0022031D">
              <w:rPr>
                <w:rFonts w:ascii="Roboto" w:eastAsia="Roboto" w:hAnsi="Roboto" w:cs="Roboto"/>
                <w:sz w:val="24"/>
                <w:szCs w:val="24"/>
                <w:highlight w:val="white"/>
              </w:rPr>
              <w:t>, games and fun.</w:t>
            </w:r>
            <w:r>
              <w:rPr>
                <w:rFonts w:ascii="Roboto" w:eastAsia="Roboto" w:hAnsi="Roboto" w:cs="Roboto"/>
                <w:sz w:val="24"/>
                <w:szCs w:val="24"/>
                <w:highlight w:val="white"/>
              </w:rPr>
              <w:t xml:space="preserve"> Bring a picnic and something to sit on. Games will be provided.</w:t>
            </w:r>
          </w:p>
          <w:p w14:paraId="3A4FB5C7" w14:textId="77777777" w:rsidR="009548FD" w:rsidRPr="00430580" w:rsidRDefault="009548FD" w:rsidP="00EF7812">
            <w:pPr>
              <w:spacing w:after="0"/>
              <w:rPr>
                <w:rFonts w:ascii="Roboto" w:eastAsia="Roboto" w:hAnsi="Roboto" w:cs="Roboto"/>
                <w:b/>
                <w:bCs/>
                <w:color w:val="388600"/>
                <w:sz w:val="16"/>
                <w:szCs w:val="16"/>
                <w:highlight w:val="white"/>
                <w:u w:val="single"/>
              </w:rPr>
            </w:pPr>
          </w:p>
          <w:p w14:paraId="689B447F" w14:textId="77777777" w:rsidR="00A65706" w:rsidRDefault="009548FD" w:rsidP="00EF7812">
            <w:pPr>
              <w:spacing w:after="0"/>
              <w:rPr>
                <w:rFonts w:ascii="Roboto" w:eastAsia="Roboto" w:hAnsi="Roboto" w:cs="Roboto"/>
                <w:b/>
                <w:bCs/>
                <w:color w:val="388600"/>
                <w:sz w:val="24"/>
                <w:szCs w:val="24"/>
                <w:highlight w:val="white"/>
                <w:u w:val="single"/>
              </w:rPr>
            </w:pPr>
            <w:r w:rsidRPr="0022031D">
              <w:rPr>
                <w:rFonts w:ascii="Roboto" w:eastAsia="Roboto" w:hAnsi="Roboto" w:cs="Roboto"/>
                <w:b/>
                <w:bCs/>
                <w:color w:val="388600"/>
                <w:sz w:val="24"/>
                <w:szCs w:val="24"/>
                <w:highlight w:val="white"/>
                <w:u w:val="single"/>
              </w:rPr>
              <w:t>Saturday 4</w:t>
            </w:r>
            <w:r w:rsidRPr="0022031D">
              <w:rPr>
                <w:rFonts w:ascii="Roboto" w:eastAsia="Roboto" w:hAnsi="Roboto" w:cs="Roboto"/>
                <w:b/>
                <w:bCs/>
                <w:color w:val="388600"/>
                <w:sz w:val="24"/>
                <w:szCs w:val="24"/>
                <w:highlight w:val="white"/>
                <w:u w:val="single"/>
                <w:vertAlign w:val="superscript"/>
              </w:rPr>
              <w:t>th</w:t>
            </w:r>
            <w:r w:rsidRPr="0022031D">
              <w:rPr>
                <w:rFonts w:ascii="Roboto" w:eastAsia="Roboto" w:hAnsi="Roboto" w:cs="Roboto"/>
                <w:b/>
                <w:bCs/>
                <w:color w:val="388600"/>
                <w:sz w:val="24"/>
                <w:szCs w:val="24"/>
                <w:highlight w:val="white"/>
                <w:u w:val="single"/>
              </w:rPr>
              <w:t xml:space="preserve"> </w:t>
            </w:r>
            <w:proofErr w:type="gramStart"/>
            <w:r w:rsidRPr="0022031D">
              <w:rPr>
                <w:rFonts w:ascii="Roboto" w:eastAsia="Roboto" w:hAnsi="Roboto" w:cs="Roboto"/>
                <w:b/>
                <w:bCs/>
                <w:color w:val="388600"/>
                <w:sz w:val="24"/>
                <w:szCs w:val="24"/>
                <w:highlight w:val="white"/>
                <w:u w:val="single"/>
              </w:rPr>
              <w:t>July</w:t>
            </w:r>
            <w:r>
              <w:rPr>
                <w:rFonts w:ascii="Roboto" w:eastAsia="Roboto" w:hAnsi="Roboto" w:cs="Roboto"/>
                <w:b/>
                <w:bCs/>
                <w:color w:val="388600"/>
                <w:sz w:val="24"/>
                <w:szCs w:val="24"/>
                <w:highlight w:val="white"/>
                <w:u w:val="single"/>
              </w:rPr>
              <w:t xml:space="preserve">  2</w:t>
            </w:r>
            <w:proofErr w:type="gramEnd"/>
            <w:r>
              <w:rPr>
                <w:rFonts w:ascii="Roboto" w:eastAsia="Roboto" w:hAnsi="Roboto" w:cs="Roboto"/>
                <w:b/>
                <w:bCs/>
                <w:color w:val="388600"/>
                <w:sz w:val="24"/>
                <w:szCs w:val="24"/>
                <w:highlight w:val="white"/>
                <w:u w:val="single"/>
              </w:rPr>
              <w:t xml:space="preserve"> – 4pm </w:t>
            </w:r>
          </w:p>
          <w:p w14:paraId="1D4DBA22" w14:textId="77777777" w:rsidR="00A65706" w:rsidRDefault="009548FD" w:rsidP="00EF7812">
            <w:pPr>
              <w:spacing w:after="0"/>
              <w:rPr>
                <w:rFonts w:ascii="Roboto" w:eastAsia="Roboto" w:hAnsi="Roboto" w:cs="Roboto"/>
                <w:b/>
                <w:bCs/>
                <w:color w:val="388600"/>
                <w:sz w:val="24"/>
                <w:szCs w:val="24"/>
                <w:highlight w:val="white"/>
                <w:u w:val="single"/>
              </w:rPr>
            </w:pPr>
            <w:r>
              <w:rPr>
                <w:rFonts w:ascii="Roboto" w:eastAsia="Roboto" w:hAnsi="Roboto" w:cs="Roboto"/>
                <w:b/>
                <w:bCs/>
                <w:color w:val="388600"/>
                <w:sz w:val="24"/>
                <w:szCs w:val="24"/>
                <w:highlight w:val="white"/>
                <w:u w:val="single"/>
              </w:rPr>
              <w:t xml:space="preserve">Afternoon Tea at St James’ Church. </w:t>
            </w:r>
          </w:p>
          <w:p w14:paraId="1EFD5AC7" w14:textId="440C0CA4" w:rsidR="009548FD" w:rsidRPr="0022031D" w:rsidRDefault="009548FD" w:rsidP="00EF7812">
            <w:pPr>
              <w:spacing w:after="0"/>
              <w:rPr>
                <w:rFonts w:ascii="Roboto" w:eastAsia="Roboto" w:hAnsi="Roboto" w:cs="Roboto"/>
                <w:b/>
                <w:bCs/>
                <w:color w:val="388600"/>
                <w:sz w:val="24"/>
                <w:szCs w:val="24"/>
                <w:highlight w:val="white"/>
                <w:u w:val="single"/>
              </w:rPr>
            </w:pPr>
            <w:r w:rsidRPr="009548FD">
              <w:rPr>
                <w:rFonts w:ascii="Roboto" w:eastAsia="Roboto" w:hAnsi="Roboto" w:cs="Roboto"/>
                <w:color w:val="388600"/>
                <w:sz w:val="24"/>
                <w:szCs w:val="24"/>
                <w:highlight w:val="white"/>
              </w:rPr>
              <w:t>All are welcome to attend</w:t>
            </w:r>
            <w:r>
              <w:rPr>
                <w:rFonts w:ascii="Roboto" w:eastAsia="Roboto" w:hAnsi="Roboto" w:cs="Roboto"/>
                <w:color w:val="388600"/>
                <w:sz w:val="24"/>
                <w:szCs w:val="24"/>
                <w:highlight w:val="white"/>
              </w:rPr>
              <w:t>, Activities and games for the children. To book a place RSVP St James; Church at Bushbury Parish Office 01902 782226.</w:t>
            </w:r>
          </w:p>
          <w:p w14:paraId="789042B5" w14:textId="77777777" w:rsidR="009548FD" w:rsidRPr="00430580" w:rsidRDefault="009548FD" w:rsidP="00EF7812">
            <w:pPr>
              <w:spacing w:after="0"/>
              <w:rPr>
                <w:rFonts w:ascii="Roboto" w:eastAsia="Roboto" w:hAnsi="Roboto" w:cs="Roboto"/>
                <w:b/>
                <w:bCs/>
                <w:color w:val="007BB8"/>
                <w:sz w:val="16"/>
                <w:szCs w:val="16"/>
                <w:highlight w:val="white"/>
                <w:u w:val="single"/>
              </w:rPr>
            </w:pPr>
          </w:p>
          <w:p w14:paraId="515BFF5B" w14:textId="77777777" w:rsidR="009548FD" w:rsidRPr="00A87F0B" w:rsidRDefault="009548FD" w:rsidP="00EF7812">
            <w:pPr>
              <w:spacing w:after="0"/>
              <w:rPr>
                <w:rFonts w:ascii="Roboto" w:eastAsia="Roboto" w:hAnsi="Roboto" w:cs="Roboto"/>
                <w:b/>
                <w:bCs/>
                <w:color w:val="007BB8"/>
                <w:sz w:val="24"/>
                <w:szCs w:val="24"/>
                <w:highlight w:val="white"/>
                <w:u w:val="single"/>
              </w:rPr>
            </w:pPr>
            <w:r>
              <w:rPr>
                <w:rFonts w:ascii="Roboto" w:eastAsia="Roboto" w:hAnsi="Roboto" w:cs="Roboto"/>
                <w:b/>
                <w:bCs/>
                <w:color w:val="007BB8"/>
                <w:sz w:val="24"/>
                <w:szCs w:val="24"/>
                <w:highlight w:val="white"/>
                <w:u w:val="single"/>
              </w:rPr>
              <w:t>Sunday</w:t>
            </w:r>
            <w:r w:rsidRPr="00A87F0B">
              <w:rPr>
                <w:rFonts w:ascii="Roboto" w:eastAsia="Roboto" w:hAnsi="Roboto" w:cs="Roboto"/>
                <w:b/>
                <w:bCs/>
                <w:color w:val="007BB8"/>
                <w:sz w:val="24"/>
                <w:szCs w:val="24"/>
                <w:highlight w:val="white"/>
                <w:u w:val="single"/>
              </w:rPr>
              <w:t xml:space="preserve"> </w:t>
            </w:r>
            <w:r>
              <w:rPr>
                <w:rFonts w:ascii="Roboto" w:eastAsia="Roboto" w:hAnsi="Roboto" w:cs="Roboto"/>
                <w:b/>
                <w:bCs/>
                <w:color w:val="007BB8"/>
                <w:sz w:val="24"/>
                <w:szCs w:val="24"/>
                <w:highlight w:val="white"/>
                <w:u w:val="single"/>
              </w:rPr>
              <w:t>5</w:t>
            </w:r>
            <w:r w:rsidRPr="00A87F0B">
              <w:rPr>
                <w:rFonts w:ascii="Roboto" w:eastAsia="Roboto" w:hAnsi="Roboto" w:cs="Roboto"/>
                <w:b/>
                <w:bCs/>
                <w:color w:val="007BB8"/>
                <w:sz w:val="24"/>
                <w:szCs w:val="24"/>
                <w:highlight w:val="white"/>
                <w:u w:val="single"/>
                <w:vertAlign w:val="superscript"/>
              </w:rPr>
              <w:t>th</w:t>
            </w:r>
            <w:r w:rsidRPr="00A87F0B">
              <w:rPr>
                <w:rFonts w:ascii="Roboto" w:eastAsia="Roboto" w:hAnsi="Roboto" w:cs="Roboto"/>
                <w:b/>
                <w:bCs/>
                <w:color w:val="007BB8"/>
                <w:sz w:val="24"/>
                <w:szCs w:val="24"/>
                <w:highlight w:val="white"/>
                <w:u w:val="single"/>
              </w:rPr>
              <w:t xml:space="preserve"> </w:t>
            </w:r>
            <w:r>
              <w:rPr>
                <w:rFonts w:ascii="Roboto" w:eastAsia="Roboto" w:hAnsi="Roboto" w:cs="Roboto"/>
                <w:b/>
                <w:bCs/>
                <w:color w:val="007BB8"/>
                <w:sz w:val="24"/>
                <w:szCs w:val="24"/>
                <w:highlight w:val="white"/>
                <w:u w:val="single"/>
              </w:rPr>
              <w:t>July</w:t>
            </w:r>
            <w:r w:rsidRPr="00A87F0B">
              <w:rPr>
                <w:rFonts w:ascii="Roboto" w:eastAsia="Roboto" w:hAnsi="Roboto" w:cs="Roboto"/>
                <w:b/>
                <w:bCs/>
                <w:color w:val="007BB8"/>
                <w:sz w:val="24"/>
                <w:szCs w:val="24"/>
                <w:highlight w:val="white"/>
                <w:u w:val="single"/>
              </w:rPr>
              <w:t xml:space="preserve"> 6</w:t>
            </w:r>
            <w:r>
              <w:rPr>
                <w:rFonts w:ascii="Roboto" w:eastAsia="Roboto" w:hAnsi="Roboto" w:cs="Roboto"/>
                <w:b/>
                <w:bCs/>
                <w:color w:val="007BB8"/>
                <w:sz w:val="24"/>
                <w:szCs w:val="24"/>
                <w:highlight w:val="white"/>
                <w:u w:val="single"/>
              </w:rPr>
              <w:t xml:space="preserve"> - 8</w:t>
            </w:r>
            <w:r w:rsidRPr="00A87F0B">
              <w:rPr>
                <w:rFonts w:ascii="Roboto" w:eastAsia="Roboto" w:hAnsi="Roboto" w:cs="Roboto"/>
                <w:b/>
                <w:bCs/>
                <w:color w:val="007BB8"/>
                <w:sz w:val="24"/>
                <w:szCs w:val="24"/>
                <w:highlight w:val="white"/>
                <w:u w:val="single"/>
              </w:rPr>
              <w:t>p</w:t>
            </w:r>
            <w:r>
              <w:rPr>
                <w:rFonts w:ascii="Roboto" w:eastAsia="Roboto" w:hAnsi="Roboto" w:cs="Roboto"/>
                <w:b/>
                <w:bCs/>
                <w:color w:val="007BB8"/>
                <w:sz w:val="24"/>
                <w:szCs w:val="24"/>
                <w:highlight w:val="white"/>
                <w:u w:val="single"/>
              </w:rPr>
              <w:t>m at Church of the Epiphany, Oxley.</w:t>
            </w:r>
          </w:p>
          <w:p w14:paraId="094DE5F4" w14:textId="397B0496" w:rsidR="00280851" w:rsidRPr="00903CFC" w:rsidRDefault="009548FD" w:rsidP="00EF7812">
            <w:pPr>
              <w:spacing w:after="0"/>
              <w:rPr>
                <w:rFonts w:ascii="Aptos Narrow" w:hAnsi="Aptos Narrow"/>
                <w:b/>
                <w:bCs/>
                <w:u w:val="single"/>
              </w:rPr>
            </w:pPr>
            <w:r>
              <w:rPr>
                <w:rFonts w:ascii="Roboto" w:eastAsia="Roboto" w:hAnsi="Roboto" w:cs="Roboto"/>
                <w:color w:val="1F1F1F"/>
                <w:sz w:val="23"/>
                <w:szCs w:val="23"/>
                <w:highlight w:val="white"/>
              </w:rPr>
              <w:t>Deanery Prayer, fellowship and food. All welcome to attend.</w:t>
            </w:r>
            <w:r w:rsidR="00430580">
              <w:rPr>
                <w:rFonts w:ascii="Roboto" w:eastAsia="Roboto" w:hAnsi="Roboto" w:cs="Roboto"/>
                <w:color w:val="1F1F1F"/>
                <w:sz w:val="23"/>
                <w:szCs w:val="23"/>
                <w:highlight w:val="white"/>
              </w:rPr>
              <w:t xml:space="preserve"> </w:t>
            </w:r>
          </w:p>
        </w:tc>
      </w:tr>
    </w:tbl>
    <w:p w14:paraId="7BEB8F96" w14:textId="77777777" w:rsidR="00CA669D" w:rsidRPr="00405581" w:rsidRDefault="00CA669D" w:rsidP="000E6C5D">
      <w:pPr>
        <w:spacing w:line="251" w:lineRule="auto"/>
        <w:ind w:right="672"/>
      </w:pPr>
    </w:p>
    <w:sectPr w:rsidR="00CA669D" w:rsidRPr="00405581" w:rsidSect="00A832DF">
      <w:footerReference w:type="even" r:id="rId8"/>
      <w:footerReference w:type="default" r:id="rId9"/>
      <w:headerReference w:type="first" r:id="rId10"/>
      <w:type w:val="continuous"/>
      <w:pgSz w:w="11906" w:h="16838" w:code="9"/>
      <w:pgMar w:top="993" w:right="567" w:bottom="1134" w:left="567" w:header="284"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F36E7" w14:textId="77777777" w:rsidR="00B96534" w:rsidRDefault="00B96534" w:rsidP="00393756">
      <w:r>
        <w:separator/>
      </w:r>
    </w:p>
  </w:endnote>
  <w:endnote w:type="continuationSeparator" w:id="0">
    <w:p w14:paraId="0D1AC680" w14:textId="77777777" w:rsidR="00B96534" w:rsidRDefault="00B96534" w:rsidP="0039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ongenial">
    <w:charset w:val="00"/>
    <w:family w:val="auto"/>
    <w:pitch w:val="variable"/>
    <w:sig w:usb0="8000002F" w:usb1="1000205B"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2582" w14:textId="77777777" w:rsidR="008256EC" w:rsidRDefault="008256EC" w:rsidP="008256EC">
    <w:pPr>
      <w:spacing w:line="251" w:lineRule="auto"/>
      <w:ind w:right="672"/>
      <w:jc w:val="center"/>
      <w:rPr>
        <w:color w:val="071320"/>
      </w:rPr>
    </w:pPr>
    <w:r w:rsidRPr="00D1498D">
      <w:rPr>
        <w:color w:val="071320"/>
      </w:rPr>
      <w:t xml:space="preserve">We can also be found on: </w:t>
    </w:r>
    <w:hyperlink r:id="rId1">
      <w:r w:rsidRPr="00D1498D">
        <w:rPr>
          <w:color w:val="467886"/>
          <w:u w:val="single" w:color="467886"/>
        </w:rPr>
        <w:t>https://www.achurchnearyou.com</w:t>
      </w:r>
    </w:hyperlink>
    <w:hyperlink r:id="rId2">
      <w:r w:rsidRPr="00D1498D">
        <w:rPr>
          <w:color w:val="071320"/>
        </w:rPr>
        <w:t xml:space="preserve"> </w:t>
      </w:r>
    </w:hyperlink>
    <w:r w:rsidRPr="00D1498D">
      <w:rPr>
        <w:color w:val="071320"/>
      </w:rPr>
      <w:t xml:space="preserve"> (enter The Good Shepherd, Low Hill). </w:t>
    </w:r>
  </w:p>
  <w:p w14:paraId="1FE4F666" w14:textId="77777777" w:rsidR="008256EC" w:rsidRDefault="008256EC" w:rsidP="008256EC">
    <w:pPr>
      <w:spacing w:line="251" w:lineRule="auto"/>
      <w:ind w:right="672"/>
      <w:jc w:val="center"/>
    </w:pPr>
    <w:r w:rsidRPr="00D1498D">
      <w:rPr>
        <w:color w:val="071320"/>
      </w:rPr>
      <w:t xml:space="preserve">Or </w:t>
    </w:r>
    <w:hyperlink r:id="rId3">
      <w:r w:rsidRPr="00D1498D">
        <w:rPr>
          <w:color w:val="467886"/>
          <w:u w:val="single" w:color="467886"/>
        </w:rPr>
        <w:t>https://www.facebook.com/CHURCH.COGS/</w:t>
      </w:r>
    </w:hyperlink>
  </w:p>
  <w:p w14:paraId="3919181E" w14:textId="77777777" w:rsidR="00326092" w:rsidRDefault="003260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CAAC" w14:textId="1088BC10" w:rsidR="00326092" w:rsidRDefault="00326092">
    <w:pPr>
      <w:pStyle w:val="Footer"/>
    </w:pPr>
  </w:p>
  <w:p w14:paraId="7B055B4E" w14:textId="77777777" w:rsidR="0088212A" w:rsidRDefault="0088212A" w:rsidP="0088212A">
    <w:pPr>
      <w:spacing w:line="251" w:lineRule="auto"/>
      <w:ind w:right="672"/>
      <w:jc w:val="center"/>
      <w:rPr>
        <w:color w:val="071320"/>
      </w:rPr>
    </w:pPr>
    <w:r w:rsidRPr="00D1498D">
      <w:rPr>
        <w:color w:val="071320"/>
      </w:rPr>
      <w:t xml:space="preserve">We can also be found on: </w:t>
    </w:r>
    <w:hyperlink r:id="rId1">
      <w:r w:rsidRPr="00D1498D">
        <w:rPr>
          <w:color w:val="467886"/>
          <w:u w:val="single" w:color="467886"/>
        </w:rPr>
        <w:t>https://www.achurchnearyou.com</w:t>
      </w:r>
    </w:hyperlink>
    <w:hyperlink r:id="rId2">
      <w:r w:rsidRPr="00D1498D">
        <w:rPr>
          <w:color w:val="071320"/>
        </w:rPr>
        <w:t xml:space="preserve"> </w:t>
      </w:r>
    </w:hyperlink>
    <w:r w:rsidRPr="00D1498D">
      <w:rPr>
        <w:color w:val="071320"/>
      </w:rPr>
      <w:t xml:space="preserve"> (enter The Good Shepherd, Low Hill). </w:t>
    </w:r>
  </w:p>
  <w:p w14:paraId="514CCA2C" w14:textId="687C11E6" w:rsidR="00A6616F" w:rsidRDefault="0088212A" w:rsidP="00CA669D">
    <w:pPr>
      <w:spacing w:line="251" w:lineRule="auto"/>
      <w:ind w:right="672"/>
      <w:jc w:val="center"/>
    </w:pPr>
    <w:r w:rsidRPr="00D1498D">
      <w:rPr>
        <w:color w:val="071320"/>
      </w:rPr>
      <w:t xml:space="preserve">Or </w:t>
    </w:r>
    <w:hyperlink r:id="rId3">
      <w:r w:rsidRPr="00D1498D">
        <w:rPr>
          <w:color w:val="467886"/>
          <w:u w:val="single" w:color="467886"/>
        </w:rPr>
        <w:t>https://www.facebook.com/CHURCH.COGS/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0A1DF" w14:textId="77777777" w:rsidR="00B96534" w:rsidRDefault="00B96534" w:rsidP="00393756">
      <w:r>
        <w:separator/>
      </w:r>
    </w:p>
  </w:footnote>
  <w:footnote w:type="continuationSeparator" w:id="0">
    <w:p w14:paraId="162F6E5C" w14:textId="77777777" w:rsidR="00B96534" w:rsidRDefault="00B96534" w:rsidP="00393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F4B0A" w14:textId="3C7D39B3" w:rsidR="0000393A" w:rsidRPr="003141CC" w:rsidRDefault="00EF5CD4" w:rsidP="004424D5">
    <w:pPr>
      <w:jc w:val="center"/>
      <w:rPr>
        <w:rFonts w:ascii="Congenial" w:hAnsi="Congenial"/>
        <w:sz w:val="44"/>
        <w:szCs w:val="44"/>
      </w:rPr>
    </w:pPr>
    <w:r w:rsidRPr="003141CC">
      <w:rPr>
        <w:rFonts w:ascii="Congenial" w:hAnsi="Congenial"/>
        <w:noProof/>
        <w:sz w:val="44"/>
        <w:szCs w:val="44"/>
      </w:rPr>
      <w:drawing>
        <wp:anchor distT="0" distB="0" distL="114300" distR="114300" simplePos="0" relativeHeight="251661312" behindDoc="1" locked="0" layoutInCell="1" allowOverlap="1" wp14:anchorId="6A615807" wp14:editId="6B4EA913">
          <wp:simplePos x="0" y="0"/>
          <wp:positionH relativeFrom="margin">
            <wp:posOffset>6193790</wp:posOffset>
          </wp:positionH>
          <wp:positionV relativeFrom="paragraph">
            <wp:posOffset>-108634</wp:posOffset>
          </wp:positionV>
          <wp:extent cx="598170" cy="712627"/>
          <wp:effectExtent l="0" t="0" r="0" b="0"/>
          <wp:wrapNone/>
          <wp:docPr id="1090880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71262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ngenial" w:hAnsi="Congenial"/>
        <w:sz w:val="44"/>
        <w:szCs w:val="44"/>
      </w:rPr>
      <w:t>Church of the Good Shepherd, Low Hill</w:t>
    </w:r>
  </w:p>
  <w:p w14:paraId="079EADE8" w14:textId="409626A5" w:rsidR="0000393A" w:rsidRPr="003141CC" w:rsidRDefault="0000393A" w:rsidP="004424D5">
    <w:pPr>
      <w:pBdr>
        <w:bottom w:val="single" w:sz="4" w:space="1" w:color="auto"/>
      </w:pBdr>
      <w:tabs>
        <w:tab w:val="center" w:pos="5386"/>
        <w:tab w:val="right" w:pos="10772"/>
      </w:tabs>
      <w:rPr>
        <w:rFonts w:ascii="Congenial" w:hAnsi="Congenial"/>
        <w:sz w:val="44"/>
        <w:szCs w:val="44"/>
      </w:rPr>
    </w:pPr>
    <w:r w:rsidRPr="003141CC">
      <w:rPr>
        <w:rFonts w:ascii="Congenial" w:hAnsi="Congenial"/>
        <w:sz w:val="44"/>
        <w:szCs w:val="44"/>
      </w:rPr>
      <w:tab/>
      <w:t xml:space="preserve">Monthly Calendar for </w:t>
    </w:r>
    <w:r w:rsidR="00F80DD5">
      <w:rPr>
        <w:rFonts w:ascii="Congenial" w:hAnsi="Congenial"/>
        <w:sz w:val="44"/>
        <w:szCs w:val="44"/>
      </w:rPr>
      <w:t>July</w:t>
    </w:r>
    <w:r w:rsidR="00690379">
      <w:rPr>
        <w:rFonts w:ascii="Congenial" w:hAnsi="Congenial"/>
        <w:sz w:val="44"/>
        <w:szCs w:val="44"/>
      </w:rPr>
      <w:t xml:space="preserve"> </w:t>
    </w:r>
    <w:r w:rsidRPr="003141CC">
      <w:rPr>
        <w:rFonts w:ascii="Congenial" w:hAnsi="Congenial"/>
        <w:sz w:val="44"/>
        <w:szCs w:val="44"/>
      </w:rPr>
      <w:t>202</w:t>
    </w:r>
    <w:r w:rsidR="00690379">
      <w:rPr>
        <w:rFonts w:ascii="Congenial" w:hAnsi="Congenial"/>
        <w:sz w:val="44"/>
        <w:szCs w:val="44"/>
      </w:rPr>
      <w:t>6</w:t>
    </w:r>
  </w:p>
  <w:p w14:paraId="6D8246A4" w14:textId="77777777" w:rsidR="0000393A" w:rsidRDefault="0000393A" w:rsidP="0000393A">
    <w:pPr>
      <w:pBdr>
        <w:bottom w:val="single" w:sz="4" w:space="1" w:color="auto"/>
      </w:pBdr>
      <w:tabs>
        <w:tab w:val="center" w:pos="5386"/>
        <w:tab w:val="right" w:pos="10772"/>
      </w:tabs>
      <w:rPr>
        <w:rFonts w:ascii="Congenial" w:hAnsi="Congenial"/>
        <w:sz w:val="28"/>
        <w:szCs w:val="28"/>
      </w:rPr>
    </w:pPr>
  </w:p>
  <w:p w14:paraId="39DCE59C" w14:textId="16D13F4B" w:rsidR="0000393A" w:rsidRPr="00614EB7" w:rsidRDefault="0000393A" w:rsidP="0000393A">
    <w:pPr>
      <w:pBdr>
        <w:bottom w:val="single" w:sz="4" w:space="1" w:color="auto"/>
      </w:pBdr>
      <w:tabs>
        <w:tab w:val="center" w:pos="5386"/>
        <w:tab w:val="right" w:pos="10772"/>
      </w:tabs>
      <w:rPr>
        <w:rFonts w:ascii="Congenial" w:hAnsi="Congenial"/>
        <w:sz w:val="28"/>
        <w:szCs w:val="28"/>
      </w:rPr>
    </w:pPr>
    <w:r>
      <w:rPr>
        <w:rFonts w:ascii="Congenial" w:hAnsi="Congenial"/>
        <w:sz w:val="28"/>
        <w:szCs w:val="28"/>
      </w:rPr>
      <w:t>Vicar: Rev</w:t>
    </w:r>
    <w:r w:rsidR="00F73E1E">
      <w:rPr>
        <w:rFonts w:ascii="Congenial" w:hAnsi="Congenial"/>
        <w:sz w:val="28"/>
        <w:szCs w:val="28"/>
      </w:rPr>
      <w:t xml:space="preserve"> Dr Ian Poole</w:t>
    </w:r>
    <w:r>
      <w:rPr>
        <w:rFonts w:ascii="Congenial" w:hAnsi="Congenial"/>
        <w:sz w:val="28"/>
        <w:szCs w:val="28"/>
      </w:rPr>
      <w:tab/>
    </w:r>
    <w:r>
      <w:rPr>
        <w:rFonts w:ascii="Congenial" w:hAnsi="Congenial"/>
        <w:sz w:val="28"/>
        <w:szCs w:val="28"/>
      </w:rPr>
      <w:tab/>
    </w:r>
    <w:r w:rsidRPr="000D7989">
      <w:rPr>
        <w:rFonts w:ascii="Congenial" w:hAnsi="Congenial"/>
        <w:sz w:val="24"/>
        <w:szCs w:val="24"/>
      </w:rPr>
      <w:t>Parish Office</w:t>
    </w:r>
    <w:r>
      <w:rPr>
        <w:rFonts w:ascii="Congenial" w:hAnsi="Congenial"/>
        <w:sz w:val="24"/>
        <w:szCs w:val="24"/>
      </w:rPr>
      <w:t xml:space="preserve">: </w:t>
    </w:r>
    <w:r w:rsidRPr="000D7989">
      <w:rPr>
        <w:rFonts w:ascii="Congenial" w:hAnsi="Congenial"/>
        <w:sz w:val="24"/>
        <w:szCs w:val="24"/>
      </w:rPr>
      <w:t>01902 782226</w:t>
    </w:r>
  </w:p>
  <w:p w14:paraId="737CEEB5" w14:textId="77777777" w:rsidR="0000393A" w:rsidRDefault="00003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750686083">
    <w:abstractNumId w:val="0"/>
  </w:num>
  <w:num w:numId="2" w16cid:durableId="1982419580">
    <w:abstractNumId w:val="0"/>
  </w:num>
  <w:num w:numId="3" w16cid:durableId="798688318">
    <w:abstractNumId w:val="0"/>
  </w:num>
  <w:num w:numId="4" w16cid:durableId="1799955037">
    <w:abstractNumId w:val="0"/>
  </w:num>
  <w:num w:numId="5" w16cid:durableId="1274555676">
    <w:abstractNumId w:val="0"/>
  </w:num>
  <w:num w:numId="6" w16cid:durableId="1465854861">
    <w:abstractNumId w:val="0"/>
  </w:num>
  <w:num w:numId="7" w16cid:durableId="1641225700">
    <w:abstractNumId w:val="0"/>
  </w:num>
  <w:num w:numId="8" w16cid:durableId="1385981314">
    <w:abstractNumId w:val="0"/>
  </w:num>
  <w:num w:numId="9" w16cid:durableId="151601878">
    <w:abstractNumId w:val="0"/>
  </w:num>
  <w:num w:numId="10" w16cid:durableId="121805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756"/>
    <w:rsid w:val="000022BC"/>
    <w:rsid w:val="0000393A"/>
    <w:rsid w:val="00007A76"/>
    <w:rsid w:val="00012592"/>
    <w:rsid w:val="00013556"/>
    <w:rsid w:val="00015026"/>
    <w:rsid w:val="00023928"/>
    <w:rsid w:val="00024EA2"/>
    <w:rsid w:val="0002632D"/>
    <w:rsid w:val="000271C9"/>
    <w:rsid w:val="0002720C"/>
    <w:rsid w:val="000304F7"/>
    <w:rsid w:val="00030565"/>
    <w:rsid w:val="0003155B"/>
    <w:rsid w:val="00031DAC"/>
    <w:rsid w:val="0003608F"/>
    <w:rsid w:val="000415B3"/>
    <w:rsid w:val="00041F61"/>
    <w:rsid w:val="000443E3"/>
    <w:rsid w:val="0004475B"/>
    <w:rsid w:val="00044EAF"/>
    <w:rsid w:val="00051A53"/>
    <w:rsid w:val="00051BBD"/>
    <w:rsid w:val="00051E25"/>
    <w:rsid w:val="000523BC"/>
    <w:rsid w:val="000536F4"/>
    <w:rsid w:val="00054C17"/>
    <w:rsid w:val="0006575E"/>
    <w:rsid w:val="00074609"/>
    <w:rsid w:val="00076AA2"/>
    <w:rsid w:val="000800D6"/>
    <w:rsid w:val="000820A0"/>
    <w:rsid w:val="00083FDD"/>
    <w:rsid w:val="0008420B"/>
    <w:rsid w:val="00084447"/>
    <w:rsid w:val="000856A0"/>
    <w:rsid w:val="00090D26"/>
    <w:rsid w:val="00095F2B"/>
    <w:rsid w:val="00096A46"/>
    <w:rsid w:val="000A228E"/>
    <w:rsid w:val="000A3194"/>
    <w:rsid w:val="000B5A02"/>
    <w:rsid w:val="000C1EFE"/>
    <w:rsid w:val="000C596D"/>
    <w:rsid w:val="000C7531"/>
    <w:rsid w:val="000C7B33"/>
    <w:rsid w:val="000C7CBA"/>
    <w:rsid w:val="000D3281"/>
    <w:rsid w:val="000D3940"/>
    <w:rsid w:val="000D3AD8"/>
    <w:rsid w:val="000D7989"/>
    <w:rsid w:val="000D7D3F"/>
    <w:rsid w:val="000E3424"/>
    <w:rsid w:val="000E6C5D"/>
    <w:rsid w:val="000E78A3"/>
    <w:rsid w:val="000F077A"/>
    <w:rsid w:val="000F47BA"/>
    <w:rsid w:val="00100ED5"/>
    <w:rsid w:val="00103D94"/>
    <w:rsid w:val="0011485B"/>
    <w:rsid w:val="001151B5"/>
    <w:rsid w:val="00124E0F"/>
    <w:rsid w:val="00130B94"/>
    <w:rsid w:val="0013185F"/>
    <w:rsid w:val="00134000"/>
    <w:rsid w:val="00136609"/>
    <w:rsid w:val="0014077D"/>
    <w:rsid w:val="001407E5"/>
    <w:rsid w:val="001427AC"/>
    <w:rsid w:val="001429A2"/>
    <w:rsid w:val="0014545D"/>
    <w:rsid w:val="00146CA5"/>
    <w:rsid w:val="00147578"/>
    <w:rsid w:val="001478CE"/>
    <w:rsid w:val="00150A3E"/>
    <w:rsid w:val="00152BD9"/>
    <w:rsid w:val="00154EE5"/>
    <w:rsid w:val="001601AE"/>
    <w:rsid w:val="00166F0A"/>
    <w:rsid w:val="001679DC"/>
    <w:rsid w:val="00170C50"/>
    <w:rsid w:val="00171FE6"/>
    <w:rsid w:val="001749AA"/>
    <w:rsid w:val="00177522"/>
    <w:rsid w:val="00187071"/>
    <w:rsid w:val="00192810"/>
    <w:rsid w:val="00192AC4"/>
    <w:rsid w:val="00193390"/>
    <w:rsid w:val="00194562"/>
    <w:rsid w:val="001A3EA9"/>
    <w:rsid w:val="001A5344"/>
    <w:rsid w:val="001B025A"/>
    <w:rsid w:val="001B085C"/>
    <w:rsid w:val="001B21EA"/>
    <w:rsid w:val="001B2BC4"/>
    <w:rsid w:val="001B3350"/>
    <w:rsid w:val="001C29E7"/>
    <w:rsid w:val="001C57AF"/>
    <w:rsid w:val="001C6554"/>
    <w:rsid w:val="001C6AB4"/>
    <w:rsid w:val="001C705A"/>
    <w:rsid w:val="001C7C4A"/>
    <w:rsid w:val="001D0268"/>
    <w:rsid w:val="001D23CB"/>
    <w:rsid w:val="001E73FA"/>
    <w:rsid w:val="001F0546"/>
    <w:rsid w:val="001F0ED8"/>
    <w:rsid w:val="001F2840"/>
    <w:rsid w:val="001F412D"/>
    <w:rsid w:val="001F47A5"/>
    <w:rsid w:val="001F7EAF"/>
    <w:rsid w:val="00204D14"/>
    <w:rsid w:val="002126E7"/>
    <w:rsid w:val="00212B7F"/>
    <w:rsid w:val="002139C4"/>
    <w:rsid w:val="0021602B"/>
    <w:rsid w:val="00217CCB"/>
    <w:rsid w:val="0022031D"/>
    <w:rsid w:val="00222914"/>
    <w:rsid w:val="002249BE"/>
    <w:rsid w:val="00226317"/>
    <w:rsid w:val="00226441"/>
    <w:rsid w:val="002347C2"/>
    <w:rsid w:val="00240853"/>
    <w:rsid w:val="002408D4"/>
    <w:rsid w:val="00242FAD"/>
    <w:rsid w:val="002431CA"/>
    <w:rsid w:val="00245E0A"/>
    <w:rsid w:val="00245E9B"/>
    <w:rsid w:val="00250822"/>
    <w:rsid w:val="00252391"/>
    <w:rsid w:val="00253F5A"/>
    <w:rsid w:val="00256ACC"/>
    <w:rsid w:val="00261AA9"/>
    <w:rsid w:val="00265711"/>
    <w:rsid w:val="00266575"/>
    <w:rsid w:val="0026773C"/>
    <w:rsid w:val="002716F3"/>
    <w:rsid w:val="0027224F"/>
    <w:rsid w:val="00276BDC"/>
    <w:rsid w:val="00277369"/>
    <w:rsid w:val="00280851"/>
    <w:rsid w:val="002814AE"/>
    <w:rsid w:val="00282793"/>
    <w:rsid w:val="00282872"/>
    <w:rsid w:val="00296AF9"/>
    <w:rsid w:val="002A4F74"/>
    <w:rsid w:val="002A57E2"/>
    <w:rsid w:val="002A64F0"/>
    <w:rsid w:val="002A73C8"/>
    <w:rsid w:val="002B2401"/>
    <w:rsid w:val="002B2DBF"/>
    <w:rsid w:val="002C2CD4"/>
    <w:rsid w:val="002D0014"/>
    <w:rsid w:val="002D1C3B"/>
    <w:rsid w:val="002D36F1"/>
    <w:rsid w:val="002D383D"/>
    <w:rsid w:val="002D39BA"/>
    <w:rsid w:val="002D3AA4"/>
    <w:rsid w:val="002E045B"/>
    <w:rsid w:val="002E1C0B"/>
    <w:rsid w:val="002E1F1F"/>
    <w:rsid w:val="002E2B21"/>
    <w:rsid w:val="002E3E0A"/>
    <w:rsid w:val="002E3F28"/>
    <w:rsid w:val="002E7590"/>
    <w:rsid w:val="002F1A62"/>
    <w:rsid w:val="0030085F"/>
    <w:rsid w:val="00301004"/>
    <w:rsid w:val="0030469D"/>
    <w:rsid w:val="00304F5D"/>
    <w:rsid w:val="0030562D"/>
    <w:rsid w:val="0031044C"/>
    <w:rsid w:val="003141CC"/>
    <w:rsid w:val="00314984"/>
    <w:rsid w:val="00316ACF"/>
    <w:rsid w:val="00321EA3"/>
    <w:rsid w:val="00322736"/>
    <w:rsid w:val="00324048"/>
    <w:rsid w:val="00326092"/>
    <w:rsid w:val="00326207"/>
    <w:rsid w:val="00326836"/>
    <w:rsid w:val="00335366"/>
    <w:rsid w:val="00342ED7"/>
    <w:rsid w:val="00343519"/>
    <w:rsid w:val="00343F79"/>
    <w:rsid w:val="003515CE"/>
    <w:rsid w:val="003544DF"/>
    <w:rsid w:val="00356676"/>
    <w:rsid w:val="00361760"/>
    <w:rsid w:val="00367441"/>
    <w:rsid w:val="00371AC3"/>
    <w:rsid w:val="00372A14"/>
    <w:rsid w:val="00372A99"/>
    <w:rsid w:val="003730F4"/>
    <w:rsid w:val="00373159"/>
    <w:rsid w:val="003741EB"/>
    <w:rsid w:val="003744FE"/>
    <w:rsid w:val="00383130"/>
    <w:rsid w:val="00384204"/>
    <w:rsid w:val="00386F06"/>
    <w:rsid w:val="00392068"/>
    <w:rsid w:val="003927B6"/>
    <w:rsid w:val="00393756"/>
    <w:rsid w:val="00395E8D"/>
    <w:rsid w:val="0039705F"/>
    <w:rsid w:val="003A0490"/>
    <w:rsid w:val="003A16F9"/>
    <w:rsid w:val="003A1E2E"/>
    <w:rsid w:val="003A46A2"/>
    <w:rsid w:val="003A4C70"/>
    <w:rsid w:val="003B0A8D"/>
    <w:rsid w:val="003B3B3D"/>
    <w:rsid w:val="003B7CF1"/>
    <w:rsid w:val="003C0C22"/>
    <w:rsid w:val="003C1421"/>
    <w:rsid w:val="003C7711"/>
    <w:rsid w:val="003D199B"/>
    <w:rsid w:val="003D3A12"/>
    <w:rsid w:val="003D7869"/>
    <w:rsid w:val="003D7A26"/>
    <w:rsid w:val="003E43C0"/>
    <w:rsid w:val="003E6474"/>
    <w:rsid w:val="003E6F40"/>
    <w:rsid w:val="003F1029"/>
    <w:rsid w:val="003F1919"/>
    <w:rsid w:val="003F1AAF"/>
    <w:rsid w:val="003F3607"/>
    <w:rsid w:val="003F43F1"/>
    <w:rsid w:val="00405581"/>
    <w:rsid w:val="00410F93"/>
    <w:rsid w:val="0041103C"/>
    <w:rsid w:val="00414721"/>
    <w:rsid w:val="00420297"/>
    <w:rsid w:val="00420602"/>
    <w:rsid w:val="00422E04"/>
    <w:rsid w:val="00430580"/>
    <w:rsid w:val="004313B0"/>
    <w:rsid w:val="0043246A"/>
    <w:rsid w:val="004361A0"/>
    <w:rsid w:val="004363E6"/>
    <w:rsid w:val="00437754"/>
    <w:rsid w:val="00437D4A"/>
    <w:rsid w:val="004424D5"/>
    <w:rsid w:val="0045029C"/>
    <w:rsid w:val="00452D8D"/>
    <w:rsid w:val="00454C48"/>
    <w:rsid w:val="00455179"/>
    <w:rsid w:val="00464618"/>
    <w:rsid w:val="00472504"/>
    <w:rsid w:val="00473F0F"/>
    <w:rsid w:val="00482887"/>
    <w:rsid w:val="00483EA1"/>
    <w:rsid w:val="004861B4"/>
    <w:rsid w:val="0049376E"/>
    <w:rsid w:val="00496D88"/>
    <w:rsid w:val="004A33C7"/>
    <w:rsid w:val="004A6B41"/>
    <w:rsid w:val="004B22C9"/>
    <w:rsid w:val="004B67CD"/>
    <w:rsid w:val="004B767A"/>
    <w:rsid w:val="004C016B"/>
    <w:rsid w:val="004C0B2D"/>
    <w:rsid w:val="004C7C30"/>
    <w:rsid w:val="004D5133"/>
    <w:rsid w:val="004E1CAD"/>
    <w:rsid w:val="004E4D17"/>
    <w:rsid w:val="004F1BC1"/>
    <w:rsid w:val="004F33C7"/>
    <w:rsid w:val="004F6906"/>
    <w:rsid w:val="0050601E"/>
    <w:rsid w:val="0050614B"/>
    <w:rsid w:val="005075FF"/>
    <w:rsid w:val="005123C8"/>
    <w:rsid w:val="00515F8B"/>
    <w:rsid w:val="00521BB2"/>
    <w:rsid w:val="005244AD"/>
    <w:rsid w:val="0052473A"/>
    <w:rsid w:val="00525919"/>
    <w:rsid w:val="00525E05"/>
    <w:rsid w:val="00531D7B"/>
    <w:rsid w:val="00536D32"/>
    <w:rsid w:val="00540E6F"/>
    <w:rsid w:val="00541967"/>
    <w:rsid w:val="00542864"/>
    <w:rsid w:val="00546A28"/>
    <w:rsid w:val="005472B6"/>
    <w:rsid w:val="00551151"/>
    <w:rsid w:val="00552C2D"/>
    <w:rsid w:val="005556F6"/>
    <w:rsid w:val="0056017C"/>
    <w:rsid w:val="00563381"/>
    <w:rsid w:val="00570AC0"/>
    <w:rsid w:val="00570E09"/>
    <w:rsid w:val="005717B3"/>
    <w:rsid w:val="005727F9"/>
    <w:rsid w:val="00580141"/>
    <w:rsid w:val="00583508"/>
    <w:rsid w:val="00584879"/>
    <w:rsid w:val="005924A1"/>
    <w:rsid w:val="00592853"/>
    <w:rsid w:val="005947D0"/>
    <w:rsid w:val="0059485E"/>
    <w:rsid w:val="005A1414"/>
    <w:rsid w:val="005A3274"/>
    <w:rsid w:val="005A355F"/>
    <w:rsid w:val="005A3B25"/>
    <w:rsid w:val="005B2566"/>
    <w:rsid w:val="005B3E31"/>
    <w:rsid w:val="005C0D21"/>
    <w:rsid w:val="005C565B"/>
    <w:rsid w:val="005C65C4"/>
    <w:rsid w:val="005C6CF1"/>
    <w:rsid w:val="005C77D2"/>
    <w:rsid w:val="005C7BCC"/>
    <w:rsid w:val="005D050D"/>
    <w:rsid w:val="005D4578"/>
    <w:rsid w:val="005D4D35"/>
    <w:rsid w:val="005D6963"/>
    <w:rsid w:val="005D715C"/>
    <w:rsid w:val="005D7DB2"/>
    <w:rsid w:val="005E1DC4"/>
    <w:rsid w:val="005E49C4"/>
    <w:rsid w:val="005E5D70"/>
    <w:rsid w:val="005E63F0"/>
    <w:rsid w:val="005F26C8"/>
    <w:rsid w:val="005F271F"/>
    <w:rsid w:val="005F74B7"/>
    <w:rsid w:val="0060027E"/>
    <w:rsid w:val="0060327F"/>
    <w:rsid w:val="0060659F"/>
    <w:rsid w:val="0061188E"/>
    <w:rsid w:val="00611A4D"/>
    <w:rsid w:val="00612033"/>
    <w:rsid w:val="00613F3A"/>
    <w:rsid w:val="00614EB7"/>
    <w:rsid w:val="00615367"/>
    <w:rsid w:val="00627A42"/>
    <w:rsid w:val="006305E5"/>
    <w:rsid w:val="00632F1A"/>
    <w:rsid w:val="00635331"/>
    <w:rsid w:val="0064079B"/>
    <w:rsid w:val="006409F7"/>
    <w:rsid w:val="00641204"/>
    <w:rsid w:val="00643D94"/>
    <w:rsid w:val="00645B47"/>
    <w:rsid w:val="00650A21"/>
    <w:rsid w:val="006510CA"/>
    <w:rsid w:val="00651E6C"/>
    <w:rsid w:val="00652708"/>
    <w:rsid w:val="0065369B"/>
    <w:rsid w:val="006547FD"/>
    <w:rsid w:val="006622A7"/>
    <w:rsid w:val="0066332F"/>
    <w:rsid w:val="00664D45"/>
    <w:rsid w:val="006655D1"/>
    <w:rsid w:val="00665866"/>
    <w:rsid w:val="0066664D"/>
    <w:rsid w:val="00666FFF"/>
    <w:rsid w:val="006711ED"/>
    <w:rsid w:val="00672BC9"/>
    <w:rsid w:val="00675182"/>
    <w:rsid w:val="00683548"/>
    <w:rsid w:val="0068431E"/>
    <w:rsid w:val="00687CF3"/>
    <w:rsid w:val="00690379"/>
    <w:rsid w:val="00690B4F"/>
    <w:rsid w:val="00690CED"/>
    <w:rsid w:val="006913B2"/>
    <w:rsid w:val="00692275"/>
    <w:rsid w:val="00693A3A"/>
    <w:rsid w:val="00697529"/>
    <w:rsid w:val="006976F3"/>
    <w:rsid w:val="006A0369"/>
    <w:rsid w:val="006A0FF7"/>
    <w:rsid w:val="006A6B5A"/>
    <w:rsid w:val="006A7454"/>
    <w:rsid w:val="006B25DD"/>
    <w:rsid w:val="006B2FD1"/>
    <w:rsid w:val="006B5271"/>
    <w:rsid w:val="006B6AF6"/>
    <w:rsid w:val="006C0C2A"/>
    <w:rsid w:val="006C0E7D"/>
    <w:rsid w:val="006C122D"/>
    <w:rsid w:val="006C58F2"/>
    <w:rsid w:val="006C633C"/>
    <w:rsid w:val="006C7F5B"/>
    <w:rsid w:val="006D1E57"/>
    <w:rsid w:val="006D3DFC"/>
    <w:rsid w:val="006D5645"/>
    <w:rsid w:val="006E3644"/>
    <w:rsid w:val="006E5091"/>
    <w:rsid w:val="006F0C22"/>
    <w:rsid w:val="006F30E9"/>
    <w:rsid w:val="006F530E"/>
    <w:rsid w:val="006F53A0"/>
    <w:rsid w:val="006F58D0"/>
    <w:rsid w:val="006F5A2C"/>
    <w:rsid w:val="006F5A53"/>
    <w:rsid w:val="006F5B42"/>
    <w:rsid w:val="00700D18"/>
    <w:rsid w:val="00700FDE"/>
    <w:rsid w:val="007070D3"/>
    <w:rsid w:val="007110DB"/>
    <w:rsid w:val="00712DA0"/>
    <w:rsid w:val="00714538"/>
    <w:rsid w:val="0071473B"/>
    <w:rsid w:val="00715D34"/>
    <w:rsid w:val="00720E5E"/>
    <w:rsid w:val="00722D74"/>
    <w:rsid w:val="00723FB3"/>
    <w:rsid w:val="00724E7C"/>
    <w:rsid w:val="00730C58"/>
    <w:rsid w:val="00732C9B"/>
    <w:rsid w:val="00735363"/>
    <w:rsid w:val="00737883"/>
    <w:rsid w:val="00741DB4"/>
    <w:rsid w:val="007420B3"/>
    <w:rsid w:val="00744344"/>
    <w:rsid w:val="00745529"/>
    <w:rsid w:val="00750EF7"/>
    <w:rsid w:val="007578A7"/>
    <w:rsid w:val="00765C0E"/>
    <w:rsid w:val="00770689"/>
    <w:rsid w:val="00770702"/>
    <w:rsid w:val="007708B0"/>
    <w:rsid w:val="00771B92"/>
    <w:rsid w:val="00774D53"/>
    <w:rsid w:val="007756C3"/>
    <w:rsid w:val="00776628"/>
    <w:rsid w:val="0078039D"/>
    <w:rsid w:val="00792085"/>
    <w:rsid w:val="0079387A"/>
    <w:rsid w:val="00795595"/>
    <w:rsid w:val="00795D51"/>
    <w:rsid w:val="00796658"/>
    <w:rsid w:val="007A4BF1"/>
    <w:rsid w:val="007A5F3F"/>
    <w:rsid w:val="007A785E"/>
    <w:rsid w:val="007B0ACB"/>
    <w:rsid w:val="007B39B5"/>
    <w:rsid w:val="007B48DB"/>
    <w:rsid w:val="007B5139"/>
    <w:rsid w:val="007C4DEA"/>
    <w:rsid w:val="007C67D5"/>
    <w:rsid w:val="007D183B"/>
    <w:rsid w:val="007E1D31"/>
    <w:rsid w:val="007E2510"/>
    <w:rsid w:val="007E75C9"/>
    <w:rsid w:val="007F1C2E"/>
    <w:rsid w:val="007F3E08"/>
    <w:rsid w:val="007F4BEE"/>
    <w:rsid w:val="007F5DD7"/>
    <w:rsid w:val="007F734D"/>
    <w:rsid w:val="008036E8"/>
    <w:rsid w:val="00804D42"/>
    <w:rsid w:val="00805EC4"/>
    <w:rsid w:val="008104FD"/>
    <w:rsid w:val="00812BA3"/>
    <w:rsid w:val="008139B2"/>
    <w:rsid w:val="00817016"/>
    <w:rsid w:val="008172E1"/>
    <w:rsid w:val="008256EC"/>
    <w:rsid w:val="0082690D"/>
    <w:rsid w:val="0082759A"/>
    <w:rsid w:val="00830263"/>
    <w:rsid w:val="008312B8"/>
    <w:rsid w:val="008352B8"/>
    <w:rsid w:val="00835DEB"/>
    <w:rsid w:val="00836F53"/>
    <w:rsid w:val="0084028C"/>
    <w:rsid w:val="008472C6"/>
    <w:rsid w:val="0084756B"/>
    <w:rsid w:val="0085186E"/>
    <w:rsid w:val="008539D5"/>
    <w:rsid w:val="00853A1A"/>
    <w:rsid w:val="00853EEF"/>
    <w:rsid w:val="00856D86"/>
    <w:rsid w:val="00862DF7"/>
    <w:rsid w:val="008655BD"/>
    <w:rsid w:val="00865BF4"/>
    <w:rsid w:val="0087184C"/>
    <w:rsid w:val="00872641"/>
    <w:rsid w:val="0087348D"/>
    <w:rsid w:val="00874163"/>
    <w:rsid w:val="0087479C"/>
    <w:rsid w:val="00880475"/>
    <w:rsid w:val="0088212A"/>
    <w:rsid w:val="00883017"/>
    <w:rsid w:val="008832DB"/>
    <w:rsid w:val="0088338D"/>
    <w:rsid w:val="00883600"/>
    <w:rsid w:val="00884C47"/>
    <w:rsid w:val="008901BD"/>
    <w:rsid w:val="00890C0A"/>
    <w:rsid w:val="00892912"/>
    <w:rsid w:val="008A17DA"/>
    <w:rsid w:val="008A2193"/>
    <w:rsid w:val="008A2864"/>
    <w:rsid w:val="008A5FC4"/>
    <w:rsid w:val="008A7F31"/>
    <w:rsid w:val="008B14B8"/>
    <w:rsid w:val="008B6E4A"/>
    <w:rsid w:val="008B7308"/>
    <w:rsid w:val="008B7ABE"/>
    <w:rsid w:val="008C4152"/>
    <w:rsid w:val="008C5594"/>
    <w:rsid w:val="008C71A8"/>
    <w:rsid w:val="008D1031"/>
    <w:rsid w:val="008D372E"/>
    <w:rsid w:val="008D59C3"/>
    <w:rsid w:val="008D5B2E"/>
    <w:rsid w:val="008D6265"/>
    <w:rsid w:val="008E1D05"/>
    <w:rsid w:val="008E5B75"/>
    <w:rsid w:val="008E6ED7"/>
    <w:rsid w:val="008F0528"/>
    <w:rsid w:val="0090168E"/>
    <w:rsid w:val="00902685"/>
    <w:rsid w:val="00903CFC"/>
    <w:rsid w:val="009076CC"/>
    <w:rsid w:val="00910BE3"/>
    <w:rsid w:val="00926782"/>
    <w:rsid w:val="00930249"/>
    <w:rsid w:val="009304FC"/>
    <w:rsid w:val="00941B90"/>
    <w:rsid w:val="00941CE8"/>
    <w:rsid w:val="0094533B"/>
    <w:rsid w:val="009479AA"/>
    <w:rsid w:val="009548FD"/>
    <w:rsid w:val="00955DCB"/>
    <w:rsid w:val="00960F31"/>
    <w:rsid w:val="00962F35"/>
    <w:rsid w:val="0096495C"/>
    <w:rsid w:val="00965CE5"/>
    <w:rsid w:val="00975333"/>
    <w:rsid w:val="009779CA"/>
    <w:rsid w:val="00977E41"/>
    <w:rsid w:val="00977F22"/>
    <w:rsid w:val="00980AC2"/>
    <w:rsid w:val="00981997"/>
    <w:rsid w:val="00984FAA"/>
    <w:rsid w:val="00987A04"/>
    <w:rsid w:val="00991B0A"/>
    <w:rsid w:val="00992AB7"/>
    <w:rsid w:val="00993F30"/>
    <w:rsid w:val="009A0E8F"/>
    <w:rsid w:val="009A18A1"/>
    <w:rsid w:val="009A1A2C"/>
    <w:rsid w:val="009A2745"/>
    <w:rsid w:val="009A51CD"/>
    <w:rsid w:val="009A727C"/>
    <w:rsid w:val="009B00D7"/>
    <w:rsid w:val="009B1660"/>
    <w:rsid w:val="009B2206"/>
    <w:rsid w:val="009C04B9"/>
    <w:rsid w:val="009C081E"/>
    <w:rsid w:val="009C1128"/>
    <w:rsid w:val="009C15CA"/>
    <w:rsid w:val="009C1DE4"/>
    <w:rsid w:val="009C4D6E"/>
    <w:rsid w:val="009C68A0"/>
    <w:rsid w:val="009D13E0"/>
    <w:rsid w:val="009D50AA"/>
    <w:rsid w:val="009D6652"/>
    <w:rsid w:val="009D7704"/>
    <w:rsid w:val="009E2FAA"/>
    <w:rsid w:val="009E386B"/>
    <w:rsid w:val="009E40B6"/>
    <w:rsid w:val="009E791B"/>
    <w:rsid w:val="009F0992"/>
    <w:rsid w:val="009F21D0"/>
    <w:rsid w:val="009F3147"/>
    <w:rsid w:val="009F6AFB"/>
    <w:rsid w:val="009F7D3A"/>
    <w:rsid w:val="00A077FB"/>
    <w:rsid w:val="00A17244"/>
    <w:rsid w:val="00A21F07"/>
    <w:rsid w:val="00A22EBA"/>
    <w:rsid w:val="00A305C5"/>
    <w:rsid w:val="00A32560"/>
    <w:rsid w:val="00A356C0"/>
    <w:rsid w:val="00A37121"/>
    <w:rsid w:val="00A408B4"/>
    <w:rsid w:val="00A4137D"/>
    <w:rsid w:val="00A45508"/>
    <w:rsid w:val="00A46F12"/>
    <w:rsid w:val="00A50C90"/>
    <w:rsid w:val="00A564B6"/>
    <w:rsid w:val="00A56C06"/>
    <w:rsid w:val="00A601C2"/>
    <w:rsid w:val="00A60290"/>
    <w:rsid w:val="00A60582"/>
    <w:rsid w:val="00A60F7E"/>
    <w:rsid w:val="00A61135"/>
    <w:rsid w:val="00A62DC5"/>
    <w:rsid w:val="00A65706"/>
    <w:rsid w:val="00A6616F"/>
    <w:rsid w:val="00A66D28"/>
    <w:rsid w:val="00A7041A"/>
    <w:rsid w:val="00A71C3E"/>
    <w:rsid w:val="00A8290F"/>
    <w:rsid w:val="00A832DF"/>
    <w:rsid w:val="00A840A8"/>
    <w:rsid w:val="00A84D0F"/>
    <w:rsid w:val="00A87F0B"/>
    <w:rsid w:val="00A912E7"/>
    <w:rsid w:val="00A92CD9"/>
    <w:rsid w:val="00A97F76"/>
    <w:rsid w:val="00AA2595"/>
    <w:rsid w:val="00AA3327"/>
    <w:rsid w:val="00AA38EF"/>
    <w:rsid w:val="00AA70A9"/>
    <w:rsid w:val="00AB39EC"/>
    <w:rsid w:val="00AB50A9"/>
    <w:rsid w:val="00AB6BFE"/>
    <w:rsid w:val="00AC1BE1"/>
    <w:rsid w:val="00AC2FF8"/>
    <w:rsid w:val="00AC3570"/>
    <w:rsid w:val="00AC4AE4"/>
    <w:rsid w:val="00AC6708"/>
    <w:rsid w:val="00AD08B6"/>
    <w:rsid w:val="00AD483C"/>
    <w:rsid w:val="00AD5952"/>
    <w:rsid w:val="00AE0477"/>
    <w:rsid w:val="00AE07C2"/>
    <w:rsid w:val="00AE184D"/>
    <w:rsid w:val="00AE23D9"/>
    <w:rsid w:val="00AE2653"/>
    <w:rsid w:val="00AE33F4"/>
    <w:rsid w:val="00AE373C"/>
    <w:rsid w:val="00AE3D6C"/>
    <w:rsid w:val="00AE4A1A"/>
    <w:rsid w:val="00AE6877"/>
    <w:rsid w:val="00AE75DF"/>
    <w:rsid w:val="00AF3343"/>
    <w:rsid w:val="00AF3E5C"/>
    <w:rsid w:val="00AF44F5"/>
    <w:rsid w:val="00AF5991"/>
    <w:rsid w:val="00B00E3D"/>
    <w:rsid w:val="00B0100B"/>
    <w:rsid w:val="00B02727"/>
    <w:rsid w:val="00B1090D"/>
    <w:rsid w:val="00B14452"/>
    <w:rsid w:val="00B148B2"/>
    <w:rsid w:val="00B16A7E"/>
    <w:rsid w:val="00B179FF"/>
    <w:rsid w:val="00B21F9E"/>
    <w:rsid w:val="00B227CF"/>
    <w:rsid w:val="00B249A4"/>
    <w:rsid w:val="00B300D7"/>
    <w:rsid w:val="00B3156F"/>
    <w:rsid w:val="00B34129"/>
    <w:rsid w:val="00B3453A"/>
    <w:rsid w:val="00B35ECA"/>
    <w:rsid w:val="00B368A8"/>
    <w:rsid w:val="00B3719A"/>
    <w:rsid w:val="00B409E3"/>
    <w:rsid w:val="00B43BE8"/>
    <w:rsid w:val="00B46837"/>
    <w:rsid w:val="00B5082A"/>
    <w:rsid w:val="00B56257"/>
    <w:rsid w:val="00B64317"/>
    <w:rsid w:val="00B742CC"/>
    <w:rsid w:val="00B760DE"/>
    <w:rsid w:val="00B8019F"/>
    <w:rsid w:val="00B822D6"/>
    <w:rsid w:val="00B84B0A"/>
    <w:rsid w:val="00B92684"/>
    <w:rsid w:val="00B94EF1"/>
    <w:rsid w:val="00B95A26"/>
    <w:rsid w:val="00B96534"/>
    <w:rsid w:val="00B97099"/>
    <w:rsid w:val="00B97BED"/>
    <w:rsid w:val="00BA4CD6"/>
    <w:rsid w:val="00BA5200"/>
    <w:rsid w:val="00BB194C"/>
    <w:rsid w:val="00BB1C03"/>
    <w:rsid w:val="00BB4B69"/>
    <w:rsid w:val="00BB56B3"/>
    <w:rsid w:val="00BB6D25"/>
    <w:rsid w:val="00BC16A2"/>
    <w:rsid w:val="00BC35EF"/>
    <w:rsid w:val="00BC4DC7"/>
    <w:rsid w:val="00BC59EA"/>
    <w:rsid w:val="00BC5B71"/>
    <w:rsid w:val="00BC7924"/>
    <w:rsid w:val="00BD2B8D"/>
    <w:rsid w:val="00BD5B2E"/>
    <w:rsid w:val="00BD6F68"/>
    <w:rsid w:val="00BE02B6"/>
    <w:rsid w:val="00BE0D21"/>
    <w:rsid w:val="00BE724D"/>
    <w:rsid w:val="00BE7342"/>
    <w:rsid w:val="00BF238D"/>
    <w:rsid w:val="00BF2E15"/>
    <w:rsid w:val="00BF58D4"/>
    <w:rsid w:val="00BF60C9"/>
    <w:rsid w:val="00BF63ED"/>
    <w:rsid w:val="00BF6C34"/>
    <w:rsid w:val="00BF7174"/>
    <w:rsid w:val="00BF7969"/>
    <w:rsid w:val="00C03205"/>
    <w:rsid w:val="00C0460D"/>
    <w:rsid w:val="00C04F78"/>
    <w:rsid w:val="00C050A1"/>
    <w:rsid w:val="00C06102"/>
    <w:rsid w:val="00C0717C"/>
    <w:rsid w:val="00C073A5"/>
    <w:rsid w:val="00C12657"/>
    <w:rsid w:val="00C15105"/>
    <w:rsid w:val="00C2058F"/>
    <w:rsid w:val="00C24090"/>
    <w:rsid w:val="00C248C5"/>
    <w:rsid w:val="00C2659F"/>
    <w:rsid w:val="00C30BBF"/>
    <w:rsid w:val="00C31114"/>
    <w:rsid w:val="00C31517"/>
    <w:rsid w:val="00C324A4"/>
    <w:rsid w:val="00C33B4C"/>
    <w:rsid w:val="00C35224"/>
    <w:rsid w:val="00C42F9C"/>
    <w:rsid w:val="00C43663"/>
    <w:rsid w:val="00C458CF"/>
    <w:rsid w:val="00C477E1"/>
    <w:rsid w:val="00C50ECE"/>
    <w:rsid w:val="00C542B5"/>
    <w:rsid w:val="00C55A79"/>
    <w:rsid w:val="00C56C56"/>
    <w:rsid w:val="00C57AE4"/>
    <w:rsid w:val="00C61607"/>
    <w:rsid w:val="00C661C0"/>
    <w:rsid w:val="00C71D6A"/>
    <w:rsid w:val="00C7640D"/>
    <w:rsid w:val="00C77939"/>
    <w:rsid w:val="00C81FB8"/>
    <w:rsid w:val="00C8235F"/>
    <w:rsid w:val="00C83F40"/>
    <w:rsid w:val="00C87545"/>
    <w:rsid w:val="00C91002"/>
    <w:rsid w:val="00C9517A"/>
    <w:rsid w:val="00C965FD"/>
    <w:rsid w:val="00C970E7"/>
    <w:rsid w:val="00CA12A3"/>
    <w:rsid w:val="00CA3727"/>
    <w:rsid w:val="00CA669D"/>
    <w:rsid w:val="00CB1378"/>
    <w:rsid w:val="00CB5469"/>
    <w:rsid w:val="00CC641C"/>
    <w:rsid w:val="00CD20FE"/>
    <w:rsid w:val="00CD2434"/>
    <w:rsid w:val="00CD6E57"/>
    <w:rsid w:val="00CE22F8"/>
    <w:rsid w:val="00CE4DCB"/>
    <w:rsid w:val="00CE671C"/>
    <w:rsid w:val="00CE7E97"/>
    <w:rsid w:val="00CF103C"/>
    <w:rsid w:val="00CF19ED"/>
    <w:rsid w:val="00CF467D"/>
    <w:rsid w:val="00CF7367"/>
    <w:rsid w:val="00CF7B8C"/>
    <w:rsid w:val="00D05169"/>
    <w:rsid w:val="00D05967"/>
    <w:rsid w:val="00D07ABE"/>
    <w:rsid w:val="00D146A8"/>
    <w:rsid w:val="00D1498D"/>
    <w:rsid w:val="00D156AE"/>
    <w:rsid w:val="00D1701A"/>
    <w:rsid w:val="00D203D5"/>
    <w:rsid w:val="00D206D7"/>
    <w:rsid w:val="00D2385F"/>
    <w:rsid w:val="00D274D6"/>
    <w:rsid w:val="00D30854"/>
    <w:rsid w:val="00D40ADA"/>
    <w:rsid w:val="00D442EE"/>
    <w:rsid w:val="00D448C3"/>
    <w:rsid w:val="00D45391"/>
    <w:rsid w:val="00D459F4"/>
    <w:rsid w:val="00D468CB"/>
    <w:rsid w:val="00D4711F"/>
    <w:rsid w:val="00D5136F"/>
    <w:rsid w:val="00D54425"/>
    <w:rsid w:val="00D54784"/>
    <w:rsid w:val="00D54FC6"/>
    <w:rsid w:val="00D5509A"/>
    <w:rsid w:val="00D5636A"/>
    <w:rsid w:val="00D575BF"/>
    <w:rsid w:val="00D61B13"/>
    <w:rsid w:val="00D625A1"/>
    <w:rsid w:val="00D626FB"/>
    <w:rsid w:val="00D633E9"/>
    <w:rsid w:val="00D63F3D"/>
    <w:rsid w:val="00D6535A"/>
    <w:rsid w:val="00D7046C"/>
    <w:rsid w:val="00D72E37"/>
    <w:rsid w:val="00D72E91"/>
    <w:rsid w:val="00D73307"/>
    <w:rsid w:val="00D73E62"/>
    <w:rsid w:val="00D7504E"/>
    <w:rsid w:val="00D75D70"/>
    <w:rsid w:val="00D75DA3"/>
    <w:rsid w:val="00D76C46"/>
    <w:rsid w:val="00D77BF9"/>
    <w:rsid w:val="00D77C65"/>
    <w:rsid w:val="00D821ED"/>
    <w:rsid w:val="00D84756"/>
    <w:rsid w:val="00D84967"/>
    <w:rsid w:val="00D8644A"/>
    <w:rsid w:val="00D9065C"/>
    <w:rsid w:val="00D92B73"/>
    <w:rsid w:val="00D93E5D"/>
    <w:rsid w:val="00D95F59"/>
    <w:rsid w:val="00D96BC3"/>
    <w:rsid w:val="00DA0492"/>
    <w:rsid w:val="00DA177B"/>
    <w:rsid w:val="00DA2B77"/>
    <w:rsid w:val="00DA39C5"/>
    <w:rsid w:val="00DA4CAE"/>
    <w:rsid w:val="00DB085E"/>
    <w:rsid w:val="00DB2D32"/>
    <w:rsid w:val="00DC3C1D"/>
    <w:rsid w:val="00DC57B1"/>
    <w:rsid w:val="00DC7DBF"/>
    <w:rsid w:val="00DD078E"/>
    <w:rsid w:val="00DD2F9A"/>
    <w:rsid w:val="00DD5C8E"/>
    <w:rsid w:val="00DD710E"/>
    <w:rsid w:val="00DE2040"/>
    <w:rsid w:val="00DE4246"/>
    <w:rsid w:val="00DF245E"/>
    <w:rsid w:val="00DF251C"/>
    <w:rsid w:val="00DF2766"/>
    <w:rsid w:val="00DF29DC"/>
    <w:rsid w:val="00DF4D0C"/>
    <w:rsid w:val="00E00E30"/>
    <w:rsid w:val="00E01E09"/>
    <w:rsid w:val="00E02861"/>
    <w:rsid w:val="00E02F9E"/>
    <w:rsid w:val="00E03805"/>
    <w:rsid w:val="00E10AFF"/>
    <w:rsid w:val="00E10D90"/>
    <w:rsid w:val="00E137E0"/>
    <w:rsid w:val="00E15129"/>
    <w:rsid w:val="00E16B16"/>
    <w:rsid w:val="00E17939"/>
    <w:rsid w:val="00E2046C"/>
    <w:rsid w:val="00E208BB"/>
    <w:rsid w:val="00E224DB"/>
    <w:rsid w:val="00E23A53"/>
    <w:rsid w:val="00E245BC"/>
    <w:rsid w:val="00E30BA8"/>
    <w:rsid w:val="00E310F2"/>
    <w:rsid w:val="00E32222"/>
    <w:rsid w:val="00E33D93"/>
    <w:rsid w:val="00E34840"/>
    <w:rsid w:val="00E35D62"/>
    <w:rsid w:val="00E37FD0"/>
    <w:rsid w:val="00E412C7"/>
    <w:rsid w:val="00E41C6A"/>
    <w:rsid w:val="00E41D10"/>
    <w:rsid w:val="00E45B3D"/>
    <w:rsid w:val="00E50B9B"/>
    <w:rsid w:val="00E55E21"/>
    <w:rsid w:val="00E56DDC"/>
    <w:rsid w:val="00E729BE"/>
    <w:rsid w:val="00E72E64"/>
    <w:rsid w:val="00E74223"/>
    <w:rsid w:val="00E76203"/>
    <w:rsid w:val="00E80CA5"/>
    <w:rsid w:val="00E82C36"/>
    <w:rsid w:val="00E833A7"/>
    <w:rsid w:val="00E83CD8"/>
    <w:rsid w:val="00E86638"/>
    <w:rsid w:val="00E87968"/>
    <w:rsid w:val="00E925F4"/>
    <w:rsid w:val="00E92AFA"/>
    <w:rsid w:val="00E93082"/>
    <w:rsid w:val="00E97191"/>
    <w:rsid w:val="00E9775E"/>
    <w:rsid w:val="00E97990"/>
    <w:rsid w:val="00EA56A7"/>
    <w:rsid w:val="00EA580F"/>
    <w:rsid w:val="00EA76FB"/>
    <w:rsid w:val="00EB090A"/>
    <w:rsid w:val="00EB18DD"/>
    <w:rsid w:val="00EB346B"/>
    <w:rsid w:val="00EB7AB1"/>
    <w:rsid w:val="00EC4973"/>
    <w:rsid w:val="00ED09FE"/>
    <w:rsid w:val="00ED7968"/>
    <w:rsid w:val="00EE1A6F"/>
    <w:rsid w:val="00EE39DD"/>
    <w:rsid w:val="00EE3A0A"/>
    <w:rsid w:val="00EE3F34"/>
    <w:rsid w:val="00EE57E8"/>
    <w:rsid w:val="00EE5C8E"/>
    <w:rsid w:val="00EE7A35"/>
    <w:rsid w:val="00EF09F6"/>
    <w:rsid w:val="00EF38A0"/>
    <w:rsid w:val="00EF5A8E"/>
    <w:rsid w:val="00EF5CD4"/>
    <w:rsid w:val="00EF7812"/>
    <w:rsid w:val="00F00600"/>
    <w:rsid w:val="00F032BB"/>
    <w:rsid w:val="00F043AC"/>
    <w:rsid w:val="00F04931"/>
    <w:rsid w:val="00F0496C"/>
    <w:rsid w:val="00F129C5"/>
    <w:rsid w:val="00F136BA"/>
    <w:rsid w:val="00F14117"/>
    <w:rsid w:val="00F15EC0"/>
    <w:rsid w:val="00F164A6"/>
    <w:rsid w:val="00F20B6B"/>
    <w:rsid w:val="00F216B6"/>
    <w:rsid w:val="00F2236D"/>
    <w:rsid w:val="00F23F4D"/>
    <w:rsid w:val="00F2510D"/>
    <w:rsid w:val="00F25DCD"/>
    <w:rsid w:val="00F26FDE"/>
    <w:rsid w:val="00F34C0C"/>
    <w:rsid w:val="00F36D93"/>
    <w:rsid w:val="00F40343"/>
    <w:rsid w:val="00F42130"/>
    <w:rsid w:val="00F435E9"/>
    <w:rsid w:val="00F440CC"/>
    <w:rsid w:val="00F4535C"/>
    <w:rsid w:val="00F5036A"/>
    <w:rsid w:val="00F57B6A"/>
    <w:rsid w:val="00F627A5"/>
    <w:rsid w:val="00F62C6F"/>
    <w:rsid w:val="00F63711"/>
    <w:rsid w:val="00F63E7C"/>
    <w:rsid w:val="00F64C25"/>
    <w:rsid w:val="00F667CE"/>
    <w:rsid w:val="00F71B40"/>
    <w:rsid w:val="00F73E1E"/>
    <w:rsid w:val="00F74541"/>
    <w:rsid w:val="00F75C12"/>
    <w:rsid w:val="00F762AE"/>
    <w:rsid w:val="00F80DD5"/>
    <w:rsid w:val="00F84FDB"/>
    <w:rsid w:val="00F917F9"/>
    <w:rsid w:val="00F91848"/>
    <w:rsid w:val="00F93A61"/>
    <w:rsid w:val="00F955C7"/>
    <w:rsid w:val="00F9651D"/>
    <w:rsid w:val="00F97364"/>
    <w:rsid w:val="00FA12DA"/>
    <w:rsid w:val="00FA3144"/>
    <w:rsid w:val="00FA42B6"/>
    <w:rsid w:val="00FA5BD3"/>
    <w:rsid w:val="00FA69A3"/>
    <w:rsid w:val="00FB29F5"/>
    <w:rsid w:val="00FB4648"/>
    <w:rsid w:val="00FB4F06"/>
    <w:rsid w:val="00FC0357"/>
    <w:rsid w:val="00FC1299"/>
    <w:rsid w:val="00FC17C6"/>
    <w:rsid w:val="00FC20D2"/>
    <w:rsid w:val="00FC5743"/>
    <w:rsid w:val="00FC5D63"/>
    <w:rsid w:val="00FD296A"/>
    <w:rsid w:val="00FD2CED"/>
    <w:rsid w:val="00FD6578"/>
    <w:rsid w:val="00FD71F5"/>
    <w:rsid w:val="00FD7C2D"/>
    <w:rsid w:val="00FE33CA"/>
    <w:rsid w:val="00FE3627"/>
    <w:rsid w:val="00FE4E1A"/>
    <w:rsid w:val="00FE6CA5"/>
    <w:rsid w:val="00FF1F42"/>
    <w:rsid w:val="00FF38CF"/>
    <w:rsid w:val="00FF5DE5"/>
    <w:rsid w:val="00FF6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56FD"/>
  <w15:chartTrackingRefBased/>
  <w15:docId w15:val="{1E6787B5-2EBC-4244-B033-ED868DF8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274"/>
  </w:style>
  <w:style w:type="paragraph" w:styleId="Heading1">
    <w:name w:val="heading 1"/>
    <w:basedOn w:val="Normal"/>
    <w:next w:val="Normal"/>
    <w:link w:val="Heading1Char"/>
    <w:uiPriority w:val="9"/>
    <w:qFormat/>
    <w:rsid w:val="005A3274"/>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5A3274"/>
    <w:pPr>
      <w:keepNext/>
      <w:keepLines/>
      <w:spacing w:before="40" w:after="0"/>
      <w:outlineLvl w:val="1"/>
    </w:pPr>
    <w:rPr>
      <w:rFonts w:asciiTheme="majorHAnsi" w:eastAsiaTheme="majorEastAsia" w:hAnsiTheme="majorHAnsi" w:cstheme="majorBidi"/>
      <w:color w:val="A5A5A5" w:themeColor="accent1" w:themeShade="BF"/>
      <w:sz w:val="28"/>
      <w:szCs w:val="28"/>
    </w:rPr>
  </w:style>
  <w:style w:type="paragraph" w:styleId="Heading3">
    <w:name w:val="heading 3"/>
    <w:basedOn w:val="Normal"/>
    <w:next w:val="Normal"/>
    <w:link w:val="Heading3Char"/>
    <w:uiPriority w:val="9"/>
    <w:semiHidden/>
    <w:unhideWhenUsed/>
    <w:qFormat/>
    <w:rsid w:val="005A3274"/>
    <w:pPr>
      <w:keepNext/>
      <w:keepLines/>
      <w:spacing w:before="40" w:after="0"/>
      <w:outlineLvl w:val="2"/>
    </w:pPr>
    <w:rPr>
      <w:rFonts w:asciiTheme="majorHAnsi" w:eastAsiaTheme="majorEastAsia" w:hAnsiTheme="majorHAnsi" w:cstheme="majorBidi"/>
      <w:color w:val="6E6E6E" w:themeColor="accent1" w:themeShade="80"/>
      <w:sz w:val="24"/>
      <w:szCs w:val="24"/>
    </w:rPr>
  </w:style>
  <w:style w:type="paragraph" w:styleId="Heading4">
    <w:name w:val="heading 4"/>
    <w:basedOn w:val="Normal"/>
    <w:next w:val="Normal"/>
    <w:link w:val="Heading4Char"/>
    <w:uiPriority w:val="9"/>
    <w:semiHidden/>
    <w:unhideWhenUsed/>
    <w:qFormat/>
    <w:rsid w:val="005A3274"/>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5A3274"/>
    <w:pPr>
      <w:keepNext/>
      <w:keepLines/>
      <w:spacing w:before="40" w:after="0"/>
      <w:outlineLvl w:val="4"/>
    </w:pPr>
    <w:rPr>
      <w:color w:val="A5A5A5" w:themeColor="accent1" w:themeShade="BF"/>
    </w:rPr>
  </w:style>
  <w:style w:type="paragraph" w:styleId="Heading6">
    <w:name w:val="heading 6"/>
    <w:basedOn w:val="Normal"/>
    <w:next w:val="Normal"/>
    <w:link w:val="Heading6Char"/>
    <w:uiPriority w:val="9"/>
    <w:semiHidden/>
    <w:unhideWhenUsed/>
    <w:qFormat/>
    <w:rsid w:val="005A3274"/>
    <w:pPr>
      <w:keepNext/>
      <w:keepLines/>
      <w:spacing w:before="40" w:after="0"/>
      <w:outlineLvl w:val="5"/>
    </w:pPr>
    <w:rPr>
      <w:color w:val="6E6E6E" w:themeColor="accent1" w:themeShade="80"/>
    </w:rPr>
  </w:style>
  <w:style w:type="paragraph" w:styleId="Heading7">
    <w:name w:val="heading 7"/>
    <w:basedOn w:val="Normal"/>
    <w:next w:val="Normal"/>
    <w:link w:val="Heading7Char"/>
    <w:uiPriority w:val="9"/>
    <w:semiHidden/>
    <w:unhideWhenUsed/>
    <w:qFormat/>
    <w:rsid w:val="005A3274"/>
    <w:pPr>
      <w:keepNext/>
      <w:keepLines/>
      <w:spacing w:before="40" w:after="0"/>
      <w:outlineLvl w:val="6"/>
    </w:pPr>
    <w:rPr>
      <w:rFonts w:asciiTheme="majorHAnsi" w:eastAsiaTheme="majorEastAsia" w:hAnsiTheme="majorHAnsi" w:cstheme="majorBidi"/>
      <w:i/>
      <w:iCs/>
      <w:color w:val="6E6E6E" w:themeColor="accent1" w:themeShade="80"/>
    </w:rPr>
  </w:style>
  <w:style w:type="paragraph" w:styleId="Heading8">
    <w:name w:val="heading 8"/>
    <w:basedOn w:val="Normal"/>
    <w:next w:val="Normal"/>
    <w:link w:val="Heading8Char"/>
    <w:uiPriority w:val="9"/>
    <w:semiHidden/>
    <w:unhideWhenUsed/>
    <w:qFormat/>
    <w:rsid w:val="005A3274"/>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5A327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274"/>
    <w:rPr>
      <w:rFonts w:asciiTheme="majorHAnsi" w:eastAsiaTheme="majorEastAsia" w:hAnsiTheme="majorHAnsi" w:cstheme="majorBidi"/>
      <w:color w:val="A5A5A5" w:themeColor="accent1" w:themeShade="BF"/>
      <w:sz w:val="32"/>
      <w:szCs w:val="32"/>
    </w:rPr>
  </w:style>
  <w:style w:type="character" w:customStyle="1" w:styleId="Heading2Char">
    <w:name w:val="Heading 2 Char"/>
    <w:basedOn w:val="DefaultParagraphFont"/>
    <w:link w:val="Heading2"/>
    <w:uiPriority w:val="9"/>
    <w:semiHidden/>
    <w:rsid w:val="005A3274"/>
    <w:rPr>
      <w:rFonts w:asciiTheme="majorHAnsi" w:eastAsiaTheme="majorEastAsia" w:hAnsiTheme="majorHAnsi" w:cstheme="majorBidi"/>
      <w:color w:val="A5A5A5" w:themeColor="accent1" w:themeShade="BF"/>
      <w:sz w:val="28"/>
      <w:szCs w:val="28"/>
    </w:rPr>
  </w:style>
  <w:style w:type="character" w:customStyle="1" w:styleId="Heading3Char">
    <w:name w:val="Heading 3 Char"/>
    <w:basedOn w:val="DefaultParagraphFont"/>
    <w:link w:val="Heading3"/>
    <w:uiPriority w:val="9"/>
    <w:semiHidden/>
    <w:rsid w:val="005A3274"/>
    <w:rPr>
      <w:rFonts w:asciiTheme="majorHAnsi" w:eastAsiaTheme="majorEastAsia" w:hAnsiTheme="majorHAnsi" w:cstheme="majorBidi"/>
      <w:color w:val="6E6E6E" w:themeColor="accent1" w:themeShade="80"/>
      <w:sz w:val="24"/>
      <w:szCs w:val="24"/>
    </w:rPr>
  </w:style>
  <w:style w:type="character" w:customStyle="1" w:styleId="Heading4Char">
    <w:name w:val="Heading 4 Char"/>
    <w:basedOn w:val="DefaultParagraphFont"/>
    <w:link w:val="Heading4"/>
    <w:uiPriority w:val="9"/>
    <w:semiHidden/>
    <w:rsid w:val="005A3274"/>
    <w:rPr>
      <w:i/>
      <w:iCs/>
    </w:rPr>
  </w:style>
  <w:style w:type="character" w:customStyle="1" w:styleId="Heading5Char">
    <w:name w:val="Heading 5 Char"/>
    <w:basedOn w:val="DefaultParagraphFont"/>
    <w:link w:val="Heading5"/>
    <w:uiPriority w:val="9"/>
    <w:semiHidden/>
    <w:rsid w:val="005A3274"/>
    <w:rPr>
      <w:color w:val="A5A5A5" w:themeColor="accent1" w:themeShade="BF"/>
    </w:rPr>
  </w:style>
  <w:style w:type="character" w:customStyle="1" w:styleId="Heading6Char">
    <w:name w:val="Heading 6 Char"/>
    <w:basedOn w:val="DefaultParagraphFont"/>
    <w:link w:val="Heading6"/>
    <w:uiPriority w:val="9"/>
    <w:semiHidden/>
    <w:rsid w:val="005A3274"/>
    <w:rPr>
      <w:color w:val="6E6E6E" w:themeColor="accent1" w:themeShade="80"/>
    </w:rPr>
  </w:style>
  <w:style w:type="character" w:customStyle="1" w:styleId="Heading7Char">
    <w:name w:val="Heading 7 Char"/>
    <w:basedOn w:val="DefaultParagraphFont"/>
    <w:link w:val="Heading7"/>
    <w:uiPriority w:val="9"/>
    <w:semiHidden/>
    <w:rsid w:val="005A3274"/>
    <w:rPr>
      <w:rFonts w:asciiTheme="majorHAnsi" w:eastAsiaTheme="majorEastAsia" w:hAnsiTheme="majorHAnsi" w:cstheme="majorBidi"/>
      <w:i/>
      <w:iCs/>
      <w:color w:val="6E6E6E" w:themeColor="accent1" w:themeShade="80"/>
    </w:rPr>
  </w:style>
  <w:style w:type="character" w:customStyle="1" w:styleId="Heading8Char">
    <w:name w:val="Heading 8 Char"/>
    <w:basedOn w:val="DefaultParagraphFont"/>
    <w:link w:val="Heading8"/>
    <w:uiPriority w:val="9"/>
    <w:semiHidden/>
    <w:rsid w:val="005A3274"/>
    <w:rPr>
      <w:color w:val="262626" w:themeColor="text1" w:themeTint="D9"/>
      <w:sz w:val="21"/>
      <w:szCs w:val="21"/>
    </w:rPr>
  </w:style>
  <w:style w:type="character" w:customStyle="1" w:styleId="Heading9Char">
    <w:name w:val="Heading 9 Char"/>
    <w:basedOn w:val="DefaultParagraphFont"/>
    <w:link w:val="Heading9"/>
    <w:uiPriority w:val="9"/>
    <w:semiHidden/>
    <w:rsid w:val="005A3274"/>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5A3274"/>
    <w:pPr>
      <w:spacing w:after="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A3274"/>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A3274"/>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5A3274"/>
    <w:rPr>
      <w:color w:val="5A5A5A" w:themeColor="text1" w:themeTint="A5"/>
      <w:spacing w:val="15"/>
    </w:rPr>
  </w:style>
  <w:style w:type="paragraph" w:styleId="Quote">
    <w:name w:val="Quote"/>
    <w:basedOn w:val="Normal"/>
    <w:next w:val="Normal"/>
    <w:link w:val="QuoteChar"/>
    <w:uiPriority w:val="29"/>
    <w:qFormat/>
    <w:rsid w:val="005A3274"/>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5A3274"/>
    <w:rPr>
      <w:i/>
      <w:iCs/>
      <w:color w:val="404040" w:themeColor="text1" w:themeTint="BF"/>
    </w:rPr>
  </w:style>
  <w:style w:type="paragraph" w:styleId="ListParagraph">
    <w:name w:val="List Paragraph"/>
    <w:basedOn w:val="Normal"/>
    <w:uiPriority w:val="34"/>
    <w:qFormat/>
    <w:rsid w:val="00393756"/>
    <w:pPr>
      <w:ind w:left="720"/>
      <w:contextualSpacing/>
    </w:pPr>
  </w:style>
  <w:style w:type="character" w:styleId="IntenseEmphasis">
    <w:name w:val="Intense Emphasis"/>
    <w:basedOn w:val="DefaultParagraphFont"/>
    <w:uiPriority w:val="21"/>
    <w:qFormat/>
    <w:rsid w:val="005A3274"/>
    <w:rPr>
      <w:i/>
      <w:iCs/>
      <w:color w:val="DDDDDD" w:themeColor="accent1"/>
    </w:rPr>
  </w:style>
  <w:style w:type="paragraph" w:styleId="IntenseQuote">
    <w:name w:val="Intense Quote"/>
    <w:basedOn w:val="Normal"/>
    <w:next w:val="Normal"/>
    <w:link w:val="IntenseQuoteChar"/>
    <w:uiPriority w:val="30"/>
    <w:qFormat/>
    <w:rsid w:val="005A3274"/>
    <w:pPr>
      <w:pBdr>
        <w:top w:val="single" w:sz="4" w:space="10" w:color="DDDDDD" w:themeColor="accent1"/>
        <w:bottom w:val="single" w:sz="4" w:space="10" w:color="DDDDDD" w:themeColor="accent1"/>
      </w:pBdr>
      <w:spacing w:before="360" w:after="360"/>
      <w:ind w:left="864" w:right="864"/>
      <w:jc w:val="center"/>
    </w:pPr>
    <w:rPr>
      <w:i/>
      <w:iCs/>
      <w:color w:val="DDDDDD" w:themeColor="accent1"/>
    </w:rPr>
  </w:style>
  <w:style w:type="character" w:customStyle="1" w:styleId="IntenseQuoteChar">
    <w:name w:val="Intense Quote Char"/>
    <w:basedOn w:val="DefaultParagraphFont"/>
    <w:link w:val="IntenseQuote"/>
    <w:uiPriority w:val="30"/>
    <w:rsid w:val="005A3274"/>
    <w:rPr>
      <w:i/>
      <w:iCs/>
      <w:color w:val="DDDDDD" w:themeColor="accent1"/>
    </w:rPr>
  </w:style>
  <w:style w:type="character" w:styleId="IntenseReference">
    <w:name w:val="Intense Reference"/>
    <w:basedOn w:val="DefaultParagraphFont"/>
    <w:uiPriority w:val="32"/>
    <w:qFormat/>
    <w:rsid w:val="005A3274"/>
    <w:rPr>
      <w:b/>
      <w:bCs/>
      <w:smallCaps/>
      <w:color w:val="DDDDDD" w:themeColor="accent1"/>
      <w:spacing w:val="5"/>
    </w:rPr>
  </w:style>
  <w:style w:type="paragraph" w:styleId="Header">
    <w:name w:val="header"/>
    <w:basedOn w:val="Normal"/>
    <w:link w:val="HeaderChar"/>
    <w:uiPriority w:val="99"/>
    <w:unhideWhenUsed/>
    <w:rsid w:val="00393756"/>
    <w:pPr>
      <w:tabs>
        <w:tab w:val="center" w:pos="4513"/>
        <w:tab w:val="right" w:pos="9026"/>
      </w:tabs>
    </w:pPr>
  </w:style>
  <w:style w:type="character" w:customStyle="1" w:styleId="HeaderChar">
    <w:name w:val="Header Char"/>
    <w:basedOn w:val="DefaultParagraphFont"/>
    <w:link w:val="Header"/>
    <w:uiPriority w:val="99"/>
    <w:rsid w:val="00393756"/>
  </w:style>
  <w:style w:type="paragraph" w:styleId="Footer">
    <w:name w:val="footer"/>
    <w:basedOn w:val="Normal"/>
    <w:link w:val="FooterChar"/>
    <w:uiPriority w:val="99"/>
    <w:unhideWhenUsed/>
    <w:rsid w:val="00393756"/>
    <w:pPr>
      <w:tabs>
        <w:tab w:val="center" w:pos="4513"/>
        <w:tab w:val="right" w:pos="9026"/>
      </w:tabs>
    </w:pPr>
  </w:style>
  <w:style w:type="character" w:customStyle="1" w:styleId="FooterChar">
    <w:name w:val="Footer Char"/>
    <w:basedOn w:val="DefaultParagraphFont"/>
    <w:link w:val="Footer"/>
    <w:uiPriority w:val="99"/>
    <w:rsid w:val="00393756"/>
  </w:style>
  <w:style w:type="table" w:styleId="TableGrid">
    <w:name w:val="Table Grid"/>
    <w:basedOn w:val="TableNormal"/>
    <w:uiPriority w:val="39"/>
    <w:rsid w:val="00EE3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22BC"/>
    <w:rPr>
      <w:color w:val="5F5F5F" w:themeColor="hyperlink"/>
      <w:u w:val="single"/>
    </w:rPr>
  </w:style>
  <w:style w:type="character" w:styleId="UnresolvedMention">
    <w:name w:val="Unresolved Mention"/>
    <w:basedOn w:val="DefaultParagraphFont"/>
    <w:uiPriority w:val="99"/>
    <w:semiHidden/>
    <w:unhideWhenUsed/>
    <w:rsid w:val="000022BC"/>
    <w:rPr>
      <w:color w:val="605E5C"/>
      <w:shd w:val="clear" w:color="auto" w:fill="E1DFDD"/>
    </w:rPr>
  </w:style>
  <w:style w:type="paragraph" w:styleId="NormalWeb">
    <w:name w:val="Normal (Web)"/>
    <w:basedOn w:val="Normal"/>
    <w:uiPriority w:val="99"/>
    <w:unhideWhenUsed/>
    <w:rsid w:val="00044EAF"/>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5A3274"/>
    <w:pPr>
      <w:spacing w:after="0"/>
    </w:pPr>
  </w:style>
  <w:style w:type="character" w:styleId="CommentReference">
    <w:name w:val="annotation reference"/>
    <w:basedOn w:val="DefaultParagraphFont"/>
    <w:uiPriority w:val="99"/>
    <w:semiHidden/>
    <w:unhideWhenUsed/>
    <w:rsid w:val="00FA5BD3"/>
    <w:rPr>
      <w:sz w:val="16"/>
      <w:szCs w:val="16"/>
    </w:rPr>
  </w:style>
  <w:style w:type="paragraph" w:styleId="CommentText">
    <w:name w:val="annotation text"/>
    <w:basedOn w:val="Normal"/>
    <w:link w:val="CommentTextChar"/>
    <w:uiPriority w:val="99"/>
    <w:semiHidden/>
    <w:unhideWhenUsed/>
    <w:rsid w:val="00FA5BD3"/>
    <w:rPr>
      <w:sz w:val="20"/>
      <w:szCs w:val="20"/>
    </w:rPr>
  </w:style>
  <w:style w:type="character" w:customStyle="1" w:styleId="CommentTextChar">
    <w:name w:val="Comment Text Char"/>
    <w:basedOn w:val="DefaultParagraphFont"/>
    <w:link w:val="CommentText"/>
    <w:uiPriority w:val="99"/>
    <w:semiHidden/>
    <w:rsid w:val="00FA5BD3"/>
    <w:rPr>
      <w:sz w:val="20"/>
      <w:szCs w:val="20"/>
    </w:rPr>
  </w:style>
  <w:style w:type="paragraph" w:styleId="CommentSubject">
    <w:name w:val="annotation subject"/>
    <w:basedOn w:val="CommentText"/>
    <w:next w:val="CommentText"/>
    <w:link w:val="CommentSubjectChar"/>
    <w:uiPriority w:val="99"/>
    <w:semiHidden/>
    <w:unhideWhenUsed/>
    <w:rsid w:val="00FA5BD3"/>
    <w:rPr>
      <w:b/>
      <w:bCs/>
    </w:rPr>
  </w:style>
  <w:style w:type="character" w:customStyle="1" w:styleId="CommentSubjectChar">
    <w:name w:val="Comment Subject Char"/>
    <w:basedOn w:val="CommentTextChar"/>
    <w:link w:val="CommentSubject"/>
    <w:uiPriority w:val="99"/>
    <w:semiHidden/>
    <w:rsid w:val="00FA5BD3"/>
    <w:rPr>
      <w:b/>
      <w:bCs/>
      <w:sz w:val="20"/>
      <w:szCs w:val="20"/>
    </w:rPr>
  </w:style>
  <w:style w:type="paragraph" w:styleId="Caption">
    <w:name w:val="caption"/>
    <w:basedOn w:val="Normal"/>
    <w:next w:val="Normal"/>
    <w:uiPriority w:val="35"/>
    <w:semiHidden/>
    <w:unhideWhenUsed/>
    <w:qFormat/>
    <w:rsid w:val="005A3274"/>
    <w:pPr>
      <w:spacing w:after="200"/>
    </w:pPr>
    <w:rPr>
      <w:i/>
      <w:iCs/>
      <w:color w:val="000000" w:themeColor="text2"/>
      <w:sz w:val="18"/>
      <w:szCs w:val="18"/>
    </w:rPr>
  </w:style>
  <w:style w:type="character" w:styleId="Strong">
    <w:name w:val="Strong"/>
    <w:basedOn w:val="DefaultParagraphFont"/>
    <w:uiPriority w:val="22"/>
    <w:qFormat/>
    <w:rsid w:val="005A3274"/>
    <w:rPr>
      <w:b/>
      <w:bCs/>
      <w:color w:val="auto"/>
    </w:rPr>
  </w:style>
  <w:style w:type="character" w:styleId="Emphasis">
    <w:name w:val="Emphasis"/>
    <w:basedOn w:val="DefaultParagraphFont"/>
    <w:uiPriority w:val="20"/>
    <w:qFormat/>
    <w:rsid w:val="005A3274"/>
    <w:rPr>
      <w:i/>
      <w:iCs/>
      <w:color w:val="auto"/>
    </w:rPr>
  </w:style>
  <w:style w:type="character" w:styleId="SubtleEmphasis">
    <w:name w:val="Subtle Emphasis"/>
    <w:basedOn w:val="DefaultParagraphFont"/>
    <w:uiPriority w:val="19"/>
    <w:qFormat/>
    <w:rsid w:val="005A3274"/>
    <w:rPr>
      <w:i/>
      <w:iCs/>
      <w:color w:val="404040" w:themeColor="text1" w:themeTint="BF"/>
    </w:rPr>
  </w:style>
  <w:style w:type="character" w:styleId="SubtleReference">
    <w:name w:val="Subtle Reference"/>
    <w:basedOn w:val="DefaultParagraphFont"/>
    <w:uiPriority w:val="31"/>
    <w:qFormat/>
    <w:rsid w:val="005A3274"/>
    <w:rPr>
      <w:smallCaps/>
      <w:color w:val="404040" w:themeColor="text1" w:themeTint="BF"/>
    </w:rPr>
  </w:style>
  <w:style w:type="character" w:styleId="BookTitle">
    <w:name w:val="Book Title"/>
    <w:basedOn w:val="DefaultParagraphFont"/>
    <w:uiPriority w:val="33"/>
    <w:qFormat/>
    <w:rsid w:val="005A3274"/>
    <w:rPr>
      <w:b/>
      <w:bCs/>
      <w:i/>
      <w:iCs/>
      <w:spacing w:val="5"/>
    </w:rPr>
  </w:style>
  <w:style w:type="paragraph" w:styleId="TOCHeading">
    <w:name w:val="TOC Heading"/>
    <w:basedOn w:val="Heading1"/>
    <w:next w:val="Normal"/>
    <w:uiPriority w:val="39"/>
    <w:semiHidden/>
    <w:unhideWhenUsed/>
    <w:qFormat/>
    <w:rsid w:val="005A327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928588">
      <w:bodyDiv w:val="1"/>
      <w:marLeft w:val="0"/>
      <w:marRight w:val="0"/>
      <w:marTop w:val="0"/>
      <w:marBottom w:val="0"/>
      <w:divBdr>
        <w:top w:val="none" w:sz="0" w:space="0" w:color="auto"/>
        <w:left w:val="none" w:sz="0" w:space="0" w:color="auto"/>
        <w:bottom w:val="none" w:sz="0" w:space="0" w:color="auto"/>
        <w:right w:val="none" w:sz="0" w:space="0" w:color="auto"/>
      </w:divBdr>
    </w:div>
    <w:div w:id="213957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CHURCH.COGS/" TargetMode="External"/><Relationship Id="rId2" Type="http://schemas.openxmlformats.org/officeDocument/2006/relationships/hyperlink" Target="https://www.achurchnearyou.com/" TargetMode="External"/><Relationship Id="rId1" Type="http://schemas.openxmlformats.org/officeDocument/2006/relationships/hyperlink" Target="https://www.achurchnearyou.com/"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CHURCH.COGS/" TargetMode="External"/><Relationship Id="rId2" Type="http://schemas.openxmlformats.org/officeDocument/2006/relationships/hyperlink" Target="https://www.achurchnearyou.com/" TargetMode="External"/><Relationship Id="rId1" Type="http://schemas.openxmlformats.org/officeDocument/2006/relationships/hyperlink" Target="https://www.achurchnearyou.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Jacquie Mullett</dc:creator>
  <cp:keywords/>
  <dc:description/>
  <cp:lastModifiedBy>karen adcock</cp:lastModifiedBy>
  <cp:revision>2</cp:revision>
  <cp:lastPrinted>2026-06-27T14:46:00Z</cp:lastPrinted>
  <dcterms:created xsi:type="dcterms:W3CDTF">2026-06-27T15:32:00Z</dcterms:created>
  <dcterms:modified xsi:type="dcterms:W3CDTF">2026-06-27T15:32:00Z</dcterms:modified>
</cp:coreProperties>
</file>