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EEC0" w14:textId="77777777" w:rsidR="004405E7" w:rsidRDefault="004405E7" w:rsidP="00F315DD">
      <w:pPr>
        <w:rPr>
          <w:rFonts w:ascii="Calibri" w:hAnsi="Calibri" w:cs="Calibri"/>
          <w:sz w:val="20"/>
          <w:szCs w:val="20"/>
        </w:rPr>
      </w:pPr>
    </w:p>
    <w:p w14:paraId="0E5672D4" w14:textId="77777777" w:rsidR="004405E7" w:rsidRDefault="004405E7" w:rsidP="00F315DD">
      <w:pPr>
        <w:rPr>
          <w:rFonts w:ascii="Calibri" w:hAnsi="Calibri" w:cs="Calibri"/>
          <w:sz w:val="20"/>
          <w:szCs w:val="20"/>
        </w:rPr>
      </w:pPr>
    </w:p>
    <w:p w14:paraId="3609CE7B" w14:textId="77777777" w:rsidR="004405E7" w:rsidRDefault="004405E7" w:rsidP="00F315DD">
      <w:pPr>
        <w:rPr>
          <w:rFonts w:ascii="Calibri" w:hAnsi="Calibri" w:cs="Calibri"/>
          <w:sz w:val="20"/>
          <w:szCs w:val="20"/>
        </w:rPr>
      </w:pPr>
    </w:p>
    <w:p w14:paraId="4A77F03C" w14:textId="41A26DFB" w:rsidR="00C22176" w:rsidRPr="00FB7C79" w:rsidRDefault="00C22176" w:rsidP="00C22176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FB7C79">
        <w:rPr>
          <w:rFonts w:ascii="Calibri" w:hAnsi="Calibri" w:cs="Calibri"/>
          <w:b/>
          <w:bCs/>
          <w:sz w:val="32"/>
          <w:szCs w:val="32"/>
        </w:rPr>
        <w:t>ST FAITH’S PARISH CHURCH</w:t>
      </w:r>
    </w:p>
    <w:p w14:paraId="764805AF" w14:textId="77777777" w:rsidR="00C22176" w:rsidRPr="00FB7C79" w:rsidRDefault="00C22176" w:rsidP="00C22176">
      <w:pPr>
        <w:jc w:val="center"/>
        <w:rPr>
          <w:rFonts w:ascii="Calibri" w:hAnsi="Calibri" w:cs="Calibri"/>
          <w:sz w:val="24"/>
          <w:szCs w:val="24"/>
        </w:rPr>
      </w:pPr>
      <w:r w:rsidRPr="00FB7C79">
        <w:rPr>
          <w:rFonts w:ascii="Calibri" w:hAnsi="Calibri" w:cs="Calibri"/>
          <w:sz w:val="24"/>
          <w:szCs w:val="24"/>
        </w:rPr>
        <w:t>HITCHIN</w:t>
      </w:r>
    </w:p>
    <w:p w14:paraId="440F0D40" w14:textId="77777777" w:rsidR="00C22176" w:rsidRPr="00FB7C79" w:rsidRDefault="00C22176" w:rsidP="00C22176">
      <w:pPr>
        <w:jc w:val="center"/>
        <w:rPr>
          <w:rFonts w:ascii="Calibri" w:hAnsi="Calibri" w:cs="Calibri"/>
          <w:sz w:val="24"/>
          <w:szCs w:val="24"/>
        </w:rPr>
      </w:pPr>
      <w:r w:rsidRPr="00FB7C79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DBF402E" wp14:editId="25CD31EB">
            <wp:extent cx="1415143" cy="1415143"/>
            <wp:effectExtent l="0" t="0" r="0" b="0"/>
            <wp:docPr id="1995747450" name="Picture 1" descr="A drawing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47450" name="Picture 1" descr="A drawing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56" cy="142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C7A1E" w14:textId="27A99F80" w:rsidR="00125916" w:rsidRPr="00FB7C79" w:rsidRDefault="002235CE" w:rsidP="00B011C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26</w:t>
      </w:r>
      <w:r w:rsidR="00BA406B" w:rsidRPr="00BA406B">
        <w:rPr>
          <w:rFonts w:ascii="Calibri" w:hAnsi="Calibri" w:cs="Calibri"/>
          <w:sz w:val="24"/>
          <w:szCs w:val="24"/>
          <w:vertAlign w:val="superscript"/>
        </w:rPr>
        <w:t>th</w:t>
      </w:r>
      <w:r w:rsidR="00BA406B">
        <w:rPr>
          <w:rFonts w:ascii="Calibri" w:hAnsi="Calibri" w:cs="Calibri"/>
          <w:sz w:val="24"/>
          <w:szCs w:val="24"/>
        </w:rPr>
        <w:t xml:space="preserve"> </w:t>
      </w:r>
      <w:r w:rsidR="003574BC">
        <w:rPr>
          <w:rFonts w:ascii="Calibri" w:hAnsi="Calibri" w:cs="Calibri"/>
          <w:sz w:val="24"/>
          <w:szCs w:val="24"/>
        </w:rPr>
        <w:t>of Ju</w:t>
      </w:r>
      <w:r w:rsidR="00717A83">
        <w:rPr>
          <w:rFonts w:ascii="Calibri" w:hAnsi="Calibri" w:cs="Calibri"/>
          <w:sz w:val="24"/>
          <w:szCs w:val="24"/>
        </w:rPr>
        <w:t>ly</w:t>
      </w:r>
      <w:r w:rsidR="00125916" w:rsidRPr="00FB7C79">
        <w:rPr>
          <w:rFonts w:ascii="Calibri" w:hAnsi="Calibri" w:cs="Calibri"/>
          <w:sz w:val="24"/>
          <w:szCs w:val="24"/>
        </w:rPr>
        <w:t xml:space="preserve"> 202</w:t>
      </w:r>
      <w:r w:rsidR="00AA341E" w:rsidRPr="00FB7C79">
        <w:rPr>
          <w:rFonts w:ascii="Calibri" w:hAnsi="Calibri" w:cs="Calibri"/>
          <w:sz w:val="24"/>
          <w:szCs w:val="24"/>
        </w:rPr>
        <w:t>6</w:t>
      </w:r>
      <w:r w:rsidR="005915EB">
        <w:rPr>
          <w:rFonts w:ascii="Calibri" w:hAnsi="Calibri" w:cs="Calibri"/>
          <w:sz w:val="24"/>
          <w:szCs w:val="24"/>
        </w:rPr>
        <w:t xml:space="preserve"> @ 9:30</w:t>
      </w:r>
    </w:p>
    <w:p w14:paraId="286F2687" w14:textId="6EE703A9" w:rsidR="003574BC" w:rsidRDefault="003574BC" w:rsidP="003574B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574B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235CE">
        <w:rPr>
          <w:rFonts w:ascii="Calibri" w:hAnsi="Calibri" w:cs="Calibri"/>
          <w:b/>
          <w:bCs/>
          <w:sz w:val="24"/>
          <w:szCs w:val="24"/>
        </w:rPr>
        <w:t>8</w:t>
      </w:r>
      <w:r w:rsidR="00BA406B" w:rsidRPr="00BA406B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A406B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574BC">
        <w:rPr>
          <w:rFonts w:ascii="Calibri" w:hAnsi="Calibri" w:cs="Calibri"/>
          <w:b/>
          <w:bCs/>
          <w:sz w:val="24"/>
          <w:szCs w:val="24"/>
        </w:rPr>
        <w:t>Sunday after Trinity</w:t>
      </w:r>
    </w:p>
    <w:p w14:paraId="459B026F" w14:textId="2B45643E" w:rsidR="00631E25" w:rsidRDefault="00A64978" w:rsidP="00BA406B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Morning Prayer Service</w:t>
      </w:r>
    </w:p>
    <w:p w14:paraId="3845888B" w14:textId="7C077832" w:rsidR="00125916" w:rsidRDefault="00F93D98" w:rsidP="00BA406B">
      <w:pPr>
        <w:jc w:val="center"/>
        <w:rPr>
          <w:rFonts w:ascii="Calibri" w:hAnsi="Calibri" w:cs="Calibri"/>
        </w:rPr>
      </w:pPr>
      <w:r w:rsidRPr="00FB7C79">
        <w:rPr>
          <w:rFonts w:ascii="Calibri" w:hAnsi="Calibri" w:cs="Calibri"/>
          <w:b/>
          <w:bCs/>
          <w:sz w:val="24"/>
          <w:szCs w:val="24"/>
        </w:rPr>
        <w:t>Welcome to St Faith’s.</w:t>
      </w:r>
      <w:r w:rsidRPr="00FB7C79">
        <w:rPr>
          <w:rFonts w:ascii="Calibri" w:hAnsi="Calibri" w:cs="Calibri"/>
          <w:sz w:val="24"/>
          <w:szCs w:val="24"/>
        </w:rPr>
        <w:t xml:space="preserve"> </w:t>
      </w:r>
      <w:r w:rsidRPr="00FB7C79">
        <w:rPr>
          <w:rFonts w:ascii="Calibri" w:hAnsi="Calibri" w:cs="Calibri"/>
        </w:rPr>
        <w:t>Children of all ages are welcome. For the very young there is a small crèche area on the lectern side of the church near the front.</w:t>
      </w:r>
    </w:p>
    <w:p w14:paraId="118E1041" w14:textId="4F0366FB" w:rsidR="00E966C1" w:rsidRPr="00FB7C79" w:rsidRDefault="00FA0E1D" w:rsidP="00DE6429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B7C79">
        <w:rPr>
          <w:rFonts w:ascii="Calibri" w:hAnsi="Calibri" w:cs="Calibri"/>
          <w:b/>
          <w:bCs/>
          <w:sz w:val="24"/>
          <w:szCs w:val="24"/>
        </w:rPr>
        <w:t>COLLECT</w:t>
      </w:r>
    </w:p>
    <w:p w14:paraId="54E80AA7" w14:textId="4B327739" w:rsidR="00C4684B" w:rsidRDefault="002235CE" w:rsidP="002235CE">
      <w:pPr>
        <w:pBdr>
          <w:bottom w:val="single" w:sz="6" w:space="1" w:color="auto"/>
        </w:pBdr>
        <w:rPr>
          <w:rFonts w:ascii="Calibri" w:hAnsi="Calibri"/>
          <w:sz w:val="24"/>
        </w:rPr>
      </w:pPr>
      <w:r w:rsidRPr="002235CE">
        <w:rPr>
          <w:rFonts w:ascii="Calibri" w:hAnsi="Calibri"/>
          <w:sz w:val="24"/>
        </w:rPr>
        <w:t>Almighty Lord and everlasting God,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we beseech you to direct, sanctify and govern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both our hearts and bodies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in the ways of your laws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and the works of your commandments;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that through your most mighty protection, both here and ever,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we may be preserved in body and soul;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through our Lord and Saviour Jesus Christ,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who is alive and reigns with you,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in the unity of the Holy Spirit,</w:t>
      </w:r>
      <w:r>
        <w:rPr>
          <w:rFonts w:ascii="Calibri" w:hAnsi="Calibri"/>
          <w:sz w:val="24"/>
        </w:rPr>
        <w:br/>
      </w:r>
      <w:r w:rsidRPr="002235CE">
        <w:rPr>
          <w:rFonts w:ascii="Calibri" w:hAnsi="Calibri"/>
          <w:sz w:val="24"/>
        </w:rPr>
        <w:t>one God, now and for ever.</w:t>
      </w:r>
      <w:r>
        <w:rPr>
          <w:rFonts w:ascii="Calibri" w:hAnsi="Calibri"/>
          <w:sz w:val="24"/>
        </w:rPr>
        <w:br/>
      </w:r>
      <w:r w:rsidR="00C4684B">
        <w:rPr>
          <w:rFonts w:ascii="Calibri" w:hAnsi="Calibri"/>
          <w:sz w:val="24"/>
        </w:rPr>
        <w:t>Amen.</w:t>
      </w:r>
    </w:p>
    <w:p w14:paraId="6D7AB2A8" w14:textId="77777777" w:rsidR="00A64978" w:rsidRDefault="00A64978" w:rsidP="00A64978">
      <w:pPr>
        <w:pBdr>
          <w:bottom w:val="single" w:sz="6" w:space="1" w:color="auto"/>
        </w:pBdr>
        <w:rPr>
          <w:rFonts w:ascii="Calibri" w:hAnsi="Calibri"/>
          <w:sz w:val="24"/>
        </w:rPr>
      </w:pPr>
    </w:p>
    <w:p w14:paraId="47C782EC" w14:textId="77777777" w:rsidR="002235CE" w:rsidRDefault="002235CE" w:rsidP="00A649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2235CE">
        <w:rPr>
          <w:rFonts w:ascii="Calibri" w:hAnsi="Calibri" w:cs="Calibri"/>
          <w:b/>
          <w:sz w:val="24"/>
          <w:szCs w:val="24"/>
        </w:rPr>
        <w:t>Romans 8:26-39</w:t>
      </w:r>
    </w:p>
    <w:p w14:paraId="5D9D518F" w14:textId="57FD2894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26 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Likewise the Spirit helps us in our weakness; for we do not know how to pray as we ought, but that very Spirit intercedes with sighs too deep for words.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27 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And God, who searches the heart, knows what is the mind of the Spirit, because the Spirit intercedes for the saints according to the will of God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.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74ECCB0" w14:textId="085D43F2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28 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We know that all things work together for good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 xml:space="preserve"> 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for those who love God, who are called according to his purpose.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29 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For those whom he foreknew he also predestined to be conformed to the image of his Son, in order that he might be the firstborn within a large family.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30 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And those whom he predestined he also called; and those whom he called he also justified; and those whom he justified he also glorified.</w:t>
      </w:r>
    </w:p>
    <w:p w14:paraId="250F71CD" w14:textId="77777777" w:rsidR="002235CE" w:rsidRPr="002235CE" w:rsidRDefault="002235CE" w:rsidP="002235CE">
      <w:pPr>
        <w:shd w:val="clear" w:color="auto" w:fill="FFFFFF"/>
        <w:spacing w:before="300" w:after="15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lastRenderedPageBreak/>
        <w:t>God’s Love in Christ Jesus</w:t>
      </w:r>
    </w:p>
    <w:p w14:paraId="5C8D94AC" w14:textId="0B5524EC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31 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What then are we to say about these things? If God is for us, who is against us?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32 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He who did not withhold his own Son, but gave him up for all of us, will he not with him also give us everything else?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33 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Who will bring any charge against God’s elect? It is God who justifies.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34 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Who is to condemn? It is Christ Jesus, who died, yes, who was raised, who is at the right hand of God, who indeed intercedes for us.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35 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Who will separate us from the love of Christ? Will hardship, or distress, or persecution, or famine, or nakedness, or peril, or sword?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36 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As it is written,</w:t>
      </w:r>
    </w:p>
    <w:p w14:paraId="3E8D6419" w14:textId="77777777" w:rsidR="002235CE" w:rsidRPr="002235CE" w:rsidRDefault="002235CE" w:rsidP="002235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‘For your sake we are being killed all day long;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br/>
        <w:t>    we are accounted as sheep to be slaughtered.’</w:t>
      </w:r>
    </w:p>
    <w:p w14:paraId="5145F636" w14:textId="77777777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37 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No, in all these things we are more than conquerors through him who loved us.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38 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For I am convinced that neither death, nor life, nor angels, nor rulers, nor things present, nor things to come, nor powers,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39 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nor height, nor depth, nor anything else in all creation, will be able to separate us from the love of God in Christ Jesus our Lord.</w:t>
      </w:r>
    </w:p>
    <w:p w14:paraId="38962761" w14:textId="60C78535" w:rsidR="00A64978" w:rsidRDefault="002235CE" w:rsidP="00040EE8">
      <w:pPr>
        <w:shd w:val="clear" w:color="auto" w:fill="FFFFFF"/>
        <w:spacing w:before="300" w:after="150" w:line="240" w:lineRule="auto"/>
        <w:outlineLvl w:val="2"/>
        <w:rPr>
          <w:rFonts w:ascii="Calibri" w:hAnsi="Calibri" w:cs="Calibri"/>
          <w:b/>
          <w:sz w:val="24"/>
          <w:szCs w:val="24"/>
        </w:rPr>
      </w:pPr>
      <w:r w:rsidRPr="002235CE">
        <w:rPr>
          <w:rFonts w:ascii="Calibri" w:hAnsi="Calibri" w:cs="Calibri"/>
          <w:b/>
          <w:sz w:val="24"/>
          <w:szCs w:val="24"/>
        </w:rPr>
        <w:t>Matthew 13:31-33</w:t>
      </w:r>
      <w:r w:rsidR="00A64978">
        <w:rPr>
          <w:rFonts w:ascii="Calibri" w:hAnsi="Calibri" w:cs="Calibri"/>
          <w:b/>
          <w:sz w:val="24"/>
          <w:szCs w:val="24"/>
        </w:rPr>
        <w:t xml:space="preserve">, </w:t>
      </w:r>
      <w:r w:rsidRPr="002235CE">
        <w:rPr>
          <w:rFonts w:ascii="Calibri" w:hAnsi="Calibri" w:cs="Calibri"/>
          <w:b/>
          <w:sz w:val="24"/>
          <w:szCs w:val="24"/>
        </w:rPr>
        <w:t>44-52</w:t>
      </w:r>
    </w:p>
    <w:p w14:paraId="3EB2CE80" w14:textId="77777777" w:rsidR="002235CE" w:rsidRPr="002235CE" w:rsidRDefault="002235CE" w:rsidP="002235CE">
      <w:pPr>
        <w:shd w:val="clear" w:color="auto" w:fill="FFFFFF"/>
        <w:spacing w:before="300" w:after="15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The Parable of the Mustard Seed</w:t>
      </w:r>
    </w:p>
    <w:p w14:paraId="2767CB1F" w14:textId="17F20792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31 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He put before them another parable: ‘The kingdom of heaven is like a mustard seed that someone took and sowed in his field;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32 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it is the smallest of all the seeds, but when it has grown it is the greatest of shrubs and becomes a tree, so that the birds of the air come and make nests in its branches.’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33 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He told them another parable: ‘The kingdom of heaven is like yeast that a woman took and mixed in with three measures of flour until all of it was leavened.’</w:t>
      </w:r>
    </w:p>
    <w:p w14:paraId="17B5F612" w14:textId="77777777" w:rsidR="002235CE" w:rsidRPr="002235CE" w:rsidRDefault="002235CE" w:rsidP="002235CE">
      <w:pPr>
        <w:shd w:val="clear" w:color="auto" w:fill="FFFFFF"/>
        <w:spacing w:before="300" w:after="15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Three Parables</w:t>
      </w:r>
    </w:p>
    <w:p w14:paraId="3AADC4B1" w14:textId="77777777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44 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‘The kingdom of heaven is like treasure hidden in a field, which someone found and hid; then in his joy he goes and sells all that he has and buys that field.</w:t>
      </w:r>
    </w:p>
    <w:p w14:paraId="375F7DF6" w14:textId="77777777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45 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‘Again, the kingdom of heaven is like a merchant in search of fine pearls;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46 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on finding one pearl of great value, he went and sold all that he had and bought it.</w:t>
      </w:r>
    </w:p>
    <w:p w14:paraId="65702107" w14:textId="77777777" w:rsidR="002235CE" w:rsidRP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47 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‘Again, the kingdom of heaven is like a net that was thrown into the sea and caught fish of every kind;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48 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when it was full, they drew it ashore, sat down, and put the good into baskets but threw out the bad.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49 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So it will be at the end of the age. The angels will come out and separate the evil from the righteous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50 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and throw them into the furnace of fire, where there will be weeping and gnashing of teeth.</w:t>
      </w:r>
    </w:p>
    <w:p w14:paraId="19B00181" w14:textId="77777777" w:rsidR="002235CE" w:rsidRPr="002235CE" w:rsidRDefault="002235CE" w:rsidP="002235CE">
      <w:pPr>
        <w:shd w:val="clear" w:color="auto" w:fill="FFFFFF"/>
        <w:spacing w:before="300" w:after="150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Treasures New and Old</w:t>
      </w:r>
    </w:p>
    <w:p w14:paraId="345FE7E9" w14:textId="5110F7A3" w:rsidR="002235CE" w:rsidRDefault="002235CE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51 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‘Have you understood all this?’ They answered, ‘Yes.’ </w:t>
      </w:r>
      <w:r w:rsidRPr="002235C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52 </w:t>
      </w:r>
      <w:r w:rsidRPr="002235CE"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  <w:t>And he said to them, ‘Therefore every scribe who has been trained for the kingdom of heaven is like the master of a household who brings out of his treasure what is new and what is old.’</w:t>
      </w:r>
    </w:p>
    <w:p w14:paraId="375659F9" w14:textId="77777777" w:rsidR="00475D24" w:rsidRPr="00FB1040" w:rsidRDefault="00475D24" w:rsidP="00475D24">
      <w:pPr>
        <w:rPr>
          <w:rFonts w:ascii="Calibri" w:hAnsi="Calibri" w:cs="Calibri"/>
          <w:sz w:val="20"/>
          <w:szCs w:val="20"/>
        </w:rPr>
      </w:pPr>
      <w:r w:rsidRPr="00FB1040">
        <w:rPr>
          <w:rFonts w:ascii="Calibri" w:hAnsi="Calibri" w:cs="Calibri"/>
          <w:b/>
          <w:bCs/>
          <w:sz w:val="20"/>
          <w:szCs w:val="20"/>
        </w:rPr>
        <w:t>FOR YOUR PRAYERS THIS WEEK:</w:t>
      </w:r>
      <w:r w:rsidRPr="00FB1040">
        <w:rPr>
          <w:rFonts w:ascii="Calibri" w:hAnsi="Calibri" w:cs="Calibri"/>
          <w:b/>
          <w:bCs/>
          <w:sz w:val="20"/>
          <w:szCs w:val="20"/>
        </w:rPr>
        <w:br/>
      </w:r>
      <w:r w:rsidRPr="00FB1040">
        <w:rPr>
          <w:rFonts w:ascii="Calibri" w:hAnsi="Calibri" w:cs="Calibri"/>
          <w:sz w:val="20"/>
          <w:szCs w:val="20"/>
        </w:rPr>
        <w:t xml:space="preserve">Des, Jo, Mary Brenchley, Ted, Julie Amass, Luke Inglis, Joy Cox, Georgie Mayes, Seema </w:t>
      </w:r>
      <w:proofErr w:type="spellStart"/>
      <w:r w:rsidRPr="00FB1040">
        <w:rPr>
          <w:rFonts w:ascii="Calibri" w:hAnsi="Calibri" w:cs="Calibri"/>
          <w:sz w:val="20"/>
          <w:szCs w:val="20"/>
        </w:rPr>
        <w:t>Dehad</w:t>
      </w:r>
      <w:proofErr w:type="spellEnd"/>
      <w:r w:rsidRPr="00FB1040">
        <w:rPr>
          <w:rFonts w:ascii="Calibri" w:hAnsi="Calibri" w:cs="Calibri"/>
          <w:sz w:val="20"/>
          <w:szCs w:val="20"/>
        </w:rPr>
        <w:t xml:space="preserve">, Tom Scullion, </w:t>
      </w:r>
      <w:proofErr w:type="spellStart"/>
      <w:r w:rsidRPr="00FB1040">
        <w:rPr>
          <w:rFonts w:ascii="Calibri" w:hAnsi="Calibri" w:cs="Calibri"/>
          <w:sz w:val="20"/>
          <w:szCs w:val="20"/>
        </w:rPr>
        <w:t>Learie</w:t>
      </w:r>
      <w:proofErr w:type="spellEnd"/>
      <w:r w:rsidRPr="00FB1040">
        <w:rPr>
          <w:rFonts w:ascii="Calibri" w:hAnsi="Calibri" w:cs="Calibri"/>
          <w:sz w:val="20"/>
          <w:szCs w:val="20"/>
        </w:rPr>
        <w:t xml:space="preserve"> Eversley, Paul Mackenzie, Sally, Chris and Angela, Margaret White, Rachel Merrill, Nicholas Slack, Valerie Rounden, Helen, Anne, Chris Ackroyd</w:t>
      </w:r>
      <w:r>
        <w:rPr>
          <w:rFonts w:ascii="Calibri" w:hAnsi="Calibri" w:cs="Calibri"/>
          <w:sz w:val="20"/>
          <w:szCs w:val="20"/>
        </w:rPr>
        <w:t>,</w:t>
      </w:r>
      <w:r w:rsidRPr="00425A5D">
        <w:t xml:space="preserve"> </w:t>
      </w:r>
      <w:r w:rsidRPr="00425A5D">
        <w:rPr>
          <w:rFonts w:ascii="Calibri" w:hAnsi="Calibri" w:cs="Calibri"/>
          <w:sz w:val="20"/>
          <w:szCs w:val="20"/>
        </w:rPr>
        <w:t>Mark Russell</w:t>
      </w:r>
      <w:r w:rsidRPr="00FB1040">
        <w:rPr>
          <w:rFonts w:ascii="Calibri" w:hAnsi="Calibri" w:cs="Calibri"/>
          <w:sz w:val="20"/>
          <w:szCs w:val="20"/>
        </w:rPr>
        <w:t xml:space="preserve"> and for the recently departed: Philip Rutt</w:t>
      </w:r>
    </w:p>
    <w:p w14:paraId="64275743" w14:textId="77777777" w:rsidR="00475D24" w:rsidRDefault="00475D24" w:rsidP="00475D24">
      <w:pPr>
        <w:jc w:val="center"/>
        <w:rPr>
          <w:rFonts w:ascii="Calibri" w:hAnsi="Calibri" w:cs="Calibri"/>
          <w:b/>
          <w:bCs/>
        </w:rPr>
      </w:pPr>
    </w:p>
    <w:p w14:paraId="70C22937" w14:textId="77777777" w:rsidR="00475D24" w:rsidRDefault="00475D24" w:rsidP="00475D24">
      <w:pPr>
        <w:jc w:val="center"/>
        <w:rPr>
          <w:rFonts w:ascii="Calibri" w:hAnsi="Calibri" w:cs="Calibri"/>
          <w:b/>
          <w:bCs/>
        </w:rPr>
      </w:pPr>
    </w:p>
    <w:p w14:paraId="06C688F7" w14:textId="544B888B" w:rsidR="00475D24" w:rsidRPr="002E22EF" w:rsidRDefault="00475D24" w:rsidP="00475D24">
      <w:pPr>
        <w:jc w:val="center"/>
        <w:rPr>
          <w:rFonts w:ascii="Calibri" w:hAnsi="Calibri" w:cs="Calibri"/>
          <w:b/>
          <w:bCs/>
        </w:rPr>
      </w:pPr>
      <w:r w:rsidRPr="002E22EF">
        <w:rPr>
          <w:rFonts w:ascii="Calibri" w:hAnsi="Calibri" w:cs="Calibri"/>
          <w:b/>
          <w:bCs/>
        </w:rPr>
        <w:lastRenderedPageBreak/>
        <w:t>July/August</w:t>
      </w:r>
    </w:p>
    <w:p w14:paraId="0981279A" w14:textId="77777777" w:rsidR="00475D24" w:rsidRPr="002E22EF" w:rsidRDefault="00475D24" w:rsidP="00475D24">
      <w:pPr>
        <w:rPr>
          <w:rFonts w:ascii="Calibri" w:hAnsi="Calibri" w:cs="Calibri"/>
        </w:rPr>
      </w:pPr>
      <w:r w:rsidRPr="002E22EF">
        <w:rPr>
          <w:rFonts w:ascii="Calibri" w:hAnsi="Calibri" w:cs="Calibri"/>
          <w:b/>
          <w:bCs/>
        </w:rPr>
        <w:t>Monday 27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July</w:t>
      </w:r>
      <w:proofErr w:type="gramEnd"/>
      <w:r w:rsidRPr="002E22EF">
        <w:rPr>
          <w:rFonts w:ascii="Calibri" w:hAnsi="Calibri" w:cs="Calibri"/>
          <w:b/>
          <w:bCs/>
        </w:rPr>
        <w:t xml:space="preserve"> @ 6pm-6:30:</w:t>
      </w:r>
      <w:r w:rsidRPr="002E22EF">
        <w:rPr>
          <w:rFonts w:ascii="Calibri" w:hAnsi="Calibri" w:cs="Calibri"/>
        </w:rPr>
        <w:t xml:space="preserve"> Silent Prayer at St Faiths.</w:t>
      </w:r>
      <w:r w:rsidRPr="002E22EF">
        <w:rPr>
          <w:rFonts w:ascii="Calibri" w:hAnsi="Calibri" w:cs="Calibri"/>
          <w:b/>
          <w:bCs/>
        </w:rPr>
        <w:t xml:space="preserve">   </w:t>
      </w:r>
      <w:r w:rsidRPr="002E22EF">
        <w:rPr>
          <w:rFonts w:ascii="Calibri" w:hAnsi="Calibri" w:cs="Calibri"/>
          <w:b/>
          <w:bCs/>
        </w:rPr>
        <w:br/>
        <w:t>Sunday 2</w:t>
      </w:r>
      <w:r w:rsidRPr="002E22EF">
        <w:rPr>
          <w:rFonts w:ascii="Calibri" w:hAnsi="Calibri" w:cs="Calibri"/>
          <w:b/>
          <w:bCs/>
          <w:vertAlign w:val="superscript"/>
        </w:rPr>
        <w:t>nd</w:t>
      </w:r>
      <w:r w:rsidRPr="002E22EF">
        <w:rPr>
          <w:rFonts w:ascii="Calibri" w:hAnsi="Calibri" w:cs="Calibri"/>
          <w:b/>
          <w:bCs/>
        </w:rPr>
        <w:t xml:space="preserve"> </w:t>
      </w:r>
      <w:proofErr w:type="gramStart"/>
      <w:r w:rsidRPr="002E22EF">
        <w:rPr>
          <w:rFonts w:ascii="Calibri" w:hAnsi="Calibri" w:cs="Calibri"/>
          <w:b/>
          <w:bCs/>
        </w:rPr>
        <w:t>August  @</w:t>
      </w:r>
      <w:proofErr w:type="gramEnd"/>
      <w:r w:rsidRPr="002E22EF">
        <w:rPr>
          <w:rFonts w:ascii="Calibri" w:hAnsi="Calibri" w:cs="Calibri"/>
          <w:b/>
          <w:bCs/>
        </w:rPr>
        <w:t xml:space="preserve"> 9:30: </w:t>
      </w:r>
      <w:r w:rsidRPr="002E22EF">
        <w:rPr>
          <w:rFonts w:ascii="Calibri" w:hAnsi="Calibri" w:cs="Calibri"/>
        </w:rPr>
        <w:t>Morning Prayer Service</w:t>
      </w:r>
      <w:r w:rsidRPr="002E22EF">
        <w:rPr>
          <w:rFonts w:ascii="Calibri" w:hAnsi="Calibri" w:cs="Calibri"/>
        </w:rPr>
        <w:br/>
      </w:r>
    </w:p>
    <w:p w14:paraId="3AD8F771" w14:textId="77777777" w:rsidR="00475D24" w:rsidRPr="002E22EF" w:rsidRDefault="00475D24" w:rsidP="00475D24">
      <w:pPr>
        <w:jc w:val="center"/>
        <w:rPr>
          <w:rFonts w:ascii="Calibri" w:hAnsi="Calibri" w:cs="Calibri"/>
          <w:b/>
          <w:bCs/>
        </w:rPr>
      </w:pPr>
      <w:r w:rsidRPr="002E22EF">
        <w:rPr>
          <w:rFonts w:ascii="Calibri" w:hAnsi="Calibri" w:cs="Calibri"/>
          <w:b/>
          <w:bCs/>
        </w:rPr>
        <w:t>September</w:t>
      </w:r>
    </w:p>
    <w:p w14:paraId="3099823E" w14:textId="77777777" w:rsidR="00475D24" w:rsidRPr="002E22EF" w:rsidRDefault="00475D24" w:rsidP="00475D24">
      <w:pPr>
        <w:rPr>
          <w:rFonts w:ascii="Calibri" w:hAnsi="Calibri" w:cs="Calibri"/>
          <w:b/>
          <w:bCs/>
          <w:u w:val="single"/>
        </w:rPr>
      </w:pPr>
      <w:r w:rsidRPr="002E22EF">
        <w:rPr>
          <w:rFonts w:ascii="Calibri" w:hAnsi="Calibri" w:cs="Calibri"/>
          <w:b/>
          <w:bCs/>
        </w:rPr>
        <w:t>Monday 7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September</w:t>
      </w:r>
      <w:proofErr w:type="gramEnd"/>
      <w:r w:rsidRPr="002E22EF">
        <w:rPr>
          <w:rFonts w:ascii="Calibri" w:hAnsi="Calibri" w:cs="Calibri"/>
          <w:b/>
          <w:bCs/>
        </w:rPr>
        <w:t xml:space="preserve"> @ 6pm-6:30:</w:t>
      </w:r>
      <w:r w:rsidRPr="002E22EF">
        <w:rPr>
          <w:rFonts w:ascii="Calibri" w:hAnsi="Calibri" w:cs="Calibri"/>
        </w:rPr>
        <w:t xml:space="preserve"> A service of Compline at St Faiths.</w:t>
      </w:r>
      <w:r w:rsidRPr="002E22EF">
        <w:rPr>
          <w:rFonts w:ascii="Calibri" w:hAnsi="Calibri" w:cs="Calibri"/>
          <w:b/>
          <w:bCs/>
        </w:rPr>
        <w:t xml:space="preserve">   </w:t>
      </w:r>
      <w:r w:rsidRPr="002E22EF">
        <w:rPr>
          <w:rFonts w:ascii="Calibri" w:hAnsi="Calibri" w:cs="Calibri"/>
          <w:b/>
          <w:bCs/>
        </w:rPr>
        <w:br/>
        <w:t>Saturday 12</w:t>
      </w:r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September: </w:t>
      </w:r>
      <w:r w:rsidRPr="002E22EF">
        <w:rPr>
          <w:rFonts w:ascii="Calibri" w:hAnsi="Calibri" w:cs="Calibri"/>
        </w:rPr>
        <w:t>Coffee Morning at St Faiths 10-12.</w:t>
      </w:r>
      <w:r w:rsidRPr="002E22EF">
        <w:rPr>
          <w:rFonts w:ascii="Calibri" w:hAnsi="Calibri" w:cs="Calibri"/>
          <w:b/>
          <w:bCs/>
        </w:rPr>
        <w:br/>
      </w:r>
      <w:r w:rsidRPr="002E22EF">
        <w:rPr>
          <w:rFonts w:ascii="Calibri" w:hAnsi="Calibri" w:cs="Calibri"/>
          <w:b/>
          <w:bCs/>
          <w:u w:val="single"/>
        </w:rPr>
        <w:t>Tuesday 22</w:t>
      </w:r>
      <w:r w:rsidRPr="002E22EF">
        <w:rPr>
          <w:rFonts w:ascii="Calibri" w:hAnsi="Calibri" w:cs="Calibri"/>
          <w:b/>
          <w:bCs/>
          <w:u w:val="single"/>
          <w:vertAlign w:val="superscript"/>
        </w:rPr>
        <w:t>nd</w:t>
      </w:r>
      <w:r w:rsidRPr="002E22EF">
        <w:rPr>
          <w:rFonts w:ascii="Calibri" w:hAnsi="Calibri" w:cs="Calibri"/>
          <w:b/>
          <w:bCs/>
          <w:u w:val="single"/>
        </w:rPr>
        <w:t xml:space="preserve"> September: 7:30pm Licencing service for our new vicar Revd Dr Kate Middleton</w:t>
      </w:r>
    </w:p>
    <w:p w14:paraId="0C265659" w14:textId="77777777" w:rsidR="00475D24" w:rsidRPr="002E22EF" w:rsidRDefault="00475D24" w:rsidP="00475D24">
      <w:pPr>
        <w:jc w:val="center"/>
        <w:rPr>
          <w:rFonts w:ascii="Calibri" w:hAnsi="Calibri" w:cs="Calibri"/>
          <w:b/>
          <w:bCs/>
          <w:u w:val="single"/>
        </w:rPr>
      </w:pPr>
      <w:r w:rsidRPr="002E22EF">
        <w:rPr>
          <w:rFonts w:ascii="Calibri" w:hAnsi="Calibri" w:cs="Calibri"/>
          <w:b/>
          <w:bCs/>
        </w:rPr>
        <w:t>October</w:t>
      </w:r>
    </w:p>
    <w:p w14:paraId="35CB554C" w14:textId="77777777" w:rsidR="00475D24" w:rsidRPr="002E22EF" w:rsidRDefault="00475D24" w:rsidP="00475D24">
      <w:pPr>
        <w:rPr>
          <w:rFonts w:ascii="Calibri" w:hAnsi="Calibri" w:cs="Calibri"/>
        </w:rPr>
      </w:pPr>
      <w:r w:rsidRPr="002E22EF">
        <w:rPr>
          <w:rFonts w:ascii="Calibri" w:hAnsi="Calibri" w:cs="Calibri"/>
          <w:b/>
          <w:bCs/>
        </w:rPr>
        <w:t>Monday 5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October</w:t>
      </w:r>
      <w:proofErr w:type="gramEnd"/>
      <w:r w:rsidRPr="002E22EF">
        <w:rPr>
          <w:rFonts w:ascii="Calibri" w:hAnsi="Calibri" w:cs="Calibri"/>
          <w:b/>
          <w:bCs/>
        </w:rPr>
        <w:t xml:space="preserve"> @ 6pm-6:30:</w:t>
      </w:r>
      <w:r w:rsidRPr="002E22EF">
        <w:rPr>
          <w:rFonts w:ascii="Calibri" w:hAnsi="Calibri" w:cs="Calibri"/>
        </w:rPr>
        <w:t xml:space="preserve"> A service of Compline at St Faiths.</w:t>
      </w:r>
      <w:r w:rsidRPr="002E22EF">
        <w:rPr>
          <w:rFonts w:ascii="Calibri" w:hAnsi="Calibri" w:cs="Calibri"/>
          <w:b/>
          <w:bCs/>
        </w:rPr>
        <w:t xml:space="preserve">   </w:t>
      </w:r>
      <w:r w:rsidRPr="002E22EF">
        <w:rPr>
          <w:rFonts w:ascii="Calibri" w:hAnsi="Calibri" w:cs="Calibri"/>
          <w:b/>
          <w:bCs/>
        </w:rPr>
        <w:br/>
        <w:t>Saturday 10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October</w:t>
      </w:r>
      <w:proofErr w:type="gramEnd"/>
      <w:r w:rsidRPr="002E22EF">
        <w:rPr>
          <w:rFonts w:ascii="Calibri" w:hAnsi="Calibri" w:cs="Calibri"/>
          <w:b/>
          <w:bCs/>
        </w:rPr>
        <w:t xml:space="preserve">: </w:t>
      </w:r>
      <w:r w:rsidRPr="002E22EF">
        <w:rPr>
          <w:rFonts w:ascii="Calibri" w:hAnsi="Calibri" w:cs="Calibri"/>
        </w:rPr>
        <w:t>Coffee Morning at St Faiths 10-12</w:t>
      </w:r>
      <w:r w:rsidRPr="002E22EF">
        <w:rPr>
          <w:rFonts w:ascii="Calibri" w:hAnsi="Calibri" w:cs="Calibri"/>
          <w:b/>
          <w:bCs/>
        </w:rPr>
        <w:br/>
        <w:t xml:space="preserve">Saturday 24th October: </w:t>
      </w:r>
      <w:r w:rsidRPr="002E22EF">
        <w:rPr>
          <w:rFonts w:ascii="Calibri" w:hAnsi="Calibri" w:cs="Calibri"/>
        </w:rPr>
        <w:t>Market Stall</w:t>
      </w:r>
    </w:p>
    <w:p w14:paraId="54940A97" w14:textId="77777777" w:rsidR="00475D24" w:rsidRPr="002E22EF" w:rsidRDefault="00475D24" w:rsidP="00475D24">
      <w:pPr>
        <w:jc w:val="center"/>
        <w:rPr>
          <w:rFonts w:ascii="Calibri" w:hAnsi="Calibri" w:cs="Calibri"/>
          <w:b/>
          <w:bCs/>
        </w:rPr>
      </w:pPr>
      <w:r w:rsidRPr="002E22EF">
        <w:rPr>
          <w:rFonts w:ascii="Calibri" w:hAnsi="Calibri" w:cs="Calibri"/>
          <w:b/>
          <w:bCs/>
        </w:rPr>
        <w:t>November</w:t>
      </w:r>
    </w:p>
    <w:p w14:paraId="4E6735B8" w14:textId="77777777" w:rsidR="00475D24" w:rsidRPr="002E22EF" w:rsidRDefault="00475D24" w:rsidP="00475D24">
      <w:pPr>
        <w:rPr>
          <w:rFonts w:ascii="Calibri" w:hAnsi="Calibri" w:cs="Calibri"/>
        </w:rPr>
      </w:pPr>
      <w:r w:rsidRPr="002E22EF">
        <w:rPr>
          <w:rFonts w:ascii="Calibri" w:hAnsi="Calibri" w:cs="Calibri"/>
          <w:b/>
          <w:bCs/>
        </w:rPr>
        <w:t>Monday 2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nd</w:t>
      </w:r>
      <w:r w:rsidRPr="002E22EF">
        <w:rPr>
          <w:rFonts w:ascii="Calibri" w:hAnsi="Calibri" w:cs="Calibri"/>
          <w:b/>
          <w:bCs/>
        </w:rPr>
        <w:t xml:space="preserve">  November</w:t>
      </w:r>
      <w:proofErr w:type="gramEnd"/>
      <w:r w:rsidRPr="002E22EF">
        <w:rPr>
          <w:rFonts w:ascii="Calibri" w:hAnsi="Calibri" w:cs="Calibri"/>
          <w:b/>
          <w:bCs/>
        </w:rPr>
        <w:t xml:space="preserve"> @ 6pm-6:30:</w:t>
      </w:r>
      <w:r w:rsidRPr="002E22EF">
        <w:rPr>
          <w:rFonts w:ascii="Calibri" w:hAnsi="Calibri" w:cs="Calibri"/>
        </w:rPr>
        <w:t xml:space="preserve"> A service of Compline at St Faiths</w:t>
      </w:r>
      <w:r w:rsidRPr="002E22EF">
        <w:rPr>
          <w:rFonts w:ascii="Calibri" w:hAnsi="Calibri" w:cs="Calibri"/>
          <w:b/>
          <w:bCs/>
        </w:rPr>
        <w:t xml:space="preserve">   </w:t>
      </w:r>
      <w:r w:rsidRPr="002E22EF">
        <w:rPr>
          <w:rFonts w:ascii="Calibri" w:hAnsi="Calibri" w:cs="Calibri"/>
          <w:b/>
          <w:bCs/>
        </w:rPr>
        <w:br/>
        <w:t>Saturday 14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November</w:t>
      </w:r>
      <w:proofErr w:type="gramEnd"/>
      <w:r w:rsidRPr="002E22EF">
        <w:rPr>
          <w:rFonts w:ascii="Calibri" w:hAnsi="Calibri" w:cs="Calibri"/>
          <w:b/>
          <w:bCs/>
        </w:rPr>
        <w:t xml:space="preserve">: </w:t>
      </w:r>
      <w:r w:rsidRPr="002E22EF">
        <w:rPr>
          <w:rFonts w:ascii="Calibri" w:hAnsi="Calibri" w:cs="Calibri"/>
        </w:rPr>
        <w:t>Coffee Morning at St Faiths 10-12</w:t>
      </w:r>
      <w:r w:rsidRPr="002E22EF">
        <w:rPr>
          <w:rFonts w:ascii="Calibri" w:hAnsi="Calibri" w:cs="Calibri"/>
          <w:b/>
          <w:bCs/>
        </w:rPr>
        <w:br/>
        <w:t>Saturday 28th November:</w:t>
      </w:r>
      <w:r w:rsidRPr="002E22EF">
        <w:rPr>
          <w:rFonts w:ascii="Calibri" w:hAnsi="Calibri" w:cs="Calibri"/>
        </w:rPr>
        <w:t xml:space="preserve"> Christmas Fayre</w:t>
      </w:r>
    </w:p>
    <w:p w14:paraId="6884BF24" w14:textId="77777777" w:rsidR="00475D24" w:rsidRPr="002E22EF" w:rsidRDefault="00475D24" w:rsidP="00475D24">
      <w:pPr>
        <w:jc w:val="center"/>
        <w:rPr>
          <w:rFonts w:ascii="Calibri" w:hAnsi="Calibri" w:cs="Calibri"/>
          <w:b/>
          <w:bCs/>
        </w:rPr>
      </w:pPr>
      <w:r w:rsidRPr="002E22EF">
        <w:rPr>
          <w:rFonts w:ascii="Calibri" w:hAnsi="Calibri" w:cs="Calibri"/>
          <w:b/>
          <w:bCs/>
        </w:rPr>
        <w:t>December</w:t>
      </w:r>
    </w:p>
    <w:p w14:paraId="47A5A61D" w14:textId="77777777" w:rsidR="00475D24" w:rsidRPr="002E22EF" w:rsidRDefault="00475D24" w:rsidP="00475D24">
      <w:pPr>
        <w:rPr>
          <w:rFonts w:ascii="Calibri" w:hAnsi="Calibri" w:cs="Calibri"/>
        </w:rPr>
      </w:pPr>
      <w:r w:rsidRPr="002E22EF">
        <w:rPr>
          <w:rFonts w:ascii="Calibri" w:hAnsi="Calibri" w:cs="Calibri"/>
          <w:b/>
          <w:bCs/>
        </w:rPr>
        <w:t>Monday 7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December</w:t>
      </w:r>
      <w:proofErr w:type="gramEnd"/>
      <w:r w:rsidRPr="002E22EF">
        <w:rPr>
          <w:rFonts w:ascii="Calibri" w:hAnsi="Calibri" w:cs="Calibri"/>
          <w:b/>
          <w:bCs/>
        </w:rPr>
        <w:t xml:space="preserve"> @ 6pm-6:30:</w:t>
      </w:r>
      <w:r w:rsidRPr="002E22EF">
        <w:rPr>
          <w:rFonts w:ascii="Calibri" w:hAnsi="Calibri" w:cs="Calibri"/>
        </w:rPr>
        <w:t xml:space="preserve"> A service of Compline at St Faiths</w:t>
      </w:r>
      <w:r w:rsidRPr="002E22EF">
        <w:rPr>
          <w:rFonts w:ascii="Calibri" w:hAnsi="Calibri" w:cs="Calibri"/>
          <w:b/>
          <w:bCs/>
        </w:rPr>
        <w:t xml:space="preserve">   </w:t>
      </w:r>
      <w:r w:rsidRPr="002E22EF">
        <w:rPr>
          <w:rFonts w:ascii="Calibri" w:hAnsi="Calibri" w:cs="Calibri"/>
          <w:b/>
          <w:bCs/>
        </w:rPr>
        <w:br/>
        <w:t>Saturday 12</w:t>
      </w:r>
      <w:proofErr w:type="gramStart"/>
      <w:r w:rsidRPr="002E22EF">
        <w:rPr>
          <w:rFonts w:ascii="Calibri" w:hAnsi="Calibri" w:cs="Calibri"/>
          <w:b/>
          <w:bCs/>
          <w:vertAlign w:val="superscript"/>
        </w:rPr>
        <w:t>th</w:t>
      </w:r>
      <w:r w:rsidRPr="002E22EF">
        <w:rPr>
          <w:rFonts w:ascii="Calibri" w:hAnsi="Calibri" w:cs="Calibri"/>
          <w:b/>
          <w:bCs/>
        </w:rPr>
        <w:t xml:space="preserve">  December</w:t>
      </w:r>
      <w:proofErr w:type="gramEnd"/>
      <w:r w:rsidRPr="002E22EF">
        <w:rPr>
          <w:rFonts w:ascii="Calibri" w:hAnsi="Calibri" w:cs="Calibri"/>
          <w:b/>
          <w:bCs/>
        </w:rPr>
        <w:t xml:space="preserve">: </w:t>
      </w:r>
      <w:r w:rsidRPr="002E22EF">
        <w:rPr>
          <w:rFonts w:ascii="Calibri" w:hAnsi="Calibri" w:cs="Calibri"/>
        </w:rPr>
        <w:t>Coffee Morning at St Faiths 10-12</w:t>
      </w:r>
    </w:p>
    <w:p w14:paraId="5AD4F8B7" w14:textId="77777777" w:rsidR="00475D24" w:rsidRPr="002235CE" w:rsidRDefault="00475D24" w:rsidP="002235CE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b/>
          <w:sz w:val="24"/>
          <w:szCs w:val="24"/>
        </w:rPr>
      </w:pPr>
    </w:p>
    <w:sectPr w:rsidR="00475D24" w:rsidRPr="002235CE" w:rsidSect="00475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14B1C"/>
    <w:multiLevelType w:val="multilevel"/>
    <w:tmpl w:val="624E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1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16"/>
    <w:rsid w:val="00000993"/>
    <w:rsid w:val="00007FA6"/>
    <w:rsid w:val="0001230E"/>
    <w:rsid w:val="000331CB"/>
    <w:rsid w:val="00040E99"/>
    <w:rsid w:val="00040EE8"/>
    <w:rsid w:val="0006156F"/>
    <w:rsid w:val="000810E3"/>
    <w:rsid w:val="000A2DD2"/>
    <w:rsid w:val="000A5216"/>
    <w:rsid w:val="000A624B"/>
    <w:rsid w:val="001016C6"/>
    <w:rsid w:val="00102CFC"/>
    <w:rsid w:val="001220B3"/>
    <w:rsid w:val="00125916"/>
    <w:rsid w:val="00136DB6"/>
    <w:rsid w:val="00141740"/>
    <w:rsid w:val="00143474"/>
    <w:rsid w:val="00163C11"/>
    <w:rsid w:val="001B64EF"/>
    <w:rsid w:val="001C0BBC"/>
    <w:rsid w:val="001C54BE"/>
    <w:rsid w:val="001C6A61"/>
    <w:rsid w:val="001D764D"/>
    <w:rsid w:val="00220898"/>
    <w:rsid w:val="002235CE"/>
    <w:rsid w:val="002431C4"/>
    <w:rsid w:val="00246A9B"/>
    <w:rsid w:val="00254420"/>
    <w:rsid w:val="002554BC"/>
    <w:rsid w:val="00291995"/>
    <w:rsid w:val="002C1B90"/>
    <w:rsid w:val="002C7C4F"/>
    <w:rsid w:val="002D2096"/>
    <w:rsid w:val="002E0947"/>
    <w:rsid w:val="002E22EF"/>
    <w:rsid w:val="002F2AC0"/>
    <w:rsid w:val="00301A4A"/>
    <w:rsid w:val="00302248"/>
    <w:rsid w:val="00324096"/>
    <w:rsid w:val="003439F4"/>
    <w:rsid w:val="0035008B"/>
    <w:rsid w:val="003540B2"/>
    <w:rsid w:val="003574BC"/>
    <w:rsid w:val="00360D12"/>
    <w:rsid w:val="003628ED"/>
    <w:rsid w:val="0037501C"/>
    <w:rsid w:val="003A56C0"/>
    <w:rsid w:val="003C57A9"/>
    <w:rsid w:val="003C7E09"/>
    <w:rsid w:val="003F6465"/>
    <w:rsid w:val="00407D66"/>
    <w:rsid w:val="00415B50"/>
    <w:rsid w:val="00425A5D"/>
    <w:rsid w:val="00430192"/>
    <w:rsid w:val="004405E7"/>
    <w:rsid w:val="004407E0"/>
    <w:rsid w:val="00441969"/>
    <w:rsid w:val="004607D4"/>
    <w:rsid w:val="00463408"/>
    <w:rsid w:val="00475D24"/>
    <w:rsid w:val="00484932"/>
    <w:rsid w:val="00494DCD"/>
    <w:rsid w:val="004A026D"/>
    <w:rsid w:val="004A042A"/>
    <w:rsid w:val="004A706B"/>
    <w:rsid w:val="004C7530"/>
    <w:rsid w:val="004C7E50"/>
    <w:rsid w:val="00501EE1"/>
    <w:rsid w:val="0051047D"/>
    <w:rsid w:val="00510816"/>
    <w:rsid w:val="00536D5F"/>
    <w:rsid w:val="0054204D"/>
    <w:rsid w:val="00545255"/>
    <w:rsid w:val="00551365"/>
    <w:rsid w:val="00553DDB"/>
    <w:rsid w:val="005574B8"/>
    <w:rsid w:val="00561070"/>
    <w:rsid w:val="00576369"/>
    <w:rsid w:val="00576CF6"/>
    <w:rsid w:val="005915EB"/>
    <w:rsid w:val="00595006"/>
    <w:rsid w:val="005A1D76"/>
    <w:rsid w:val="005A59C7"/>
    <w:rsid w:val="005C025F"/>
    <w:rsid w:val="005E1266"/>
    <w:rsid w:val="005E201B"/>
    <w:rsid w:val="005F7BA2"/>
    <w:rsid w:val="00631E25"/>
    <w:rsid w:val="006333CA"/>
    <w:rsid w:val="00640BF1"/>
    <w:rsid w:val="006577F5"/>
    <w:rsid w:val="006700E5"/>
    <w:rsid w:val="00693570"/>
    <w:rsid w:val="006A7154"/>
    <w:rsid w:val="006B06BD"/>
    <w:rsid w:val="006C10D4"/>
    <w:rsid w:val="006F2CA9"/>
    <w:rsid w:val="006F312D"/>
    <w:rsid w:val="00714520"/>
    <w:rsid w:val="0071623C"/>
    <w:rsid w:val="00717A83"/>
    <w:rsid w:val="00730247"/>
    <w:rsid w:val="00740E04"/>
    <w:rsid w:val="00786149"/>
    <w:rsid w:val="00790BA5"/>
    <w:rsid w:val="007932FD"/>
    <w:rsid w:val="007973B5"/>
    <w:rsid w:val="007A058E"/>
    <w:rsid w:val="007A73CA"/>
    <w:rsid w:val="007B227A"/>
    <w:rsid w:val="007B2D77"/>
    <w:rsid w:val="007E61EE"/>
    <w:rsid w:val="007F7D2D"/>
    <w:rsid w:val="00802D95"/>
    <w:rsid w:val="00804E05"/>
    <w:rsid w:val="00830395"/>
    <w:rsid w:val="008372DB"/>
    <w:rsid w:val="00845FF6"/>
    <w:rsid w:val="008753C9"/>
    <w:rsid w:val="00877D36"/>
    <w:rsid w:val="00890E15"/>
    <w:rsid w:val="008A1AD9"/>
    <w:rsid w:val="008D3E4F"/>
    <w:rsid w:val="008D4A5B"/>
    <w:rsid w:val="008E5F26"/>
    <w:rsid w:val="00916264"/>
    <w:rsid w:val="00921E15"/>
    <w:rsid w:val="0094221A"/>
    <w:rsid w:val="00971343"/>
    <w:rsid w:val="009808D0"/>
    <w:rsid w:val="00987CBC"/>
    <w:rsid w:val="009A36C7"/>
    <w:rsid w:val="009A5964"/>
    <w:rsid w:val="009C4593"/>
    <w:rsid w:val="009C795C"/>
    <w:rsid w:val="009D3D8C"/>
    <w:rsid w:val="009D5CCB"/>
    <w:rsid w:val="009E248D"/>
    <w:rsid w:val="009E52F9"/>
    <w:rsid w:val="00A00A6F"/>
    <w:rsid w:val="00A11AFD"/>
    <w:rsid w:val="00A178F3"/>
    <w:rsid w:val="00A2019F"/>
    <w:rsid w:val="00A34EFE"/>
    <w:rsid w:val="00A40D43"/>
    <w:rsid w:val="00A451D9"/>
    <w:rsid w:val="00A5501B"/>
    <w:rsid w:val="00A57F8A"/>
    <w:rsid w:val="00A644E9"/>
    <w:rsid w:val="00A64978"/>
    <w:rsid w:val="00A81BFB"/>
    <w:rsid w:val="00AA341E"/>
    <w:rsid w:val="00AE4290"/>
    <w:rsid w:val="00AF7652"/>
    <w:rsid w:val="00B011C5"/>
    <w:rsid w:val="00B448E6"/>
    <w:rsid w:val="00B60DB8"/>
    <w:rsid w:val="00B63514"/>
    <w:rsid w:val="00B7207D"/>
    <w:rsid w:val="00B8449A"/>
    <w:rsid w:val="00B8459D"/>
    <w:rsid w:val="00B86690"/>
    <w:rsid w:val="00BA0BD5"/>
    <w:rsid w:val="00BA406B"/>
    <w:rsid w:val="00BB20D5"/>
    <w:rsid w:val="00BB66B4"/>
    <w:rsid w:val="00BC5C3F"/>
    <w:rsid w:val="00BE6AC9"/>
    <w:rsid w:val="00BF0EB9"/>
    <w:rsid w:val="00C0637C"/>
    <w:rsid w:val="00C14227"/>
    <w:rsid w:val="00C22176"/>
    <w:rsid w:val="00C4684B"/>
    <w:rsid w:val="00CB3C67"/>
    <w:rsid w:val="00CC0EED"/>
    <w:rsid w:val="00CD1223"/>
    <w:rsid w:val="00CE72C7"/>
    <w:rsid w:val="00CF4635"/>
    <w:rsid w:val="00CF791B"/>
    <w:rsid w:val="00D42C6B"/>
    <w:rsid w:val="00D46532"/>
    <w:rsid w:val="00D66291"/>
    <w:rsid w:val="00D66C83"/>
    <w:rsid w:val="00D80A4D"/>
    <w:rsid w:val="00D976B4"/>
    <w:rsid w:val="00DA5F55"/>
    <w:rsid w:val="00DB536A"/>
    <w:rsid w:val="00DD3BAD"/>
    <w:rsid w:val="00DD450A"/>
    <w:rsid w:val="00DE4BE3"/>
    <w:rsid w:val="00DE5397"/>
    <w:rsid w:val="00DE6429"/>
    <w:rsid w:val="00E01F45"/>
    <w:rsid w:val="00E03A42"/>
    <w:rsid w:val="00E23217"/>
    <w:rsid w:val="00E27F5E"/>
    <w:rsid w:val="00E916DF"/>
    <w:rsid w:val="00E91D6F"/>
    <w:rsid w:val="00E966C1"/>
    <w:rsid w:val="00EA22C3"/>
    <w:rsid w:val="00EB0778"/>
    <w:rsid w:val="00EC19AF"/>
    <w:rsid w:val="00F04044"/>
    <w:rsid w:val="00F10679"/>
    <w:rsid w:val="00F1135C"/>
    <w:rsid w:val="00F15DA2"/>
    <w:rsid w:val="00F315DD"/>
    <w:rsid w:val="00F63B05"/>
    <w:rsid w:val="00F64DA9"/>
    <w:rsid w:val="00F741B5"/>
    <w:rsid w:val="00F825F4"/>
    <w:rsid w:val="00F872D8"/>
    <w:rsid w:val="00F91CE5"/>
    <w:rsid w:val="00F93D98"/>
    <w:rsid w:val="00FA0E1D"/>
    <w:rsid w:val="00FA2096"/>
    <w:rsid w:val="00FB1040"/>
    <w:rsid w:val="00FB2D10"/>
    <w:rsid w:val="00FB7C79"/>
    <w:rsid w:val="00FC31AB"/>
    <w:rsid w:val="00FD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7BEE"/>
  <w15:chartTrackingRefBased/>
  <w15:docId w15:val="{44D7E4E1-FB8F-416E-BC27-E9FB19D3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9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3D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D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39F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372DB"/>
    <w:rPr>
      <w:rFonts w:ascii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BA4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A0CA8-CB8E-4694-98F7-5601B44A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Whiteley</dc:creator>
  <cp:keywords/>
  <dc:description/>
  <cp:lastModifiedBy>Doug Mitchell</cp:lastModifiedBy>
  <cp:revision>2</cp:revision>
  <cp:lastPrinted>2025-10-26T11:56:00Z</cp:lastPrinted>
  <dcterms:created xsi:type="dcterms:W3CDTF">2026-07-25T16:41:00Z</dcterms:created>
  <dcterms:modified xsi:type="dcterms:W3CDTF">2026-07-25T16:41:00Z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994ed-ca8c-45fc-9c8f-d3532ef5cc60_Enabled">
    <vt:lpwstr>true</vt:lpwstr>
  </property>
  <property fmtid="{D5CDD505-2E9C-101B-9397-08002B2CF9AE}" pid="3" name="MSIP_Label_5a7994ed-ca8c-45fc-9c8f-d3532ef5cc60_SetDate">
    <vt:lpwstr>2025-10-31T16:23:56Z</vt:lpwstr>
  </property>
  <property fmtid="{D5CDD505-2E9C-101B-9397-08002B2CF9AE}" pid="4" name="MSIP_Label_5a7994ed-ca8c-45fc-9c8f-d3532ef5cc60_Method">
    <vt:lpwstr>Standard</vt:lpwstr>
  </property>
  <property fmtid="{D5CDD505-2E9C-101B-9397-08002B2CF9AE}" pid="5" name="MSIP_Label_5a7994ed-ca8c-45fc-9c8f-d3532ef5cc60_Name">
    <vt:lpwstr>defa4170-0d19-0005-0004-bc88714345d2</vt:lpwstr>
  </property>
  <property fmtid="{D5CDD505-2E9C-101B-9397-08002B2CF9AE}" pid="6" name="MSIP_Label_5a7994ed-ca8c-45fc-9c8f-d3532ef5cc60_SiteId">
    <vt:lpwstr>1c6efdd0-69f9-401f-8e97-a16a2306cbc4</vt:lpwstr>
  </property>
  <property fmtid="{D5CDD505-2E9C-101B-9397-08002B2CF9AE}" pid="7" name="MSIP_Label_5a7994ed-ca8c-45fc-9c8f-d3532ef5cc60_ActionId">
    <vt:lpwstr>ce70bf4c-f582-4a45-a870-cc880dcb37de</vt:lpwstr>
  </property>
  <property fmtid="{D5CDD505-2E9C-101B-9397-08002B2CF9AE}" pid="8" name="MSIP_Label_5a7994ed-ca8c-45fc-9c8f-d3532ef5cc60_ContentBits">
    <vt:lpwstr>0</vt:lpwstr>
  </property>
  <property fmtid="{D5CDD505-2E9C-101B-9397-08002B2CF9AE}" pid="9" name="MSIP_Label_5a7994ed-ca8c-45fc-9c8f-d3532ef5cc60_Tag">
    <vt:lpwstr>10, 3, 0, 1</vt:lpwstr>
  </property>
  <property fmtid="{D5CDD505-2E9C-101B-9397-08002B2CF9AE}" pid="10" name="GrammarlyDocumentId">
    <vt:lpwstr>e758d947-1a35-4613-8d2a-285c58637fc8</vt:lpwstr>
  </property>
</Properties>
</file>