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A4E53" w14:textId="6E11173B" w:rsidR="00C02DC6" w:rsidRPr="006713B4" w:rsidRDefault="00C02DC6" w:rsidP="00C02DC6">
      <w:pPr>
        <w:pStyle w:val="BodyText2"/>
        <w:pBdr>
          <w:top w:val="single" w:sz="4" w:space="0" w:color="auto"/>
          <w:right w:val="single" w:sz="4" w:space="8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13B4">
        <w:rPr>
          <w:rFonts w:ascii="Arial" w:hAnsi="Arial" w:cs="Arial"/>
          <w:b/>
          <w:sz w:val="24"/>
          <w:szCs w:val="24"/>
        </w:rPr>
        <w:t xml:space="preserve">St John’s Church Notice Sheet </w:t>
      </w:r>
      <w:r>
        <w:rPr>
          <w:rFonts w:ascii="Arial" w:hAnsi="Arial" w:cs="Arial"/>
          <w:b/>
          <w:sz w:val="24"/>
          <w:szCs w:val="24"/>
        </w:rPr>
        <w:t xml:space="preserve">Sunday </w:t>
      </w:r>
      <w:r w:rsidR="009624BA">
        <w:rPr>
          <w:rFonts w:ascii="Arial" w:hAnsi="Arial" w:cs="Arial"/>
          <w:b/>
          <w:sz w:val="24"/>
          <w:szCs w:val="24"/>
        </w:rPr>
        <w:t>26</w:t>
      </w:r>
      <w:r w:rsidRPr="00FF6842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July</w:t>
      </w:r>
    </w:p>
    <w:p w14:paraId="05DB67A6" w14:textId="74E57D0E" w:rsidR="00C02DC6" w:rsidRPr="006713B4" w:rsidRDefault="00C02DC6" w:rsidP="00C02DC6">
      <w:pPr>
        <w:pStyle w:val="BodyText2"/>
        <w:pBdr>
          <w:top w:val="single" w:sz="4" w:space="0" w:color="auto"/>
          <w:right w:val="single" w:sz="4" w:space="8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13B4">
        <w:rPr>
          <w:rFonts w:ascii="Arial" w:hAnsi="Arial" w:cs="Arial"/>
          <w:b/>
          <w:sz w:val="24"/>
          <w:szCs w:val="24"/>
        </w:rPr>
        <w:t>Reading</w:t>
      </w:r>
      <w:r>
        <w:rPr>
          <w:rFonts w:ascii="Arial" w:hAnsi="Arial" w:cs="Arial"/>
          <w:b/>
          <w:sz w:val="24"/>
          <w:szCs w:val="24"/>
        </w:rPr>
        <w:t xml:space="preserve">s </w:t>
      </w:r>
      <w:r w:rsidR="00913C56">
        <w:rPr>
          <w:rFonts w:ascii="Arial" w:hAnsi="Arial" w:cs="Arial"/>
          <w:b/>
          <w:sz w:val="24"/>
          <w:szCs w:val="24"/>
        </w:rPr>
        <w:t>Romans 8:26-</w:t>
      </w:r>
      <w:r w:rsidR="00CA2D30">
        <w:rPr>
          <w:rFonts w:ascii="Arial" w:hAnsi="Arial" w:cs="Arial"/>
          <w:b/>
          <w:sz w:val="24"/>
          <w:szCs w:val="24"/>
        </w:rPr>
        <w:t>38 (p.</w:t>
      </w:r>
      <w:r w:rsidR="00E2491A">
        <w:rPr>
          <w:rFonts w:ascii="Arial" w:hAnsi="Arial" w:cs="Arial"/>
          <w:b/>
          <w:sz w:val="24"/>
          <w:szCs w:val="24"/>
        </w:rPr>
        <w:t>154) Matthew 13</w:t>
      </w:r>
      <w:r w:rsidR="00D716F4">
        <w:rPr>
          <w:rFonts w:ascii="Arial" w:hAnsi="Arial" w:cs="Arial"/>
          <w:b/>
          <w:sz w:val="24"/>
          <w:szCs w:val="24"/>
        </w:rPr>
        <w:t>:31-33,44-52</w:t>
      </w:r>
      <w:r w:rsidR="00825A8F">
        <w:rPr>
          <w:rFonts w:ascii="Arial" w:hAnsi="Arial" w:cs="Arial"/>
          <w:b/>
          <w:sz w:val="24"/>
          <w:szCs w:val="24"/>
        </w:rPr>
        <w:t xml:space="preserve"> (p.13)</w:t>
      </w:r>
    </w:p>
    <w:p w14:paraId="4D240633" w14:textId="7F293CEE" w:rsidR="00C02DC6" w:rsidRDefault="005F1E09" w:rsidP="00C02DC6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Informal Service of Worship</w:t>
      </w:r>
    </w:p>
    <w:p w14:paraId="301A08F9" w14:textId="71D715F7" w:rsidR="00C82C72" w:rsidRDefault="00C82C72" w:rsidP="00C02DC6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&amp;</w:t>
      </w:r>
    </w:p>
    <w:p w14:paraId="73037270" w14:textId="4B28736B" w:rsidR="006F4956" w:rsidRDefault="00872FB2" w:rsidP="00C02DC6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 xml:space="preserve">Sunday </w:t>
      </w:r>
      <w:r w:rsidR="00961B05">
        <w:rPr>
          <w:rFonts w:ascii="Arial" w:eastAsia="SimSun" w:hAnsi="Arial" w:cs="Arial"/>
          <w:b/>
          <w:bCs/>
        </w:rPr>
        <w:t>2</w:t>
      </w:r>
      <w:r w:rsidR="00961B05" w:rsidRPr="00961B05">
        <w:rPr>
          <w:rFonts w:ascii="Arial" w:eastAsia="SimSun" w:hAnsi="Arial" w:cs="Arial"/>
          <w:b/>
          <w:bCs/>
          <w:vertAlign w:val="superscript"/>
        </w:rPr>
        <w:t>nd</w:t>
      </w:r>
      <w:r w:rsidR="00961B05">
        <w:rPr>
          <w:rFonts w:ascii="Arial" w:eastAsia="SimSun" w:hAnsi="Arial" w:cs="Arial"/>
          <w:b/>
          <w:bCs/>
        </w:rPr>
        <w:t xml:space="preserve"> August </w:t>
      </w:r>
    </w:p>
    <w:p w14:paraId="6B7C758B" w14:textId="6E136EC3" w:rsidR="00961B05" w:rsidRDefault="00961B05" w:rsidP="00C02DC6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Morning Prayer with Revd. Jim Rose</w:t>
      </w:r>
    </w:p>
    <w:p w14:paraId="2C660321" w14:textId="321D6E09" w:rsidR="004A1497" w:rsidRDefault="004A1497" w:rsidP="00C02DC6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Readings Romans 9:</w:t>
      </w:r>
      <w:r w:rsidR="00D841ED">
        <w:rPr>
          <w:rFonts w:ascii="Arial" w:eastAsia="SimSun" w:hAnsi="Arial" w:cs="Arial"/>
          <w:b/>
          <w:bCs/>
        </w:rPr>
        <w:t>1-5 (p.154</w:t>
      </w:r>
      <w:r w:rsidR="001F6E6A">
        <w:rPr>
          <w:rFonts w:ascii="Arial" w:eastAsia="SimSun" w:hAnsi="Arial" w:cs="Arial"/>
          <w:b/>
          <w:bCs/>
        </w:rPr>
        <w:t xml:space="preserve">) Matthew 14:13-21 </w:t>
      </w:r>
      <w:r w:rsidR="00E01208">
        <w:rPr>
          <w:rFonts w:ascii="Arial" w:eastAsia="SimSun" w:hAnsi="Arial" w:cs="Arial"/>
          <w:b/>
          <w:bCs/>
        </w:rPr>
        <w:t>(</w:t>
      </w:r>
      <w:r w:rsidR="00C82C72">
        <w:rPr>
          <w:rFonts w:ascii="Arial" w:eastAsia="SimSun" w:hAnsi="Arial" w:cs="Arial"/>
          <w:b/>
          <w:bCs/>
        </w:rPr>
        <w:t>p.15)</w:t>
      </w:r>
    </w:p>
    <w:p w14:paraId="7A0EA386" w14:textId="0B7EF644" w:rsidR="00C02DC6" w:rsidRDefault="00C02DC6" w:rsidP="00C02DC6">
      <w:pPr>
        <w:pStyle w:val="BodyText"/>
        <w:spacing w:before="120" w:after="120"/>
        <w:jc w:val="both"/>
        <w:rPr>
          <w:rFonts w:eastAsia="SimSun" w:cs="Arial"/>
          <w:b/>
          <w:bCs/>
          <w:sz w:val="22"/>
          <w:szCs w:val="22"/>
        </w:rPr>
      </w:pPr>
      <w:r w:rsidRPr="00F12F39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77696" behindDoc="1" locked="0" layoutInCell="1" allowOverlap="1" wp14:anchorId="2C36C6EE" wp14:editId="3698A49B">
            <wp:simplePos x="0" y="0"/>
            <wp:positionH relativeFrom="column">
              <wp:posOffset>2898987</wp:posOffset>
            </wp:positionH>
            <wp:positionV relativeFrom="paragraph">
              <wp:posOffset>537633</wp:posOffset>
            </wp:positionV>
            <wp:extent cx="360045" cy="360045"/>
            <wp:effectExtent l="0" t="0" r="0" b="0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953175729" name="Picture 1" descr="T-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T-symb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5687">
        <w:rPr>
          <w:b/>
          <w:sz w:val="22"/>
          <w:szCs w:val="22"/>
        </w:rPr>
        <w:t>Welcome</w:t>
      </w:r>
      <w:r w:rsidRPr="00625687">
        <w:rPr>
          <w:b/>
          <w:bCs/>
          <w:sz w:val="22"/>
          <w:szCs w:val="22"/>
        </w:rPr>
        <w:t xml:space="preserve">. Please </w:t>
      </w:r>
      <w:r w:rsidRPr="00625687">
        <w:rPr>
          <w:b/>
          <w:sz w:val="22"/>
          <w:szCs w:val="22"/>
        </w:rPr>
        <w:t>join us for tea or coffee after the service.</w:t>
      </w:r>
      <w:r w:rsidRPr="00625687">
        <w:rPr>
          <w:b/>
          <w:bCs/>
          <w:sz w:val="22"/>
          <w:szCs w:val="22"/>
        </w:rPr>
        <w:t xml:space="preserve"> Large-print service books are available; please ask a </w:t>
      </w:r>
      <w:proofErr w:type="spellStart"/>
      <w:r w:rsidRPr="00625687">
        <w:rPr>
          <w:b/>
          <w:bCs/>
          <w:sz w:val="22"/>
          <w:szCs w:val="22"/>
        </w:rPr>
        <w:t>sidesperson</w:t>
      </w:r>
      <w:proofErr w:type="spellEnd"/>
      <w:r w:rsidRPr="00625687">
        <w:rPr>
          <w:b/>
          <w:bCs/>
          <w:sz w:val="22"/>
          <w:szCs w:val="22"/>
        </w:rPr>
        <w:t xml:space="preserve"> if you would like one. A hearing loop is also available.</w:t>
      </w:r>
    </w:p>
    <w:p w14:paraId="1EA43315" w14:textId="77777777" w:rsidR="00C02DC6" w:rsidRDefault="00C02DC6" w:rsidP="00C02DC6">
      <w:pPr>
        <w:pStyle w:val="BodyText"/>
        <w:spacing w:after="120" w:line="240" w:lineRule="auto"/>
        <w:jc w:val="both"/>
        <w:rPr>
          <w:rFonts w:cs="Arial"/>
          <w:b/>
          <w:sz w:val="22"/>
          <w:szCs w:val="22"/>
          <w:u w:val="single"/>
        </w:rPr>
      </w:pPr>
    </w:p>
    <w:p w14:paraId="23789CAC" w14:textId="77777777" w:rsidR="00150AF5" w:rsidRDefault="00150AF5" w:rsidP="00C02DC6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  <w:u w:val="single"/>
        </w:rPr>
      </w:pPr>
    </w:p>
    <w:p w14:paraId="236D1183" w14:textId="20BA3B10" w:rsidR="00C02DC6" w:rsidRDefault="00C02DC6" w:rsidP="00C02DC6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  <w:u w:val="single"/>
        </w:rPr>
      </w:pPr>
      <w:r w:rsidRPr="00BA2D5E">
        <w:rPr>
          <w:rFonts w:cs="Arial"/>
          <w:b/>
          <w:sz w:val="24"/>
          <w:szCs w:val="24"/>
          <w:u w:val="single"/>
        </w:rPr>
        <w:t xml:space="preserve">Collect for </w:t>
      </w:r>
      <w:r w:rsidR="00C04FFE">
        <w:rPr>
          <w:rFonts w:cs="Arial"/>
          <w:b/>
          <w:sz w:val="24"/>
          <w:szCs w:val="24"/>
          <w:u w:val="single"/>
        </w:rPr>
        <w:t>Eighth</w:t>
      </w:r>
      <w:r w:rsidRPr="00BA2D5E">
        <w:rPr>
          <w:rFonts w:cs="Arial"/>
          <w:b/>
          <w:sz w:val="24"/>
          <w:szCs w:val="24"/>
          <w:u w:val="single"/>
        </w:rPr>
        <w:t xml:space="preserve"> Sunday after Trinity</w:t>
      </w:r>
      <w:r w:rsidR="00F77F94">
        <w:rPr>
          <w:rFonts w:cs="Arial"/>
          <w:b/>
          <w:sz w:val="24"/>
          <w:szCs w:val="24"/>
          <w:u w:val="single"/>
        </w:rPr>
        <w:t xml:space="preserve"> (26 July)</w:t>
      </w:r>
    </w:p>
    <w:p w14:paraId="6241B8AD" w14:textId="77777777" w:rsidR="00720DFA" w:rsidRPr="00720DFA" w:rsidRDefault="00720DFA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Lord God,</w:t>
      </w:r>
    </w:p>
    <w:p w14:paraId="0E56B698" w14:textId="77777777" w:rsidR="00720DFA" w:rsidRPr="00720DFA" w:rsidRDefault="00720DFA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your Son left the riches of heaven</w:t>
      </w:r>
    </w:p>
    <w:p w14:paraId="2FA78E5B" w14:textId="77777777" w:rsidR="00720DFA" w:rsidRPr="00720DFA" w:rsidRDefault="00720DFA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and became poor for our sake:</w:t>
      </w:r>
    </w:p>
    <w:p w14:paraId="4A0D082F" w14:textId="77777777" w:rsidR="00720DFA" w:rsidRPr="00720DFA" w:rsidRDefault="00720DFA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when we prosper save us from pride,</w:t>
      </w:r>
    </w:p>
    <w:p w14:paraId="70FFC5B8" w14:textId="77777777" w:rsidR="00720DFA" w:rsidRPr="00720DFA" w:rsidRDefault="00720DFA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when we are needy save us from despair,</w:t>
      </w:r>
    </w:p>
    <w:p w14:paraId="1F510B19" w14:textId="77777777" w:rsidR="00720DFA" w:rsidRPr="00720DFA" w:rsidRDefault="00720DFA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that we may trust in you alone;</w:t>
      </w:r>
    </w:p>
    <w:p w14:paraId="3BE1FD4A" w14:textId="336514F0" w:rsidR="00657E87" w:rsidRDefault="00720DFA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through Jesus Christ our Lord.</w:t>
      </w:r>
    </w:p>
    <w:p w14:paraId="19AFCE44" w14:textId="77777777" w:rsidR="003202F7" w:rsidRDefault="003202F7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</w:p>
    <w:p w14:paraId="7CE1937E" w14:textId="77777777" w:rsidR="00104DE8" w:rsidRDefault="00104DE8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</w:p>
    <w:p w14:paraId="1C3B27D8" w14:textId="5EB7E08E" w:rsidR="00657E87" w:rsidRDefault="00657E87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Collect for Ninth Sunday after Trinity</w:t>
      </w:r>
      <w:r w:rsidR="00F77F94">
        <w:rPr>
          <w:rFonts w:cs="Arial"/>
          <w:b/>
          <w:sz w:val="24"/>
          <w:szCs w:val="24"/>
          <w:u w:val="single"/>
        </w:rPr>
        <w:t xml:space="preserve"> (2 August)</w:t>
      </w:r>
    </w:p>
    <w:p w14:paraId="3CF75BE9" w14:textId="77777777" w:rsidR="004967AE" w:rsidRPr="004967AE" w:rsidRDefault="004967AE" w:rsidP="004967AE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Gracious Father,</w:t>
      </w:r>
    </w:p>
    <w:p w14:paraId="788DDB20" w14:textId="77777777" w:rsidR="004967AE" w:rsidRPr="004967AE" w:rsidRDefault="004967AE" w:rsidP="004967AE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revive your Church in our day,</w:t>
      </w:r>
    </w:p>
    <w:p w14:paraId="751C4086" w14:textId="77777777" w:rsidR="004967AE" w:rsidRPr="004967AE" w:rsidRDefault="004967AE" w:rsidP="004967AE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and make her holy, strong and faithful,</w:t>
      </w:r>
    </w:p>
    <w:p w14:paraId="57E45614" w14:textId="77777777" w:rsidR="004967AE" w:rsidRPr="004967AE" w:rsidRDefault="004967AE" w:rsidP="004967AE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for your glory’s sake</w:t>
      </w:r>
    </w:p>
    <w:p w14:paraId="416018FC" w14:textId="6E2B0EA9" w:rsidR="00D1491D" w:rsidRPr="004967AE" w:rsidRDefault="004967AE" w:rsidP="00720DF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in Jesus Christ our Lord.</w:t>
      </w:r>
    </w:p>
    <w:p w14:paraId="375BEF13" w14:textId="77777777" w:rsidR="00C02DC6" w:rsidRPr="00981AB6" w:rsidRDefault="00C02DC6" w:rsidP="00D9713A">
      <w:pPr>
        <w:pStyle w:val="BodyText"/>
        <w:spacing w:after="120"/>
        <w:jc w:val="both"/>
        <w:rPr>
          <w:rFonts w:cs="Arial"/>
          <w:b/>
          <w:bCs/>
          <w:sz w:val="24"/>
          <w:szCs w:val="24"/>
          <w:u w:val="single"/>
        </w:rPr>
      </w:pPr>
      <w:r w:rsidRPr="00981AB6">
        <w:rPr>
          <w:rFonts w:cs="Arial"/>
          <w:b/>
          <w:bCs/>
          <w:sz w:val="24"/>
          <w:szCs w:val="24"/>
          <w:u w:val="single"/>
        </w:rPr>
        <w:t>Caring for God’s Creation:</w:t>
      </w:r>
    </w:p>
    <w:p w14:paraId="5CEF7661" w14:textId="3E9961BB" w:rsidR="00C02DC6" w:rsidRPr="00167567" w:rsidRDefault="00C02DC6" w:rsidP="00D9713A">
      <w:pPr>
        <w:pStyle w:val="BodyText"/>
        <w:spacing w:after="240"/>
        <w:jc w:val="both"/>
        <w:rPr>
          <w:rFonts w:eastAsia="SimSun" w:cs="Arial"/>
          <w:b/>
          <w:bCs/>
          <w:sz w:val="22"/>
          <w:szCs w:val="22"/>
        </w:rPr>
      </w:pPr>
      <w:r w:rsidRPr="00EE1539">
        <w:rPr>
          <w:sz w:val="22"/>
          <w:szCs w:val="22"/>
        </w:rPr>
        <w:t>We recognise our responsibility to care for the Earth — God’s precious gift entrusted to us. If you have ideas or tips for developing our eco intentions, either individually or as a church, please let us k</w:t>
      </w:r>
      <w:r>
        <w:rPr>
          <w:sz w:val="22"/>
          <w:szCs w:val="22"/>
        </w:rPr>
        <w:t xml:space="preserve">now. </w:t>
      </w:r>
      <w:r>
        <w:rPr>
          <w:b/>
          <w:bCs/>
          <w:sz w:val="22"/>
          <w:szCs w:val="22"/>
        </w:rPr>
        <w:t>Think twice about using microfibre cloths – they shed microplastics that cause environmental damage.</w:t>
      </w:r>
      <w:r w:rsidR="00400282">
        <w:rPr>
          <w:b/>
          <w:bCs/>
          <w:sz w:val="22"/>
          <w:szCs w:val="22"/>
        </w:rPr>
        <w:t xml:space="preserve"> If the sun is showing up dirty windows a reminder that a good way of cleaning them is using screwed up newspaper and a spray made from white vinegar.</w:t>
      </w:r>
    </w:p>
    <w:p w14:paraId="06F4D1CE" w14:textId="77777777" w:rsidR="00400282" w:rsidRDefault="00400282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u w:val="single"/>
          <w14:ligatures w14:val="standardContextual"/>
        </w:rPr>
      </w:pPr>
    </w:p>
    <w:p w14:paraId="2FF99836" w14:textId="77AB5125" w:rsidR="00C02DC6" w:rsidRPr="001B043E" w:rsidRDefault="00C02DC6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 w:rsidRPr="00F077EB">
        <w:rPr>
          <w:rFonts w:ascii="Arial" w:hAnsi="Arial" w:cs="Arial"/>
          <w:b/>
          <w:bCs/>
          <w:kern w:val="2"/>
          <w:u w:val="single"/>
          <w14:ligatures w14:val="standardContextual"/>
        </w:rPr>
        <w:t>T</w:t>
      </w:r>
      <w:r>
        <w:rPr>
          <w:rFonts w:ascii="Arial" w:hAnsi="Arial" w:cs="Arial"/>
          <w:b/>
          <w:bCs/>
          <w:kern w:val="2"/>
          <w:u w:val="single"/>
          <w14:ligatures w14:val="standardContextual"/>
        </w:rPr>
        <w:t>h</w:t>
      </w:r>
      <w:r w:rsidRPr="00F077EB">
        <w:rPr>
          <w:rFonts w:ascii="Arial" w:hAnsi="Arial" w:cs="Arial"/>
          <w:b/>
          <w:bCs/>
          <w:kern w:val="2"/>
          <w:u w:val="single"/>
          <w14:ligatures w14:val="standardContextual"/>
        </w:rPr>
        <w:t>is Week</w:t>
      </w:r>
      <w:r>
        <w:rPr>
          <w:rFonts w:ascii="Arial" w:hAnsi="Arial" w:cs="Arial"/>
          <w:b/>
          <w:bCs/>
          <w:kern w:val="2"/>
          <w14:ligatures w14:val="standardContextual"/>
        </w:rPr>
        <w:t xml:space="preserve"> </w:t>
      </w:r>
      <w:r w:rsidRPr="009D4338">
        <w:rPr>
          <w:rFonts w:ascii="Arial" w:hAnsi="Arial" w:cs="Arial"/>
          <w:kern w:val="2"/>
          <w:sz w:val="22"/>
          <w:szCs w:val="22"/>
          <w14:ligatures w14:val="standardContextual"/>
        </w:rPr>
        <w:t>(all at St John’s unless otherwise</w:t>
      </w:r>
      <w:r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 indicated)</w:t>
      </w:r>
    </w:p>
    <w:p w14:paraId="15512EB4" w14:textId="24AB52BD" w:rsidR="00C02DC6" w:rsidRDefault="00C02DC6" w:rsidP="00D9713A">
      <w:pPr>
        <w:pStyle w:val="ydp89875ebamsonormal"/>
        <w:spacing w:before="0" w:beforeAutospacing="0" w:after="120" w:afterAutospacing="0"/>
        <w:jc w:val="both"/>
      </w:pPr>
      <w:r w:rsidRPr="00CA1822">
        <w:rPr>
          <w:rFonts w:ascii="Arial" w:hAnsi="Arial" w:cs="Arial"/>
          <w:b/>
          <w:bCs/>
          <w:sz w:val="22"/>
          <w:szCs w:val="22"/>
        </w:rPr>
        <w:t>Wed</w:t>
      </w:r>
      <w:r>
        <w:rPr>
          <w:rFonts w:ascii="Arial" w:hAnsi="Arial" w:cs="Arial"/>
          <w:b/>
          <w:bCs/>
          <w:sz w:val="22"/>
          <w:szCs w:val="22"/>
        </w:rPr>
        <w:tab/>
        <w:t>1</w:t>
      </w:r>
      <w:r w:rsidRPr="00CA1822">
        <w:rPr>
          <w:rFonts w:ascii="Arial" w:hAnsi="Arial" w:cs="Arial"/>
          <w:b/>
          <w:bCs/>
          <w:sz w:val="22"/>
          <w:szCs w:val="22"/>
        </w:rPr>
        <w:t>0.00: Holy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CA1822">
        <w:rPr>
          <w:rFonts w:ascii="Arial" w:hAnsi="Arial" w:cs="Arial"/>
          <w:b/>
          <w:bCs/>
          <w:sz w:val="22"/>
          <w:szCs w:val="22"/>
        </w:rPr>
        <w:t>Communion</w:t>
      </w:r>
      <w:r w:rsidR="00620170">
        <w:rPr>
          <w:rFonts w:ascii="Arial" w:hAnsi="Arial" w:cs="Arial"/>
          <w:b/>
          <w:bCs/>
          <w:sz w:val="22"/>
          <w:szCs w:val="22"/>
        </w:rPr>
        <w:tab/>
      </w:r>
      <w:r w:rsidR="00620170">
        <w:rPr>
          <w:rFonts w:ascii="Arial" w:hAnsi="Arial" w:cs="Arial"/>
          <w:b/>
          <w:bCs/>
          <w:sz w:val="22"/>
          <w:szCs w:val="22"/>
        </w:rPr>
        <w:tab/>
      </w:r>
      <w:r w:rsidRPr="00B93ACD">
        <w:rPr>
          <w:rFonts w:ascii="Arial" w:hAnsi="Arial" w:cs="Arial"/>
          <w:sz w:val="22"/>
          <w:szCs w:val="22"/>
        </w:rPr>
        <w:t>St Mary’s in the High Street</w:t>
      </w:r>
      <w:r w:rsidRPr="00CA1822">
        <w:rPr>
          <w:rFonts w:ascii="Arial" w:hAnsi="Arial" w:cs="Arial"/>
          <w:b/>
          <w:bCs/>
          <w:sz w:val="22"/>
          <w:szCs w:val="22"/>
        </w:rPr>
        <w:t>.</w:t>
      </w:r>
    </w:p>
    <w:p w14:paraId="5CB56F15" w14:textId="06DE9E61" w:rsidR="00C02DC6" w:rsidRPr="00400282" w:rsidRDefault="00C02DC6" w:rsidP="00D9713A">
      <w:pPr>
        <w:pStyle w:val="ydp89875ebamsonormal"/>
        <w:spacing w:before="0" w:beforeAutospacing="0" w:after="120" w:afterAutospacing="0"/>
        <w:ind w:left="72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12.45-1.30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  <w:t>Lunch Time Talk</w:t>
      </w:r>
      <w:r w:rsidR="00620170"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</w:r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>St Mary’s in the High Street</w:t>
      </w:r>
      <w:r w:rsidR="00DD4369">
        <w:rPr>
          <w:rFonts w:ascii="Arial" w:hAnsi="Arial" w:cs="Arial"/>
          <w:kern w:val="2"/>
          <w:sz w:val="22"/>
          <w:szCs w:val="22"/>
          <w14:ligatures w14:val="standardContextual"/>
        </w:rPr>
        <w:tab/>
      </w:r>
      <w:r w:rsidR="00DD4369">
        <w:rPr>
          <w:rFonts w:ascii="Arial" w:hAnsi="Arial" w:cs="Arial"/>
          <w:kern w:val="2"/>
          <w:sz w:val="22"/>
          <w:szCs w:val="22"/>
          <w14:ligatures w14:val="standardContextual"/>
        </w:rPr>
        <w:tab/>
      </w:r>
      <w:r w:rsidR="00DD4369">
        <w:rPr>
          <w:rFonts w:ascii="Arial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Who is Jesus?</w:t>
      </w:r>
      <w:r w:rsidRPr="00FA07DD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 </w:t>
      </w:r>
      <w:r w:rsidR="005757D5" w:rsidRPr="00FA07DD">
        <w:rPr>
          <w:rFonts w:ascii="Arial" w:hAnsi="Arial" w:cs="Arial"/>
          <w:kern w:val="2"/>
          <w:sz w:val="22"/>
          <w:szCs w:val="22"/>
          <w14:ligatures w14:val="standardContextual"/>
        </w:rPr>
        <w:t>E</w:t>
      </w:r>
      <w:r w:rsidRPr="00FA07DD">
        <w:rPr>
          <w:rFonts w:ascii="Arial" w:hAnsi="Arial" w:cs="Arial"/>
          <w:kern w:val="2"/>
          <w:sz w:val="22"/>
          <w:szCs w:val="22"/>
          <w14:ligatures w14:val="standardContextual"/>
        </w:rPr>
        <w:t>very</w:t>
      </w:r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 </w:t>
      </w:r>
      <w:r w:rsidRPr="00496C31">
        <w:rPr>
          <w:rFonts w:ascii="Arial" w:hAnsi="Arial" w:cs="Arial"/>
          <w:sz w:val="22"/>
          <w:szCs w:val="22"/>
        </w:rPr>
        <w:t>Wednesda</w:t>
      </w:r>
      <w:r>
        <w:rPr>
          <w:rFonts w:ascii="Arial" w:hAnsi="Arial" w:cs="Arial"/>
          <w:sz w:val="22"/>
          <w:szCs w:val="22"/>
        </w:rPr>
        <w:t>y</w:t>
      </w:r>
      <w:r w:rsidR="005757D5">
        <w:rPr>
          <w:rFonts w:ascii="Arial" w:hAnsi="Arial" w:cs="Arial"/>
          <w:sz w:val="22"/>
          <w:szCs w:val="22"/>
        </w:rPr>
        <w:tab/>
      </w:r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All </w:t>
      </w:r>
      <w:proofErr w:type="gramStart"/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>are</w:t>
      </w:r>
      <w:proofErr w:type="gramEnd"/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 welcome.</w:t>
      </w:r>
    </w:p>
    <w:p w14:paraId="232CF79F" w14:textId="051247AC" w:rsidR="00C02DC6" w:rsidRPr="006E4B93" w:rsidRDefault="00C02DC6" w:rsidP="00D9713A">
      <w:pPr>
        <w:pStyle w:val="ydp89875ebamsonormal"/>
        <w:spacing w:before="0" w:beforeAutospacing="0" w:after="240" w:afterAutospacing="0"/>
        <w:ind w:firstLine="72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5.00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</w:r>
      <w:r w:rsidR="00FA07DD"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 xml:space="preserve">Prayer &amp; Praise 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</w:r>
      <w:r w:rsidRPr="000D56A4">
        <w:rPr>
          <w:rFonts w:ascii="Arial" w:hAnsi="Arial" w:cs="Arial"/>
          <w:kern w:val="2"/>
          <w:sz w:val="22"/>
          <w:szCs w:val="22"/>
          <w14:ligatures w14:val="standardContextual"/>
        </w:rPr>
        <w:t>on Te</w:t>
      </w:r>
      <w:r w:rsidR="006E4B93">
        <w:rPr>
          <w:rFonts w:ascii="Arial" w:hAnsi="Arial" w:cs="Arial"/>
          <w:kern w:val="2"/>
          <w:sz w:val="22"/>
          <w:szCs w:val="22"/>
          <w14:ligatures w14:val="standardContextual"/>
        </w:rPr>
        <w:t>ams</w:t>
      </w:r>
    </w:p>
    <w:p w14:paraId="76924D9F" w14:textId="77777777" w:rsidR="00597999" w:rsidRDefault="00597999" w:rsidP="00D9713A">
      <w:pPr>
        <w:pStyle w:val="ydp89875ebamsonormal"/>
        <w:spacing w:before="0" w:beforeAutospacing="0" w:after="24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7C629FA5" w14:textId="77777777" w:rsidR="00597999" w:rsidRPr="00400282" w:rsidRDefault="00597999" w:rsidP="00D9713A">
      <w:pPr>
        <w:pStyle w:val="ydp89875ebamsonormal"/>
        <w:spacing w:before="0" w:beforeAutospacing="0" w:after="24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0F2C7E4A" w14:textId="4C9D7C78" w:rsidR="00400282" w:rsidRPr="008A02F4" w:rsidRDefault="00C94CB8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u w:val="single"/>
          <w14:ligatures w14:val="standardContextual"/>
        </w:rPr>
      </w:pPr>
      <w:r w:rsidRPr="008A02F4">
        <w:rPr>
          <w:rFonts w:ascii="Arial" w:hAnsi="Arial" w:cs="Arial"/>
          <w:b/>
          <w:bCs/>
          <w:kern w:val="2"/>
          <w:u w:val="single"/>
          <w14:ligatures w14:val="standardContextual"/>
        </w:rPr>
        <w:t>Future Events</w:t>
      </w:r>
    </w:p>
    <w:p w14:paraId="415F17B2" w14:textId="2F0CCAD0" w:rsidR="00400282" w:rsidRDefault="00ED6FB0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Sunday August 2</w:t>
      </w:r>
      <w:r w:rsidRPr="00ED6FB0">
        <w:rPr>
          <w:rFonts w:ascii="Arial" w:hAnsi="Arial" w:cs="Arial"/>
          <w:b/>
          <w:bCs/>
          <w:kern w:val="2"/>
          <w:sz w:val="22"/>
          <w:szCs w:val="22"/>
          <w:vertAlign w:val="superscript"/>
          <w14:ligatures w14:val="standardContextual"/>
        </w:rPr>
        <w:t>nd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 xml:space="preserve"> Big Butterfly Count</w:t>
      </w:r>
      <w:r w:rsidR="006643DF"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 xml:space="preserve"> 2-4pm at St Mary the Virgin</w:t>
      </w:r>
      <w:r w:rsidR="001310ED"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 xml:space="preserve">, Little Burstead. </w:t>
      </w:r>
      <w:r w:rsidR="00155813"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Light refreshments will be available</w:t>
      </w:r>
    </w:p>
    <w:p w14:paraId="0FCB4C1D" w14:textId="77777777" w:rsidR="008A02F4" w:rsidRDefault="008A02F4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2CEEC82A" w14:textId="77777777" w:rsidR="008A02F4" w:rsidRPr="001905C9" w:rsidRDefault="008A02F4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31074A8D" w14:textId="7D0BCD10" w:rsidR="00C02DC6" w:rsidRDefault="00C02DC6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u w:val="single"/>
          <w14:ligatures w14:val="standardContextual"/>
        </w:rPr>
      </w:pPr>
      <w:r w:rsidRPr="00A53419">
        <w:rPr>
          <w:rFonts w:ascii="Arial" w:hAnsi="Arial" w:cs="Arial"/>
          <w:b/>
          <w:bCs/>
          <w:kern w:val="2"/>
          <w:u w:val="single"/>
          <w14:ligatures w14:val="standardContextual"/>
        </w:rPr>
        <w:t xml:space="preserve">Sunday </w:t>
      </w:r>
      <w:r w:rsidR="00260BD6">
        <w:rPr>
          <w:rFonts w:ascii="Arial" w:hAnsi="Arial" w:cs="Arial"/>
          <w:b/>
          <w:bCs/>
          <w:kern w:val="2"/>
          <w:u w:val="single"/>
          <w14:ligatures w14:val="standardContextual"/>
        </w:rPr>
        <w:t>August 2nd</w:t>
      </w:r>
    </w:p>
    <w:p w14:paraId="20C5F321" w14:textId="3403A7A1" w:rsidR="006D4E01" w:rsidRDefault="00400282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14:ligatures w14:val="standardContextual"/>
        </w:rPr>
      </w:pPr>
      <w:r>
        <w:rPr>
          <w:rFonts w:ascii="Arial" w:hAnsi="Arial" w:cs="Arial"/>
          <w:b/>
          <w:bCs/>
          <w:kern w:val="2"/>
          <w14:ligatures w14:val="standardContextual"/>
        </w:rPr>
        <w:t>Morning Prayer with</w:t>
      </w:r>
      <w:r w:rsidR="006D4E01">
        <w:rPr>
          <w:rFonts w:ascii="Arial" w:hAnsi="Arial" w:cs="Arial"/>
          <w:b/>
          <w:bCs/>
          <w:kern w:val="2"/>
          <w14:ligatures w14:val="standardContextual"/>
        </w:rPr>
        <w:t xml:space="preserve"> </w:t>
      </w:r>
      <w:r w:rsidR="00260BD6">
        <w:rPr>
          <w:rFonts w:ascii="Arial" w:hAnsi="Arial" w:cs="Arial"/>
          <w:b/>
          <w:bCs/>
          <w:kern w:val="2"/>
          <w14:ligatures w14:val="standardContextual"/>
        </w:rPr>
        <w:t>Revd. Jim Rose</w:t>
      </w:r>
    </w:p>
    <w:p w14:paraId="177B34D5" w14:textId="77777777" w:rsidR="0025357A" w:rsidRDefault="0025357A" w:rsidP="00C02DC6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14:ligatures w14:val="standardContextual"/>
        </w:rPr>
      </w:pPr>
    </w:p>
    <w:p w14:paraId="49F708BD" w14:textId="77777777" w:rsidR="0025357A" w:rsidRDefault="0025357A" w:rsidP="00C02DC6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14:ligatures w14:val="standardContextual"/>
        </w:rPr>
      </w:pPr>
    </w:p>
    <w:p w14:paraId="3DB86D4E" w14:textId="5232D9AA" w:rsidR="006D4E01" w:rsidRPr="00A35D76" w:rsidRDefault="006D4E01" w:rsidP="00C02DC6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14:ligatures w14:val="standardContextual"/>
        </w:rPr>
      </w:pPr>
      <w:r>
        <w:rPr>
          <w:rFonts w:cs="Arial"/>
          <w:noProof/>
          <w:color w:val="000000"/>
          <w:sz w:val="16"/>
          <w:szCs w:val="16"/>
          <w:shd w:val="clear" w:color="auto" w:fill="FFFFFF"/>
        </w:rPr>
        <w:drawing>
          <wp:anchor distT="0" distB="0" distL="114300" distR="114300" simplePos="0" relativeHeight="251676672" behindDoc="0" locked="0" layoutInCell="1" allowOverlap="1" wp14:anchorId="7D9FAF87" wp14:editId="03D542FA">
            <wp:simplePos x="0" y="0"/>
            <wp:positionH relativeFrom="margin">
              <wp:align>right</wp:align>
            </wp:positionH>
            <wp:positionV relativeFrom="paragraph">
              <wp:posOffset>160655</wp:posOffset>
            </wp:positionV>
            <wp:extent cx="933450" cy="781050"/>
            <wp:effectExtent l="0" t="0" r="0" b="0"/>
            <wp:wrapNone/>
            <wp:docPr id="958014098" name="Picture 1" descr="A qr code with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90778" name="Picture 1" descr="A qr code with a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4" b="7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9E1BD" w14:textId="77777777" w:rsidR="00C02DC6" w:rsidRDefault="00C02DC6" w:rsidP="00C02D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</w:rPr>
      </w:pP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>Churchwarden:</w:t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color w:val="000000"/>
          <w:sz w:val="16"/>
          <w:szCs w:val="16"/>
          <w:shd w:val="clear" w:color="auto" w:fill="FFFFFF"/>
        </w:rPr>
        <w:t>Vacancy</w:t>
      </w:r>
    </w:p>
    <w:p w14:paraId="3ED60440" w14:textId="77777777" w:rsidR="00C02DC6" w:rsidRPr="00080712" w:rsidRDefault="00C02DC6" w:rsidP="00C02D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</w:rPr>
      </w:pPr>
      <w:r w:rsidRPr="006D073C">
        <w:rPr>
          <w:rFonts w:cs="Arial"/>
          <w:b/>
          <w:bCs/>
          <w:color w:val="000000"/>
          <w:sz w:val="16"/>
          <w:szCs w:val="16"/>
          <w:shd w:val="clear" w:color="auto" w:fill="FFFFFF"/>
        </w:rPr>
        <w:t>Team Recto</w:t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>r:</w:t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Style w:val="apple-converted-space"/>
          <w:rFonts w:cs="Arial"/>
          <w:color w:val="000000"/>
          <w:sz w:val="16"/>
          <w:szCs w:val="16"/>
          <w:shd w:val="clear" w:color="auto" w:fill="FFFFFF"/>
        </w:rPr>
        <w:t>Vacancy</w:t>
      </w:r>
    </w:p>
    <w:p w14:paraId="336DD701" w14:textId="77777777" w:rsidR="00C02DC6" w:rsidRPr="004D1D97" w:rsidRDefault="00C02DC6" w:rsidP="00C02D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  <w:lang w:val="it-IT"/>
        </w:rPr>
      </w:pP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>Priest with P.T.O.:</w:t>
      </w:r>
      <w:r w:rsidRPr="006D073C">
        <w:rPr>
          <w:rFonts w:cs="Arial"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color w:val="000000"/>
          <w:sz w:val="16"/>
          <w:szCs w:val="16"/>
          <w:shd w:val="clear" w:color="auto" w:fill="FFFFFF"/>
        </w:rPr>
        <w:tab/>
        <w:t xml:space="preserve">Revd. </w:t>
      </w:r>
      <w:r w:rsidRPr="004D1D97">
        <w:rPr>
          <w:rFonts w:cs="Arial"/>
          <w:color w:val="000000"/>
          <w:sz w:val="16"/>
          <w:szCs w:val="16"/>
          <w:shd w:val="clear" w:color="auto" w:fill="FFFFFF"/>
          <w:lang w:val="it-IT"/>
        </w:rPr>
        <w:t>Jim Rose (07847801273)</w:t>
      </w:r>
    </w:p>
    <w:p w14:paraId="17DE0D58" w14:textId="77777777" w:rsidR="00C02DC6" w:rsidRDefault="00C02DC6" w:rsidP="00C02D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</w:rPr>
      </w:pPr>
      <w:r w:rsidRPr="004D1D97">
        <w:rPr>
          <w:rFonts w:cs="Arial"/>
          <w:b/>
          <w:bCs/>
          <w:color w:val="000000"/>
          <w:sz w:val="16"/>
          <w:szCs w:val="16"/>
          <w:shd w:val="clear" w:color="auto" w:fill="FFFFFF"/>
          <w:lang w:val="it-IT"/>
        </w:rPr>
        <w:t>Associate Priest:</w:t>
      </w:r>
      <w:r w:rsidRPr="004D1D97">
        <w:rPr>
          <w:rFonts w:cs="Arial"/>
          <w:b/>
          <w:bCs/>
          <w:color w:val="000000"/>
          <w:sz w:val="16"/>
          <w:szCs w:val="16"/>
          <w:shd w:val="clear" w:color="auto" w:fill="FFFFFF"/>
          <w:lang w:val="it-IT"/>
        </w:rPr>
        <w:tab/>
      </w:r>
      <w:r w:rsidRPr="004D1D97">
        <w:rPr>
          <w:rFonts w:cs="Arial"/>
          <w:b/>
          <w:bCs/>
          <w:color w:val="000000"/>
          <w:sz w:val="16"/>
          <w:szCs w:val="16"/>
          <w:shd w:val="clear" w:color="auto" w:fill="FFFFFF"/>
          <w:lang w:val="it-IT"/>
        </w:rPr>
        <w:tab/>
      </w:r>
      <w:r w:rsidRPr="004D1D97">
        <w:rPr>
          <w:rFonts w:cs="Arial"/>
          <w:color w:val="000000"/>
          <w:sz w:val="16"/>
          <w:szCs w:val="16"/>
          <w:shd w:val="clear" w:color="auto" w:fill="FFFFFF"/>
          <w:lang w:val="it-IT"/>
        </w:rPr>
        <w:t xml:space="preserve">Revd. </w:t>
      </w:r>
      <w:r w:rsidRPr="006D073C">
        <w:rPr>
          <w:rFonts w:cs="Arial"/>
          <w:color w:val="000000"/>
          <w:sz w:val="16"/>
          <w:szCs w:val="16"/>
          <w:shd w:val="clear" w:color="auto" w:fill="FFFFFF"/>
        </w:rPr>
        <w:t>Margaret Fowler (623848</w:t>
      </w:r>
      <w:r>
        <w:rPr>
          <w:rFonts w:cs="Arial"/>
          <w:color w:val="000000"/>
          <w:sz w:val="16"/>
          <w:szCs w:val="16"/>
          <w:shd w:val="clear" w:color="auto" w:fill="FFFFFF"/>
        </w:rPr>
        <w:t>)</w:t>
      </w:r>
    </w:p>
    <w:p w14:paraId="3CB2A37D" w14:textId="77777777" w:rsidR="00C02DC6" w:rsidRPr="008A7916" w:rsidRDefault="00C02DC6" w:rsidP="00C02D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</w:rPr>
      </w:pPr>
      <w:r w:rsidRPr="00F77BF8">
        <w:rPr>
          <w:rFonts w:cs="Arial"/>
          <w:b/>
          <w:bCs/>
          <w:color w:val="000000"/>
          <w:sz w:val="16"/>
          <w:szCs w:val="16"/>
          <w:shd w:val="clear" w:color="auto" w:fill="FFFFFF"/>
        </w:rPr>
        <w:t>Licensed Lay Minister</w:t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>:</w:t>
      </w:r>
      <w:r>
        <w:rPr>
          <w:rFonts w:cs="Arial"/>
          <w:color w:val="000000"/>
          <w:sz w:val="16"/>
          <w:szCs w:val="16"/>
          <w:shd w:val="clear" w:color="auto" w:fill="FFFFFF"/>
        </w:rPr>
        <w:tab/>
        <w:t>Linda Russ (634781)</w:t>
      </w:r>
    </w:p>
    <w:p w14:paraId="25AFCFBD" w14:textId="77777777" w:rsidR="004714A9" w:rsidRDefault="004714A9" w:rsidP="002538E6">
      <w:pPr>
        <w:pStyle w:val="BodyText"/>
        <w:spacing w:before="120" w:after="120"/>
        <w:jc w:val="both"/>
        <w:rPr>
          <w:b/>
          <w:sz w:val="22"/>
          <w:szCs w:val="22"/>
        </w:rPr>
      </w:pPr>
    </w:p>
    <w:p w14:paraId="4BE287E0" w14:textId="77777777" w:rsidR="00D9713A" w:rsidRPr="006713B4" w:rsidRDefault="00D9713A" w:rsidP="00D9713A">
      <w:pPr>
        <w:pStyle w:val="BodyText2"/>
        <w:pBdr>
          <w:top w:val="single" w:sz="4" w:space="0" w:color="auto"/>
          <w:right w:val="single" w:sz="4" w:space="8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13B4">
        <w:rPr>
          <w:rFonts w:ascii="Arial" w:hAnsi="Arial" w:cs="Arial"/>
          <w:b/>
          <w:sz w:val="24"/>
          <w:szCs w:val="24"/>
        </w:rPr>
        <w:lastRenderedPageBreak/>
        <w:t xml:space="preserve">St John’s Church Notice Sheet </w:t>
      </w:r>
      <w:r>
        <w:rPr>
          <w:rFonts w:ascii="Arial" w:hAnsi="Arial" w:cs="Arial"/>
          <w:b/>
          <w:sz w:val="24"/>
          <w:szCs w:val="24"/>
        </w:rPr>
        <w:t>Sunday 26</w:t>
      </w:r>
      <w:r w:rsidRPr="00FF6842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July</w:t>
      </w:r>
    </w:p>
    <w:p w14:paraId="4C836B59" w14:textId="77777777" w:rsidR="00D9713A" w:rsidRPr="006713B4" w:rsidRDefault="00D9713A" w:rsidP="00D9713A">
      <w:pPr>
        <w:pStyle w:val="BodyText2"/>
        <w:pBdr>
          <w:top w:val="single" w:sz="4" w:space="0" w:color="auto"/>
          <w:right w:val="single" w:sz="4" w:space="8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13B4">
        <w:rPr>
          <w:rFonts w:ascii="Arial" w:hAnsi="Arial" w:cs="Arial"/>
          <w:b/>
          <w:sz w:val="24"/>
          <w:szCs w:val="24"/>
        </w:rPr>
        <w:t>Reading</w:t>
      </w:r>
      <w:r>
        <w:rPr>
          <w:rFonts w:ascii="Arial" w:hAnsi="Arial" w:cs="Arial"/>
          <w:b/>
          <w:sz w:val="24"/>
          <w:szCs w:val="24"/>
        </w:rPr>
        <w:t>s Romans 8:26-38 (p.154) Matthew 13:31-33,44-52 (p.13)</w:t>
      </w:r>
    </w:p>
    <w:p w14:paraId="68BA2067" w14:textId="77777777" w:rsidR="00D9713A" w:rsidRDefault="00D9713A" w:rsidP="00D9713A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Informal Service of Worship</w:t>
      </w:r>
    </w:p>
    <w:p w14:paraId="4779FEE9" w14:textId="77777777" w:rsidR="00D9713A" w:rsidRDefault="00D9713A" w:rsidP="00D9713A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&amp;</w:t>
      </w:r>
    </w:p>
    <w:p w14:paraId="2E351546" w14:textId="77777777" w:rsidR="00D9713A" w:rsidRDefault="00D9713A" w:rsidP="00D9713A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Sunday 2</w:t>
      </w:r>
      <w:r w:rsidRPr="00961B05">
        <w:rPr>
          <w:rFonts w:ascii="Arial" w:eastAsia="SimSun" w:hAnsi="Arial" w:cs="Arial"/>
          <w:b/>
          <w:bCs/>
          <w:vertAlign w:val="superscript"/>
        </w:rPr>
        <w:t>nd</w:t>
      </w:r>
      <w:r>
        <w:rPr>
          <w:rFonts w:ascii="Arial" w:eastAsia="SimSun" w:hAnsi="Arial" w:cs="Arial"/>
          <w:b/>
          <w:bCs/>
        </w:rPr>
        <w:t xml:space="preserve"> August </w:t>
      </w:r>
    </w:p>
    <w:p w14:paraId="457DF619" w14:textId="77777777" w:rsidR="00D9713A" w:rsidRDefault="00D9713A" w:rsidP="00D9713A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Morning Prayer with Revd. Jim Rose</w:t>
      </w:r>
    </w:p>
    <w:p w14:paraId="0C56E47E" w14:textId="77777777" w:rsidR="00D9713A" w:rsidRDefault="00D9713A" w:rsidP="00D9713A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 w:line="360" w:lineRule="auto"/>
        <w:jc w:val="center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>Readings Romans 9:1-5 (p.154) Matthew 14:13-21 (p.15)</w:t>
      </w:r>
    </w:p>
    <w:p w14:paraId="7C886D38" w14:textId="77777777" w:rsidR="00D9713A" w:rsidRDefault="00D9713A" w:rsidP="00D9713A">
      <w:pPr>
        <w:pStyle w:val="BodyText"/>
        <w:spacing w:before="120" w:after="120"/>
        <w:jc w:val="both"/>
        <w:rPr>
          <w:rFonts w:eastAsia="SimSun" w:cs="Arial"/>
          <w:b/>
          <w:bCs/>
          <w:sz w:val="22"/>
          <w:szCs w:val="22"/>
        </w:rPr>
      </w:pPr>
      <w:r w:rsidRPr="00F12F39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80768" behindDoc="1" locked="0" layoutInCell="1" allowOverlap="1" wp14:anchorId="1B3FAF25" wp14:editId="752ED5F6">
            <wp:simplePos x="0" y="0"/>
            <wp:positionH relativeFrom="column">
              <wp:posOffset>2898987</wp:posOffset>
            </wp:positionH>
            <wp:positionV relativeFrom="paragraph">
              <wp:posOffset>537633</wp:posOffset>
            </wp:positionV>
            <wp:extent cx="360045" cy="360045"/>
            <wp:effectExtent l="0" t="0" r="0" b="0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1017962640" name="Picture 1" descr="T-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T-symb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5687">
        <w:rPr>
          <w:b/>
          <w:sz w:val="22"/>
          <w:szCs w:val="22"/>
        </w:rPr>
        <w:t>Welcome</w:t>
      </w:r>
      <w:r w:rsidRPr="00625687">
        <w:rPr>
          <w:b/>
          <w:bCs/>
          <w:sz w:val="22"/>
          <w:szCs w:val="22"/>
        </w:rPr>
        <w:t xml:space="preserve">. Please </w:t>
      </w:r>
      <w:r w:rsidRPr="00625687">
        <w:rPr>
          <w:b/>
          <w:sz w:val="22"/>
          <w:szCs w:val="22"/>
        </w:rPr>
        <w:t>join us for tea or coffee after the service.</w:t>
      </w:r>
      <w:r w:rsidRPr="00625687">
        <w:rPr>
          <w:b/>
          <w:bCs/>
          <w:sz w:val="22"/>
          <w:szCs w:val="22"/>
        </w:rPr>
        <w:t xml:space="preserve"> Large-print service books are available; please ask a </w:t>
      </w:r>
      <w:proofErr w:type="spellStart"/>
      <w:r w:rsidRPr="00625687">
        <w:rPr>
          <w:b/>
          <w:bCs/>
          <w:sz w:val="22"/>
          <w:szCs w:val="22"/>
        </w:rPr>
        <w:t>sidesperson</w:t>
      </w:r>
      <w:proofErr w:type="spellEnd"/>
      <w:r w:rsidRPr="00625687">
        <w:rPr>
          <w:b/>
          <w:bCs/>
          <w:sz w:val="22"/>
          <w:szCs w:val="22"/>
        </w:rPr>
        <w:t xml:space="preserve"> if you would like one. A hearing loop is also available.</w:t>
      </w:r>
      <w:r>
        <w:rPr>
          <w:b/>
          <w:bCs/>
          <w:sz w:val="22"/>
          <w:szCs w:val="22"/>
        </w:rPr>
        <w:t xml:space="preserve"> </w:t>
      </w:r>
    </w:p>
    <w:p w14:paraId="18D2E712" w14:textId="77777777" w:rsidR="00D9713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2"/>
          <w:szCs w:val="22"/>
          <w:u w:val="single"/>
        </w:rPr>
      </w:pPr>
    </w:p>
    <w:p w14:paraId="5F9211DA" w14:textId="77777777" w:rsidR="00104DE8" w:rsidRDefault="00104DE8" w:rsidP="00D9713A">
      <w:pPr>
        <w:pStyle w:val="BodyText"/>
        <w:spacing w:after="120" w:line="240" w:lineRule="auto"/>
        <w:jc w:val="both"/>
        <w:rPr>
          <w:rFonts w:cs="Arial"/>
          <w:b/>
          <w:sz w:val="22"/>
          <w:szCs w:val="22"/>
          <w:u w:val="single"/>
        </w:rPr>
      </w:pPr>
    </w:p>
    <w:p w14:paraId="6DF75C67" w14:textId="77777777" w:rsidR="00D9713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  <w:u w:val="single"/>
        </w:rPr>
      </w:pPr>
      <w:r w:rsidRPr="00BA2D5E">
        <w:rPr>
          <w:rFonts w:cs="Arial"/>
          <w:b/>
          <w:sz w:val="24"/>
          <w:szCs w:val="24"/>
          <w:u w:val="single"/>
        </w:rPr>
        <w:t xml:space="preserve">Collect for </w:t>
      </w:r>
      <w:r>
        <w:rPr>
          <w:rFonts w:cs="Arial"/>
          <w:b/>
          <w:sz w:val="24"/>
          <w:szCs w:val="24"/>
          <w:u w:val="single"/>
        </w:rPr>
        <w:t>Eighth</w:t>
      </w:r>
      <w:r w:rsidRPr="00BA2D5E">
        <w:rPr>
          <w:rFonts w:cs="Arial"/>
          <w:b/>
          <w:sz w:val="24"/>
          <w:szCs w:val="24"/>
          <w:u w:val="single"/>
        </w:rPr>
        <w:t xml:space="preserve"> Sunday after Trinity</w:t>
      </w:r>
      <w:r>
        <w:rPr>
          <w:rFonts w:cs="Arial"/>
          <w:b/>
          <w:sz w:val="24"/>
          <w:szCs w:val="24"/>
          <w:u w:val="single"/>
        </w:rPr>
        <w:t xml:space="preserve"> (26 July)</w:t>
      </w:r>
    </w:p>
    <w:p w14:paraId="45A0C478" w14:textId="77777777" w:rsidR="00D9713A" w:rsidRPr="00720DF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Lord God,</w:t>
      </w:r>
    </w:p>
    <w:p w14:paraId="439DFC8C" w14:textId="77777777" w:rsidR="00D9713A" w:rsidRPr="00720DF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your Son left the riches of heaven</w:t>
      </w:r>
    </w:p>
    <w:p w14:paraId="1EEE4F3E" w14:textId="77777777" w:rsidR="00D9713A" w:rsidRPr="00720DF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and became poor for our sake:</w:t>
      </w:r>
    </w:p>
    <w:p w14:paraId="3762C2D5" w14:textId="77777777" w:rsidR="00D9713A" w:rsidRPr="00720DF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when we prosper save us from pride,</w:t>
      </w:r>
    </w:p>
    <w:p w14:paraId="62D93FE4" w14:textId="77777777" w:rsidR="00D9713A" w:rsidRPr="00720DF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when we are needy save us from despair,</w:t>
      </w:r>
    </w:p>
    <w:p w14:paraId="4374F7DA" w14:textId="77777777" w:rsidR="00D9713A" w:rsidRPr="00720DF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that we may trust in you alone;</w:t>
      </w:r>
    </w:p>
    <w:p w14:paraId="795540DB" w14:textId="77777777" w:rsidR="00D9713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720DFA">
        <w:rPr>
          <w:rFonts w:cs="Arial"/>
          <w:b/>
          <w:sz w:val="24"/>
          <w:szCs w:val="24"/>
        </w:rPr>
        <w:t>through Jesus Christ our Lord.</w:t>
      </w:r>
    </w:p>
    <w:p w14:paraId="56A60985" w14:textId="77777777" w:rsidR="00D9713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</w:p>
    <w:p w14:paraId="4B77F61B" w14:textId="77777777" w:rsidR="00104DE8" w:rsidRDefault="00104DE8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</w:p>
    <w:p w14:paraId="3AC805D0" w14:textId="77777777" w:rsidR="00D9713A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Collect for Ninth Sunday after Trinity (2 August)</w:t>
      </w:r>
    </w:p>
    <w:p w14:paraId="2693D5E1" w14:textId="77777777" w:rsidR="00D9713A" w:rsidRPr="004967AE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Gracious Father,</w:t>
      </w:r>
    </w:p>
    <w:p w14:paraId="1080E000" w14:textId="77777777" w:rsidR="00D9713A" w:rsidRPr="004967AE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revive your Church in our day,</w:t>
      </w:r>
    </w:p>
    <w:p w14:paraId="3B1E0983" w14:textId="77777777" w:rsidR="00D9713A" w:rsidRPr="004967AE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and make her holy, strong and faithful,</w:t>
      </w:r>
    </w:p>
    <w:p w14:paraId="0A5FB232" w14:textId="77777777" w:rsidR="00D9713A" w:rsidRPr="004967AE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for your glory’s sake</w:t>
      </w:r>
    </w:p>
    <w:p w14:paraId="2868673A" w14:textId="240D27FC" w:rsidR="00D9713A" w:rsidRPr="004967AE" w:rsidRDefault="00D9713A" w:rsidP="00D9713A">
      <w:pPr>
        <w:pStyle w:val="BodyText"/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967AE">
        <w:rPr>
          <w:rFonts w:cs="Arial"/>
          <w:b/>
          <w:sz w:val="24"/>
          <w:szCs w:val="24"/>
        </w:rPr>
        <w:t>in Jesus Christ our Lord.</w:t>
      </w:r>
    </w:p>
    <w:p w14:paraId="484CD265" w14:textId="77777777" w:rsidR="00D9713A" w:rsidRPr="00981AB6" w:rsidRDefault="00D9713A" w:rsidP="00D9713A">
      <w:pPr>
        <w:pStyle w:val="BodyText"/>
        <w:spacing w:after="120"/>
        <w:jc w:val="both"/>
        <w:rPr>
          <w:rFonts w:cs="Arial"/>
          <w:b/>
          <w:bCs/>
          <w:sz w:val="24"/>
          <w:szCs w:val="24"/>
          <w:u w:val="single"/>
        </w:rPr>
      </w:pPr>
      <w:r w:rsidRPr="00981AB6">
        <w:rPr>
          <w:rFonts w:cs="Arial"/>
          <w:b/>
          <w:bCs/>
          <w:sz w:val="24"/>
          <w:szCs w:val="24"/>
          <w:u w:val="single"/>
        </w:rPr>
        <w:t>Caring for God’s Creation:</w:t>
      </w:r>
    </w:p>
    <w:p w14:paraId="46303A9E" w14:textId="77777777" w:rsidR="00D9713A" w:rsidRPr="00167567" w:rsidRDefault="00D9713A" w:rsidP="00D9713A">
      <w:pPr>
        <w:pStyle w:val="BodyText"/>
        <w:spacing w:after="240"/>
        <w:jc w:val="both"/>
        <w:rPr>
          <w:rFonts w:eastAsia="SimSun" w:cs="Arial"/>
          <w:b/>
          <w:bCs/>
          <w:sz w:val="22"/>
          <w:szCs w:val="22"/>
        </w:rPr>
      </w:pPr>
      <w:r w:rsidRPr="00EE1539">
        <w:rPr>
          <w:sz w:val="22"/>
          <w:szCs w:val="22"/>
        </w:rPr>
        <w:t>We recognise our responsibility to care for the Earth — God’s precious gift entrusted to us. If you have ideas or tips for developing our eco intentions, either individually or as a church, please let us k</w:t>
      </w:r>
      <w:r>
        <w:rPr>
          <w:sz w:val="22"/>
          <w:szCs w:val="22"/>
        </w:rPr>
        <w:t xml:space="preserve">now. </w:t>
      </w:r>
      <w:r>
        <w:rPr>
          <w:b/>
          <w:bCs/>
          <w:sz w:val="22"/>
          <w:szCs w:val="22"/>
        </w:rPr>
        <w:t>Think twice about using microfibre cloths – they shed microplastics that cause environmental damage. If the sun is showing up dirty windows a reminder that a good way of cleaning them is using screwed up newspaper and a spray made from white vinegar.</w:t>
      </w:r>
    </w:p>
    <w:p w14:paraId="434595A4" w14:textId="77777777" w:rsidR="00D9713A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u w:val="single"/>
          <w14:ligatures w14:val="standardContextual"/>
        </w:rPr>
      </w:pPr>
    </w:p>
    <w:p w14:paraId="5F8A910A" w14:textId="77777777" w:rsidR="00D9713A" w:rsidRPr="001B043E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 w:rsidRPr="00F077EB">
        <w:rPr>
          <w:rFonts w:ascii="Arial" w:hAnsi="Arial" w:cs="Arial"/>
          <w:b/>
          <w:bCs/>
          <w:kern w:val="2"/>
          <w:u w:val="single"/>
          <w14:ligatures w14:val="standardContextual"/>
        </w:rPr>
        <w:t>T</w:t>
      </w:r>
      <w:r>
        <w:rPr>
          <w:rFonts w:ascii="Arial" w:hAnsi="Arial" w:cs="Arial"/>
          <w:b/>
          <w:bCs/>
          <w:kern w:val="2"/>
          <w:u w:val="single"/>
          <w14:ligatures w14:val="standardContextual"/>
        </w:rPr>
        <w:t>h</w:t>
      </w:r>
      <w:r w:rsidRPr="00F077EB">
        <w:rPr>
          <w:rFonts w:ascii="Arial" w:hAnsi="Arial" w:cs="Arial"/>
          <w:b/>
          <w:bCs/>
          <w:kern w:val="2"/>
          <w:u w:val="single"/>
          <w14:ligatures w14:val="standardContextual"/>
        </w:rPr>
        <w:t>is Week</w:t>
      </w:r>
      <w:r>
        <w:rPr>
          <w:rFonts w:ascii="Arial" w:hAnsi="Arial" w:cs="Arial"/>
          <w:b/>
          <w:bCs/>
          <w:kern w:val="2"/>
          <w14:ligatures w14:val="standardContextual"/>
        </w:rPr>
        <w:t xml:space="preserve"> </w:t>
      </w:r>
      <w:r w:rsidRPr="009D4338">
        <w:rPr>
          <w:rFonts w:ascii="Arial" w:hAnsi="Arial" w:cs="Arial"/>
          <w:kern w:val="2"/>
          <w:sz w:val="22"/>
          <w:szCs w:val="22"/>
          <w14:ligatures w14:val="standardContextual"/>
        </w:rPr>
        <w:t>(all at St John’s unless otherwise</w:t>
      </w:r>
      <w:r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 indicated)</w:t>
      </w:r>
    </w:p>
    <w:p w14:paraId="61EB0C04" w14:textId="77777777" w:rsidR="00D9713A" w:rsidRDefault="00D9713A" w:rsidP="00D9713A">
      <w:pPr>
        <w:pStyle w:val="ydp89875ebamsonormal"/>
        <w:spacing w:before="0" w:beforeAutospacing="0" w:after="120" w:afterAutospacing="0"/>
        <w:jc w:val="both"/>
      </w:pPr>
      <w:r w:rsidRPr="00CA1822">
        <w:rPr>
          <w:rFonts w:ascii="Arial" w:hAnsi="Arial" w:cs="Arial"/>
          <w:b/>
          <w:bCs/>
          <w:sz w:val="22"/>
          <w:szCs w:val="22"/>
        </w:rPr>
        <w:t>Wed</w:t>
      </w:r>
      <w:r>
        <w:rPr>
          <w:rFonts w:ascii="Arial" w:hAnsi="Arial" w:cs="Arial"/>
          <w:b/>
          <w:bCs/>
          <w:sz w:val="22"/>
          <w:szCs w:val="22"/>
        </w:rPr>
        <w:tab/>
        <w:t>1</w:t>
      </w:r>
      <w:r w:rsidRPr="00CA1822">
        <w:rPr>
          <w:rFonts w:ascii="Arial" w:hAnsi="Arial" w:cs="Arial"/>
          <w:b/>
          <w:bCs/>
          <w:sz w:val="22"/>
          <w:szCs w:val="22"/>
        </w:rPr>
        <w:t>0.00: Holy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CA1822">
        <w:rPr>
          <w:rFonts w:ascii="Arial" w:hAnsi="Arial" w:cs="Arial"/>
          <w:b/>
          <w:bCs/>
          <w:sz w:val="22"/>
          <w:szCs w:val="22"/>
        </w:rPr>
        <w:t>Communion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B93ACD">
        <w:rPr>
          <w:rFonts w:ascii="Arial" w:hAnsi="Arial" w:cs="Arial"/>
          <w:sz w:val="22"/>
          <w:szCs w:val="22"/>
        </w:rPr>
        <w:t>St Mary’s in the High Street</w:t>
      </w:r>
      <w:r w:rsidRPr="00CA1822">
        <w:rPr>
          <w:rFonts w:ascii="Arial" w:hAnsi="Arial" w:cs="Arial"/>
          <w:b/>
          <w:bCs/>
          <w:sz w:val="22"/>
          <w:szCs w:val="22"/>
        </w:rPr>
        <w:t>.</w:t>
      </w:r>
    </w:p>
    <w:p w14:paraId="1138D810" w14:textId="77777777" w:rsidR="00D9713A" w:rsidRPr="00400282" w:rsidRDefault="00D9713A" w:rsidP="00D9713A">
      <w:pPr>
        <w:pStyle w:val="ydp89875ebamsonormal"/>
        <w:spacing w:before="0" w:beforeAutospacing="0" w:after="120" w:afterAutospacing="0"/>
        <w:ind w:left="72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12.45-1.30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  <w:t>Lunch Time Talk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</w:r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>St Mary’s in the High Street</w:t>
      </w:r>
      <w:r>
        <w:rPr>
          <w:rFonts w:ascii="Arial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Who is Jesus?</w:t>
      </w:r>
      <w:r w:rsidRPr="00FA07DD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 Every</w:t>
      </w:r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 </w:t>
      </w:r>
      <w:r w:rsidRPr="00496C31">
        <w:rPr>
          <w:rFonts w:ascii="Arial" w:hAnsi="Arial" w:cs="Arial"/>
          <w:sz w:val="22"/>
          <w:szCs w:val="22"/>
        </w:rPr>
        <w:t>Wednesda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ab/>
      </w:r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All </w:t>
      </w:r>
      <w:proofErr w:type="gramStart"/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>are</w:t>
      </w:r>
      <w:proofErr w:type="gramEnd"/>
      <w:r w:rsidRPr="004A5D85">
        <w:rPr>
          <w:rFonts w:ascii="Arial" w:hAnsi="Arial" w:cs="Arial"/>
          <w:kern w:val="2"/>
          <w:sz w:val="22"/>
          <w:szCs w:val="22"/>
          <w14:ligatures w14:val="standardContextual"/>
        </w:rPr>
        <w:t xml:space="preserve"> welcome.</w:t>
      </w:r>
    </w:p>
    <w:p w14:paraId="4CC592C9" w14:textId="77777777" w:rsidR="00D9713A" w:rsidRPr="006E4B93" w:rsidRDefault="00D9713A" w:rsidP="00D9713A">
      <w:pPr>
        <w:pStyle w:val="ydp89875ebamsonormal"/>
        <w:spacing w:before="0" w:beforeAutospacing="0" w:after="240" w:afterAutospacing="0"/>
        <w:ind w:firstLine="720"/>
        <w:jc w:val="both"/>
        <w:rPr>
          <w:rFonts w:ascii="Arial" w:hAnsi="Arial" w:cs="Arial"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5.00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  <w:t xml:space="preserve">Prayer &amp; Praise 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ab/>
      </w:r>
      <w:r w:rsidRPr="000D56A4">
        <w:rPr>
          <w:rFonts w:ascii="Arial" w:hAnsi="Arial" w:cs="Arial"/>
          <w:kern w:val="2"/>
          <w:sz w:val="22"/>
          <w:szCs w:val="22"/>
          <w14:ligatures w14:val="standardContextual"/>
        </w:rPr>
        <w:t>on Te</w:t>
      </w:r>
      <w:r>
        <w:rPr>
          <w:rFonts w:ascii="Arial" w:hAnsi="Arial" w:cs="Arial"/>
          <w:kern w:val="2"/>
          <w:sz w:val="22"/>
          <w:szCs w:val="22"/>
          <w14:ligatures w14:val="standardContextual"/>
        </w:rPr>
        <w:t>ams</w:t>
      </w:r>
    </w:p>
    <w:p w14:paraId="529D12F8" w14:textId="77777777" w:rsidR="00D9713A" w:rsidRDefault="00D9713A" w:rsidP="00D9713A">
      <w:pPr>
        <w:pStyle w:val="ydp89875ebamsonormal"/>
        <w:spacing w:before="0" w:beforeAutospacing="0" w:after="24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6EED87C9" w14:textId="77777777" w:rsidR="00D9713A" w:rsidRPr="00400282" w:rsidRDefault="00D9713A" w:rsidP="00D9713A">
      <w:pPr>
        <w:pStyle w:val="ydp89875ebamsonormal"/>
        <w:spacing w:before="0" w:beforeAutospacing="0" w:after="24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297F261A" w14:textId="77777777" w:rsidR="00D9713A" w:rsidRPr="008A02F4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u w:val="single"/>
          <w14:ligatures w14:val="standardContextual"/>
        </w:rPr>
      </w:pPr>
      <w:r w:rsidRPr="008A02F4">
        <w:rPr>
          <w:rFonts w:ascii="Arial" w:hAnsi="Arial" w:cs="Arial"/>
          <w:b/>
          <w:bCs/>
          <w:kern w:val="2"/>
          <w:u w:val="single"/>
          <w14:ligatures w14:val="standardContextual"/>
        </w:rPr>
        <w:t>Future Events</w:t>
      </w:r>
    </w:p>
    <w:p w14:paraId="0DE5857F" w14:textId="77777777" w:rsidR="00D9713A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>Sunday August 2</w:t>
      </w:r>
      <w:r w:rsidRPr="00ED6FB0">
        <w:rPr>
          <w:rFonts w:ascii="Arial" w:hAnsi="Arial" w:cs="Arial"/>
          <w:b/>
          <w:bCs/>
          <w:kern w:val="2"/>
          <w:sz w:val="22"/>
          <w:szCs w:val="22"/>
          <w:vertAlign w:val="superscript"/>
          <w14:ligatures w14:val="standardContextual"/>
        </w:rPr>
        <w:t>nd</w:t>
      </w:r>
      <w:r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  <w:t xml:space="preserve"> Big Butterfly Count 2-4pm at St Mary the Virgin, Little Burstead. Light refreshments will be available</w:t>
      </w:r>
    </w:p>
    <w:p w14:paraId="393F08A4" w14:textId="77777777" w:rsidR="00D9713A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423B5B90" w14:textId="77777777" w:rsidR="00D9713A" w:rsidRPr="001905C9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7A3470EF" w14:textId="77777777" w:rsidR="00D9713A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:u w:val="single"/>
          <w14:ligatures w14:val="standardContextual"/>
        </w:rPr>
      </w:pPr>
      <w:r w:rsidRPr="00A53419">
        <w:rPr>
          <w:rFonts w:ascii="Arial" w:hAnsi="Arial" w:cs="Arial"/>
          <w:b/>
          <w:bCs/>
          <w:kern w:val="2"/>
          <w:u w:val="single"/>
          <w14:ligatures w14:val="standardContextual"/>
        </w:rPr>
        <w:t xml:space="preserve">Sunday </w:t>
      </w:r>
      <w:r>
        <w:rPr>
          <w:rFonts w:ascii="Arial" w:hAnsi="Arial" w:cs="Arial"/>
          <w:b/>
          <w:bCs/>
          <w:kern w:val="2"/>
          <w:u w:val="single"/>
          <w14:ligatures w14:val="standardContextual"/>
        </w:rPr>
        <w:t>August 2nd</w:t>
      </w:r>
    </w:p>
    <w:p w14:paraId="48DD87EB" w14:textId="77777777" w:rsidR="00D9713A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14:ligatures w14:val="standardContextual"/>
        </w:rPr>
      </w:pPr>
      <w:r>
        <w:rPr>
          <w:rFonts w:ascii="Arial" w:hAnsi="Arial" w:cs="Arial"/>
          <w:b/>
          <w:bCs/>
          <w:kern w:val="2"/>
          <w14:ligatures w14:val="standardContextual"/>
        </w:rPr>
        <w:t>Morning Prayer with Revd. Jim Rose</w:t>
      </w:r>
    </w:p>
    <w:p w14:paraId="75B42F64" w14:textId="77777777" w:rsidR="00D9713A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14:ligatures w14:val="standardContextual"/>
        </w:rPr>
      </w:pPr>
    </w:p>
    <w:p w14:paraId="1C8AF42F" w14:textId="77777777" w:rsidR="00D9713A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14:ligatures w14:val="standardContextual"/>
        </w:rPr>
      </w:pPr>
    </w:p>
    <w:p w14:paraId="19C6756F" w14:textId="77777777" w:rsidR="00D9713A" w:rsidRPr="00A35D76" w:rsidRDefault="00D9713A" w:rsidP="00D9713A">
      <w:pPr>
        <w:pStyle w:val="ydp89875ebamsonormal"/>
        <w:spacing w:before="0" w:beforeAutospacing="0" w:after="120" w:afterAutospacing="0"/>
        <w:jc w:val="both"/>
        <w:rPr>
          <w:rFonts w:ascii="Arial" w:hAnsi="Arial" w:cs="Arial"/>
          <w:b/>
          <w:bCs/>
          <w:kern w:val="2"/>
          <w14:ligatures w14:val="standardContextual"/>
        </w:rPr>
      </w:pPr>
      <w:r>
        <w:rPr>
          <w:rFonts w:cs="Arial"/>
          <w:noProof/>
          <w:color w:val="000000"/>
          <w:sz w:val="16"/>
          <w:szCs w:val="16"/>
          <w:shd w:val="clear" w:color="auto" w:fill="FFFFFF"/>
        </w:rPr>
        <w:drawing>
          <wp:anchor distT="0" distB="0" distL="114300" distR="114300" simplePos="0" relativeHeight="251679744" behindDoc="0" locked="0" layoutInCell="1" allowOverlap="1" wp14:anchorId="20D32F10" wp14:editId="60C1337B">
            <wp:simplePos x="0" y="0"/>
            <wp:positionH relativeFrom="margin">
              <wp:align>right</wp:align>
            </wp:positionH>
            <wp:positionV relativeFrom="paragraph">
              <wp:posOffset>160655</wp:posOffset>
            </wp:positionV>
            <wp:extent cx="933450" cy="781050"/>
            <wp:effectExtent l="0" t="0" r="0" b="0"/>
            <wp:wrapNone/>
            <wp:docPr id="1003637892" name="Picture 1" descr="A qr code with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90778" name="Picture 1" descr="A qr code with a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4" b="7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3EC4D" w14:textId="77777777" w:rsidR="00D9713A" w:rsidRDefault="00D9713A" w:rsidP="00D97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</w:rPr>
      </w:pP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>Churchwarden:</w:t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color w:val="000000"/>
          <w:sz w:val="16"/>
          <w:szCs w:val="16"/>
          <w:shd w:val="clear" w:color="auto" w:fill="FFFFFF"/>
        </w:rPr>
        <w:t>Vacancy</w:t>
      </w:r>
    </w:p>
    <w:p w14:paraId="5EDD4307" w14:textId="77777777" w:rsidR="00D9713A" w:rsidRPr="00080712" w:rsidRDefault="00D9713A" w:rsidP="00D97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</w:rPr>
      </w:pPr>
      <w:r w:rsidRPr="006D073C">
        <w:rPr>
          <w:rFonts w:cs="Arial"/>
          <w:b/>
          <w:bCs/>
          <w:color w:val="000000"/>
          <w:sz w:val="16"/>
          <w:szCs w:val="16"/>
          <w:shd w:val="clear" w:color="auto" w:fill="FFFFFF"/>
        </w:rPr>
        <w:t>Team Recto</w:t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>r:</w:t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Style w:val="apple-converted-space"/>
          <w:rFonts w:cs="Arial"/>
          <w:color w:val="000000"/>
          <w:sz w:val="16"/>
          <w:szCs w:val="16"/>
          <w:shd w:val="clear" w:color="auto" w:fill="FFFFFF"/>
        </w:rPr>
        <w:t>Vacancy</w:t>
      </w:r>
    </w:p>
    <w:p w14:paraId="69614386" w14:textId="77777777" w:rsidR="00D9713A" w:rsidRPr="004D1D97" w:rsidRDefault="00D9713A" w:rsidP="00D97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  <w:lang w:val="it-IT"/>
        </w:rPr>
      </w:pP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>Priest with P.T.O.:</w:t>
      </w:r>
      <w:r w:rsidRPr="006D073C">
        <w:rPr>
          <w:rFonts w:cs="Arial"/>
          <w:color w:val="000000"/>
          <w:sz w:val="16"/>
          <w:szCs w:val="16"/>
          <w:shd w:val="clear" w:color="auto" w:fill="FFFFFF"/>
        </w:rPr>
        <w:tab/>
      </w:r>
      <w:r>
        <w:rPr>
          <w:rFonts w:cs="Arial"/>
          <w:color w:val="000000"/>
          <w:sz w:val="16"/>
          <w:szCs w:val="16"/>
          <w:shd w:val="clear" w:color="auto" w:fill="FFFFFF"/>
        </w:rPr>
        <w:tab/>
        <w:t xml:space="preserve">Revd. </w:t>
      </w:r>
      <w:r w:rsidRPr="004D1D97">
        <w:rPr>
          <w:rFonts w:cs="Arial"/>
          <w:color w:val="000000"/>
          <w:sz w:val="16"/>
          <w:szCs w:val="16"/>
          <w:shd w:val="clear" w:color="auto" w:fill="FFFFFF"/>
          <w:lang w:val="it-IT"/>
        </w:rPr>
        <w:t>Jim Rose (07847801273)</w:t>
      </w:r>
    </w:p>
    <w:p w14:paraId="53685FAB" w14:textId="77777777" w:rsidR="00D9713A" w:rsidRDefault="00D9713A" w:rsidP="00D97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</w:rPr>
      </w:pPr>
      <w:r w:rsidRPr="004D1D97">
        <w:rPr>
          <w:rFonts w:cs="Arial"/>
          <w:b/>
          <w:bCs/>
          <w:color w:val="000000"/>
          <w:sz w:val="16"/>
          <w:szCs w:val="16"/>
          <w:shd w:val="clear" w:color="auto" w:fill="FFFFFF"/>
          <w:lang w:val="it-IT"/>
        </w:rPr>
        <w:t>Associate Priest:</w:t>
      </w:r>
      <w:r w:rsidRPr="004D1D97">
        <w:rPr>
          <w:rFonts w:cs="Arial"/>
          <w:b/>
          <w:bCs/>
          <w:color w:val="000000"/>
          <w:sz w:val="16"/>
          <w:szCs w:val="16"/>
          <w:shd w:val="clear" w:color="auto" w:fill="FFFFFF"/>
          <w:lang w:val="it-IT"/>
        </w:rPr>
        <w:tab/>
      </w:r>
      <w:r w:rsidRPr="004D1D97">
        <w:rPr>
          <w:rFonts w:cs="Arial"/>
          <w:b/>
          <w:bCs/>
          <w:color w:val="000000"/>
          <w:sz w:val="16"/>
          <w:szCs w:val="16"/>
          <w:shd w:val="clear" w:color="auto" w:fill="FFFFFF"/>
          <w:lang w:val="it-IT"/>
        </w:rPr>
        <w:tab/>
      </w:r>
      <w:r w:rsidRPr="004D1D97">
        <w:rPr>
          <w:rFonts w:cs="Arial"/>
          <w:color w:val="000000"/>
          <w:sz w:val="16"/>
          <w:szCs w:val="16"/>
          <w:shd w:val="clear" w:color="auto" w:fill="FFFFFF"/>
          <w:lang w:val="it-IT"/>
        </w:rPr>
        <w:t xml:space="preserve">Revd. </w:t>
      </w:r>
      <w:r w:rsidRPr="006D073C">
        <w:rPr>
          <w:rFonts w:cs="Arial"/>
          <w:color w:val="000000"/>
          <w:sz w:val="16"/>
          <w:szCs w:val="16"/>
          <w:shd w:val="clear" w:color="auto" w:fill="FFFFFF"/>
        </w:rPr>
        <w:t>Margaret Fowler (623848</w:t>
      </w:r>
      <w:r>
        <w:rPr>
          <w:rFonts w:cs="Arial"/>
          <w:color w:val="000000"/>
          <w:sz w:val="16"/>
          <w:szCs w:val="16"/>
          <w:shd w:val="clear" w:color="auto" w:fill="FFFFFF"/>
        </w:rPr>
        <w:t>)</w:t>
      </w:r>
    </w:p>
    <w:p w14:paraId="662B03DA" w14:textId="77777777" w:rsidR="00D9713A" w:rsidRPr="008A7916" w:rsidRDefault="00D9713A" w:rsidP="00D97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/>
        <w:jc w:val="both"/>
        <w:rPr>
          <w:rFonts w:cs="Arial"/>
          <w:color w:val="000000"/>
          <w:sz w:val="16"/>
          <w:szCs w:val="16"/>
          <w:shd w:val="clear" w:color="auto" w:fill="FFFFFF"/>
        </w:rPr>
      </w:pPr>
      <w:r w:rsidRPr="00F77BF8">
        <w:rPr>
          <w:rFonts w:cs="Arial"/>
          <w:b/>
          <w:bCs/>
          <w:color w:val="000000"/>
          <w:sz w:val="16"/>
          <w:szCs w:val="16"/>
          <w:shd w:val="clear" w:color="auto" w:fill="FFFFFF"/>
        </w:rPr>
        <w:t>Licensed Lay Minister</w:t>
      </w:r>
      <w:r>
        <w:rPr>
          <w:rFonts w:cs="Arial"/>
          <w:b/>
          <w:bCs/>
          <w:color w:val="000000"/>
          <w:sz w:val="16"/>
          <w:szCs w:val="16"/>
          <w:shd w:val="clear" w:color="auto" w:fill="FFFFFF"/>
        </w:rPr>
        <w:t>:</w:t>
      </w:r>
      <w:r>
        <w:rPr>
          <w:rFonts w:cs="Arial"/>
          <w:color w:val="000000"/>
          <w:sz w:val="16"/>
          <w:szCs w:val="16"/>
          <w:shd w:val="clear" w:color="auto" w:fill="FFFFFF"/>
        </w:rPr>
        <w:tab/>
        <w:t>Linda Russ (634781)</w:t>
      </w:r>
    </w:p>
    <w:p w14:paraId="2215028B" w14:textId="77777777" w:rsidR="00BB5AA3" w:rsidRDefault="00BB5AA3" w:rsidP="00BB5AA3">
      <w:pPr>
        <w:pStyle w:val="BodyText"/>
        <w:spacing w:before="120" w:after="120"/>
        <w:jc w:val="both"/>
        <w:rPr>
          <w:b/>
          <w:sz w:val="22"/>
          <w:szCs w:val="22"/>
        </w:rPr>
      </w:pPr>
    </w:p>
    <w:sectPr w:rsidR="00BB5AA3" w:rsidSect="00FD263E">
      <w:pgSz w:w="16838" w:h="11906" w:orient="landscape"/>
      <w:pgMar w:top="426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3E"/>
    <w:rsid w:val="00000BAC"/>
    <w:rsid w:val="00002673"/>
    <w:rsid w:val="00003EAF"/>
    <w:rsid w:val="00016030"/>
    <w:rsid w:val="00025D93"/>
    <w:rsid w:val="0003236D"/>
    <w:rsid w:val="00046E63"/>
    <w:rsid w:val="00050FBD"/>
    <w:rsid w:val="00055EC0"/>
    <w:rsid w:val="000631DC"/>
    <w:rsid w:val="000643CF"/>
    <w:rsid w:val="000677E5"/>
    <w:rsid w:val="0008049A"/>
    <w:rsid w:val="00080C6E"/>
    <w:rsid w:val="00085759"/>
    <w:rsid w:val="0009288F"/>
    <w:rsid w:val="000B3741"/>
    <w:rsid w:val="000C0681"/>
    <w:rsid w:val="000C0A8D"/>
    <w:rsid w:val="000E1E77"/>
    <w:rsid w:val="000E5EDF"/>
    <w:rsid w:val="000F52B1"/>
    <w:rsid w:val="000F5CD8"/>
    <w:rsid w:val="00103E00"/>
    <w:rsid w:val="00104DE8"/>
    <w:rsid w:val="0012573B"/>
    <w:rsid w:val="00130F95"/>
    <w:rsid w:val="001310ED"/>
    <w:rsid w:val="00141063"/>
    <w:rsid w:val="00141EFF"/>
    <w:rsid w:val="00150095"/>
    <w:rsid w:val="00150AF5"/>
    <w:rsid w:val="00155813"/>
    <w:rsid w:val="0015730D"/>
    <w:rsid w:val="0016579E"/>
    <w:rsid w:val="00167567"/>
    <w:rsid w:val="00177322"/>
    <w:rsid w:val="00181BBF"/>
    <w:rsid w:val="00187C60"/>
    <w:rsid w:val="001905C9"/>
    <w:rsid w:val="0019504A"/>
    <w:rsid w:val="001961EE"/>
    <w:rsid w:val="001A31FD"/>
    <w:rsid w:val="001A6C26"/>
    <w:rsid w:val="001B043E"/>
    <w:rsid w:val="001B5E03"/>
    <w:rsid w:val="001C3153"/>
    <w:rsid w:val="001C5C37"/>
    <w:rsid w:val="001E21C2"/>
    <w:rsid w:val="001F6E6A"/>
    <w:rsid w:val="001F7955"/>
    <w:rsid w:val="00204AEC"/>
    <w:rsid w:val="002108EF"/>
    <w:rsid w:val="00217702"/>
    <w:rsid w:val="002214D9"/>
    <w:rsid w:val="00221DDC"/>
    <w:rsid w:val="002246DE"/>
    <w:rsid w:val="00227DFE"/>
    <w:rsid w:val="00236516"/>
    <w:rsid w:val="00236BAA"/>
    <w:rsid w:val="00236CBB"/>
    <w:rsid w:val="002378D8"/>
    <w:rsid w:val="00240013"/>
    <w:rsid w:val="0025357A"/>
    <w:rsid w:val="002538E6"/>
    <w:rsid w:val="00260BD6"/>
    <w:rsid w:val="00263FAC"/>
    <w:rsid w:val="002659B4"/>
    <w:rsid w:val="00280A6D"/>
    <w:rsid w:val="00282EB1"/>
    <w:rsid w:val="002860D6"/>
    <w:rsid w:val="00295071"/>
    <w:rsid w:val="002A67E5"/>
    <w:rsid w:val="002C00C3"/>
    <w:rsid w:val="002C7A91"/>
    <w:rsid w:val="002D6287"/>
    <w:rsid w:val="002D6360"/>
    <w:rsid w:val="002E193E"/>
    <w:rsid w:val="002E1CAB"/>
    <w:rsid w:val="002E4123"/>
    <w:rsid w:val="002F3BBF"/>
    <w:rsid w:val="002F4465"/>
    <w:rsid w:val="002F57B8"/>
    <w:rsid w:val="00306666"/>
    <w:rsid w:val="003104B6"/>
    <w:rsid w:val="003202F7"/>
    <w:rsid w:val="00321FC3"/>
    <w:rsid w:val="003227F1"/>
    <w:rsid w:val="0032433C"/>
    <w:rsid w:val="003244E1"/>
    <w:rsid w:val="0032584A"/>
    <w:rsid w:val="003366D8"/>
    <w:rsid w:val="003415C7"/>
    <w:rsid w:val="00343F27"/>
    <w:rsid w:val="00346B07"/>
    <w:rsid w:val="00354E4C"/>
    <w:rsid w:val="00360BF7"/>
    <w:rsid w:val="00367DCE"/>
    <w:rsid w:val="0037130B"/>
    <w:rsid w:val="00371B6D"/>
    <w:rsid w:val="003A5E01"/>
    <w:rsid w:val="003A7760"/>
    <w:rsid w:val="003F45D7"/>
    <w:rsid w:val="003F60FD"/>
    <w:rsid w:val="00400282"/>
    <w:rsid w:val="0040744A"/>
    <w:rsid w:val="00412B9A"/>
    <w:rsid w:val="00416BBD"/>
    <w:rsid w:val="00420B63"/>
    <w:rsid w:val="004271DE"/>
    <w:rsid w:val="00453C5F"/>
    <w:rsid w:val="00454085"/>
    <w:rsid w:val="00455F49"/>
    <w:rsid w:val="0046768A"/>
    <w:rsid w:val="004701CF"/>
    <w:rsid w:val="00470D1A"/>
    <w:rsid w:val="004714A9"/>
    <w:rsid w:val="004721A9"/>
    <w:rsid w:val="00482676"/>
    <w:rsid w:val="0048286B"/>
    <w:rsid w:val="0049059E"/>
    <w:rsid w:val="00491C59"/>
    <w:rsid w:val="004967AE"/>
    <w:rsid w:val="00496C31"/>
    <w:rsid w:val="004A1497"/>
    <w:rsid w:val="004A6073"/>
    <w:rsid w:val="004B3349"/>
    <w:rsid w:val="004B7541"/>
    <w:rsid w:val="004C05AB"/>
    <w:rsid w:val="004C4E93"/>
    <w:rsid w:val="004D1D97"/>
    <w:rsid w:val="004D4EE7"/>
    <w:rsid w:val="004D6F07"/>
    <w:rsid w:val="005016D9"/>
    <w:rsid w:val="00520F4F"/>
    <w:rsid w:val="00525031"/>
    <w:rsid w:val="0053091A"/>
    <w:rsid w:val="00540E64"/>
    <w:rsid w:val="005474E1"/>
    <w:rsid w:val="00553180"/>
    <w:rsid w:val="00556A9B"/>
    <w:rsid w:val="00556E04"/>
    <w:rsid w:val="005757D5"/>
    <w:rsid w:val="00583073"/>
    <w:rsid w:val="00591EA0"/>
    <w:rsid w:val="00596048"/>
    <w:rsid w:val="00597999"/>
    <w:rsid w:val="005A119B"/>
    <w:rsid w:val="005A3431"/>
    <w:rsid w:val="005A5454"/>
    <w:rsid w:val="005B17F8"/>
    <w:rsid w:val="005B2487"/>
    <w:rsid w:val="005B59A3"/>
    <w:rsid w:val="005D65B4"/>
    <w:rsid w:val="005E43EF"/>
    <w:rsid w:val="005E4E1B"/>
    <w:rsid w:val="005F1E09"/>
    <w:rsid w:val="00601E5A"/>
    <w:rsid w:val="0060371F"/>
    <w:rsid w:val="00605083"/>
    <w:rsid w:val="00605C00"/>
    <w:rsid w:val="006110D1"/>
    <w:rsid w:val="00614296"/>
    <w:rsid w:val="00615000"/>
    <w:rsid w:val="00620170"/>
    <w:rsid w:val="00625687"/>
    <w:rsid w:val="006260D9"/>
    <w:rsid w:val="006348DB"/>
    <w:rsid w:val="00636A48"/>
    <w:rsid w:val="006431E4"/>
    <w:rsid w:val="00644846"/>
    <w:rsid w:val="00650084"/>
    <w:rsid w:val="00651817"/>
    <w:rsid w:val="00656B10"/>
    <w:rsid w:val="00657E87"/>
    <w:rsid w:val="00663721"/>
    <w:rsid w:val="00663F83"/>
    <w:rsid w:val="006643DF"/>
    <w:rsid w:val="00667025"/>
    <w:rsid w:val="00670160"/>
    <w:rsid w:val="006713B4"/>
    <w:rsid w:val="0067617D"/>
    <w:rsid w:val="0068283E"/>
    <w:rsid w:val="006A653E"/>
    <w:rsid w:val="006B1C94"/>
    <w:rsid w:val="006B22D8"/>
    <w:rsid w:val="006B3069"/>
    <w:rsid w:val="006B7E8B"/>
    <w:rsid w:val="006D0067"/>
    <w:rsid w:val="006D1722"/>
    <w:rsid w:val="006D2CE1"/>
    <w:rsid w:val="006D4E01"/>
    <w:rsid w:val="006D5133"/>
    <w:rsid w:val="006D71B6"/>
    <w:rsid w:val="006D7957"/>
    <w:rsid w:val="006E4B93"/>
    <w:rsid w:val="006E562B"/>
    <w:rsid w:val="006F1DCE"/>
    <w:rsid w:val="006F2256"/>
    <w:rsid w:val="006F4956"/>
    <w:rsid w:val="0070597A"/>
    <w:rsid w:val="007109EF"/>
    <w:rsid w:val="00720DFA"/>
    <w:rsid w:val="0072487B"/>
    <w:rsid w:val="00732B4B"/>
    <w:rsid w:val="00741990"/>
    <w:rsid w:val="00753112"/>
    <w:rsid w:val="00756497"/>
    <w:rsid w:val="007732EC"/>
    <w:rsid w:val="00791BF3"/>
    <w:rsid w:val="007954FF"/>
    <w:rsid w:val="007A4E8B"/>
    <w:rsid w:val="007A5303"/>
    <w:rsid w:val="007A6739"/>
    <w:rsid w:val="007A7993"/>
    <w:rsid w:val="007B0160"/>
    <w:rsid w:val="007B1EEB"/>
    <w:rsid w:val="007B5FB2"/>
    <w:rsid w:val="007C13A8"/>
    <w:rsid w:val="007C5E0D"/>
    <w:rsid w:val="007C75A9"/>
    <w:rsid w:val="007D107D"/>
    <w:rsid w:val="007D3EDE"/>
    <w:rsid w:val="007D419E"/>
    <w:rsid w:val="007E0843"/>
    <w:rsid w:val="007E344E"/>
    <w:rsid w:val="007E4558"/>
    <w:rsid w:val="007F4E65"/>
    <w:rsid w:val="007F50C0"/>
    <w:rsid w:val="008107AE"/>
    <w:rsid w:val="008138C5"/>
    <w:rsid w:val="00814103"/>
    <w:rsid w:val="00815A68"/>
    <w:rsid w:val="00825A8F"/>
    <w:rsid w:val="00834025"/>
    <w:rsid w:val="00847013"/>
    <w:rsid w:val="0086024F"/>
    <w:rsid w:val="008623AE"/>
    <w:rsid w:val="008661B8"/>
    <w:rsid w:val="00872FB2"/>
    <w:rsid w:val="008742C6"/>
    <w:rsid w:val="00890BDE"/>
    <w:rsid w:val="00895A5E"/>
    <w:rsid w:val="008961D6"/>
    <w:rsid w:val="008A02F4"/>
    <w:rsid w:val="008A1ACE"/>
    <w:rsid w:val="008A5492"/>
    <w:rsid w:val="008A7916"/>
    <w:rsid w:val="008B309E"/>
    <w:rsid w:val="008B3A2A"/>
    <w:rsid w:val="008B4F8B"/>
    <w:rsid w:val="008B5A8A"/>
    <w:rsid w:val="008C0D51"/>
    <w:rsid w:val="008C7610"/>
    <w:rsid w:val="008D14E9"/>
    <w:rsid w:val="008E0376"/>
    <w:rsid w:val="008F2BAF"/>
    <w:rsid w:val="008F395E"/>
    <w:rsid w:val="008F44E3"/>
    <w:rsid w:val="008F5457"/>
    <w:rsid w:val="00902FC8"/>
    <w:rsid w:val="0090322C"/>
    <w:rsid w:val="00903874"/>
    <w:rsid w:val="00913C56"/>
    <w:rsid w:val="0092250B"/>
    <w:rsid w:val="00951FEE"/>
    <w:rsid w:val="00961B05"/>
    <w:rsid w:val="009624BA"/>
    <w:rsid w:val="00967C2F"/>
    <w:rsid w:val="00971BB7"/>
    <w:rsid w:val="00983524"/>
    <w:rsid w:val="0098609B"/>
    <w:rsid w:val="009868D3"/>
    <w:rsid w:val="009915C8"/>
    <w:rsid w:val="00991CCC"/>
    <w:rsid w:val="00994519"/>
    <w:rsid w:val="009A5432"/>
    <w:rsid w:val="009A7EA1"/>
    <w:rsid w:val="009B02C1"/>
    <w:rsid w:val="009C68FD"/>
    <w:rsid w:val="009D36AE"/>
    <w:rsid w:val="009D500D"/>
    <w:rsid w:val="009E6722"/>
    <w:rsid w:val="009F0F93"/>
    <w:rsid w:val="009F265D"/>
    <w:rsid w:val="009F5169"/>
    <w:rsid w:val="009F58F4"/>
    <w:rsid w:val="009F6AC5"/>
    <w:rsid w:val="009F6CB0"/>
    <w:rsid w:val="00A100F9"/>
    <w:rsid w:val="00A10215"/>
    <w:rsid w:val="00A22CF8"/>
    <w:rsid w:val="00A33AAF"/>
    <w:rsid w:val="00A35D76"/>
    <w:rsid w:val="00A37736"/>
    <w:rsid w:val="00A412C0"/>
    <w:rsid w:val="00A668D1"/>
    <w:rsid w:val="00A71EFB"/>
    <w:rsid w:val="00A81761"/>
    <w:rsid w:val="00A81EBC"/>
    <w:rsid w:val="00AB5917"/>
    <w:rsid w:val="00AC1CFA"/>
    <w:rsid w:val="00AE6E38"/>
    <w:rsid w:val="00AF402E"/>
    <w:rsid w:val="00AF408A"/>
    <w:rsid w:val="00B010CA"/>
    <w:rsid w:val="00B0596C"/>
    <w:rsid w:val="00B124E8"/>
    <w:rsid w:val="00B241A3"/>
    <w:rsid w:val="00B24558"/>
    <w:rsid w:val="00B359E1"/>
    <w:rsid w:val="00B36C58"/>
    <w:rsid w:val="00B4401A"/>
    <w:rsid w:val="00B61F58"/>
    <w:rsid w:val="00B65FD0"/>
    <w:rsid w:val="00B84D3B"/>
    <w:rsid w:val="00B93ACD"/>
    <w:rsid w:val="00BA2D5E"/>
    <w:rsid w:val="00BA3AE3"/>
    <w:rsid w:val="00BA6EFE"/>
    <w:rsid w:val="00BB09B4"/>
    <w:rsid w:val="00BB1060"/>
    <w:rsid w:val="00BB5AA3"/>
    <w:rsid w:val="00BB76AD"/>
    <w:rsid w:val="00BC3BF4"/>
    <w:rsid w:val="00C02DC6"/>
    <w:rsid w:val="00C04FFE"/>
    <w:rsid w:val="00C05147"/>
    <w:rsid w:val="00C054A0"/>
    <w:rsid w:val="00C06098"/>
    <w:rsid w:val="00C07D9A"/>
    <w:rsid w:val="00C2705B"/>
    <w:rsid w:val="00C35EE7"/>
    <w:rsid w:val="00C36288"/>
    <w:rsid w:val="00C6594D"/>
    <w:rsid w:val="00C72C6B"/>
    <w:rsid w:val="00C73852"/>
    <w:rsid w:val="00C7486B"/>
    <w:rsid w:val="00C76ED2"/>
    <w:rsid w:val="00C77279"/>
    <w:rsid w:val="00C82C72"/>
    <w:rsid w:val="00C94CB8"/>
    <w:rsid w:val="00CA1822"/>
    <w:rsid w:val="00CA2D30"/>
    <w:rsid w:val="00CA54BF"/>
    <w:rsid w:val="00CA65B7"/>
    <w:rsid w:val="00CC1080"/>
    <w:rsid w:val="00CC1AF7"/>
    <w:rsid w:val="00CC7589"/>
    <w:rsid w:val="00CE0F29"/>
    <w:rsid w:val="00CE0F39"/>
    <w:rsid w:val="00CE5FF4"/>
    <w:rsid w:val="00CF3093"/>
    <w:rsid w:val="00D01C53"/>
    <w:rsid w:val="00D05A82"/>
    <w:rsid w:val="00D13797"/>
    <w:rsid w:val="00D148AF"/>
    <w:rsid w:val="00D1491D"/>
    <w:rsid w:val="00D1620F"/>
    <w:rsid w:val="00D301E4"/>
    <w:rsid w:val="00D35CE7"/>
    <w:rsid w:val="00D44A9C"/>
    <w:rsid w:val="00D45A13"/>
    <w:rsid w:val="00D507A0"/>
    <w:rsid w:val="00D52577"/>
    <w:rsid w:val="00D52788"/>
    <w:rsid w:val="00D543F6"/>
    <w:rsid w:val="00D63C66"/>
    <w:rsid w:val="00D64B85"/>
    <w:rsid w:val="00D7080F"/>
    <w:rsid w:val="00D716F4"/>
    <w:rsid w:val="00D7188C"/>
    <w:rsid w:val="00D75801"/>
    <w:rsid w:val="00D76824"/>
    <w:rsid w:val="00D841ED"/>
    <w:rsid w:val="00D84424"/>
    <w:rsid w:val="00D91A65"/>
    <w:rsid w:val="00D923A4"/>
    <w:rsid w:val="00D940FE"/>
    <w:rsid w:val="00D95ACB"/>
    <w:rsid w:val="00D9713A"/>
    <w:rsid w:val="00DA38F8"/>
    <w:rsid w:val="00DA41C1"/>
    <w:rsid w:val="00DA6D2B"/>
    <w:rsid w:val="00DB0669"/>
    <w:rsid w:val="00DD4369"/>
    <w:rsid w:val="00DF07D8"/>
    <w:rsid w:val="00DF4FDE"/>
    <w:rsid w:val="00E01208"/>
    <w:rsid w:val="00E10361"/>
    <w:rsid w:val="00E236CF"/>
    <w:rsid w:val="00E2491A"/>
    <w:rsid w:val="00E3070F"/>
    <w:rsid w:val="00E35123"/>
    <w:rsid w:val="00E35A0E"/>
    <w:rsid w:val="00E37F9A"/>
    <w:rsid w:val="00E41172"/>
    <w:rsid w:val="00E42967"/>
    <w:rsid w:val="00E44F2E"/>
    <w:rsid w:val="00E51535"/>
    <w:rsid w:val="00E52C7A"/>
    <w:rsid w:val="00E640D3"/>
    <w:rsid w:val="00E705A2"/>
    <w:rsid w:val="00E8521D"/>
    <w:rsid w:val="00E86B27"/>
    <w:rsid w:val="00E91F38"/>
    <w:rsid w:val="00E9384A"/>
    <w:rsid w:val="00EA3645"/>
    <w:rsid w:val="00EA3B00"/>
    <w:rsid w:val="00EB2B84"/>
    <w:rsid w:val="00EB5E4A"/>
    <w:rsid w:val="00EC4438"/>
    <w:rsid w:val="00ED0D67"/>
    <w:rsid w:val="00ED6FB0"/>
    <w:rsid w:val="00EE0873"/>
    <w:rsid w:val="00EE09D7"/>
    <w:rsid w:val="00EE1539"/>
    <w:rsid w:val="00EE4193"/>
    <w:rsid w:val="00EE7E67"/>
    <w:rsid w:val="00EF26DB"/>
    <w:rsid w:val="00EF2724"/>
    <w:rsid w:val="00F1101E"/>
    <w:rsid w:val="00F11BB6"/>
    <w:rsid w:val="00F123EA"/>
    <w:rsid w:val="00F13BCE"/>
    <w:rsid w:val="00F161BE"/>
    <w:rsid w:val="00F46193"/>
    <w:rsid w:val="00F62FD8"/>
    <w:rsid w:val="00F717E7"/>
    <w:rsid w:val="00F77F94"/>
    <w:rsid w:val="00F95368"/>
    <w:rsid w:val="00F95EF8"/>
    <w:rsid w:val="00F96B25"/>
    <w:rsid w:val="00F977B1"/>
    <w:rsid w:val="00FA07DD"/>
    <w:rsid w:val="00FA2CE4"/>
    <w:rsid w:val="00FA4B3D"/>
    <w:rsid w:val="00FB40A4"/>
    <w:rsid w:val="00FB4A5B"/>
    <w:rsid w:val="00FB6FB4"/>
    <w:rsid w:val="00FC14EE"/>
    <w:rsid w:val="00FD263E"/>
    <w:rsid w:val="00FD4319"/>
    <w:rsid w:val="00FF371D"/>
    <w:rsid w:val="00F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1AD1E"/>
  <w15:chartTrackingRefBased/>
  <w15:docId w15:val="{14944B91-01D7-4202-A800-C234F946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3E"/>
    <w:pPr>
      <w:spacing w:line="259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6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6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6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6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3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3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3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3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2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63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2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63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2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63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2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63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rsid w:val="00FD263E"/>
  </w:style>
  <w:style w:type="character" w:customStyle="1" w:styleId="BodyTextChar">
    <w:name w:val="Body Text Char"/>
    <w:basedOn w:val="DefaultParagraphFont"/>
    <w:link w:val="BodyText"/>
    <w:uiPriority w:val="99"/>
    <w:rsid w:val="00FD263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uiPriority w:val="99"/>
    <w:rsid w:val="00FD26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Black" w:hAnsi="Arial Black"/>
      <w:sz w:val="23"/>
    </w:rPr>
  </w:style>
  <w:style w:type="character" w:customStyle="1" w:styleId="BodyText2Char">
    <w:name w:val="Body Text 2 Char"/>
    <w:basedOn w:val="DefaultParagraphFont"/>
    <w:link w:val="BodyText2"/>
    <w:uiPriority w:val="99"/>
    <w:qFormat/>
    <w:rsid w:val="00FD263E"/>
    <w:rPr>
      <w:rFonts w:ascii="Arial Black" w:eastAsia="Times New Roman" w:hAnsi="Arial Black" w:cs="Times New Roman"/>
      <w:kern w:val="0"/>
      <w:sz w:val="23"/>
      <w:szCs w:val="20"/>
      <w14:ligatures w14:val="none"/>
    </w:rPr>
  </w:style>
  <w:style w:type="character" w:customStyle="1" w:styleId="apple-converted-space">
    <w:name w:val="apple-converted-space"/>
    <w:qFormat/>
    <w:rsid w:val="00FD263E"/>
    <w:rPr>
      <w:rFonts w:cs="Times New Roman"/>
    </w:rPr>
  </w:style>
  <w:style w:type="paragraph" w:customStyle="1" w:styleId="Default">
    <w:name w:val="Default"/>
    <w:qFormat/>
    <w:rsid w:val="00FD263E"/>
    <w:pPr>
      <w:autoSpaceDE w:val="0"/>
      <w:autoSpaceDN w:val="0"/>
      <w:adjustRightInd w:val="0"/>
      <w:spacing w:line="259" w:lineRule="auto"/>
    </w:pPr>
    <w:rPr>
      <w:rFonts w:ascii="Papyrus" w:eastAsia="Times New Roman" w:hAnsi="Papyrus" w:cs="Papyrus"/>
      <w:color w:val="000000"/>
      <w:kern w:val="0"/>
      <w:lang w:eastAsia="en-GB"/>
      <w14:ligatures w14:val="none"/>
    </w:rPr>
  </w:style>
  <w:style w:type="paragraph" w:customStyle="1" w:styleId="ydp89875ebamsonormal">
    <w:name w:val="ydp89875ebamsonormal"/>
    <w:basedOn w:val="Normal"/>
    <w:rsid w:val="00FD263E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B3172-DB99-47FF-83D9-B37D2909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Furneaux</dc:creator>
  <cp:keywords/>
  <dc:description/>
  <cp:lastModifiedBy>Paul Furneaux</cp:lastModifiedBy>
  <cp:revision>17</cp:revision>
  <dcterms:created xsi:type="dcterms:W3CDTF">2026-07-23T09:01:00Z</dcterms:created>
  <dcterms:modified xsi:type="dcterms:W3CDTF">2026-07-23T09:43:00Z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42aac875-48c8-4d27-a374-577a27413080</vt:lpwstr>
  </property>
</Properties>
</file>