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B6B" w:rsidRPr="00976E66" w:rsidRDefault="00A85898" w:rsidP="00B34DD1">
      <w:pPr>
        <w:rPr>
          <w:b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9484" cy="609484"/>
            <wp:effectExtent l="0" t="0" r="116" b="116"/>
            <wp:wrapSquare wrapText="bothSides"/>
            <wp:docPr id="1" name="Picture 2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484" cy="60948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i/>
          <w:sz w:val="16"/>
          <w:szCs w:val="16"/>
        </w:rPr>
        <w:t>The Churches of Martley, Wichenford and The Lower Teme Valley (Broadwas, Knightwick</w:t>
      </w:r>
    </w:p>
    <w:p w:rsidR="00107B6B" w:rsidRPr="00976E66" w:rsidRDefault="00A85898">
      <w:pPr>
        <w:ind w:left="-284"/>
        <w:jc w:val="center"/>
        <w:rPr>
          <w:b/>
        </w:rPr>
      </w:pPr>
      <w:r w:rsidRPr="00976E66">
        <w:rPr>
          <w:b/>
          <w:i/>
          <w:sz w:val="16"/>
          <w:szCs w:val="16"/>
        </w:rPr>
        <w:t>a</w:t>
      </w:r>
      <w:r w:rsidR="00D11253" w:rsidRPr="00976E66">
        <w:rPr>
          <w:b/>
          <w:i/>
          <w:sz w:val="16"/>
          <w:szCs w:val="16"/>
        </w:rPr>
        <w:t>nd Cotheridge)- Part of the</w:t>
      </w:r>
      <w:r w:rsidRPr="00976E66">
        <w:rPr>
          <w:b/>
          <w:i/>
          <w:sz w:val="16"/>
          <w:szCs w:val="16"/>
        </w:rPr>
        <w:t xml:space="preserve"> Worcestershire </w:t>
      </w:r>
      <w:r w:rsidR="00D11253" w:rsidRPr="00976E66">
        <w:rPr>
          <w:b/>
          <w:i/>
          <w:sz w:val="16"/>
          <w:szCs w:val="16"/>
        </w:rPr>
        <w:t xml:space="preserve">West </w:t>
      </w:r>
      <w:r w:rsidRPr="00976E66">
        <w:rPr>
          <w:b/>
          <w:i/>
          <w:sz w:val="16"/>
          <w:szCs w:val="16"/>
        </w:rPr>
        <w:t>Rural Team</w:t>
      </w:r>
    </w:p>
    <w:p w:rsidR="00143AC8" w:rsidRPr="00976E66" w:rsidRDefault="00143AC8" w:rsidP="00143AC8">
      <w:pPr>
        <w:ind w:left="-284"/>
        <w:jc w:val="center"/>
        <w:rPr>
          <w:b/>
          <w:sz w:val="24"/>
          <w:szCs w:val="24"/>
        </w:rPr>
      </w:pPr>
      <w:r w:rsidRPr="00976E66">
        <w:rPr>
          <w:b/>
          <w:sz w:val="16"/>
          <w:szCs w:val="16"/>
        </w:rPr>
        <w:t xml:space="preserve">                </w:t>
      </w:r>
      <w:r w:rsidRPr="00976E66">
        <w:rPr>
          <w:b/>
          <w:sz w:val="24"/>
          <w:szCs w:val="24"/>
        </w:rPr>
        <w:t>EVENTS DIARY AUGUST 2026</w:t>
      </w:r>
    </w:p>
    <w:p w:rsidR="00143AC8" w:rsidRPr="00976E66" w:rsidRDefault="00143AC8" w:rsidP="00143AC8">
      <w:pPr>
        <w:ind w:left="-284"/>
        <w:jc w:val="center"/>
        <w:rPr>
          <w:b/>
          <w:sz w:val="24"/>
          <w:szCs w:val="24"/>
        </w:rPr>
      </w:pPr>
      <w:r w:rsidRPr="00976E66">
        <w:rPr>
          <w:b/>
          <w:sz w:val="24"/>
          <w:szCs w:val="24"/>
        </w:rPr>
        <w:t>…………………………………………………………………………………………………………………</w:t>
      </w:r>
    </w:p>
    <w:p w:rsidR="00143AC8" w:rsidRPr="00976E66" w:rsidRDefault="00143AC8" w:rsidP="00143AC8">
      <w:pPr>
        <w:ind w:left="-284"/>
        <w:jc w:val="center"/>
        <w:rPr>
          <w:b/>
          <w:sz w:val="24"/>
          <w:szCs w:val="24"/>
        </w:rPr>
      </w:pPr>
      <w:r w:rsidRPr="00976E66">
        <w:rPr>
          <w:b/>
          <w:sz w:val="24"/>
          <w:szCs w:val="24"/>
        </w:rPr>
        <w:tab/>
      </w:r>
      <w:r w:rsidRPr="00976E66">
        <w:rPr>
          <w:rFonts w:cs="Calibri"/>
          <w:b/>
          <w:sz w:val="16"/>
          <w:szCs w:val="16"/>
        </w:rPr>
        <w:t xml:space="preserve">      </w:t>
      </w:r>
    </w:p>
    <w:p w:rsidR="00143AC8" w:rsidRPr="00976E66" w:rsidRDefault="00143AC8" w:rsidP="00143AC8">
      <w:pPr>
        <w:ind w:left="-284" w:firstLine="284"/>
        <w:rPr>
          <w:b/>
          <w:sz w:val="16"/>
          <w:szCs w:val="16"/>
        </w:rPr>
      </w:pPr>
      <w:r w:rsidRPr="00976E66">
        <w:rPr>
          <w:b/>
          <w:bCs/>
          <w:sz w:val="16"/>
          <w:szCs w:val="16"/>
        </w:rPr>
        <w:t>Sunday 2</w:t>
      </w:r>
      <w:r w:rsidRPr="00976E66">
        <w:rPr>
          <w:b/>
          <w:sz w:val="16"/>
          <w:szCs w:val="16"/>
          <w:vertAlign w:val="superscript"/>
        </w:rPr>
        <w:t>nd</w:t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  <w:t xml:space="preserve"> 9am BCP Holy Communion at St. Leonard’s Cotheridge   </w:t>
      </w:r>
    </w:p>
    <w:p w:rsidR="00143AC8" w:rsidRPr="00976E66" w:rsidRDefault="00143AC8" w:rsidP="00143AC8">
      <w:pPr>
        <w:pStyle w:val="LO-Normal"/>
        <w:ind w:left="1440" w:firstLine="720"/>
        <w:rPr>
          <w:b/>
          <w:sz w:val="16"/>
          <w:szCs w:val="16"/>
        </w:rPr>
      </w:pPr>
      <w:r w:rsidRPr="00976E66">
        <w:rPr>
          <w:b/>
          <w:sz w:val="16"/>
          <w:szCs w:val="16"/>
        </w:rPr>
        <w:t xml:space="preserve">10.30am Holy Communion at St. Peter’s Martley </w:t>
      </w:r>
    </w:p>
    <w:p w:rsidR="00143AC8" w:rsidRPr="00976E66" w:rsidRDefault="00143AC8" w:rsidP="00143AC8">
      <w:pPr>
        <w:pStyle w:val="LO-Normal"/>
        <w:rPr>
          <w:b/>
          <w:sz w:val="16"/>
          <w:szCs w:val="16"/>
        </w:rPr>
      </w:pPr>
      <w:r w:rsidRPr="00976E66">
        <w:rPr>
          <w:rFonts w:cs="Calibri"/>
          <w:b/>
          <w:sz w:val="16"/>
          <w:szCs w:val="16"/>
        </w:rPr>
        <w:t xml:space="preserve">     </w:t>
      </w: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20"/>
          <w:szCs w:val="20"/>
        </w:rPr>
      </w:pPr>
      <w:r w:rsidRPr="00976E66">
        <w:rPr>
          <w:b/>
          <w:bCs/>
          <w:sz w:val="16"/>
          <w:szCs w:val="16"/>
        </w:rPr>
        <w:t>Monday 3rd</w:t>
      </w:r>
      <w:r w:rsidRPr="00976E66">
        <w:rPr>
          <w:rFonts w:cs="Calibri"/>
          <w:b/>
          <w:sz w:val="16"/>
          <w:szCs w:val="16"/>
        </w:rPr>
        <w:tab/>
      </w:r>
      <w:r w:rsidRPr="00976E66">
        <w:rPr>
          <w:b/>
          <w:bCs/>
          <w:sz w:val="16"/>
          <w:szCs w:val="16"/>
        </w:rPr>
        <w:tab/>
      </w:r>
      <w:r w:rsidR="00100B16" w:rsidRPr="00976E66">
        <w:rPr>
          <w:b/>
          <w:sz w:val="16"/>
          <w:szCs w:val="16"/>
        </w:rPr>
        <w:t>11am British Legion Meeting at T</w:t>
      </w:r>
      <w:r w:rsidRPr="00976E66">
        <w:rPr>
          <w:b/>
          <w:sz w:val="16"/>
          <w:szCs w:val="16"/>
        </w:rPr>
        <w:t>he</w:t>
      </w:r>
      <w:r w:rsidR="00100B16" w:rsidRPr="00976E66">
        <w:rPr>
          <w:b/>
          <w:sz w:val="16"/>
          <w:szCs w:val="16"/>
        </w:rPr>
        <w:t xml:space="preserve"> </w:t>
      </w:r>
      <w:r w:rsidRPr="00976E66">
        <w:rPr>
          <w:b/>
          <w:sz w:val="16"/>
          <w:szCs w:val="16"/>
        </w:rPr>
        <w:t>Talbot</w:t>
      </w: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  <w:r w:rsidRPr="00976E66">
        <w:rPr>
          <w:b/>
          <w:bCs/>
          <w:position w:val="5"/>
          <w:sz w:val="16"/>
          <w:szCs w:val="16"/>
        </w:rPr>
        <w:t>Wednesday 5th</w:t>
      </w:r>
      <w:r w:rsidRPr="00976E66">
        <w:rPr>
          <w:b/>
          <w:bCs/>
          <w:position w:val="5"/>
          <w:sz w:val="16"/>
          <w:szCs w:val="16"/>
        </w:rPr>
        <w:tab/>
      </w:r>
      <w:r w:rsidRPr="00976E66">
        <w:rPr>
          <w:b/>
          <w:bCs/>
          <w:position w:val="5"/>
          <w:sz w:val="16"/>
          <w:szCs w:val="16"/>
        </w:rPr>
        <w:tab/>
        <w:t>YouTube Home Communion</w:t>
      </w:r>
      <w:r w:rsidRPr="00976E66">
        <w:rPr>
          <w:rFonts w:cs="Calibri"/>
          <w:b/>
          <w:sz w:val="16"/>
          <w:szCs w:val="16"/>
        </w:rPr>
        <w:t xml:space="preserve"> </w:t>
      </w:r>
    </w:p>
    <w:p w:rsidR="00143AC8" w:rsidRPr="00976E66" w:rsidRDefault="00143AC8" w:rsidP="00143AC8">
      <w:pPr>
        <w:pStyle w:val="LO-Normal"/>
        <w:spacing w:after="0"/>
        <w:rPr>
          <w:b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rFonts w:cs="Calibri"/>
          <w:b/>
          <w:sz w:val="16"/>
          <w:szCs w:val="16"/>
        </w:rPr>
      </w:pPr>
      <w:r w:rsidRPr="00976E66">
        <w:rPr>
          <w:b/>
          <w:sz w:val="16"/>
          <w:szCs w:val="16"/>
        </w:rPr>
        <w:t>Thursday 6th</w:t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  <w:t>12-2pm LinC – Lunch in Company – Martley Memorial Hall</w:t>
      </w:r>
      <w:r w:rsidRPr="00976E66">
        <w:rPr>
          <w:b/>
          <w:bCs/>
          <w:sz w:val="16"/>
          <w:szCs w:val="16"/>
        </w:rPr>
        <w:t xml:space="preserve"> </w:t>
      </w:r>
      <w:r w:rsidRPr="00976E66">
        <w:rPr>
          <w:rFonts w:cs="Calibri"/>
          <w:b/>
          <w:sz w:val="16"/>
          <w:szCs w:val="16"/>
        </w:rPr>
        <w:t xml:space="preserve">   </w:t>
      </w:r>
    </w:p>
    <w:p w:rsidR="00143AC8" w:rsidRPr="00976E66" w:rsidRDefault="00143AC8" w:rsidP="00143AC8">
      <w:pPr>
        <w:pStyle w:val="LO-Normal"/>
        <w:spacing w:after="0"/>
        <w:rPr>
          <w:b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b/>
          <w:sz w:val="16"/>
          <w:szCs w:val="16"/>
        </w:rPr>
      </w:pPr>
      <w:r w:rsidRPr="00976E66">
        <w:rPr>
          <w:b/>
          <w:sz w:val="16"/>
          <w:szCs w:val="16"/>
        </w:rPr>
        <w:t>Sunday 9th</w:t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  <w:t>10.30am Holy Communion at St. Lawrence’s Wichenford – Patronal Festival</w:t>
      </w:r>
    </w:p>
    <w:p w:rsidR="00143AC8" w:rsidRPr="00976E66" w:rsidRDefault="00143AC8" w:rsidP="00143AC8">
      <w:pPr>
        <w:pStyle w:val="LO-Normal"/>
        <w:spacing w:after="0"/>
        <w:ind w:left="1440" w:firstLine="720"/>
        <w:rPr>
          <w:b/>
          <w:sz w:val="16"/>
          <w:szCs w:val="16"/>
        </w:rPr>
      </w:pPr>
      <w:r w:rsidRPr="00976E66">
        <w:rPr>
          <w:b/>
          <w:sz w:val="16"/>
          <w:szCs w:val="16"/>
        </w:rPr>
        <w:t>3pm Evening Worship at Knightwick Chapel</w:t>
      </w:r>
    </w:p>
    <w:p w:rsidR="00143AC8" w:rsidRPr="00976E66" w:rsidRDefault="00143AC8" w:rsidP="00143AC8">
      <w:pPr>
        <w:rPr>
          <w:b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  <w:r w:rsidRPr="00976E66">
        <w:rPr>
          <w:b/>
          <w:bCs/>
          <w:position w:val="5"/>
          <w:sz w:val="16"/>
          <w:szCs w:val="16"/>
        </w:rPr>
        <w:t>Wednesday 12th</w:t>
      </w:r>
      <w:r w:rsidRPr="00976E66">
        <w:rPr>
          <w:b/>
          <w:bCs/>
          <w:position w:val="5"/>
          <w:sz w:val="16"/>
          <w:szCs w:val="16"/>
        </w:rPr>
        <w:tab/>
      </w:r>
      <w:r w:rsidRPr="00976E66">
        <w:rPr>
          <w:b/>
          <w:bCs/>
          <w:position w:val="5"/>
          <w:sz w:val="16"/>
          <w:szCs w:val="16"/>
        </w:rPr>
        <w:tab/>
        <w:t>10.15am</w:t>
      </w:r>
      <w:r w:rsidRPr="00976E66">
        <w:rPr>
          <w:rFonts w:cs="Calibri"/>
          <w:b/>
          <w:sz w:val="16"/>
          <w:szCs w:val="16"/>
        </w:rPr>
        <w:t xml:space="preserve"> </w:t>
      </w:r>
      <w:r w:rsidRPr="00976E66">
        <w:rPr>
          <w:b/>
          <w:bCs/>
          <w:position w:val="5"/>
          <w:sz w:val="16"/>
          <w:szCs w:val="16"/>
        </w:rPr>
        <w:t>Holy Communion at Heaton House followed by refreshments</w:t>
      </w: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  <w:r w:rsidRPr="00976E66">
        <w:rPr>
          <w:b/>
          <w:bCs/>
          <w:position w:val="5"/>
          <w:sz w:val="16"/>
          <w:szCs w:val="16"/>
        </w:rPr>
        <w:t>Saturday 15th</w:t>
      </w:r>
      <w:r w:rsidRPr="00976E66">
        <w:rPr>
          <w:b/>
          <w:bCs/>
          <w:position w:val="5"/>
          <w:sz w:val="16"/>
          <w:szCs w:val="16"/>
        </w:rPr>
        <w:tab/>
      </w:r>
      <w:r w:rsidRPr="00976E66">
        <w:rPr>
          <w:b/>
          <w:bCs/>
          <w:position w:val="5"/>
          <w:sz w:val="16"/>
          <w:szCs w:val="16"/>
        </w:rPr>
        <w:tab/>
      </w:r>
      <w:r w:rsidR="00D32D87" w:rsidRPr="00976E66">
        <w:rPr>
          <w:b/>
          <w:bCs/>
          <w:position w:val="5"/>
          <w:sz w:val="16"/>
          <w:szCs w:val="16"/>
        </w:rPr>
        <w:t xml:space="preserve">1.00pm </w:t>
      </w:r>
      <w:r w:rsidRPr="00976E66">
        <w:rPr>
          <w:b/>
          <w:bCs/>
          <w:position w:val="5"/>
          <w:sz w:val="16"/>
          <w:szCs w:val="16"/>
        </w:rPr>
        <w:t xml:space="preserve">Martley </w:t>
      </w:r>
      <w:r w:rsidR="00D32D87" w:rsidRPr="00976E66">
        <w:rPr>
          <w:b/>
          <w:bCs/>
          <w:position w:val="5"/>
          <w:sz w:val="16"/>
          <w:szCs w:val="16"/>
        </w:rPr>
        <w:t xml:space="preserve"> Summer Show. Martley Playing Fields &amp; Memorial Hall</w:t>
      </w:r>
    </w:p>
    <w:p w:rsidR="00143AC8" w:rsidRPr="00976E66" w:rsidRDefault="00143AC8" w:rsidP="00143AC8">
      <w:pPr>
        <w:pStyle w:val="LO-Normal"/>
        <w:spacing w:after="0"/>
        <w:rPr>
          <w:b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b/>
        </w:rPr>
      </w:pPr>
      <w:r w:rsidRPr="00976E66">
        <w:rPr>
          <w:b/>
          <w:sz w:val="16"/>
          <w:szCs w:val="16"/>
        </w:rPr>
        <w:t>Sunday 16th</w:t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</w:r>
      <w:r w:rsidRPr="00976E66">
        <w:rPr>
          <w:b/>
          <w:iCs/>
          <w:sz w:val="16"/>
          <w:szCs w:val="16"/>
        </w:rPr>
        <w:t>10am Café Church at St. Peter’s, Martley</w:t>
      </w:r>
    </w:p>
    <w:p w:rsidR="00143AC8" w:rsidRPr="00976E66" w:rsidRDefault="00143AC8" w:rsidP="00143AC8">
      <w:pPr>
        <w:pStyle w:val="LO-Normal"/>
        <w:spacing w:after="0"/>
        <w:rPr>
          <w:rFonts w:cs="Calibri"/>
          <w:b/>
          <w:i/>
          <w:iCs/>
          <w:sz w:val="16"/>
          <w:szCs w:val="16"/>
        </w:rPr>
      </w:pPr>
      <w:r w:rsidRPr="00976E66">
        <w:rPr>
          <w:b/>
          <w:bCs/>
          <w:i/>
          <w:sz w:val="16"/>
          <w:szCs w:val="16"/>
        </w:rPr>
        <w:tab/>
      </w:r>
      <w:r w:rsidRPr="00976E66">
        <w:rPr>
          <w:b/>
          <w:bCs/>
          <w:i/>
          <w:sz w:val="16"/>
          <w:szCs w:val="16"/>
        </w:rPr>
        <w:tab/>
      </w:r>
      <w:r w:rsidRPr="00976E66">
        <w:rPr>
          <w:b/>
          <w:bCs/>
          <w:i/>
          <w:sz w:val="16"/>
          <w:szCs w:val="16"/>
        </w:rPr>
        <w:tab/>
      </w:r>
      <w:r w:rsidRPr="00976E66">
        <w:rPr>
          <w:b/>
          <w:bCs/>
          <w:sz w:val="16"/>
          <w:szCs w:val="16"/>
        </w:rPr>
        <w:t>10.30am Holy Communion at St. Mary Magdalene, Broadwas</w:t>
      </w:r>
      <w:r w:rsidRPr="00976E66">
        <w:rPr>
          <w:rFonts w:cs="Calibri"/>
          <w:b/>
          <w:i/>
          <w:iCs/>
          <w:sz w:val="16"/>
          <w:szCs w:val="16"/>
        </w:rPr>
        <w:t xml:space="preserve"> </w:t>
      </w: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</w:p>
    <w:p w:rsidR="00143AC8" w:rsidRPr="00976E66" w:rsidRDefault="00143AC8" w:rsidP="00143AC8">
      <w:pPr>
        <w:pStyle w:val="LO-Normal"/>
        <w:spacing w:after="0"/>
        <w:rPr>
          <w:b/>
          <w:sz w:val="16"/>
          <w:szCs w:val="16"/>
        </w:rPr>
      </w:pPr>
      <w:r w:rsidRPr="00976E66">
        <w:rPr>
          <w:b/>
          <w:bCs/>
          <w:position w:val="5"/>
          <w:sz w:val="16"/>
          <w:szCs w:val="16"/>
        </w:rPr>
        <w:t xml:space="preserve">Wednesday 19th </w:t>
      </w:r>
      <w:r w:rsidRPr="00976E66">
        <w:rPr>
          <w:b/>
          <w:bCs/>
          <w:position w:val="5"/>
          <w:sz w:val="16"/>
          <w:szCs w:val="16"/>
        </w:rPr>
        <w:tab/>
      </w:r>
      <w:r w:rsidRPr="00976E66">
        <w:rPr>
          <w:b/>
          <w:bCs/>
          <w:position w:val="5"/>
          <w:sz w:val="16"/>
          <w:szCs w:val="16"/>
        </w:rPr>
        <w:tab/>
        <w:t>YouTube Home Communion</w:t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  <w:t xml:space="preserve"> </w:t>
      </w:r>
      <w:r w:rsidRPr="00976E66">
        <w:rPr>
          <w:rFonts w:cs="Calibri"/>
          <w:b/>
          <w:i/>
          <w:iCs/>
          <w:sz w:val="16"/>
          <w:szCs w:val="16"/>
        </w:rPr>
        <w:t xml:space="preserve">                                               </w:t>
      </w:r>
    </w:p>
    <w:p w:rsidR="00143AC8" w:rsidRPr="00976E66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</w:r>
    </w:p>
    <w:p w:rsidR="00143AC8" w:rsidRPr="00976E66" w:rsidRDefault="00143AC8" w:rsidP="00143AC8">
      <w:pPr>
        <w:pStyle w:val="LO-Normal"/>
        <w:spacing w:after="0"/>
        <w:rPr>
          <w:b/>
          <w:sz w:val="16"/>
          <w:szCs w:val="16"/>
        </w:rPr>
      </w:pPr>
      <w:r w:rsidRPr="00976E66">
        <w:rPr>
          <w:b/>
          <w:sz w:val="16"/>
          <w:szCs w:val="16"/>
        </w:rPr>
        <w:t>Thursday 20</w:t>
      </w:r>
      <w:r w:rsidRPr="00976E66">
        <w:rPr>
          <w:b/>
          <w:sz w:val="16"/>
          <w:szCs w:val="16"/>
          <w:vertAlign w:val="superscript"/>
        </w:rPr>
        <w:t>th</w:t>
      </w:r>
      <w:r w:rsidRPr="00976E66">
        <w:rPr>
          <w:b/>
          <w:sz w:val="16"/>
          <w:szCs w:val="16"/>
        </w:rPr>
        <w:tab/>
      </w:r>
      <w:r w:rsidRPr="00976E66">
        <w:rPr>
          <w:b/>
          <w:sz w:val="16"/>
          <w:szCs w:val="16"/>
        </w:rPr>
        <w:tab/>
        <w:t>2.30-4pm Pastoral Tea at Martley Village Hall. ALL WELCOME!</w:t>
      </w:r>
    </w:p>
    <w:p w:rsidR="00143AC8" w:rsidRPr="00976E66" w:rsidRDefault="00143AC8" w:rsidP="00143AC8">
      <w:pPr>
        <w:pStyle w:val="LO-Normal"/>
        <w:rPr>
          <w:b/>
          <w:sz w:val="16"/>
          <w:szCs w:val="16"/>
        </w:rPr>
      </w:pPr>
    </w:p>
    <w:p w:rsidR="00143AC8" w:rsidRPr="00E01220" w:rsidRDefault="00143AC8" w:rsidP="00143AC8">
      <w:pPr>
        <w:pStyle w:val="LO-Normal"/>
        <w:rPr>
          <w:b/>
          <w:sz w:val="16"/>
          <w:szCs w:val="16"/>
        </w:rPr>
      </w:pPr>
      <w:r>
        <w:rPr>
          <w:b/>
          <w:sz w:val="16"/>
          <w:szCs w:val="16"/>
        </w:rPr>
        <w:t>Sunday 23rd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10.30am Holy Communion at St. Peter’s Martley </w:t>
      </w:r>
    </w:p>
    <w:p w:rsidR="00143AC8" w:rsidRDefault="00143AC8" w:rsidP="00143AC8">
      <w:pPr>
        <w:pStyle w:val="LO-Normal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10.30am Morning Worship at St. Mary Magdalene, Broadwas</w:t>
      </w:r>
    </w:p>
    <w:p w:rsidR="00143AC8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</w:p>
    <w:p w:rsidR="00143AC8" w:rsidRPr="00E14705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  <w:r>
        <w:rPr>
          <w:b/>
          <w:bCs/>
          <w:position w:val="5"/>
          <w:sz w:val="16"/>
          <w:szCs w:val="16"/>
        </w:rPr>
        <w:t>Wednesday 26th</w:t>
      </w:r>
      <w:r>
        <w:rPr>
          <w:b/>
          <w:bCs/>
          <w:position w:val="5"/>
          <w:sz w:val="16"/>
          <w:szCs w:val="16"/>
        </w:rPr>
        <w:tab/>
      </w:r>
      <w:r>
        <w:rPr>
          <w:b/>
          <w:bCs/>
          <w:position w:val="5"/>
          <w:sz w:val="16"/>
          <w:szCs w:val="16"/>
        </w:rPr>
        <w:tab/>
      </w:r>
      <w:r w:rsidRPr="00977B06">
        <w:rPr>
          <w:b/>
          <w:bCs/>
          <w:position w:val="5"/>
          <w:sz w:val="16"/>
          <w:szCs w:val="16"/>
        </w:rPr>
        <w:t>10.15</w:t>
      </w:r>
      <w:r>
        <w:rPr>
          <w:b/>
          <w:bCs/>
          <w:position w:val="5"/>
          <w:sz w:val="16"/>
          <w:szCs w:val="16"/>
        </w:rPr>
        <w:t>am</w:t>
      </w:r>
      <w:r w:rsidRPr="00977B06">
        <w:rPr>
          <w:rFonts w:cs="Calibri"/>
          <w:b/>
          <w:sz w:val="16"/>
          <w:szCs w:val="16"/>
        </w:rPr>
        <w:t xml:space="preserve"> </w:t>
      </w:r>
      <w:r>
        <w:rPr>
          <w:b/>
          <w:bCs/>
          <w:position w:val="5"/>
          <w:sz w:val="16"/>
          <w:szCs w:val="16"/>
        </w:rPr>
        <w:t>Holy Communion at Heaton House</w:t>
      </w:r>
      <w:r w:rsidRPr="00977B06">
        <w:rPr>
          <w:b/>
          <w:bCs/>
          <w:position w:val="5"/>
          <w:sz w:val="16"/>
          <w:szCs w:val="16"/>
        </w:rPr>
        <w:t xml:space="preserve"> followed by </w:t>
      </w:r>
      <w:r>
        <w:rPr>
          <w:b/>
          <w:bCs/>
          <w:position w:val="5"/>
          <w:sz w:val="16"/>
          <w:szCs w:val="16"/>
        </w:rPr>
        <w:t>refreshments</w:t>
      </w:r>
    </w:p>
    <w:p w:rsidR="00143AC8" w:rsidRPr="00143AC8" w:rsidRDefault="00143AC8" w:rsidP="00143AC8">
      <w:pPr>
        <w:pStyle w:val="LO-Normal"/>
        <w:spacing w:after="0"/>
        <w:rPr>
          <w:b/>
          <w:bCs/>
          <w:position w:val="5"/>
          <w:sz w:val="16"/>
          <w:szCs w:val="16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</w:p>
    <w:p w:rsidR="00143AC8" w:rsidRDefault="00143AC8" w:rsidP="00143AC8">
      <w:pPr>
        <w:pStyle w:val="LO-Normal"/>
        <w:spacing w:after="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Thursday 27th</w:t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  <w:t>2-4pm</w:t>
      </w:r>
      <w:r w:rsidRPr="001876A1">
        <w:rPr>
          <w:rFonts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>Cuppa and Chat at St. Leonard’s, Cotheridge</w:t>
      </w:r>
    </w:p>
    <w:p w:rsidR="00143AC8" w:rsidRDefault="00143AC8" w:rsidP="00143AC8">
      <w:pPr>
        <w:pStyle w:val="LO-Normal"/>
        <w:spacing w:after="0"/>
        <w:rPr>
          <w:bCs/>
          <w:position w:val="5"/>
          <w:sz w:val="16"/>
          <w:szCs w:val="16"/>
        </w:rPr>
      </w:pPr>
    </w:p>
    <w:p w:rsidR="00143AC8" w:rsidRDefault="00143AC8" w:rsidP="00143AC8">
      <w:pPr>
        <w:pStyle w:val="LO-Normal"/>
        <w:spacing w:after="0"/>
        <w:rPr>
          <w:bCs/>
          <w:position w:val="5"/>
          <w:sz w:val="16"/>
          <w:szCs w:val="16"/>
        </w:rPr>
      </w:pPr>
      <w:r>
        <w:rPr>
          <w:bCs/>
          <w:position w:val="5"/>
          <w:sz w:val="16"/>
          <w:szCs w:val="16"/>
        </w:rPr>
        <w:t>Saturday 29t</w:t>
      </w:r>
      <w:r w:rsidRPr="00EC6FA8">
        <w:rPr>
          <w:bCs/>
          <w:position w:val="5"/>
          <w:sz w:val="16"/>
          <w:szCs w:val="16"/>
        </w:rPr>
        <w:t>h</w:t>
      </w:r>
      <w:r w:rsidRPr="0020013A">
        <w:rPr>
          <w:bCs/>
          <w:position w:val="5"/>
          <w:sz w:val="18"/>
          <w:szCs w:val="18"/>
        </w:rPr>
        <w:tab/>
      </w:r>
      <w:r w:rsidRPr="0020013A">
        <w:rPr>
          <w:bCs/>
          <w:position w:val="5"/>
          <w:sz w:val="18"/>
          <w:szCs w:val="18"/>
        </w:rPr>
        <w:tab/>
      </w:r>
      <w:r w:rsidRPr="00EC6FA8">
        <w:rPr>
          <w:bCs/>
          <w:position w:val="5"/>
          <w:sz w:val="16"/>
          <w:szCs w:val="16"/>
        </w:rPr>
        <w:t>10.30-12noon Charity Coffee Morning at the Memorial Hall, Martley</w:t>
      </w:r>
    </w:p>
    <w:p w:rsidR="00143AC8" w:rsidRDefault="00143AC8" w:rsidP="00143AC8">
      <w:pPr>
        <w:pStyle w:val="LO-Normal"/>
        <w:spacing w:after="0"/>
        <w:rPr>
          <w:b/>
          <w:sz w:val="16"/>
          <w:szCs w:val="16"/>
        </w:rPr>
      </w:pPr>
    </w:p>
    <w:p w:rsidR="00143AC8" w:rsidRPr="006B7ED1" w:rsidRDefault="00143AC8" w:rsidP="00143AC8">
      <w:pPr>
        <w:pStyle w:val="LO-Normal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Sunday 30</w:t>
      </w:r>
      <w:r w:rsidRPr="006B7ED1">
        <w:rPr>
          <w:b/>
          <w:sz w:val="16"/>
          <w:szCs w:val="16"/>
          <w:vertAlign w:val="superscript"/>
        </w:rPr>
        <w:t>th</w:t>
      </w:r>
      <w:r w:rsidR="00D32D87">
        <w:rPr>
          <w:b/>
          <w:sz w:val="16"/>
          <w:szCs w:val="16"/>
        </w:rPr>
        <w:tab/>
      </w:r>
      <w:r w:rsidR="00D32D87">
        <w:rPr>
          <w:b/>
          <w:sz w:val="16"/>
          <w:szCs w:val="16"/>
        </w:rPr>
        <w:tab/>
        <w:t>1</w:t>
      </w:r>
      <w:r w:rsidR="00100B16">
        <w:rPr>
          <w:b/>
          <w:sz w:val="16"/>
          <w:szCs w:val="16"/>
        </w:rPr>
        <w:t>0.30am B</w:t>
      </w:r>
      <w:r>
        <w:rPr>
          <w:b/>
          <w:sz w:val="16"/>
          <w:szCs w:val="16"/>
        </w:rPr>
        <w:t xml:space="preserve">enefice Family Service at St. Leonard’s Cotheridge </w:t>
      </w:r>
    </w:p>
    <w:p w:rsidR="00E14705" w:rsidRDefault="00E14705" w:rsidP="00E14705">
      <w:pPr>
        <w:ind w:left="-284"/>
        <w:jc w:val="center"/>
        <w:rPr>
          <w:b/>
          <w:sz w:val="24"/>
          <w:szCs w:val="24"/>
        </w:rPr>
      </w:pPr>
    </w:p>
    <w:p w:rsidR="00143AC8" w:rsidRDefault="00143AC8" w:rsidP="00E14705">
      <w:pPr>
        <w:ind w:left="-284"/>
        <w:jc w:val="center"/>
        <w:rPr>
          <w:b/>
          <w:sz w:val="24"/>
          <w:szCs w:val="24"/>
        </w:rPr>
      </w:pPr>
    </w:p>
    <w:p w:rsidR="00143AC8" w:rsidRPr="00143AC8" w:rsidRDefault="00143AC8" w:rsidP="00143AC8">
      <w:pPr>
        <w:rPr>
          <w:b/>
          <w:sz w:val="24"/>
          <w:szCs w:val="24"/>
        </w:rPr>
      </w:pPr>
      <w:r>
        <w:rPr>
          <w:rFonts w:cs="Calibri"/>
          <w:sz w:val="16"/>
          <w:szCs w:val="16"/>
        </w:rPr>
        <w:t xml:space="preserve">     </w:t>
      </w:r>
    </w:p>
    <w:p w:rsidR="00223E2D" w:rsidRPr="006A58E6" w:rsidRDefault="00223E2D" w:rsidP="00223E2D">
      <w:pPr>
        <w:pStyle w:val="LO-Normal"/>
        <w:spacing w:after="0"/>
        <w:ind w:left="720" w:firstLine="720"/>
        <w:rPr>
          <w:b/>
          <w:sz w:val="16"/>
          <w:szCs w:val="16"/>
        </w:rPr>
      </w:pPr>
      <w:r>
        <w:rPr>
          <w:sz w:val="16"/>
          <w:szCs w:val="16"/>
        </w:rPr>
        <w:t xml:space="preserve">Team Rector – Revd Anne Potter </w:t>
      </w:r>
      <w:hyperlink r:id="rId8" w:history="1">
        <w:r>
          <w:rPr>
            <w:rStyle w:val="Hyperlink"/>
            <w:sz w:val="16"/>
            <w:szCs w:val="16"/>
          </w:rPr>
          <w:t>revannepotter@gmail.com</w:t>
        </w:r>
      </w:hyperlink>
      <w:r>
        <w:rPr>
          <w:sz w:val="16"/>
          <w:szCs w:val="16"/>
        </w:rPr>
        <w:t xml:space="preserve"> 01886 832355</w:t>
      </w:r>
    </w:p>
    <w:p w:rsidR="00223E2D" w:rsidRDefault="00223E2D" w:rsidP="00223E2D">
      <w:pPr>
        <w:pStyle w:val="LO-Normal"/>
        <w:spacing w:after="0"/>
        <w:jc w:val="center"/>
      </w:pPr>
      <w:r>
        <w:rPr>
          <w:sz w:val="16"/>
          <w:szCs w:val="16"/>
        </w:rPr>
        <w:t xml:space="preserve">Assistant Priest – Revd Jennifer Whittaker </w:t>
      </w:r>
      <w:r>
        <w:rPr>
          <w:rStyle w:val="Hyperlink"/>
          <w:sz w:val="16"/>
          <w:szCs w:val="16"/>
        </w:rPr>
        <w:t>revjenwhittaker@gmail.com</w:t>
      </w:r>
      <w:r>
        <w:rPr>
          <w:sz w:val="16"/>
          <w:szCs w:val="16"/>
        </w:rPr>
        <w:t xml:space="preserve"> 01886 833897</w:t>
      </w:r>
    </w:p>
    <w:p w:rsidR="00223E2D" w:rsidRDefault="00223E2D" w:rsidP="00223E2D">
      <w:pPr>
        <w:pStyle w:val="LO-Normal"/>
        <w:spacing w:after="0"/>
        <w:jc w:val="center"/>
      </w:pPr>
      <w:r>
        <w:rPr>
          <w:sz w:val="16"/>
          <w:szCs w:val="16"/>
        </w:rPr>
        <w:t>Parish Administrator – Alison Khan</w:t>
      </w:r>
      <w:r>
        <w:rPr>
          <w:rStyle w:val="Hyperlink"/>
          <w:sz w:val="16"/>
          <w:szCs w:val="16"/>
        </w:rPr>
        <w:t xml:space="preserve"> leighrectory@outlook.com</w:t>
      </w:r>
      <w:r>
        <w:rPr>
          <w:sz w:val="16"/>
          <w:szCs w:val="16"/>
        </w:rPr>
        <w:t xml:space="preserve"> 07984748059</w:t>
      </w:r>
    </w:p>
    <w:p w:rsidR="00223E2D" w:rsidRDefault="00223E2D" w:rsidP="00223E2D">
      <w:pPr>
        <w:pStyle w:val="LO-Normal"/>
        <w:spacing w:after="0"/>
        <w:jc w:val="center"/>
      </w:pPr>
      <w:r>
        <w:rPr>
          <w:i/>
          <w:iCs/>
          <w:sz w:val="16"/>
          <w:szCs w:val="16"/>
        </w:rPr>
        <w:t xml:space="preserve">You will continue to find worship through our YouTube channel - </w:t>
      </w:r>
      <w:r>
        <w:rPr>
          <w:i/>
          <w:iCs/>
          <w:color w:val="2E74B5"/>
          <w:sz w:val="16"/>
          <w:szCs w:val="16"/>
          <w:u w:val="single"/>
        </w:rPr>
        <w:t>wwrtlive1</w:t>
      </w:r>
    </w:p>
    <w:p w:rsidR="00223E2D" w:rsidRDefault="00223E2D" w:rsidP="00223E2D">
      <w:pPr>
        <w:pStyle w:val="LO-Normal"/>
        <w:spacing w:after="0"/>
        <w:jc w:val="center"/>
      </w:pPr>
      <w:r>
        <w:rPr>
          <w:i/>
          <w:iCs/>
          <w:sz w:val="16"/>
          <w:szCs w:val="16"/>
        </w:rPr>
        <w:t xml:space="preserve">Other information can be found on individual church pages on </w:t>
      </w:r>
      <w:hyperlink r:id="rId9" w:history="1">
        <w:r>
          <w:rPr>
            <w:rStyle w:val="Hyperlink"/>
            <w:i/>
            <w:iCs/>
            <w:sz w:val="16"/>
            <w:szCs w:val="16"/>
          </w:rPr>
          <w:t>www.achurchnearyou.com</w:t>
        </w:r>
      </w:hyperlink>
    </w:p>
    <w:p w:rsidR="00EC53AF" w:rsidRPr="003574A7" w:rsidRDefault="00223E2D" w:rsidP="003574A7">
      <w:pPr>
        <w:pStyle w:val="LO-Normal"/>
        <w:spacing w:after="0"/>
        <w:ind w:left="720" w:firstLine="720"/>
        <w:rPr>
          <w:b/>
          <w:bCs/>
          <w:position w:val="5"/>
          <w:sz w:val="16"/>
          <w:szCs w:val="16"/>
        </w:rPr>
      </w:pPr>
      <w:r>
        <w:rPr>
          <w:i/>
          <w:iCs/>
          <w:sz w:val="16"/>
          <w:szCs w:val="16"/>
        </w:rPr>
        <w:t xml:space="preserve">and our Facebook pages </w:t>
      </w:r>
      <w:hyperlink r:id="rId10" w:history="1">
        <w:r>
          <w:rPr>
            <w:rStyle w:val="Hyperlink"/>
            <w:i/>
            <w:iCs/>
            <w:sz w:val="16"/>
            <w:szCs w:val="16"/>
          </w:rPr>
          <w:t>www.facebook.com/Worcesterwestruralteam</w:t>
        </w:r>
      </w:hyperlink>
    </w:p>
    <w:p w:rsidR="00143AC8" w:rsidRDefault="00143AC8" w:rsidP="000C7418">
      <w:pPr>
        <w:pStyle w:val="LO-Normal"/>
        <w:spacing w:after="0"/>
        <w:rPr>
          <w:i/>
          <w:sz w:val="16"/>
          <w:szCs w:val="16"/>
        </w:rPr>
      </w:pPr>
    </w:p>
    <w:p w:rsidR="003574A7" w:rsidRDefault="003574A7" w:rsidP="00976E66">
      <w:pPr>
        <w:pStyle w:val="LO-Normal"/>
        <w:spacing w:after="0"/>
        <w:rPr>
          <w:b/>
          <w:bCs/>
          <w:sz w:val="16"/>
          <w:szCs w:val="16"/>
        </w:rPr>
      </w:pPr>
    </w:p>
    <w:sectPr w:rsidR="003574A7" w:rsidSect="002B6A7D">
      <w:pgSz w:w="11906" w:h="16838"/>
      <w:pgMar w:top="1440" w:right="1080" w:bottom="1440" w:left="108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ED3" w:rsidRDefault="006B0ED3">
      <w:pPr>
        <w:spacing w:after="0"/>
      </w:pPr>
      <w:r>
        <w:separator/>
      </w:r>
    </w:p>
  </w:endnote>
  <w:endnote w:type="continuationSeparator" w:id="0">
    <w:p w:rsidR="006B0ED3" w:rsidRDefault="006B0E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ED3" w:rsidRDefault="006B0ED3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6B0ED3" w:rsidRDefault="006B0E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6B"/>
    <w:rsid w:val="00012B7E"/>
    <w:rsid w:val="00016990"/>
    <w:rsid w:val="00025956"/>
    <w:rsid w:val="00044F3A"/>
    <w:rsid w:val="00064A6D"/>
    <w:rsid w:val="0006660A"/>
    <w:rsid w:val="00073C79"/>
    <w:rsid w:val="00081D20"/>
    <w:rsid w:val="0008232F"/>
    <w:rsid w:val="000B3AA9"/>
    <w:rsid w:val="000B54A6"/>
    <w:rsid w:val="000C7418"/>
    <w:rsid w:val="000D379B"/>
    <w:rsid w:val="000E289A"/>
    <w:rsid w:val="000E330A"/>
    <w:rsid w:val="000E34DC"/>
    <w:rsid w:val="00100B16"/>
    <w:rsid w:val="00107B6B"/>
    <w:rsid w:val="0012031D"/>
    <w:rsid w:val="0012431F"/>
    <w:rsid w:val="00124496"/>
    <w:rsid w:val="00124A23"/>
    <w:rsid w:val="00135139"/>
    <w:rsid w:val="0013570D"/>
    <w:rsid w:val="00143AC8"/>
    <w:rsid w:val="001650B4"/>
    <w:rsid w:val="00166A2A"/>
    <w:rsid w:val="00170D80"/>
    <w:rsid w:val="00180A08"/>
    <w:rsid w:val="001848AC"/>
    <w:rsid w:val="001876A1"/>
    <w:rsid w:val="001958D2"/>
    <w:rsid w:val="001B40A5"/>
    <w:rsid w:val="001D0F93"/>
    <w:rsid w:val="001E6403"/>
    <w:rsid w:val="001F35E2"/>
    <w:rsid w:val="001F4F3A"/>
    <w:rsid w:val="0020013A"/>
    <w:rsid w:val="00207692"/>
    <w:rsid w:val="00214E38"/>
    <w:rsid w:val="0021672C"/>
    <w:rsid w:val="00223E2D"/>
    <w:rsid w:val="002317FC"/>
    <w:rsid w:val="0023723D"/>
    <w:rsid w:val="00251866"/>
    <w:rsid w:val="00252BFE"/>
    <w:rsid w:val="00273F92"/>
    <w:rsid w:val="002745B6"/>
    <w:rsid w:val="0028164C"/>
    <w:rsid w:val="00286A52"/>
    <w:rsid w:val="002912D8"/>
    <w:rsid w:val="00292E67"/>
    <w:rsid w:val="002A2BE6"/>
    <w:rsid w:val="002A303E"/>
    <w:rsid w:val="002A7740"/>
    <w:rsid w:val="002B6A7D"/>
    <w:rsid w:val="002C7367"/>
    <w:rsid w:val="002F1776"/>
    <w:rsid w:val="002F3CD6"/>
    <w:rsid w:val="00315984"/>
    <w:rsid w:val="00331764"/>
    <w:rsid w:val="00331C1A"/>
    <w:rsid w:val="00336B63"/>
    <w:rsid w:val="00350384"/>
    <w:rsid w:val="00356922"/>
    <w:rsid w:val="003574A7"/>
    <w:rsid w:val="00375752"/>
    <w:rsid w:val="00385FFD"/>
    <w:rsid w:val="00390762"/>
    <w:rsid w:val="003B0E3F"/>
    <w:rsid w:val="003B598E"/>
    <w:rsid w:val="003B6FBF"/>
    <w:rsid w:val="003D67EE"/>
    <w:rsid w:val="003E4536"/>
    <w:rsid w:val="003F03A8"/>
    <w:rsid w:val="004017A6"/>
    <w:rsid w:val="00422CB3"/>
    <w:rsid w:val="004365CA"/>
    <w:rsid w:val="00440690"/>
    <w:rsid w:val="004446E8"/>
    <w:rsid w:val="004673C3"/>
    <w:rsid w:val="00467579"/>
    <w:rsid w:val="00470CB6"/>
    <w:rsid w:val="00473E31"/>
    <w:rsid w:val="00497F0B"/>
    <w:rsid w:val="004A1CE9"/>
    <w:rsid w:val="004A49FA"/>
    <w:rsid w:val="004B58B8"/>
    <w:rsid w:val="004C0B31"/>
    <w:rsid w:val="004D4702"/>
    <w:rsid w:val="004D5131"/>
    <w:rsid w:val="004E4613"/>
    <w:rsid w:val="00523B37"/>
    <w:rsid w:val="00543837"/>
    <w:rsid w:val="005515D1"/>
    <w:rsid w:val="0055309A"/>
    <w:rsid w:val="0057595F"/>
    <w:rsid w:val="00592EC1"/>
    <w:rsid w:val="005A26AE"/>
    <w:rsid w:val="005B61FD"/>
    <w:rsid w:val="005B709F"/>
    <w:rsid w:val="005E3AA4"/>
    <w:rsid w:val="005F4E86"/>
    <w:rsid w:val="00616607"/>
    <w:rsid w:val="0063344D"/>
    <w:rsid w:val="00647A5E"/>
    <w:rsid w:val="006536A9"/>
    <w:rsid w:val="006549B6"/>
    <w:rsid w:val="006607DC"/>
    <w:rsid w:val="006613E6"/>
    <w:rsid w:val="00661694"/>
    <w:rsid w:val="00666D53"/>
    <w:rsid w:val="00667176"/>
    <w:rsid w:val="006757C0"/>
    <w:rsid w:val="00680706"/>
    <w:rsid w:val="00687AAC"/>
    <w:rsid w:val="006A0EF5"/>
    <w:rsid w:val="006A4524"/>
    <w:rsid w:val="006A58E6"/>
    <w:rsid w:val="006B0ED3"/>
    <w:rsid w:val="006B7ED1"/>
    <w:rsid w:val="006D41B8"/>
    <w:rsid w:val="006D5B57"/>
    <w:rsid w:val="00716484"/>
    <w:rsid w:val="007300F1"/>
    <w:rsid w:val="0075770B"/>
    <w:rsid w:val="0076078F"/>
    <w:rsid w:val="00762367"/>
    <w:rsid w:val="007700B5"/>
    <w:rsid w:val="007857A0"/>
    <w:rsid w:val="00787FCE"/>
    <w:rsid w:val="007A0B83"/>
    <w:rsid w:val="007C0E1B"/>
    <w:rsid w:val="007C5CBF"/>
    <w:rsid w:val="007F2BA4"/>
    <w:rsid w:val="0080724F"/>
    <w:rsid w:val="00824BE3"/>
    <w:rsid w:val="0084561C"/>
    <w:rsid w:val="008523CD"/>
    <w:rsid w:val="00883A0E"/>
    <w:rsid w:val="008D6EB9"/>
    <w:rsid w:val="008E25E2"/>
    <w:rsid w:val="008F4F7D"/>
    <w:rsid w:val="00911FB2"/>
    <w:rsid w:val="00955E05"/>
    <w:rsid w:val="0095613D"/>
    <w:rsid w:val="0097377C"/>
    <w:rsid w:val="00973A7A"/>
    <w:rsid w:val="00976E66"/>
    <w:rsid w:val="00977B06"/>
    <w:rsid w:val="00980DBD"/>
    <w:rsid w:val="0099229D"/>
    <w:rsid w:val="009A18AD"/>
    <w:rsid w:val="009C4886"/>
    <w:rsid w:val="009C6287"/>
    <w:rsid w:val="009C7721"/>
    <w:rsid w:val="009D2479"/>
    <w:rsid w:val="009D2D88"/>
    <w:rsid w:val="009D3909"/>
    <w:rsid w:val="009E4465"/>
    <w:rsid w:val="009E7BC0"/>
    <w:rsid w:val="009F48FC"/>
    <w:rsid w:val="00A075AA"/>
    <w:rsid w:val="00A11171"/>
    <w:rsid w:val="00A27D98"/>
    <w:rsid w:val="00A31FB9"/>
    <w:rsid w:val="00A321A2"/>
    <w:rsid w:val="00A355AD"/>
    <w:rsid w:val="00A37D73"/>
    <w:rsid w:val="00A40D38"/>
    <w:rsid w:val="00A56DE4"/>
    <w:rsid w:val="00A81173"/>
    <w:rsid w:val="00A84B56"/>
    <w:rsid w:val="00A85898"/>
    <w:rsid w:val="00AD70A5"/>
    <w:rsid w:val="00AE11CA"/>
    <w:rsid w:val="00AE40A8"/>
    <w:rsid w:val="00AE61EE"/>
    <w:rsid w:val="00B072E2"/>
    <w:rsid w:val="00B24C45"/>
    <w:rsid w:val="00B34DD1"/>
    <w:rsid w:val="00B34DEB"/>
    <w:rsid w:val="00B35C8B"/>
    <w:rsid w:val="00B464A0"/>
    <w:rsid w:val="00B5045A"/>
    <w:rsid w:val="00B700DC"/>
    <w:rsid w:val="00B76602"/>
    <w:rsid w:val="00B776F9"/>
    <w:rsid w:val="00B80EEF"/>
    <w:rsid w:val="00B9094F"/>
    <w:rsid w:val="00B9516A"/>
    <w:rsid w:val="00BE7AB5"/>
    <w:rsid w:val="00BF380E"/>
    <w:rsid w:val="00BF6A1B"/>
    <w:rsid w:val="00BF79A9"/>
    <w:rsid w:val="00C05894"/>
    <w:rsid w:val="00C47D4B"/>
    <w:rsid w:val="00C55AF2"/>
    <w:rsid w:val="00C56C42"/>
    <w:rsid w:val="00C72E34"/>
    <w:rsid w:val="00C74747"/>
    <w:rsid w:val="00C82E2A"/>
    <w:rsid w:val="00C84C56"/>
    <w:rsid w:val="00CA0D98"/>
    <w:rsid w:val="00CA5F65"/>
    <w:rsid w:val="00CA6325"/>
    <w:rsid w:val="00CD0AE4"/>
    <w:rsid w:val="00CE7D24"/>
    <w:rsid w:val="00D00F54"/>
    <w:rsid w:val="00D015BE"/>
    <w:rsid w:val="00D05D9E"/>
    <w:rsid w:val="00D11253"/>
    <w:rsid w:val="00D32D87"/>
    <w:rsid w:val="00D414BB"/>
    <w:rsid w:val="00D440D6"/>
    <w:rsid w:val="00D47FA2"/>
    <w:rsid w:val="00D64BC0"/>
    <w:rsid w:val="00D650D2"/>
    <w:rsid w:val="00D73003"/>
    <w:rsid w:val="00D80DF1"/>
    <w:rsid w:val="00D932E4"/>
    <w:rsid w:val="00DA0D06"/>
    <w:rsid w:val="00DD74D5"/>
    <w:rsid w:val="00DD7846"/>
    <w:rsid w:val="00DE5DEB"/>
    <w:rsid w:val="00DF3C07"/>
    <w:rsid w:val="00DF4ACE"/>
    <w:rsid w:val="00E01220"/>
    <w:rsid w:val="00E02377"/>
    <w:rsid w:val="00E051A3"/>
    <w:rsid w:val="00E14705"/>
    <w:rsid w:val="00E2502E"/>
    <w:rsid w:val="00E45EE2"/>
    <w:rsid w:val="00E52A9B"/>
    <w:rsid w:val="00E625DF"/>
    <w:rsid w:val="00E93007"/>
    <w:rsid w:val="00E938AC"/>
    <w:rsid w:val="00E949F3"/>
    <w:rsid w:val="00E94CBF"/>
    <w:rsid w:val="00E9666C"/>
    <w:rsid w:val="00EB29FC"/>
    <w:rsid w:val="00EB41F6"/>
    <w:rsid w:val="00EB56CA"/>
    <w:rsid w:val="00EC53AF"/>
    <w:rsid w:val="00EC6FA8"/>
    <w:rsid w:val="00ED0336"/>
    <w:rsid w:val="00ED1648"/>
    <w:rsid w:val="00EF3881"/>
    <w:rsid w:val="00EF599A"/>
    <w:rsid w:val="00F02203"/>
    <w:rsid w:val="00F05A70"/>
    <w:rsid w:val="00F1509D"/>
    <w:rsid w:val="00F26088"/>
    <w:rsid w:val="00F446E6"/>
    <w:rsid w:val="00F4530A"/>
    <w:rsid w:val="00F60593"/>
    <w:rsid w:val="00F63151"/>
    <w:rsid w:val="00F75E40"/>
    <w:rsid w:val="00F905B3"/>
    <w:rsid w:val="00F951B8"/>
    <w:rsid w:val="00FC01B4"/>
    <w:rsid w:val="00FC4A2A"/>
    <w:rsid w:val="00FD4CEC"/>
    <w:rsid w:val="00FE2A0F"/>
    <w:rsid w:val="00FE6C6B"/>
    <w:rsid w:val="00FE722C"/>
    <w:rsid w:val="00FF23C1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B7ADB4-9988-4A74-B647-593A5653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8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paragraph" w:styleId="BalloonText">
    <w:name w:val="Balloon Text"/>
    <w:basedOn w:val="Normal"/>
    <w:pPr>
      <w:spacing w:after="0"/>
    </w:pPr>
    <w:rPr>
      <w:rFonts w:ascii="Segoe UI" w:eastAsia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eastAsia="Segoe UI" w:hAnsi="Segoe UI" w:cs="Segoe UI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LO-Normal">
    <w:name w:val="LO-Normal"/>
    <w:pPr>
      <w:suppressAutoHyphens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A0D9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0D98"/>
  </w:style>
  <w:style w:type="character" w:styleId="FollowedHyperlink">
    <w:name w:val="FollowedHyperlink"/>
    <w:basedOn w:val="DefaultParagraphFont"/>
    <w:uiPriority w:val="99"/>
    <w:semiHidden/>
    <w:unhideWhenUsed/>
    <w:rsid w:val="005E3A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annepotte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facebook.com/Worcesterwestruralte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hurchnearyo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5AE8B-3CA1-41DC-B088-8E289CEAE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Whittaker</dc:creator>
  <dc:description/>
  <cp:lastModifiedBy>Microsoft account</cp:lastModifiedBy>
  <cp:revision>3</cp:revision>
  <cp:lastPrinted>2026-03-12T12:17:00Z</cp:lastPrinted>
  <dcterms:created xsi:type="dcterms:W3CDTF">2026-07-23T12:52:00Z</dcterms:created>
  <dcterms:modified xsi:type="dcterms:W3CDTF">2026-07-23T13:33:00Z</dcterms:modified>
</cp:coreProperties>
</file>