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FA7C" w14:textId="5EB5ACE6" w:rsidR="005315F7" w:rsidRPr="005315F7" w:rsidRDefault="005315F7" w:rsidP="005315F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315F7">
        <w:rPr>
          <w:rFonts w:ascii="Arial" w:hAnsi="Arial" w:cs="Arial"/>
          <w:b/>
          <w:bCs/>
          <w:sz w:val="28"/>
          <w:szCs w:val="28"/>
          <w:u w:val="single"/>
        </w:rPr>
        <w:t>For Sunday July 12</w:t>
      </w:r>
      <w:r w:rsidRPr="005315F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</w:p>
    <w:p w14:paraId="22F1229E" w14:textId="77777777" w:rsidR="005315F7" w:rsidRPr="005315F7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390E1CC1" w14:textId="34830F5D" w:rsidR="005315F7" w:rsidRPr="005315F7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15F7">
        <w:rPr>
          <w:rFonts w:ascii="Arial" w:hAnsi="Arial" w:cs="Arial"/>
          <w:b/>
          <w:bCs/>
          <w:sz w:val="24"/>
          <w:szCs w:val="24"/>
        </w:rPr>
        <w:t>The Collect and Gospel Reading appointed for the 6</w:t>
      </w:r>
      <w:r w:rsidRPr="005315F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315F7">
        <w:rPr>
          <w:rFonts w:ascii="Arial" w:hAnsi="Arial" w:cs="Arial"/>
          <w:b/>
          <w:bCs/>
          <w:sz w:val="24"/>
          <w:szCs w:val="24"/>
        </w:rPr>
        <w:t xml:space="preserve"> Sunday after Trinity</w:t>
      </w:r>
    </w:p>
    <w:p w14:paraId="4664BA6F" w14:textId="77777777" w:rsidR="005315F7" w:rsidRPr="005315F7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16BD9AAD" w14:textId="166BE689" w:rsidR="005315F7" w:rsidRDefault="005315F7" w:rsidP="005315F7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Merciful God,</w:t>
      </w:r>
      <w:r w:rsidRPr="005315F7">
        <w:rPr>
          <w:rFonts w:ascii="Arial" w:hAnsi="Arial" w:cs="Arial"/>
          <w:sz w:val="24"/>
          <w:szCs w:val="24"/>
        </w:rPr>
        <w:br/>
        <w:t>you have prepared for those who love you</w:t>
      </w:r>
      <w:r w:rsidRPr="005315F7">
        <w:rPr>
          <w:rFonts w:ascii="Arial" w:hAnsi="Arial" w:cs="Arial"/>
          <w:sz w:val="24"/>
          <w:szCs w:val="24"/>
        </w:rPr>
        <w:br/>
        <w:t>such good things as pass our understanding:</w:t>
      </w:r>
      <w:r w:rsidRPr="005315F7">
        <w:rPr>
          <w:rFonts w:ascii="Arial" w:hAnsi="Arial" w:cs="Arial"/>
          <w:sz w:val="24"/>
          <w:szCs w:val="24"/>
        </w:rPr>
        <w:br/>
        <w:t>pour into our hearts such love toward you</w:t>
      </w:r>
      <w:r w:rsidRPr="005315F7">
        <w:rPr>
          <w:rFonts w:ascii="Arial" w:hAnsi="Arial" w:cs="Arial"/>
          <w:sz w:val="24"/>
          <w:szCs w:val="24"/>
        </w:rPr>
        <w:br/>
        <w:t>that we, loving you in all things and above all things,</w:t>
      </w:r>
      <w:r w:rsidRPr="005315F7">
        <w:rPr>
          <w:rFonts w:ascii="Arial" w:hAnsi="Arial" w:cs="Arial"/>
          <w:sz w:val="24"/>
          <w:szCs w:val="24"/>
        </w:rPr>
        <w:br/>
        <w:t>may obtain your promises,</w:t>
      </w:r>
      <w:r w:rsidRPr="005315F7">
        <w:rPr>
          <w:rFonts w:ascii="Arial" w:hAnsi="Arial" w:cs="Arial"/>
          <w:sz w:val="24"/>
          <w:szCs w:val="24"/>
        </w:rPr>
        <w:br/>
        <w:t>which exceed all that we can desire;</w:t>
      </w:r>
      <w:r w:rsidRPr="005315F7">
        <w:rPr>
          <w:rFonts w:ascii="Arial" w:hAnsi="Arial" w:cs="Arial"/>
          <w:sz w:val="24"/>
          <w:szCs w:val="24"/>
        </w:rPr>
        <w:br/>
        <w:t>through Jesus Christ our Lord.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452AC822" w14:textId="77777777" w:rsidR="005315F7" w:rsidRPr="005315F7" w:rsidRDefault="005315F7" w:rsidP="005315F7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14:paraId="2AD02AD6" w14:textId="011853C6" w:rsidR="005315F7" w:rsidRPr="00C46ADA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Reading from S</w:t>
      </w:r>
      <w:r w:rsidRPr="00C46ADA">
        <w:rPr>
          <w:rFonts w:ascii="Arial" w:hAnsi="Arial" w:cs="Arial"/>
          <w:b/>
          <w:bCs/>
          <w:sz w:val="24"/>
          <w:szCs w:val="24"/>
        </w:rPr>
        <w:t>t Matthew</w:t>
      </w:r>
      <w:r>
        <w:rPr>
          <w:rFonts w:ascii="Arial" w:hAnsi="Arial" w:cs="Arial"/>
          <w:b/>
          <w:bCs/>
          <w:sz w:val="24"/>
          <w:szCs w:val="24"/>
        </w:rPr>
        <w:t>’s Gospel</w:t>
      </w:r>
      <w:r w:rsidRPr="00C46ADA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ADA">
        <w:rPr>
          <w:rFonts w:ascii="Arial" w:hAnsi="Arial" w:cs="Arial"/>
          <w:b/>
          <w:bCs/>
          <w:sz w:val="24"/>
          <w:szCs w:val="24"/>
        </w:rPr>
        <w:t>chapter 13, verses 1-9 and 18-23</w:t>
      </w:r>
    </w:p>
    <w:p w14:paraId="0F082950" w14:textId="77777777" w:rsidR="005315F7" w:rsidRPr="00C84B3C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4725A62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Jesus went out of the house and sat by the lake. </w:t>
      </w:r>
    </w:p>
    <w:p w14:paraId="0A64C41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Such large crowds gathered round him that he got into a boat and sat in it, </w:t>
      </w:r>
    </w:p>
    <w:p w14:paraId="56C3ABF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while all the people stood on the shore. </w:t>
      </w:r>
    </w:p>
    <w:p w14:paraId="2BA88450" w14:textId="77777777" w:rsidR="005315F7" w:rsidRPr="00C46ADA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7AE8AE47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Then he told </w:t>
      </w:r>
      <w:proofErr w:type="gramStart"/>
      <w:r w:rsidRPr="00C46ADA">
        <w:rPr>
          <w:rFonts w:ascii="Arial" w:hAnsi="Arial" w:cs="Arial"/>
          <w:sz w:val="24"/>
          <w:szCs w:val="24"/>
        </w:rPr>
        <w:t>them</w:t>
      </w:r>
      <w:proofErr w:type="gramEnd"/>
      <w:r w:rsidRPr="00C46ADA">
        <w:rPr>
          <w:rFonts w:ascii="Arial" w:hAnsi="Arial" w:cs="Arial"/>
          <w:sz w:val="24"/>
          <w:szCs w:val="24"/>
        </w:rPr>
        <w:t xml:space="preserve"> many things in parables, saying: </w:t>
      </w:r>
    </w:p>
    <w:p w14:paraId="4B72C2F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“A farmer went out to sow his seed. </w:t>
      </w:r>
    </w:p>
    <w:p w14:paraId="0CAF650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As he was scattering the seed, </w:t>
      </w:r>
    </w:p>
    <w:p w14:paraId="3FC2FCA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some fell along the path, </w:t>
      </w:r>
    </w:p>
    <w:p w14:paraId="36638755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and the birds came and ate it up. </w:t>
      </w:r>
    </w:p>
    <w:p w14:paraId="234B9A9A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2676CDC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Some fell on rocky places, where it did not have much soil. </w:t>
      </w:r>
    </w:p>
    <w:p w14:paraId="36C212B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It sprang up quickly, because the soil was shallow. </w:t>
      </w:r>
    </w:p>
    <w:p w14:paraId="4E5560E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But when the sun came up, the plants were scorched, </w:t>
      </w:r>
    </w:p>
    <w:p w14:paraId="3C7471DD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and they withered because they had no root. </w:t>
      </w:r>
    </w:p>
    <w:p w14:paraId="5A40F83C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0980048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Other seed fell among thorns, </w:t>
      </w:r>
    </w:p>
    <w:p w14:paraId="0F3B0DCF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which grew up and choked the plants. </w:t>
      </w:r>
    </w:p>
    <w:p w14:paraId="678D7259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3868AA5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Still other seed fell on good soil, </w:t>
      </w:r>
    </w:p>
    <w:p w14:paraId="225C3FB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>where it produced a crop—</w:t>
      </w:r>
    </w:p>
    <w:p w14:paraId="48056DC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a hundred, sixty or thirty times what was sown. </w:t>
      </w:r>
    </w:p>
    <w:p w14:paraId="13524A43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56F79852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>He who has ears, let him hear.”</w:t>
      </w:r>
    </w:p>
    <w:p w14:paraId="739B7387" w14:textId="77777777" w:rsidR="005315F7" w:rsidRPr="00C46ADA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2DABF7E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“Listen then to what the parable of the </w:t>
      </w:r>
      <w:proofErr w:type="spellStart"/>
      <w:r w:rsidRPr="00C46ADA">
        <w:rPr>
          <w:rFonts w:ascii="Arial" w:hAnsi="Arial" w:cs="Arial"/>
          <w:sz w:val="24"/>
          <w:szCs w:val="24"/>
        </w:rPr>
        <w:t>sower</w:t>
      </w:r>
      <w:proofErr w:type="spellEnd"/>
      <w:r w:rsidRPr="00C46ADA">
        <w:rPr>
          <w:rFonts w:ascii="Arial" w:hAnsi="Arial" w:cs="Arial"/>
          <w:sz w:val="24"/>
          <w:szCs w:val="24"/>
        </w:rPr>
        <w:t xml:space="preserve"> means: </w:t>
      </w:r>
    </w:p>
    <w:p w14:paraId="39524E7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When anyone hears the message about the kingdom and does not understand it, </w:t>
      </w:r>
    </w:p>
    <w:p w14:paraId="25999E4D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the evil one comes and snatches away what was sown in his heart. </w:t>
      </w:r>
    </w:p>
    <w:p w14:paraId="115AACB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This is the seed sown along the path. </w:t>
      </w:r>
    </w:p>
    <w:p w14:paraId="5EA1B469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7C93139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The one who received the seed that fell on rocky places </w:t>
      </w:r>
    </w:p>
    <w:p w14:paraId="31641DF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>is the man who hears the word and at once receives it with joy.</w:t>
      </w:r>
    </w:p>
    <w:p w14:paraId="68DF5656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But since he has no root, he lasts only a short time. </w:t>
      </w:r>
    </w:p>
    <w:p w14:paraId="5B0022D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When trouble or persecution comes because of the word, he quickly falls away. </w:t>
      </w:r>
    </w:p>
    <w:p w14:paraId="2F4681A1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3EE7D54E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The one who received the seed that fell among the thorns </w:t>
      </w:r>
    </w:p>
    <w:p w14:paraId="5EEEE6AD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is the man who hears the word, </w:t>
      </w:r>
    </w:p>
    <w:p w14:paraId="0E1476C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but the worries of this life and the deceitfulness of wealth choke it, making it unfruitful. </w:t>
      </w:r>
    </w:p>
    <w:p w14:paraId="421D9AC4" w14:textId="77777777" w:rsidR="005315F7" w:rsidRPr="00C46ADA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04C72F51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But the one who received the seed that fell on good soil </w:t>
      </w:r>
    </w:p>
    <w:p w14:paraId="686EEF4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is the man who hears the word and understands it. </w:t>
      </w:r>
    </w:p>
    <w:p w14:paraId="02DF0B4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 xml:space="preserve">He produces a crop, </w:t>
      </w:r>
    </w:p>
    <w:p w14:paraId="41C0865F" w14:textId="77777777" w:rsidR="005315F7" w:rsidRPr="00C46ADA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46ADA">
        <w:rPr>
          <w:rFonts w:ascii="Arial" w:hAnsi="Arial" w:cs="Arial"/>
          <w:sz w:val="24"/>
          <w:szCs w:val="24"/>
        </w:rPr>
        <w:t>yielding a hundred, sixty or thirty times what was sown.”</w:t>
      </w:r>
    </w:p>
    <w:p w14:paraId="11EFD3B7" w14:textId="77777777" w:rsidR="005315F7" w:rsidRDefault="005315F7" w:rsidP="005315F7"/>
    <w:p w14:paraId="7F269D89" w14:textId="77777777" w:rsidR="005315F7" w:rsidRDefault="005315F7" w:rsidP="005315F7"/>
    <w:p w14:paraId="68C187EE" w14:textId="68097900" w:rsidR="005315F7" w:rsidRPr="005315F7" w:rsidRDefault="005315F7" w:rsidP="005315F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315F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For Sunday July 19</w:t>
      </w:r>
      <w:r w:rsidRPr="005315F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</w:p>
    <w:p w14:paraId="0A2D604B" w14:textId="77777777" w:rsidR="005315F7" w:rsidRPr="005315F7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031C813D" w14:textId="6E1DA60C" w:rsidR="005315F7" w:rsidRPr="005315F7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15F7">
        <w:rPr>
          <w:rFonts w:ascii="Arial" w:hAnsi="Arial" w:cs="Arial"/>
          <w:b/>
          <w:bCs/>
          <w:sz w:val="24"/>
          <w:szCs w:val="24"/>
        </w:rPr>
        <w:t xml:space="preserve">The Collect and Gospel Reading appointed for the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5315F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315F7">
        <w:rPr>
          <w:rFonts w:ascii="Arial" w:hAnsi="Arial" w:cs="Arial"/>
          <w:b/>
          <w:bCs/>
          <w:sz w:val="24"/>
          <w:szCs w:val="24"/>
        </w:rPr>
        <w:t xml:space="preserve"> Sunday after Trinity</w:t>
      </w:r>
    </w:p>
    <w:p w14:paraId="13A6DA97" w14:textId="77777777" w:rsidR="005315F7" w:rsidRPr="005315F7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1094D89E" w14:textId="472A8F75" w:rsidR="005315F7" w:rsidRPr="005315F7" w:rsidRDefault="005315F7" w:rsidP="005315F7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Lord of all power and might,</w:t>
      </w:r>
      <w:r w:rsidRPr="005315F7">
        <w:rPr>
          <w:rFonts w:ascii="Arial" w:hAnsi="Arial" w:cs="Arial"/>
          <w:sz w:val="24"/>
          <w:szCs w:val="24"/>
        </w:rPr>
        <w:br/>
        <w:t>the author and giver of all good things:</w:t>
      </w:r>
      <w:r w:rsidRPr="005315F7">
        <w:rPr>
          <w:rFonts w:ascii="Arial" w:hAnsi="Arial" w:cs="Arial"/>
          <w:sz w:val="24"/>
          <w:szCs w:val="24"/>
        </w:rPr>
        <w:br/>
        <w:t>graft in our hearts the love of your name,</w:t>
      </w:r>
      <w:r w:rsidRPr="005315F7">
        <w:rPr>
          <w:rFonts w:ascii="Arial" w:hAnsi="Arial" w:cs="Arial"/>
          <w:sz w:val="24"/>
          <w:szCs w:val="24"/>
        </w:rPr>
        <w:br/>
        <w:t>increase in us true religion,</w:t>
      </w:r>
      <w:r w:rsidRPr="005315F7">
        <w:rPr>
          <w:rFonts w:ascii="Arial" w:hAnsi="Arial" w:cs="Arial"/>
          <w:sz w:val="24"/>
          <w:szCs w:val="24"/>
        </w:rPr>
        <w:br/>
        <w:t>nourish us with all goodness,</w:t>
      </w:r>
      <w:r w:rsidRPr="005315F7">
        <w:rPr>
          <w:rFonts w:ascii="Arial" w:hAnsi="Arial" w:cs="Arial"/>
          <w:sz w:val="24"/>
          <w:szCs w:val="24"/>
        </w:rPr>
        <w:br/>
        <w:t>and of your great mercy keep us in the same;</w:t>
      </w:r>
      <w:r w:rsidRPr="005315F7">
        <w:rPr>
          <w:rFonts w:ascii="Arial" w:hAnsi="Arial" w:cs="Arial"/>
          <w:sz w:val="24"/>
          <w:szCs w:val="24"/>
        </w:rPr>
        <w:br/>
        <w:t>through Jesus Christ your Son our Lord,</w:t>
      </w:r>
      <w:r w:rsidRPr="005315F7">
        <w:rPr>
          <w:rFonts w:ascii="Arial" w:hAnsi="Arial" w:cs="Arial"/>
          <w:sz w:val="24"/>
          <w:szCs w:val="24"/>
        </w:rPr>
        <w:br/>
        <w:t>who is alive and reigns with you,</w:t>
      </w:r>
      <w:r w:rsidRPr="005315F7">
        <w:rPr>
          <w:rFonts w:ascii="Arial" w:hAnsi="Arial" w:cs="Arial"/>
          <w:sz w:val="24"/>
          <w:szCs w:val="24"/>
        </w:rPr>
        <w:br/>
        <w:t>in the unity of the Holy Spirit,</w:t>
      </w:r>
      <w:r w:rsidRPr="005315F7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3018749A" w14:textId="77777777" w:rsidR="005315F7" w:rsidRPr="005315F7" w:rsidRDefault="005315F7" w:rsidP="005315F7">
      <w:pPr>
        <w:pStyle w:val="NoSpacing"/>
        <w:rPr>
          <w:rFonts w:ascii="Arial" w:hAnsi="Arial" w:cs="Arial"/>
          <w:sz w:val="24"/>
          <w:szCs w:val="24"/>
        </w:rPr>
      </w:pPr>
    </w:p>
    <w:p w14:paraId="738D6F92" w14:textId="0FEC9113" w:rsidR="005315F7" w:rsidRPr="00C46ADA" w:rsidRDefault="005315F7" w:rsidP="005315F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Reading from S</w:t>
      </w:r>
      <w:r w:rsidRPr="00C46ADA">
        <w:rPr>
          <w:rFonts w:ascii="Arial" w:hAnsi="Arial" w:cs="Arial"/>
          <w:b/>
          <w:bCs/>
          <w:sz w:val="24"/>
          <w:szCs w:val="24"/>
        </w:rPr>
        <w:t>t Matthew</w:t>
      </w:r>
      <w:r>
        <w:rPr>
          <w:rFonts w:ascii="Arial" w:hAnsi="Arial" w:cs="Arial"/>
          <w:b/>
          <w:bCs/>
          <w:sz w:val="24"/>
          <w:szCs w:val="24"/>
        </w:rPr>
        <w:t>’s Gospel</w:t>
      </w:r>
      <w:r w:rsidRPr="00C46ADA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ADA">
        <w:rPr>
          <w:rFonts w:ascii="Arial" w:hAnsi="Arial" w:cs="Arial"/>
          <w:b/>
          <w:bCs/>
          <w:sz w:val="24"/>
          <w:szCs w:val="24"/>
        </w:rPr>
        <w:t xml:space="preserve">chapter 13, verses </w:t>
      </w:r>
      <w:r>
        <w:rPr>
          <w:rFonts w:ascii="Arial" w:hAnsi="Arial" w:cs="Arial"/>
          <w:b/>
          <w:bCs/>
          <w:sz w:val="24"/>
          <w:szCs w:val="24"/>
        </w:rPr>
        <w:t>24-30</w:t>
      </w:r>
      <w:r w:rsidRPr="00C46ADA">
        <w:rPr>
          <w:rFonts w:ascii="Arial" w:hAnsi="Arial" w:cs="Arial"/>
          <w:b/>
          <w:bCs/>
          <w:sz w:val="24"/>
          <w:szCs w:val="24"/>
        </w:rPr>
        <w:t xml:space="preserve"> and</w:t>
      </w:r>
      <w:r>
        <w:rPr>
          <w:rFonts w:ascii="Arial" w:hAnsi="Arial" w:cs="Arial"/>
          <w:b/>
          <w:bCs/>
          <w:sz w:val="24"/>
          <w:szCs w:val="24"/>
        </w:rPr>
        <w:t xml:space="preserve"> 36-43</w:t>
      </w:r>
    </w:p>
    <w:p w14:paraId="2623C163" w14:textId="77777777" w:rsidR="005315F7" w:rsidRPr="005315F7" w:rsidRDefault="005315F7" w:rsidP="005315F7">
      <w:pPr>
        <w:pStyle w:val="NoSpacing"/>
        <w:rPr>
          <w:rFonts w:ascii="Arial" w:hAnsi="Arial" w:cs="Arial"/>
          <w:sz w:val="16"/>
          <w:szCs w:val="16"/>
        </w:rPr>
      </w:pPr>
    </w:p>
    <w:p w14:paraId="1811705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Jesus told a parable to the crowd: </w:t>
      </w:r>
    </w:p>
    <w:p w14:paraId="364F9F7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kingdom of heaven is like a man who sowed good seed in his field. </w:t>
      </w:r>
    </w:p>
    <w:p w14:paraId="1A620322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But while everyone was sleeping, </w:t>
      </w:r>
    </w:p>
    <w:p w14:paraId="2A214C0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his enemy came and sowed weeds among the </w:t>
      </w:r>
      <w:proofErr w:type="gramStart"/>
      <w:r w:rsidRPr="005315F7">
        <w:rPr>
          <w:rFonts w:ascii="Arial" w:hAnsi="Arial" w:cs="Arial"/>
          <w:sz w:val="24"/>
          <w:szCs w:val="24"/>
        </w:rPr>
        <w:t>wheat, and</w:t>
      </w:r>
      <w:proofErr w:type="gramEnd"/>
      <w:r w:rsidRPr="005315F7">
        <w:rPr>
          <w:rFonts w:ascii="Arial" w:hAnsi="Arial" w:cs="Arial"/>
          <w:sz w:val="24"/>
          <w:szCs w:val="24"/>
        </w:rPr>
        <w:t xml:space="preserve"> went away. </w:t>
      </w:r>
    </w:p>
    <w:p w14:paraId="0C55AD93" w14:textId="56482E33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When the wheat sprouted and formed ears, then the weeds also appeared. </w:t>
      </w:r>
    </w:p>
    <w:p w14:paraId="749CC620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owner’s servants came to him and said, </w:t>
      </w:r>
    </w:p>
    <w:p w14:paraId="4DF08604" w14:textId="5A6F22F4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‘Sir, didn’t you sow good seed in your field? Where then did the weeds come from?’ </w:t>
      </w:r>
    </w:p>
    <w:p w14:paraId="1F522856" w14:textId="77777777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“‘An enemy did this,’ he replied. </w:t>
      </w:r>
    </w:p>
    <w:p w14:paraId="1ACBBA0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servants asked him, </w:t>
      </w:r>
    </w:p>
    <w:p w14:paraId="2DE23FC3" w14:textId="3D69B183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‘Do you want us to go and pull them up?’ </w:t>
      </w:r>
    </w:p>
    <w:p w14:paraId="4E10B63C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“‘No,’ he answered, </w:t>
      </w:r>
    </w:p>
    <w:p w14:paraId="1A75ABA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‘</w:t>
      </w:r>
      <w:proofErr w:type="gramStart"/>
      <w:r w:rsidRPr="005315F7">
        <w:rPr>
          <w:rFonts w:ascii="Arial" w:hAnsi="Arial" w:cs="Arial"/>
          <w:sz w:val="24"/>
          <w:szCs w:val="24"/>
        </w:rPr>
        <w:t>because</w:t>
      </w:r>
      <w:proofErr w:type="gramEnd"/>
      <w:r w:rsidRPr="005315F7">
        <w:rPr>
          <w:rFonts w:ascii="Arial" w:hAnsi="Arial" w:cs="Arial"/>
          <w:sz w:val="24"/>
          <w:szCs w:val="24"/>
        </w:rPr>
        <w:t xml:space="preserve"> while you are pulling the weeds, you may root up the wheat with them. </w:t>
      </w:r>
    </w:p>
    <w:p w14:paraId="562BBD3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Let both grow together until the harvest. </w:t>
      </w:r>
    </w:p>
    <w:p w14:paraId="772E989F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At that </w:t>
      </w:r>
      <w:proofErr w:type="gramStart"/>
      <w:r w:rsidRPr="005315F7">
        <w:rPr>
          <w:rFonts w:ascii="Arial" w:hAnsi="Arial" w:cs="Arial"/>
          <w:sz w:val="24"/>
          <w:szCs w:val="24"/>
        </w:rPr>
        <w:t>time</w:t>
      </w:r>
      <w:proofErr w:type="gramEnd"/>
      <w:r w:rsidRPr="005315F7">
        <w:rPr>
          <w:rFonts w:ascii="Arial" w:hAnsi="Arial" w:cs="Arial"/>
          <w:sz w:val="24"/>
          <w:szCs w:val="24"/>
        </w:rPr>
        <w:t xml:space="preserve"> I will tell the harvesters: </w:t>
      </w:r>
    </w:p>
    <w:p w14:paraId="4EAC6BC1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First collect the weeds and tie them in bundles to be burned; </w:t>
      </w:r>
    </w:p>
    <w:p w14:paraId="5BB4F17B" w14:textId="51A1FE7A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then gather the wheat and bring it into my barn.’”</w:t>
      </w:r>
    </w:p>
    <w:p w14:paraId="14E374D2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Then Jesus left the crowd and went into the house. </w:t>
      </w:r>
    </w:p>
    <w:p w14:paraId="68C638E1" w14:textId="77777777" w:rsidR="005315F7" w:rsidRPr="005315F7" w:rsidRDefault="005315F7" w:rsidP="005315F7">
      <w:pPr>
        <w:pStyle w:val="NoSpacing"/>
        <w:rPr>
          <w:rFonts w:ascii="Arial" w:hAnsi="Arial" w:cs="Arial"/>
          <w:sz w:val="10"/>
          <w:szCs w:val="10"/>
        </w:rPr>
      </w:pPr>
    </w:p>
    <w:p w14:paraId="4C7E6B89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His disciples came to him and said, </w:t>
      </w:r>
    </w:p>
    <w:p w14:paraId="47A0ED20" w14:textId="17810A8C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“Explain to us the parable of the weeds in the field.” </w:t>
      </w:r>
    </w:p>
    <w:p w14:paraId="225344B6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He answered, </w:t>
      </w:r>
    </w:p>
    <w:p w14:paraId="1197E1DB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“The one who sowed the good seed is the Son of Man. </w:t>
      </w:r>
    </w:p>
    <w:p w14:paraId="108EF875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field is the world, </w:t>
      </w:r>
    </w:p>
    <w:p w14:paraId="077C5388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good seed stands for the sons of the kingdom. </w:t>
      </w:r>
    </w:p>
    <w:p w14:paraId="765F9B26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weeds are the sons of the evil one, </w:t>
      </w:r>
    </w:p>
    <w:p w14:paraId="62A6BCC4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enemy who sows them is the devil. </w:t>
      </w:r>
    </w:p>
    <w:p w14:paraId="10F81881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harvest is the end of the age, </w:t>
      </w:r>
    </w:p>
    <w:p w14:paraId="03B5BE9E" w14:textId="31A48E69" w:rsidR="005315F7" w:rsidRP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 harvesters are angels. </w:t>
      </w:r>
    </w:p>
    <w:p w14:paraId="1EA8962A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“As the weeds are pulled up and burned in the fire, </w:t>
      </w:r>
    </w:p>
    <w:p w14:paraId="36C7DF7F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5315F7">
        <w:rPr>
          <w:rFonts w:ascii="Arial" w:hAnsi="Arial" w:cs="Arial"/>
          <w:sz w:val="24"/>
          <w:szCs w:val="24"/>
        </w:rPr>
        <w:t>so</w:t>
      </w:r>
      <w:proofErr w:type="gramEnd"/>
      <w:r w:rsidRPr="005315F7">
        <w:rPr>
          <w:rFonts w:ascii="Arial" w:hAnsi="Arial" w:cs="Arial"/>
          <w:sz w:val="24"/>
          <w:szCs w:val="24"/>
        </w:rPr>
        <w:t xml:space="preserve"> it will be at the end of the age. </w:t>
      </w:r>
    </w:p>
    <w:p w14:paraId="20A4EBB3" w14:textId="77777777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 Son of Man will send out his angels, </w:t>
      </w:r>
    </w:p>
    <w:p w14:paraId="4DBD4E06" w14:textId="77777777" w:rsidR="005F38BD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and they will weed out of his kingdom </w:t>
      </w:r>
    </w:p>
    <w:p w14:paraId="0F7DAA7A" w14:textId="7D695A62" w:rsidR="005315F7" w:rsidRDefault="005315F7" w:rsidP="005315F7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everything that causes sin and all who do evil. </w:t>
      </w:r>
    </w:p>
    <w:p w14:paraId="76D31A59" w14:textId="77777777" w:rsidR="005F38BD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They will throw them into the fiery furnace, </w:t>
      </w:r>
    </w:p>
    <w:p w14:paraId="687F007B" w14:textId="77777777" w:rsidR="005F38BD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where there will be weeping and gnashing of teeth. </w:t>
      </w:r>
    </w:p>
    <w:p w14:paraId="55AA0378" w14:textId="1BA6C923" w:rsidR="005315F7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 xml:space="preserve">Then the righteous will shine like the sun in the kingdom of their Father. </w:t>
      </w:r>
    </w:p>
    <w:p w14:paraId="6AAE19C9" w14:textId="77777777" w:rsidR="005F38BD" w:rsidRPr="005F38BD" w:rsidRDefault="005F38BD" w:rsidP="005F38BD">
      <w:pPr>
        <w:pStyle w:val="NoSpacing"/>
        <w:ind w:firstLine="720"/>
        <w:rPr>
          <w:rFonts w:ascii="Arial" w:hAnsi="Arial" w:cs="Arial"/>
          <w:sz w:val="10"/>
          <w:szCs w:val="10"/>
        </w:rPr>
      </w:pPr>
    </w:p>
    <w:p w14:paraId="6E5E6CA4" w14:textId="6B42546F" w:rsidR="005315F7" w:rsidRPr="005315F7" w:rsidRDefault="005315F7" w:rsidP="005F38B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315F7">
        <w:rPr>
          <w:rFonts w:ascii="Arial" w:hAnsi="Arial" w:cs="Arial"/>
          <w:sz w:val="24"/>
          <w:szCs w:val="24"/>
        </w:rPr>
        <w:t>He who has ears, let him hear.”</w:t>
      </w:r>
    </w:p>
    <w:p w14:paraId="51545031" w14:textId="77777777" w:rsidR="00754C2E" w:rsidRDefault="00754C2E" w:rsidP="005315F7">
      <w:pPr>
        <w:pStyle w:val="NoSpacing"/>
      </w:pPr>
    </w:p>
    <w:sectPr w:rsidR="00754C2E" w:rsidSect="00531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F7"/>
    <w:rsid w:val="00406C35"/>
    <w:rsid w:val="005315F7"/>
    <w:rsid w:val="005F38BD"/>
    <w:rsid w:val="007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546F"/>
  <w15:chartTrackingRefBased/>
  <w15:docId w15:val="{1EDE1B13-997B-4BA2-8E3D-241A25A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5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1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2026-07-09T11:25:00Z</dcterms:created>
  <dcterms:modified xsi:type="dcterms:W3CDTF">2026-07-09T11:37:00Z</dcterms:modified>
</cp:coreProperties>
</file>