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AA82" w14:textId="411FE5E1" w:rsidR="004C04E5" w:rsidRPr="00FC70FD" w:rsidRDefault="004C04E5" w:rsidP="00622129">
      <w:pPr>
        <w:jc w:val="center"/>
        <w:rPr>
          <w:rFonts w:ascii="Arial" w:hAnsi="Arial" w:cs="Arial"/>
          <w:sz w:val="52"/>
          <w:szCs w:val="52"/>
        </w:rPr>
      </w:pPr>
      <w:r w:rsidRPr="00FC70FD">
        <w:rPr>
          <w:rFonts w:ascii="Arial" w:hAnsi="Arial" w:cs="Arial"/>
          <w:sz w:val="52"/>
          <w:szCs w:val="52"/>
        </w:rPr>
        <w:t>Service Rota</w:t>
      </w:r>
    </w:p>
    <w:p w14:paraId="0B562BE6" w14:textId="69C14B8F" w:rsidR="004C04E5" w:rsidRPr="003C6BD5" w:rsidRDefault="00D72039" w:rsidP="004C04E5">
      <w:pPr>
        <w:rPr>
          <w:rFonts w:ascii="Arial" w:hAnsi="Arial" w:cs="Arial"/>
          <w:b/>
          <w:sz w:val="36"/>
          <w:szCs w:val="36"/>
        </w:rPr>
      </w:pPr>
      <w:r w:rsidRPr="003C6BD5">
        <w:rPr>
          <w:rFonts w:ascii="Arial" w:hAnsi="Arial" w:cs="Arial"/>
          <w:b/>
          <w:sz w:val="36"/>
          <w:szCs w:val="36"/>
        </w:rPr>
        <w:t>August 2026</w:t>
      </w:r>
    </w:p>
    <w:p w14:paraId="03DED4E6" w14:textId="77777777" w:rsidR="004C04E5" w:rsidRDefault="004C04E5" w:rsidP="004C04E5">
      <w:pPr>
        <w:rPr>
          <w:rFonts w:ascii="Arial" w:hAnsi="Arial" w:cs="Arial"/>
        </w:rPr>
      </w:pPr>
    </w:p>
    <w:tbl>
      <w:tblPr>
        <w:tblStyle w:val="TableGrid"/>
        <w:tblW w:w="14454" w:type="dxa"/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2552"/>
        <w:gridCol w:w="2410"/>
        <w:gridCol w:w="2551"/>
        <w:gridCol w:w="2977"/>
      </w:tblGrid>
      <w:tr w:rsidR="0058139F" w:rsidRPr="00530D11" w14:paraId="3B7029EA" w14:textId="530A32D7" w:rsidTr="003C6BD5">
        <w:trPr>
          <w:trHeight w:val="567"/>
        </w:trPr>
        <w:tc>
          <w:tcPr>
            <w:tcW w:w="1696" w:type="dxa"/>
          </w:tcPr>
          <w:p w14:paraId="169A33D4" w14:textId="5E7901ED" w:rsidR="00236636" w:rsidRPr="00530D11" w:rsidRDefault="00236636" w:rsidP="00304CE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4C30F4D" w14:textId="77777777" w:rsidR="00236636" w:rsidRPr="00B0732E" w:rsidRDefault="00236636" w:rsidP="004C04E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Holton</w:t>
            </w:r>
          </w:p>
        </w:tc>
        <w:tc>
          <w:tcPr>
            <w:tcW w:w="2552" w:type="dxa"/>
          </w:tcPr>
          <w:p w14:paraId="3A2EDB28" w14:textId="77777777" w:rsidR="00236636" w:rsidRPr="00B0732E" w:rsidRDefault="00236636" w:rsidP="004C04E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Waterperry</w:t>
            </w:r>
            <w:proofErr w:type="spellEnd"/>
          </w:p>
        </w:tc>
        <w:tc>
          <w:tcPr>
            <w:tcW w:w="2410" w:type="dxa"/>
          </w:tcPr>
          <w:p w14:paraId="329A73BC" w14:textId="77777777" w:rsidR="00236636" w:rsidRPr="00B0732E" w:rsidRDefault="00236636" w:rsidP="004C04E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Waterstock</w:t>
            </w:r>
            <w:proofErr w:type="spellEnd"/>
          </w:p>
        </w:tc>
        <w:tc>
          <w:tcPr>
            <w:tcW w:w="2551" w:type="dxa"/>
          </w:tcPr>
          <w:p w14:paraId="1DA4196D" w14:textId="670E7C91" w:rsidR="00236636" w:rsidRPr="00B0732E" w:rsidRDefault="00236636" w:rsidP="004C04E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Albury</w:t>
            </w:r>
          </w:p>
        </w:tc>
        <w:tc>
          <w:tcPr>
            <w:tcW w:w="2977" w:type="dxa"/>
          </w:tcPr>
          <w:p w14:paraId="494D47B5" w14:textId="6C5EF1FB" w:rsidR="00236636" w:rsidRPr="00B0732E" w:rsidRDefault="00236636" w:rsidP="004C04E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Wheatley</w:t>
            </w:r>
          </w:p>
        </w:tc>
      </w:tr>
      <w:tr w:rsidR="0058139F" w:rsidRPr="00530D11" w14:paraId="32FF154D" w14:textId="0918143B" w:rsidTr="003C6BD5">
        <w:trPr>
          <w:trHeight w:val="1418"/>
        </w:trPr>
        <w:tc>
          <w:tcPr>
            <w:tcW w:w="1696" w:type="dxa"/>
          </w:tcPr>
          <w:p w14:paraId="2D450BD0" w14:textId="49FDFD77" w:rsidR="00236636" w:rsidRPr="00D72039" w:rsidRDefault="00236636" w:rsidP="00520370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t>2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nd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</w:p>
        </w:tc>
        <w:tc>
          <w:tcPr>
            <w:tcW w:w="2268" w:type="dxa"/>
          </w:tcPr>
          <w:p w14:paraId="4CE30081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973BD1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DE8A6E" w14:textId="711C4AEE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6pm</w:t>
            </w:r>
          </w:p>
          <w:p w14:paraId="3FDF4452" w14:textId="77777777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78C0">
              <w:rPr>
                <w:rFonts w:ascii="Arial" w:hAnsi="Arial" w:cs="Arial"/>
                <w:sz w:val="28"/>
                <w:szCs w:val="28"/>
              </w:rPr>
              <w:t xml:space="preserve">BCP </w:t>
            </w:r>
            <w:r>
              <w:rPr>
                <w:rFonts w:ascii="Arial" w:hAnsi="Arial" w:cs="Arial"/>
                <w:sz w:val="28"/>
                <w:szCs w:val="28"/>
              </w:rPr>
              <w:t xml:space="preserve">Evening </w:t>
            </w:r>
          </w:p>
          <w:p w14:paraId="7C4202D9" w14:textId="77777777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Prayer/Evensong</w:t>
            </w:r>
          </w:p>
          <w:p w14:paraId="7B717F11" w14:textId="05338284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551" w:type="dxa"/>
          </w:tcPr>
          <w:p w14:paraId="4C249899" w14:textId="7F0C9B82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23D89B1" w14:textId="75EB20CE" w:rsidR="0058139F" w:rsidRPr="0058139F" w:rsidRDefault="00236636" w:rsidP="00520370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8139F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718D9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7BCCC504" w14:textId="59037D4F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7718D9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</w:tr>
      <w:tr w:rsidR="0058139F" w:rsidRPr="00530D11" w14:paraId="63D22234" w14:textId="46D488F4" w:rsidTr="003C6BD5">
        <w:trPr>
          <w:trHeight w:val="1418"/>
        </w:trPr>
        <w:tc>
          <w:tcPr>
            <w:tcW w:w="1696" w:type="dxa"/>
          </w:tcPr>
          <w:p w14:paraId="4BDF9D9B" w14:textId="77777777" w:rsidR="00236636" w:rsidRDefault="00236636" w:rsidP="00520370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t>9</w:t>
            </w:r>
            <w:r w:rsidRPr="00D72039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br/>
            </w:r>
            <w:r w:rsidRPr="0058139F">
              <w:rPr>
                <w:rFonts w:ascii="Arial" w:hAnsi="Arial" w:cs="Arial"/>
                <w:color w:val="0070C0"/>
                <w:sz w:val="28"/>
                <w:szCs w:val="28"/>
              </w:rPr>
              <w:t>Clare away</w:t>
            </w:r>
          </w:p>
          <w:p w14:paraId="6154768F" w14:textId="7B89DA75" w:rsidR="00236636" w:rsidRPr="00D72039" w:rsidRDefault="00236636" w:rsidP="00520370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</w:p>
        </w:tc>
        <w:tc>
          <w:tcPr>
            <w:tcW w:w="2268" w:type="dxa"/>
          </w:tcPr>
          <w:p w14:paraId="0055371A" w14:textId="69D14C37" w:rsidR="00236636" w:rsidRPr="00137CC4" w:rsidRDefault="00236636" w:rsidP="00520370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137CC4">
              <w:rPr>
                <w:rFonts w:ascii="Arial" w:hAnsi="Arial" w:cs="Arial"/>
                <w:strike/>
                <w:sz w:val="28"/>
                <w:szCs w:val="28"/>
              </w:rPr>
              <w:t>11</w:t>
            </w:r>
            <w:r w:rsidR="009F1BCA" w:rsidRPr="00137CC4">
              <w:rPr>
                <w:rFonts w:ascii="Arial" w:hAnsi="Arial" w:cs="Arial"/>
                <w:strike/>
                <w:sz w:val="28"/>
                <w:szCs w:val="28"/>
              </w:rPr>
              <w:t>am</w:t>
            </w:r>
          </w:p>
          <w:p w14:paraId="2F5A93EB" w14:textId="7D9FFAF9" w:rsidR="00236636" w:rsidRPr="00137CC4" w:rsidRDefault="00236636" w:rsidP="00520370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137CC4">
              <w:rPr>
                <w:rFonts w:ascii="Arial" w:hAnsi="Arial" w:cs="Arial"/>
                <w:strike/>
                <w:sz w:val="28"/>
                <w:szCs w:val="28"/>
              </w:rPr>
              <w:t>CW Eucharist</w:t>
            </w:r>
          </w:p>
          <w:p w14:paraId="602F8A2E" w14:textId="24840146" w:rsidR="00236636" w:rsidRPr="00137CC4" w:rsidRDefault="00236636" w:rsidP="00520370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</w:p>
        </w:tc>
        <w:tc>
          <w:tcPr>
            <w:tcW w:w="2552" w:type="dxa"/>
          </w:tcPr>
          <w:p w14:paraId="1AD4E739" w14:textId="5B3C1304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9F1BCA">
              <w:rPr>
                <w:rFonts w:ascii="Arial" w:hAnsi="Arial" w:cs="Arial"/>
                <w:sz w:val="28"/>
                <w:szCs w:val="28"/>
              </w:rPr>
              <w:t>pm</w:t>
            </w:r>
          </w:p>
          <w:p w14:paraId="74B735C5" w14:textId="77777777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Evening</w:t>
            </w:r>
          </w:p>
          <w:p w14:paraId="37E73065" w14:textId="2422AADE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Prayer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0F275A">
              <w:rPr>
                <w:rFonts w:ascii="Arial" w:hAnsi="Arial" w:cs="Arial"/>
                <w:color w:val="4EA72E" w:themeColor="accent6"/>
                <w:sz w:val="28"/>
                <w:szCs w:val="28"/>
              </w:rPr>
              <w:t>Alexandra</w:t>
            </w:r>
          </w:p>
          <w:p w14:paraId="3396AC05" w14:textId="2522E085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652138F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8DE8AE9" w14:textId="02DAD588" w:rsidR="0058139F" w:rsidRDefault="0058139F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9.30am</w:t>
            </w:r>
          </w:p>
          <w:p w14:paraId="05C52354" w14:textId="6C26D5A2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</w:t>
            </w:r>
          </w:p>
          <w:p w14:paraId="3E4B9F51" w14:textId="7D6C1DB6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Eucharist</w:t>
            </w:r>
          </w:p>
          <w:p w14:paraId="76E900D7" w14:textId="29DDA732" w:rsidR="00236636" w:rsidRPr="001B78C0" w:rsidRDefault="007718D9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  <w:r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977" w:type="dxa"/>
          </w:tcPr>
          <w:p w14:paraId="3C889A2D" w14:textId="1463CED6" w:rsidR="0058139F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8139F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58139F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</w:t>
            </w:r>
            <w:r w:rsid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br/>
            </w:r>
            <w:r w:rsidR="007718D9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</w:p>
          <w:p w14:paraId="6296C8D0" w14:textId="05EA9BB3" w:rsidR="00236636" w:rsidRPr="0058139F" w:rsidRDefault="00236636" w:rsidP="00520370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718D9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</w:p>
        </w:tc>
      </w:tr>
      <w:tr w:rsidR="0058139F" w:rsidRPr="00530D11" w14:paraId="7AB2DE5F" w14:textId="34A44DD1" w:rsidTr="003C6BD5">
        <w:trPr>
          <w:trHeight w:val="1418"/>
        </w:trPr>
        <w:tc>
          <w:tcPr>
            <w:tcW w:w="1696" w:type="dxa"/>
          </w:tcPr>
          <w:p w14:paraId="0F2F00BF" w14:textId="06A8246B" w:rsidR="00236636" w:rsidRPr="00D72039" w:rsidRDefault="00236636" w:rsidP="00520370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t>16</w:t>
            </w:r>
            <w:r w:rsidRPr="00D72039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br/>
            </w:r>
            <w:r w:rsidRPr="0058139F">
              <w:rPr>
                <w:rFonts w:ascii="Arial" w:hAnsi="Arial" w:cs="Arial"/>
                <w:color w:val="0070C0"/>
                <w:sz w:val="28"/>
                <w:szCs w:val="28"/>
              </w:rPr>
              <w:t>Clare away</w:t>
            </w:r>
          </w:p>
        </w:tc>
        <w:tc>
          <w:tcPr>
            <w:tcW w:w="2268" w:type="dxa"/>
          </w:tcPr>
          <w:p w14:paraId="193C4A66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8FEE892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62D07C0" w14:textId="77B85D78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288F1B01" w14:textId="61B7C27A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Morning Prayer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B0732E">
              <w:rPr>
                <w:rFonts w:ascii="Arial" w:hAnsi="Arial" w:cs="Arial"/>
                <w:color w:val="FF0000"/>
                <w:sz w:val="28"/>
                <w:szCs w:val="28"/>
              </w:rPr>
              <w:t xml:space="preserve">Lay </w:t>
            </w:r>
            <w:r w:rsidR="0058139F"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="0058139F"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  <w:r w:rsidR="0058139F"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551" w:type="dxa"/>
          </w:tcPr>
          <w:p w14:paraId="3637BB7D" w14:textId="5EF79A05" w:rsidR="0058139F" w:rsidRPr="00EB18F2" w:rsidRDefault="0058139F" w:rsidP="00520370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01216F2E" w14:textId="0C5C8294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BC</w:t>
            </w:r>
            <w:r w:rsidR="009F1BCA" w:rsidRPr="00EB18F2">
              <w:rPr>
                <w:rFonts w:ascii="Arial" w:hAnsi="Arial" w:cs="Arial"/>
                <w:strike/>
                <w:sz w:val="28"/>
                <w:szCs w:val="28"/>
              </w:rPr>
              <w:t>P</w:t>
            </w:r>
            <w:r w:rsidRPr="00EB18F2">
              <w:rPr>
                <w:rFonts w:ascii="Arial" w:hAnsi="Arial" w:cs="Arial"/>
                <w:strike/>
                <w:sz w:val="28"/>
                <w:szCs w:val="28"/>
              </w:rPr>
              <w:t xml:space="preserve"> Communion</w:t>
            </w:r>
            <w:r w:rsidRPr="00EB18F2">
              <w:rPr>
                <w:rFonts w:ascii="Arial" w:hAnsi="Arial" w:cs="Arial"/>
                <w:strike/>
                <w:sz w:val="28"/>
                <w:szCs w:val="28"/>
              </w:rPr>
              <w:br/>
            </w:r>
          </w:p>
        </w:tc>
        <w:tc>
          <w:tcPr>
            <w:tcW w:w="2977" w:type="dxa"/>
          </w:tcPr>
          <w:p w14:paraId="29881063" w14:textId="30F58B31" w:rsidR="0058139F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9F1BCA" w:rsidRPr="007718D9">
              <w:rPr>
                <w:rFonts w:ascii="Arial" w:hAnsi="Arial" w:cs="Arial"/>
                <w:color w:val="FF0000"/>
                <w:sz w:val="28"/>
                <w:szCs w:val="28"/>
              </w:rPr>
              <w:t xml:space="preserve"> </w:t>
            </w:r>
            <w:r w:rsidR="003C6BD5">
              <w:rPr>
                <w:rFonts w:ascii="Arial" w:hAnsi="Arial" w:cs="Arial"/>
                <w:color w:val="FF0000"/>
                <w:sz w:val="28"/>
                <w:szCs w:val="28"/>
              </w:rPr>
              <w:br/>
            </w:r>
            <w:r w:rsidR="007718D9" w:rsidRPr="007718D9">
              <w:rPr>
                <w:rFonts w:ascii="Arial" w:hAnsi="Arial" w:cs="Arial"/>
                <w:color w:val="FF0000"/>
                <w:sz w:val="28"/>
                <w:szCs w:val="28"/>
              </w:rPr>
              <w:t xml:space="preserve">find </w:t>
            </w:r>
            <w:r w:rsidR="007718D9"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="007718D9" w:rsidRPr="007718D9">
              <w:rPr>
                <w:rFonts w:ascii="Arial" w:hAnsi="Arial" w:cs="Arial"/>
                <w:color w:val="FF0000"/>
                <w:sz w:val="28"/>
                <w:szCs w:val="28"/>
              </w:rPr>
              <w:t xml:space="preserve">over </w:t>
            </w:r>
          </w:p>
          <w:p w14:paraId="1E4A1C3A" w14:textId="56E994C4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7718D9">
              <w:rPr>
                <w:rFonts w:ascii="Arial" w:hAnsi="Arial" w:cs="Arial"/>
                <w:sz w:val="28"/>
                <w:szCs w:val="28"/>
              </w:rPr>
              <w:t xml:space="preserve">Parish Praise </w:t>
            </w:r>
            <w:r w:rsidR="007718D9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Alexandra</w:t>
            </w:r>
          </w:p>
        </w:tc>
      </w:tr>
      <w:tr w:rsidR="0058139F" w:rsidRPr="00530D11" w14:paraId="25BA33D6" w14:textId="5EAE3A20" w:rsidTr="003C6BD5">
        <w:trPr>
          <w:trHeight w:val="1418"/>
        </w:trPr>
        <w:tc>
          <w:tcPr>
            <w:tcW w:w="1696" w:type="dxa"/>
          </w:tcPr>
          <w:p w14:paraId="073CCEE0" w14:textId="2CEF2C37" w:rsidR="00236636" w:rsidRPr="00D72039" w:rsidRDefault="00236636" w:rsidP="00520370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t>23</w:t>
            </w:r>
            <w:r w:rsidRPr="00D72039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rd</w:t>
            </w: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br/>
            </w:r>
            <w:r w:rsidRPr="0058139F">
              <w:rPr>
                <w:rFonts w:ascii="Arial" w:hAnsi="Arial" w:cs="Arial"/>
                <w:color w:val="0070C0"/>
                <w:sz w:val="28"/>
                <w:szCs w:val="28"/>
              </w:rPr>
              <w:t>Clare away</w:t>
            </w:r>
            <w:r>
              <w:rPr>
                <w:rFonts w:ascii="Arial" w:hAnsi="Arial" w:cs="Arial"/>
                <w:color w:val="FF0000"/>
                <w:sz w:val="28"/>
                <w:szCs w:val="28"/>
              </w:rPr>
              <w:br/>
            </w:r>
          </w:p>
        </w:tc>
        <w:tc>
          <w:tcPr>
            <w:tcW w:w="2268" w:type="dxa"/>
          </w:tcPr>
          <w:p w14:paraId="42D90BB7" w14:textId="645394A5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1BA348FE" w14:textId="47D9DE87" w:rsidR="00236636" w:rsidRPr="001B78C0" w:rsidRDefault="00137CC4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 Eucharist</w:t>
            </w:r>
            <w:r w:rsidR="00236636">
              <w:rPr>
                <w:rFonts w:ascii="Arial" w:hAnsi="Arial" w:cs="Arial"/>
                <w:sz w:val="28"/>
                <w:szCs w:val="28"/>
              </w:rPr>
              <w:br/>
            </w:r>
            <w:r w:rsidRPr="00137CC4">
              <w:rPr>
                <w:rFonts w:ascii="Arial" w:hAnsi="Arial" w:cs="Arial"/>
                <w:color w:val="4EA72E" w:themeColor="accent6"/>
                <w:sz w:val="28"/>
                <w:szCs w:val="28"/>
              </w:rPr>
              <w:t>Jane Haslam</w:t>
            </w:r>
          </w:p>
        </w:tc>
        <w:tc>
          <w:tcPr>
            <w:tcW w:w="2552" w:type="dxa"/>
          </w:tcPr>
          <w:p w14:paraId="6234061F" w14:textId="788761BE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00DBC8E7" w14:textId="2B95950E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Communion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137CC4" w:rsidRPr="00137CC4">
              <w:rPr>
                <w:rFonts w:ascii="Arial" w:hAnsi="Arial" w:cs="Arial"/>
                <w:color w:val="4EA72E" w:themeColor="accent6"/>
                <w:sz w:val="28"/>
                <w:szCs w:val="28"/>
              </w:rPr>
              <w:t>Jane Haslam</w:t>
            </w:r>
          </w:p>
        </w:tc>
        <w:tc>
          <w:tcPr>
            <w:tcW w:w="2410" w:type="dxa"/>
          </w:tcPr>
          <w:p w14:paraId="0AB70024" w14:textId="77777777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7CF533B" w14:textId="7534964D" w:rsidR="0058139F" w:rsidRPr="00EB18F2" w:rsidRDefault="0058139F" w:rsidP="00520370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298D1DBA" w14:textId="540A1E2A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Family Service/Matins</w:t>
            </w:r>
            <w:r w:rsidRPr="00EB18F2">
              <w:rPr>
                <w:rFonts w:ascii="Arial" w:hAnsi="Arial" w:cs="Arial"/>
                <w:strike/>
                <w:sz w:val="28"/>
                <w:szCs w:val="28"/>
              </w:rPr>
              <w:br/>
            </w:r>
          </w:p>
        </w:tc>
        <w:tc>
          <w:tcPr>
            <w:tcW w:w="2977" w:type="dxa"/>
          </w:tcPr>
          <w:p w14:paraId="0F277DD4" w14:textId="41B416C2" w:rsidR="0058139F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9F1BCA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</w:t>
            </w:r>
            <w:r w:rsidR="0058139F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</w:p>
          <w:p w14:paraId="5CF8C613" w14:textId="069B9BE5" w:rsidR="00236636" w:rsidRDefault="00236636" w:rsidP="0052037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58139F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br/>
            </w:r>
            <w:r w:rsidR="009F1BCA">
              <w:rPr>
                <w:rFonts w:ascii="Arial" w:hAnsi="Arial" w:cs="Arial"/>
                <w:sz w:val="28"/>
                <w:szCs w:val="28"/>
              </w:rPr>
              <w:t>CW Eucharist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58139F" w:rsidRPr="007718D9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</w:p>
        </w:tc>
      </w:tr>
      <w:tr w:rsidR="003C6BD5" w:rsidRPr="00530D11" w14:paraId="087E9699" w14:textId="262028EE" w:rsidTr="003C6BD5">
        <w:trPr>
          <w:trHeight w:val="1418"/>
        </w:trPr>
        <w:tc>
          <w:tcPr>
            <w:tcW w:w="1696" w:type="dxa"/>
          </w:tcPr>
          <w:p w14:paraId="03A655C0" w14:textId="2FF18B68" w:rsidR="00236636" w:rsidRPr="00D72039" w:rsidRDefault="00236636" w:rsidP="00520370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D72039">
              <w:rPr>
                <w:rFonts w:ascii="Arial" w:hAnsi="Arial" w:cs="Arial"/>
                <w:color w:val="7030A0"/>
                <w:sz w:val="40"/>
                <w:szCs w:val="40"/>
              </w:rPr>
              <w:lastRenderedPageBreak/>
              <w:t>30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</w:p>
        </w:tc>
        <w:tc>
          <w:tcPr>
            <w:tcW w:w="2268" w:type="dxa"/>
          </w:tcPr>
          <w:p w14:paraId="6A70F7D7" w14:textId="08A990DB" w:rsidR="00236636" w:rsidRPr="0058139F" w:rsidRDefault="00236636" w:rsidP="00520370">
            <w:pPr>
              <w:jc w:val="center"/>
              <w:rPr>
                <w:rFonts w:ascii="Arial" w:hAnsi="Arial" w:cs="Arial"/>
                <w:sz w:val="28"/>
              </w:rPr>
            </w:pPr>
            <w:r w:rsidRPr="001B78C0">
              <w:rPr>
                <w:rFonts w:ascii="Arial" w:hAnsi="Arial" w:cs="Arial"/>
                <w:sz w:val="28"/>
              </w:rPr>
              <w:t>Cluster Service</w:t>
            </w:r>
            <w:r>
              <w:rPr>
                <w:rFonts w:ascii="Arial" w:hAnsi="Arial" w:cs="Arial"/>
                <w:sz w:val="28"/>
              </w:rPr>
              <w:br/>
            </w:r>
            <w:r w:rsidR="0058139F">
              <w:rPr>
                <w:rFonts w:ascii="Arial" w:hAnsi="Arial" w:cs="Arial"/>
                <w:color w:val="4EA72E" w:themeColor="accent6"/>
                <w:sz w:val="28"/>
              </w:rPr>
              <w:t xml:space="preserve">join Wheatley </w:t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>8am OR</w:t>
            </w:r>
            <w:r w:rsidR="0058139F">
              <w:rPr>
                <w:rFonts w:ascii="Arial" w:hAnsi="Arial" w:cs="Arial"/>
                <w:color w:val="4EA72E" w:themeColor="accent6"/>
                <w:sz w:val="28"/>
              </w:rPr>
              <w:t xml:space="preserve"> 10am for the</w:t>
            </w:r>
          </w:p>
          <w:p w14:paraId="1F344EC4" w14:textId="21EBB44F" w:rsidR="00236636" w:rsidRPr="001B78C0" w:rsidRDefault="00236636" w:rsidP="00520370">
            <w:pPr>
              <w:jc w:val="center"/>
              <w:rPr>
                <w:rFonts w:ascii="Arial" w:hAnsi="Arial" w:cs="Arial"/>
                <w:sz w:val="28"/>
              </w:rPr>
            </w:pPr>
            <w:r w:rsidRPr="00725D69">
              <w:rPr>
                <w:rFonts w:ascii="Arial" w:hAnsi="Arial" w:cs="Arial"/>
                <w:color w:val="4EA72E" w:themeColor="accent6"/>
                <w:sz w:val="28"/>
              </w:rPr>
              <w:t>End of holiday club celebration</w:t>
            </w:r>
          </w:p>
        </w:tc>
        <w:tc>
          <w:tcPr>
            <w:tcW w:w="2552" w:type="dxa"/>
          </w:tcPr>
          <w:p w14:paraId="34BE6888" w14:textId="7E455E42" w:rsidR="00236636" w:rsidRPr="001B78C0" w:rsidRDefault="00236636" w:rsidP="00E5433D">
            <w:pPr>
              <w:jc w:val="center"/>
              <w:rPr>
                <w:rFonts w:ascii="Arial" w:hAnsi="Arial" w:cs="Arial"/>
                <w:sz w:val="28"/>
              </w:rPr>
            </w:pPr>
            <w:r w:rsidRPr="001B78C0">
              <w:rPr>
                <w:rFonts w:ascii="Arial" w:hAnsi="Arial" w:cs="Arial"/>
                <w:sz w:val="28"/>
              </w:rPr>
              <w:t>Cluster Service</w:t>
            </w:r>
            <w:r>
              <w:rPr>
                <w:rFonts w:ascii="Arial" w:hAnsi="Arial" w:cs="Arial"/>
                <w:sz w:val="28"/>
              </w:rPr>
              <w:br/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t>join Wheatley</w:t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 xml:space="preserve">8am </w:t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>OR</w:t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br/>
              <w:t>End of holiday club celebration</w:t>
            </w:r>
          </w:p>
        </w:tc>
        <w:tc>
          <w:tcPr>
            <w:tcW w:w="2410" w:type="dxa"/>
          </w:tcPr>
          <w:p w14:paraId="07BCED25" w14:textId="54DCFB19" w:rsidR="00236636" w:rsidRPr="001B78C0" w:rsidRDefault="00236636" w:rsidP="00E5433D">
            <w:pPr>
              <w:jc w:val="center"/>
              <w:rPr>
                <w:rFonts w:ascii="Arial" w:hAnsi="Arial" w:cs="Arial"/>
                <w:sz w:val="28"/>
              </w:rPr>
            </w:pPr>
            <w:r w:rsidRPr="001B78C0">
              <w:rPr>
                <w:rFonts w:ascii="Arial" w:hAnsi="Arial" w:cs="Arial"/>
                <w:sz w:val="28"/>
              </w:rPr>
              <w:t>Cluster Service</w:t>
            </w:r>
            <w:r>
              <w:rPr>
                <w:rFonts w:ascii="Arial" w:hAnsi="Arial" w:cs="Arial"/>
                <w:sz w:val="28"/>
              </w:rPr>
              <w:br/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t>join Wheatley</w:t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 xml:space="preserve">8am </w:t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>OR</w:t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br/>
              <w:t>End of holiday club celebration</w:t>
            </w:r>
          </w:p>
        </w:tc>
        <w:tc>
          <w:tcPr>
            <w:tcW w:w="2551" w:type="dxa"/>
          </w:tcPr>
          <w:p w14:paraId="1D25AC8F" w14:textId="4959A37E" w:rsidR="00B0732E" w:rsidRDefault="00236636" w:rsidP="00E5433D">
            <w:pPr>
              <w:jc w:val="center"/>
              <w:rPr>
                <w:rFonts w:ascii="Arial" w:hAnsi="Arial" w:cs="Arial"/>
                <w:color w:val="4EA72E" w:themeColor="accent6"/>
                <w:sz w:val="28"/>
              </w:rPr>
            </w:pPr>
            <w:r w:rsidRPr="001B78C0">
              <w:rPr>
                <w:rFonts w:ascii="Arial" w:hAnsi="Arial" w:cs="Arial"/>
                <w:sz w:val="28"/>
              </w:rPr>
              <w:t>Cluster Service</w:t>
            </w:r>
            <w:r>
              <w:rPr>
                <w:rFonts w:ascii="Arial" w:hAnsi="Arial" w:cs="Arial"/>
                <w:sz w:val="28"/>
              </w:rPr>
              <w:br/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t xml:space="preserve">join Wheatley </w:t>
            </w:r>
          </w:p>
          <w:p w14:paraId="75E25FB5" w14:textId="10A17582" w:rsidR="00236636" w:rsidRPr="001B78C0" w:rsidRDefault="00236636" w:rsidP="00E5433D">
            <w:pPr>
              <w:jc w:val="center"/>
              <w:rPr>
                <w:rFonts w:ascii="Arial" w:hAnsi="Arial" w:cs="Arial"/>
                <w:sz w:val="28"/>
              </w:rPr>
            </w:pPr>
            <w:r w:rsidRPr="00725D69">
              <w:rPr>
                <w:rFonts w:ascii="Arial" w:hAnsi="Arial" w:cs="Arial"/>
                <w:color w:val="4EA72E" w:themeColor="accent6"/>
                <w:sz w:val="28"/>
              </w:rPr>
              <w:t xml:space="preserve">8am </w:t>
            </w:r>
            <w:r w:rsidR="00B0732E">
              <w:rPr>
                <w:rFonts w:ascii="Arial" w:hAnsi="Arial" w:cs="Arial"/>
                <w:color w:val="4EA72E" w:themeColor="accent6"/>
                <w:sz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t>OR</w:t>
            </w:r>
            <w:r w:rsidRPr="00725D69">
              <w:rPr>
                <w:rFonts w:ascii="Arial" w:hAnsi="Arial" w:cs="Arial"/>
                <w:color w:val="4EA72E" w:themeColor="accent6"/>
                <w:sz w:val="28"/>
              </w:rPr>
              <w:br/>
              <w:t>End of holiday club celebration</w:t>
            </w:r>
          </w:p>
        </w:tc>
        <w:tc>
          <w:tcPr>
            <w:tcW w:w="2977" w:type="dxa"/>
          </w:tcPr>
          <w:p w14:paraId="2F7387F3" w14:textId="79F50C2F" w:rsidR="0058139F" w:rsidRDefault="00236636" w:rsidP="00E5433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8am</w:t>
            </w:r>
            <w:r w:rsidR="00B0732E">
              <w:rPr>
                <w:rFonts w:ascii="Arial" w:hAnsi="Arial" w:cs="Arial"/>
                <w:sz w:val="28"/>
              </w:rPr>
              <w:br/>
            </w:r>
            <w:r w:rsidR="00B0732E">
              <w:rPr>
                <w:rFonts w:ascii="Arial" w:hAnsi="Arial" w:cs="Arial"/>
                <w:sz w:val="28"/>
                <w:szCs w:val="28"/>
              </w:rPr>
              <w:t>BCP communion</w:t>
            </w:r>
            <w:r w:rsidR="0058139F">
              <w:rPr>
                <w:rFonts w:ascii="Arial" w:hAnsi="Arial" w:cs="Arial"/>
                <w:sz w:val="28"/>
              </w:rPr>
              <w:t xml:space="preserve"> </w:t>
            </w:r>
            <w:r w:rsidR="00B0732E">
              <w:rPr>
                <w:rFonts w:ascii="Arial" w:hAnsi="Arial" w:cs="Arial"/>
                <w:sz w:val="28"/>
              </w:rPr>
              <w:br/>
            </w:r>
            <w:r w:rsidR="0058139F" w:rsidRPr="0058139F">
              <w:rPr>
                <w:rFonts w:ascii="Arial" w:hAnsi="Arial" w:cs="Arial"/>
                <w:color w:val="4EA72E" w:themeColor="accent6"/>
                <w:sz w:val="28"/>
              </w:rPr>
              <w:t xml:space="preserve">Clare </w:t>
            </w:r>
          </w:p>
          <w:p w14:paraId="72181E46" w14:textId="54AA3556" w:rsidR="00236636" w:rsidRPr="0058139F" w:rsidRDefault="00236636" w:rsidP="00E5433D">
            <w:pPr>
              <w:jc w:val="center"/>
              <w:rPr>
                <w:rFonts w:ascii="Arial" w:hAnsi="Arial" w:cs="Arial"/>
                <w:color w:val="4EA72E" w:themeColor="accent6"/>
                <w:sz w:val="28"/>
              </w:rPr>
            </w:pPr>
            <w:r>
              <w:rPr>
                <w:rFonts w:ascii="Arial" w:hAnsi="Arial" w:cs="Arial"/>
                <w:sz w:val="28"/>
              </w:rPr>
              <w:t>10am</w:t>
            </w:r>
            <w:r w:rsidR="00B0732E">
              <w:rPr>
                <w:rFonts w:ascii="Arial" w:hAnsi="Arial" w:cs="Arial"/>
                <w:sz w:val="28"/>
              </w:rPr>
              <w:br/>
              <w:t>Celebration</w:t>
            </w:r>
            <w:r w:rsidR="009F1BCA">
              <w:rPr>
                <w:rFonts w:ascii="Arial" w:hAnsi="Arial" w:cs="Arial"/>
                <w:sz w:val="28"/>
              </w:rPr>
              <w:br/>
            </w:r>
            <w:r w:rsidR="0058139F">
              <w:rPr>
                <w:rFonts w:ascii="Arial" w:hAnsi="Arial" w:cs="Arial"/>
                <w:sz w:val="28"/>
              </w:rPr>
              <w:t xml:space="preserve"> </w:t>
            </w:r>
            <w:r w:rsidR="0058139F" w:rsidRPr="0058139F">
              <w:rPr>
                <w:rFonts w:ascii="Arial" w:hAnsi="Arial" w:cs="Arial"/>
                <w:color w:val="4EA72E" w:themeColor="accent6"/>
                <w:sz w:val="28"/>
              </w:rPr>
              <w:t>Clare &amp; holiday club team</w:t>
            </w:r>
          </w:p>
          <w:p w14:paraId="3ACF0110" w14:textId="4B045B8A" w:rsidR="00236636" w:rsidRPr="001B78C0" w:rsidRDefault="00236636" w:rsidP="007718D9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0E1AE422" w14:textId="30B4F37C" w:rsidR="00D72039" w:rsidRPr="00FC70FD" w:rsidRDefault="00D72039" w:rsidP="00D72039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</w:rPr>
        <w:br w:type="page"/>
      </w:r>
      <w:r w:rsidRPr="00FC70FD">
        <w:rPr>
          <w:rFonts w:ascii="Arial" w:hAnsi="Arial" w:cs="Arial"/>
          <w:sz w:val="52"/>
          <w:szCs w:val="52"/>
        </w:rPr>
        <w:lastRenderedPageBreak/>
        <w:t>Service Rota</w:t>
      </w:r>
    </w:p>
    <w:p w14:paraId="38AE9C15" w14:textId="5BBF712C" w:rsidR="00D72039" w:rsidRPr="003C6BD5" w:rsidRDefault="00D72039" w:rsidP="00D72039">
      <w:pPr>
        <w:rPr>
          <w:rFonts w:ascii="Arial" w:hAnsi="Arial" w:cs="Arial"/>
          <w:b/>
          <w:sz w:val="36"/>
          <w:szCs w:val="36"/>
        </w:rPr>
      </w:pPr>
      <w:r w:rsidRPr="003C6BD5">
        <w:rPr>
          <w:rFonts w:ascii="Arial" w:hAnsi="Arial" w:cs="Arial"/>
          <w:b/>
          <w:sz w:val="36"/>
          <w:szCs w:val="36"/>
        </w:rPr>
        <w:t>September 2026</w:t>
      </w:r>
    </w:p>
    <w:p w14:paraId="1DA6A028" w14:textId="77777777" w:rsidR="00D72039" w:rsidRDefault="00D72039" w:rsidP="00D72039">
      <w:pPr>
        <w:rPr>
          <w:rFonts w:ascii="Arial" w:hAnsi="Arial" w:cs="Arial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3"/>
        <w:gridCol w:w="1984"/>
        <w:gridCol w:w="2552"/>
        <w:gridCol w:w="3260"/>
        <w:gridCol w:w="2693"/>
        <w:gridCol w:w="3261"/>
      </w:tblGrid>
      <w:tr w:rsidR="00A41D3F" w:rsidRPr="00530D11" w14:paraId="654746DC" w14:textId="0919CBB0" w:rsidTr="003C6BD5">
        <w:trPr>
          <w:trHeight w:val="567"/>
        </w:trPr>
        <w:tc>
          <w:tcPr>
            <w:tcW w:w="1413" w:type="dxa"/>
            <w:tcBorders>
              <w:bottom w:val="single" w:sz="12" w:space="0" w:color="000000"/>
            </w:tcBorders>
            <w:vAlign w:val="center"/>
          </w:tcPr>
          <w:p w14:paraId="1C5ADFCC" w14:textId="634BD084" w:rsidR="00A41D3F" w:rsidRPr="00530D11" w:rsidRDefault="00A41D3F" w:rsidP="00043E0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12" w:space="0" w:color="000000"/>
            </w:tcBorders>
            <w:vAlign w:val="center"/>
          </w:tcPr>
          <w:p w14:paraId="6548509A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Holton</w:t>
            </w:r>
          </w:p>
        </w:tc>
        <w:tc>
          <w:tcPr>
            <w:tcW w:w="2552" w:type="dxa"/>
            <w:tcBorders>
              <w:bottom w:val="single" w:sz="12" w:space="0" w:color="000000"/>
            </w:tcBorders>
            <w:vAlign w:val="center"/>
          </w:tcPr>
          <w:p w14:paraId="22490654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Waterperry</w:t>
            </w:r>
            <w:proofErr w:type="spellEnd"/>
          </w:p>
        </w:tc>
        <w:tc>
          <w:tcPr>
            <w:tcW w:w="3260" w:type="dxa"/>
            <w:tcBorders>
              <w:bottom w:val="single" w:sz="12" w:space="0" w:color="000000"/>
            </w:tcBorders>
            <w:vAlign w:val="center"/>
          </w:tcPr>
          <w:p w14:paraId="66848AF2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Waterstock</w:t>
            </w:r>
            <w:proofErr w:type="spellEnd"/>
          </w:p>
        </w:tc>
        <w:tc>
          <w:tcPr>
            <w:tcW w:w="2693" w:type="dxa"/>
            <w:tcBorders>
              <w:bottom w:val="single" w:sz="12" w:space="0" w:color="000000"/>
            </w:tcBorders>
            <w:vAlign w:val="center"/>
          </w:tcPr>
          <w:p w14:paraId="1885EFA5" w14:textId="57995C29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Albury</w:t>
            </w:r>
          </w:p>
        </w:tc>
        <w:tc>
          <w:tcPr>
            <w:tcW w:w="3261" w:type="dxa"/>
            <w:tcBorders>
              <w:bottom w:val="single" w:sz="12" w:space="0" w:color="000000"/>
            </w:tcBorders>
          </w:tcPr>
          <w:p w14:paraId="3DA7C6F3" w14:textId="11618651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Wheatley</w:t>
            </w:r>
          </w:p>
        </w:tc>
      </w:tr>
      <w:tr w:rsidR="00A41D3F" w:rsidRPr="00530D11" w14:paraId="78261D8B" w14:textId="592D9C73" w:rsidTr="003C6BD5">
        <w:trPr>
          <w:trHeight w:val="1418"/>
        </w:trPr>
        <w:tc>
          <w:tcPr>
            <w:tcW w:w="1413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27FC0FE9" w14:textId="49735BDF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6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br/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auto"/>
            </w:tcBorders>
          </w:tcPr>
          <w:p w14:paraId="0BFB2042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bottom w:val="single" w:sz="4" w:space="0" w:color="auto"/>
            </w:tcBorders>
          </w:tcPr>
          <w:p w14:paraId="3C1149CF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12" w:space="0" w:color="000000"/>
              <w:bottom w:val="single" w:sz="4" w:space="0" w:color="auto"/>
            </w:tcBorders>
          </w:tcPr>
          <w:p w14:paraId="7E496F20" w14:textId="7D1D56BE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78C0">
              <w:rPr>
                <w:rFonts w:ascii="Arial" w:hAnsi="Arial" w:cs="Arial"/>
                <w:sz w:val="28"/>
                <w:szCs w:val="28"/>
              </w:rPr>
              <w:t>9.3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24C97AD0" w14:textId="39127F46" w:rsidR="00A41D3F" w:rsidRDefault="00A41D3F" w:rsidP="00043E02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 w:rsidRPr="001B78C0">
              <w:rPr>
                <w:rFonts w:ascii="Arial" w:hAnsi="Arial" w:cs="Arial"/>
                <w:sz w:val="28"/>
                <w:szCs w:val="28"/>
              </w:rPr>
              <w:t>BCP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1B78C0">
              <w:rPr>
                <w:rFonts w:ascii="Arial" w:hAnsi="Arial" w:cs="Arial"/>
                <w:sz w:val="28"/>
                <w:szCs w:val="28"/>
              </w:rPr>
              <w:t>C</w:t>
            </w:r>
            <w:r>
              <w:rPr>
                <w:rFonts w:ascii="Arial" w:hAnsi="Arial" w:cs="Arial"/>
                <w:sz w:val="28"/>
                <w:szCs w:val="28"/>
              </w:rPr>
              <w:t>ommunion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 (</w:t>
            </w:r>
            <w:r w:rsid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If </w:t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change to </w:t>
            </w:r>
            <w:r>
              <w:rPr>
                <w:rFonts w:ascii="Arial" w:hAnsi="Arial" w:cs="Arial"/>
                <w:color w:val="4EA72E" w:themeColor="accent6"/>
                <w:sz w:val="28"/>
                <w:szCs w:val="28"/>
              </w:rPr>
              <w:t>9am</w:t>
            </w:r>
            <w:r w:rsid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start</w:t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?) </w:t>
            </w:r>
          </w:p>
          <w:p w14:paraId="6239122A" w14:textId="4C915708" w:rsidR="0058139F" w:rsidRPr="0058139F" w:rsidRDefault="0058139F" w:rsidP="00043E02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 w:rsidRPr="0058139F">
              <w:rPr>
                <w:rFonts w:ascii="Arial" w:hAnsi="Arial" w:cs="Arial"/>
                <w:color w:val="FF0000"/>
                <w:sz w:val="28"/>
                <w:szCs w:val="28"/>
              </w:rPr>
              <w:t xml:space="preserve">Alternatively cover </w:t>
            </w:r>
            <w:r w:rsidRPr="007718D9">
              <w:rPr>
                <w:rFonts w:ascii="Arial" w:hAnsi="Arial" w:cs="Arial"/>
                <w:color w:val="FF0000"/>
                <w:sz w:val="28"/>
                <w:szCs w:val="28"/>
              </w:rPr>
              <w:t>needed</w:t>
            </w:r>
            <w:r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auto"/>
            </w:tcBorders>
          </w:tcPr>
          <w:p w14:paraId="427AB2B2" w14:textId="577D01E9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12" w:space="0" w:color="000000"/>
              <w:bottom w:val="single" w:sz="4" w:space="0" w:color="auto"/>
            </w:tcBorders>
          </w:tcPr>
          <w:p w14:paraId="59311538" w14:textId="77777777" w:rsidR="0058139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8139F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</w:p>
          <w:p w14:paraId="486A55CF" w14:textId="4B82CBC0" w:rsidR="0058139F" w:rsidRPr="0058139F" w:rsidRDefault="0058139F" w:rsidP="00043E02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00B3AAE9" w14:textId="77777777" w:rsidR="0058139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5D7DD0A" w14:textId="63B901B1" w:rsidR="00A41D3F" w:rsidRPr="001B78C0" w:rsidRDefault="0058139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 Eucharist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  <w:r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</w:t>
            </w:r>
          </w:p>
        </w:tc>
      </w:tr>
      <w:tr w:rsidR="00A41D3F" w:rsidRPr="00530D11" w14:paraId="13DF6D04" w14:textId="31E1E41D" w:rsidTr="003C6BD5">
        <w:trPr>
          <w:trHeight w:val="1418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533FC94E" w14:textId="42112535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13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11A8522" w14:textId="466CB85E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78C0">
              <w:rPr>
                <w:rFonts w:ascii="Arial" w:hAnsi="Arial" w:cs="Arial"/>
                <w:sz w:val="28"/>
                <w:szCs w:val="28"/>
              </w:rPr>
              <w:t>11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0172545A" w14:textId="3F8D9E5E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 Eucharist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A1AC2DC" w14:textId="24A20D15" w:rsidR="00A41D3F" w:rsidRPr="008A18B8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8A18B8">
              <w:rPr>
                <w:rFonts w:ascii="Arial" w:hAnsi="Arial" w:cs="Arial"/>
                <w:strike/>
                <w:sz w:val="28"/>
                <w:szCs w:val="28"/>
              </w:rPr>
              <w:t>6</w:t>
            </w:r>
            <w:r w:rsidR="009F1BCA">
              <w:rPr>
                <w:rFonts w:ascii="Arial" w:hAnsi="Arial" w:cs="Arial"/>
                <w:strike/>
                <w:sz w:val="28"/>
                <w:szCs w:val="28"/>
              </w:rPr>
              <w:t>pm</w:t>
            </w:r>
          </w:p>
          <w:p w14:paraId="3007A556" w14:textId="3EA3061B" w:rsidR="00A41D3F" w:rsidRDefault="00A41D3F" w:rsidP="00043E02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 w:rsidRPr="0024674F">
              <w:rPr>
                <w:rFonts w:ascii="Arial" w:hAnsi="Arial" w:cs="Arial"/>
                <w:strike/>
                <w:sz w:val="28"/>
                <w:szCs w:val="28"/>
              </w:rPr>
              <w:t>Harvest Festival</w:t>
            </w:r>
          </w:p>
          <w:p w14:paraId="428D9D7E" w14:textId="789DE691" w:rsidR="00A41D3F" w:rsidRPr="001B78C0" w:rsidRDefault="009F1BCA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Moved to 27th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DDFC45A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BA3CAF5" w14:textId="6E1910D4" w:rsidR="0058139F" w:rsidRDefault="0058139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9.30am</w:t>
            </w:r>
          </w:p>
          <w:p w14:paraId="6ED8F297" w14:textId="2CCD9998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</w:t>
            </w:r>
            <w:r w:rsidR="009F1BCA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Eucharist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26075196" w14:textId="4614D23D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9F1BCA"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</w:t>
            </w:r>
            <w:r w:rsidR="003C6BD5">
              <w:rPr>
                <w:rFonts w:ascii="Arial" w:hAnsi="Arial" w:cs="Arial"/>
                <w:color w:val="4EA72E" w:themeColor="accent6"/>
                <w:sz w:val="28"/>
                <w:szCs w:val="28"/>
              </w:rPr>
              <w:br/>
            </w:r>
            <w:r w:rsidR="0058139F"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41F8E914" w14:textId="2F9C1C7F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Parish Praise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58139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Alexandra</w:t>
            </w:r>
          </w:p>
        </w:tc>
      </w:tr>
      <w:tr w:rsidR="00A41D3F" w:rsidRPr="00530D11" w14:paraId="1754D22A" w14:textId="72A52B75" w:rsidTr="003C6BD5">
        <w:trPr>
          <w:trHeight w:val="1418"/>
        </w:trPr>
        <w:tc>
          <w:tcPr>
            <w:tcW w:w="1413" w:type="dxa"/>
            <w:vAlign w:val="center"/>
          </w:tcPr>
          <w:p w14:paraId="42406AEE" w14:textId="062851B0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20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</w:p>
        </w:tc>
        <w:tc>
          <w:tcPr>
            <w:tcW w:w="1984" w:type="dxa"/>
          </w:tcPr>
          <w:p w14:paraId="3C52F4FE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58D8785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194CB97" w14:textId="2212B0B0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34532444" w14:textId="45065FF1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Harvest Festival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 (if change to 11.30am</w:t>
            </w:r>
            <w:r w:rsidR="003C6BD5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start</w:t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t>?)</w:t>
            </w:r>
            <w:r w:rsidR="009F1BCA">
              <w:rPr>
                <w:rFonts w:ascii="Arial" w:hAnsi="Arial" w:cs="Arial"/>
                <w:color w:val="4EA72E" w:themeColor="accent6"/>
                <w:sz w:val="28"/>
                <w:szCs w:val="28"/>
              </w:rPr>
              <w:br/>
            </w:r>
            <w:r w:rsidR="009F1BCA" w:rsidRPr="0058139F">
              <w:rPr>
                <w:rFonts w:ascii="Arial" w:hAnsi="Arial" w:cs="Arial"/>
                <w:color w:val="FF0000"/>
                <w:sz w:val="28"/>
                <w:szCs w:val="28"/>
              </w:rPr>
              <w:t xml:space="preserve">Alternatively cover </w:t>
            </w:r>
            <w:r w:rsidR="009F1BCA" w:rsidRPr="007718D9">
              <w:rPr>
                <w:rFonts w:ascii="Arial" w:hAnsi="Arial" w:cs="Arial"/>
                <w:color w:val="FF0000"/>
                <w:sz w:val="28"/>
                <w:szCs w:val="28"/>
              </w:rPr>
              <w:t>needed</w:t>
            </w:r>
            <w:r w:rsidR="009F1BCA"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693" w:type="dxa"/>
          </w:tcPr>
          <w:p w14:paraId="7DCA487D" w14:textId="7F95A220" w:rsidR="0058139F" w:rsidRPr="00EB18F2" w:rsidRDefault="0058139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74A31852" w14:textId="52A77898" w:rsidR="00A41D3F" w:rsidRPr="00EB18F2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BCP</w:t>
            </w:r>
          </w:p>
          <w:p w14:paraId="49F449A7" w14:textId="7AC2401F" w:rsidR="00A41D3F" w:rsidRPr="00EB18F2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Communion</w:t>
            </w:r>
          </w:p>
          <w:p w14:paraId="2FE8F6E7" w14:textId="4B621215" w:rsidR="00A41D3F" w:rsidRPr="001B78C0" w:rsidRDefault="00EB18F2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B18F2">
              <w:rPr>
                <w:rFonts w:ascii="Arial" w:hAnsi="Arial" w:cs="Arial"/>
                <w:color w:val="4EA72E" w:themeColor="accent6"/>
                <w:sz w:val="28"/>
                <w:szCs w:val="28"/>
              </w:rPr>
              <w:t>No service wanted</w:t>
            </w:r>
          </w:p>
        </w:tc>
        <w:tc>
          <w:tcPr>
            <w:tcW w:w="3261" w:type="dxa"/>
          </w:tcPr>
          <w:p w14:paraId="54A4B751" w14:textId="7C1D8AF3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3C6BD5"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45812B3A" w14:textId="151F1686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3C6BD5" w:rsidRPr="0058139F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</w:tr>
      <w:tr w:rsidR="00A41D3F" w:rsidRPr="00530D11" w14:paraId="151D1C48" w14:textId="4BE2EC2C" w:rsidTr="003C6BD5">
        <w:trPr>
          <w:trHeight w:val="1418"/>
        </w:trPr>
        <w:tc>
          <w:tcPr>
            <w:tcW w:w="1413" w:type="dxa"/>
            <w:vAlign w:val="center"/>
          </w:tcPr>
          <w:p w14:paraId="5303E549" w14:textId="77777777" w:rsidR="00A41D3F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27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</w:p>
          <w:p w14:paraId="3C8FC619" w14:textId="0E41D420" w:rsidR="00A41D3F" w:rsidRPr="000F275A" w:rsidRDefault="00A41D3F" w:rsidP="00043E02">
            <w:pPr>
              <w:jc w:val="center"/>
              <w:rPr>
                <w:rFonts w:ascii="Arial" w:hAnsi="Arial" w:cs="Arial"/>
                <w:color w:val="7030A0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2AF80C6" w14:textId="4760CC30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9F1BCA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66670436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Harvest Festival</w:t>
            </w:r>
          </w:p>
          <w:p w14:paraId="51EC2803" w14:textId="5E289A44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275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552" w:type="dxa"/>
          </w:tcPr>
          <w:p w14:paraId="2E5177CF" w14:textId="56B310D9" w:rsidR="00A41D3F" w:rsidRDefault="009F1BCA" w:rsidP="00043E02">
            <w:pPr>
              <w:jc w:val="center"/>
              <w:rPr>
                <w:rFonts w:ascii="Arial" w:hAnsi="Arial" w:cs="Arial"/>
                <w:color w:val="4EA72E" w:themeColor="accent6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3pm</w:t>
            </w:r>
            <w:r>
              <w:rPr>
                <w:rFonts w:ascii="Arial" w:hAnsi="Arial" w:cs="Arial"/>
                <w:sz w:val="28"/>
                <w:szCs w:val="28"/>
              </w:rPr>
              <w:br/>
              <w:t>Harvest</w:t>
            </w:r>
            <w:r w:rsidR="00A41D3F">
              <w:rPr>
                <w:rFonts w:ascii="Arial" w:hAnsi="Arial" w:cs="Arial"/>
                <w:sz w:val="28"/>
                <w:szCs w:val="28"/>
              </w:rPr>
              <w:br/>
            </w:r>
            <w:r w:rsidR="00A41D3F" w:rsidRPr="000F275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6B158D95" w14:textId="2E9A2F1F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4E56D43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62F3AF6" w14:textId="666C6A87" w:rsidR="0058139F" w:rsidRPr="00EB18F2" w:rsidRDefault="0058139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2D670EBE" w14:textId="2A799AAA" w:rsidR="00A41D3F" w:rsidRPr="00EB18F2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EB18F2">
              <w:rPr>
                <w:rFonts w:ascii="Arial" w:hAnsi="Arial" w:cs="Arial"/>
                <w:strike/>
                <w:sz w:val="28"/>
                <w:szCs w:val="28"/>
              </w:rPr>
              <w:t xml:space="preserve">Family Service/ Matins </w:t>
            </w:r>
          </w:p>
          <w:p w14:paraId="609D7EFA" w14:textId="132C3671" w:rsidR="00A41D3F" w:rsidRPr="001B78C0" w:rsidRDefault="00EB18F2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4EA72E" w:themeColor="accent6"/>
                <w:sz w:val="28"/>
                <w:szCs w:val="28"/>
              </w:rPr>
              <w:t>No service wanted</w:t>
            </w:r>
          </w:p>
        </w:tc>
        <w:tc>
          <w:tcPr>
            <w:tcW w:w="3261" w:type="dxa"/>
          </w:tcPr>
          <w:p w14:paraId="7A0008AA" w14:textId="0FB9BE16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137CC4" w:rsidRPr="00137CC4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</w:p>
          <w:p w14:paraId="5B8B402E" w14:textId="5F215ABD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137CC4" w:rsidRPr="00137CC4">
              <w:rPr>
                <w:rFonts w:ascii="Arial" w:hAnsi="Arial" w:cs="Arial"/>
                <w:color w:val="4EA72E" w:themeColor="accent6"/>
                <w:sz w:val="28"/>
                <w:szCs w:val="28"/>
              </w:rPr>
              <w:t>Caroline King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</w:p>
        </w:tc>
      </w:tr>
    </w:tbl>
    <w:p w14:paraId="5ACFDADB" w14:textId="28EDAD59" w:rsidR="00D72039" w:rsidRPr="00FC70FD" w:rsidRDefault="00D72039" w:rsidP="00D72039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</w:rPr>
        <w:br w:type="page"/>
      </w:r>
      <w:r w:rsidRPr="00FC70FD">
        <w:rPr>
          <w:rFonts w:ascii="Arial" w:hAnsi="Arial" w:cs="Arial"/>
          <w:sz w:val="52"/>
          <w:szCs w:val="52"/>
        </w:rPr>
        <w:lastRenderedPageBreak/>
        <w:t>Service Rota</w:t>
      </w:r>
    </w:p>
    <w:p w14:paraId="730BF346" w14:textId="373CE110" w:rsidR="00D72039" w:rsidRPr="00B0732E" w:rsidRDefault="00E5433D" w:rsidP="00D72039">
      <w:pPr>
        <w:rPr>
          <w:rFonts w:ascii="Arial" w:hAnsi="Arial" w:cs="Arial"/>
          <w:b/>
          <w:sz w:val="36"/>
          <w:szCs w:val="36"/>
        </w:rPr>
      </w:pPr>
      <w:r w:rsidRPr="00B0732E">
        <w:rPr>
          <w:rFonts w:ascii="Arial" w:hAnsi="Arial" w:cs="Arial"/>
          <w:b/>
          <w:sz w:val="36"/>
          <w:szCs w:val="36"/>
        </w:rPr>
        <w:t>October 2026</w:t>
      </w:r>
    </w:p>
    <w:p w14:paraId="2C80BDF7" w14:textId="77777777" w:rsidR="00D72039" w:rsidRDefault="00D72039" w:rsidP="00D72039">
      <w:pPr>
        <w:rPr>
          <w:rFonts w:ascii="Arial" w:hAnsi="Arial" w:cs="Arial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2268"/>
        <w:gridCol w:w="2694"/>
        <w:gridCol w:w="2835"/>
        <w:gridCol w:w="2551"/>
        <w:gridCol w:w="2835"/>
      </w:tblGrid>
      <w:tr w:rsidR="00A41D3F" w:rsidRPr="00530D11" w14:paraId="5DE4AED9" w14:textId="0EF6EFBD" w:rsidTr="00B0732E">
        <w:trPr>
          <w:trHeight w:val="567"/>
        </w:trPr>
        <w:tc>
          <w:tcPr>
            <w:tcW w:w="1696" w:type="dxa"/>
            <w:tcBorders>
              <w:bottom w:val="single" w:sz="12" w:space="0" w:color="000000"/>
            </w:tcBorders>
            <w:vAlign w:val="center"/>
          </w:tcPr>
          <w:p w14:paraId="6204782E" w14:textId="6E8B359C" w:rsidR="00A41D3F" w:rsidRPr="00530D11" w:rsidRDefault="00A41D3F" w:rsidP="00043E02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268" w:type="dxa"/>
            <w:tcBorders>
              <w:bottom w:val="single" w:sz="12" w:space="0" w:color="000000"/>
            </w:tcBorders>
            <w:vAlign w:val="center"/>
          </w:tcPr>
          <w:p w14:paraId="6083798A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Holton</w:t>
            </w:r>
          </w:p>
        </w:tc>
        <w:tc>
          <w:tcPr>
            <w:tcW w:w="2694" w:type="dxa"/>
            <w:tcBorders>
              <w:bottom w:val="single" w:sz="12" w:space="0" w:color="000000"/>
            </w:tcBorders>
            <w:vAlign w:val="center"/>
          </w:tcPr>
          <w:p w14:paraId="2EDA9480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Waterperry</w:t>
            </w:r>
            <w:proofErr w:type="spellEnd"/>
          </w:p>
        </w:tc>
        <w:tc>
          <w:tcPr>
            <w:tcW w:w="2835" w:type="dxa"/>
            <w:tcBorders>
              <w:bottom w:val="single" w:sz="12" w:space="0" w:color="000000"/>
            </w:tcBorders>
            <w:vAlign w:val="center"/>
          </w:tcPr>
          <w:p w14:paraId="127FC586" w14:textId="77777777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proofErr w:type="spellStart"/>
            <w:r w:rsidRPr="00B0732E">
              <w:rPr>
                <w:rFonts w:ascii="Arial" w:hAnsi="Arial" w:cs="Arial"/>
                <w:b/>
                <w:sz w:val="36"/>
                <w:szCs w:val="36"/>
              </w:rPr>
              <w:t>Waterstock</w:t>
            </w:r>
            <w:proofErr w:type="spellEnd"/>
          </w:p>
        </w:tc>
        <w:tc>
          <w:tcPr>
            <w:tcW w:w="2551" w:type="dxa"/>
            <w:tcBorders>
              <w:bottom w:val="single" w:sz="12" w:space="0" w:color="000000"/>
            </w:tcBorders>
            <w:vAlign w:val="center"/>
          </w:tcPr>
          <w:p w14:paraId="2AE99422" w14:textId="7B61E598" w:rsidR="00A41D3F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Albury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3257EEA4" w14:textId="7B93F2FE" w:rsidR="00B0732E" w:rsidRPr="00B0732E" w:rsidRDefault="00A41D3F" w:rsidP="00043E02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B0732E">
              <w:rPr>
                <w:rFonts w:ascii="Arial" w:hAnsi="Arial" w:cs="Arial"/>
                <w:b/>
                <w:sz w:val="36"/>
                <w:szCs w:val="36"/>
              </w:rPr>
              <w:t>Wheatley</w:t>
            </w:r>
          </w:p>
        </w:tc>
      </w:tr>
      <w:tr w:rsidR="00A41D3F" w:rsidRPr="00530D11" w14:paraId="66EC1A6A" w14:textId="1F94B08F" w:rsidTr="00B0732E">
        <w:trPr>
          <w:trHeight w:val="1418"/>
        </w:trPr>
        <w:tc>
          <w:tcPr>
            <w:tcW w:w="1696" w:type="dxa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4F0CFF89" w14:textId="4E6CCA7B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4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4" w:space="0" w:color="auto"/>
            </w:tcBorders>
          </w:tcPr>
          <w:p w14:paraId="40B413E5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12" w:space="0" w:color="000000"/>
              <w:bottom w:val="single" w:sz="4" w:space="0" w:color="auto"/>
            </w:tcBorders>
          </w:tcPr>
          <w:p w14:paraId="576C0BF6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bottom w:val="single" w:sz="4" w:space="0" w:color="auto"/>
            </w:tcBorders>
          </w:tcPr>
          <w:p w14:paraId="6713B90D" w14:textId="78A3FDB0" w:rsidR="00A41D3F" w:rsidRPr="001B78C0" w:rsidRDefault="007609D8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5.30pm (instead of </w:t>
            </w:r>
            <w:r w:rsidR="00A41D3F">
              <w:rPr>
                <w:rFonts w:ascii="Arial" w:hAnsi="Arial" w:cs="Arial"/>
                <w:sz w:val="28"/>
                <w:szCs w:val="28"/>
              </w:rPr>
              <w:t>6pm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00055F3C" w14:textId="03550C90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 Evensong</w:t>
            </w:r>
          </w:p>
          <w:p w14:paraId="7AAF1C02" w14:textId="0E4A1FC8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Alexandra</w:t>
            </w:r>
            <w:r w:rsidR="007609D8">
              <w:rPr>
                <w:rFonts w:ascii="Arial" w:hAnsi="Arial" w:cs="Arial"/>
                <w:color w:val="4EA72E" w:themeColor="accent6"/>
                <w:sz w:val="28"/>
                <w:szCs w:val="28"/>
              </w:rPr>
              <w:t xml:space="preserve"> &amp; junior choir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4" w:space="0" w:color="auto"/>
            </w:tcBorders>
          </w:tcPr>
          <w:p w14:paraId="697334C6" w14:textId="2547FB9B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5pm</w:t>
            </w:r>
          </w:p>
          <w:p w14:paraId="3DE2F2E8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Harvest Festival</w:t>
            </w:r>
          </w:p>
          <w:p w14:paraId="2AD27555" w14:textId="56BD2ECB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835" w:type="dxa"/>
            <w:tcBorders>
              <w:top w:val="single" w:sz="12" w:space="0" w:color="000000"/>
              <w:bottom w:val="single" w:sz="4" w:space="0" w:color="auto"/>
            </w:tcBorders>
          </w:tcPr>
          <w:p w14:paraId="47005AA0" w14:textId="3FF68B53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3C6BD5"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26461912" w14:textId="23374ECE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3C6BD5">
              <w:rPr>
                <w:rFonts w:ascii="Arial" w:hAnsi="Arial" w:cs="Arial"/>
                <w:sz w:val="28"/>
                <w:szCs w:val="28"/>
              </w:rPr>
              <w:br/>
            </w:r>
            <w:r w:rsidR="003C6BD5"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</w:p>
        </w:tc>
      </w:tr>
      <w:tr w:rsidR="00A41D3F" w:rsidRPr="00530D11" w14:paraId="606B97E2" w14:textId="1EDACB60" w:rsidTr="00B0732E">
        <w:trPr>
          <w:trHeight w:val="1418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0CCA730F" w14:textId="2C516EB1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11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color w:val="7030A0"/>
                <w:sz w:val="40"/>
                <w:szCs w:val="40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ACBEA5" w14:textId="4B03D733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B78C0">
              <w:rPr>
                <w:rFonts w:ascii="Arial" w:hAnsi="Arial" w:cs="Arial"/>
                <w:sz w:val="28"/>
                <w:szCs w:val="28"/>
              </w:rPr>
              <w:t>11</w:t>
            </w:r>
            <w:r w:rsidR="003C6BD5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771AA29E" w14:textId="524263D6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 Eucharist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DD9011" w14:textId="23EEFC0F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3C6BD5">
              <w:rPr>
                <w:rFonts w:ascii="Arial" w:hAnsi="Arial" w:cs="Arial"/>
                <w:sz w:val="28"/>
                <w:szCs w:val="28"/>
              </w:rPr>
              <w:t>pm</w:t>
            </w:r>
          </w:p>
          <w:p w14:paraId="75ECC200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Evening</w:t>
            </w:r>
          </w:p>
          <w:p w14:paraId="12CE15C9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Prayer</w:t>
            </w:r>
          </w:p>
          <w:p w14:paraId="16DB7470" w14:textId="00FA7499" w:rsidR="00A41D3F" w:rsidRPr="001B78C0" w:rsidRDefault="00B0732E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 xml:space="preserve">Lay </w:t>
            </w:r>
            <w:r w:rsidR="003C6BD5"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="003C6BD5"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  <w:r w:rsidR="003C6BD5"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C0E98AB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C553935" w14:textId="0DF78E42" w:rsidR="0058139F" w:rsidRDefault="0058139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9.30am</w:t>
            </w:r>
          </w:p>
          <w:p w14:paraId="5703C9DC" w14:textId="683FA2CB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CW</w:t>
            </w:r>
          </w:p>
          <w:p w14:paraId="4763F2EF" w14:textId="1D747215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Eucharist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F0841D3" w14:textId="3CFF8A99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</w:p>
          <w:p w14:paraId="4AB8DBA5" w14:textId="6C8B91B6" w:rsidR="00A41D3F" w:rsidRDefault="003C6BD5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="00A41D3F"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>
              <w:rPr>
                <w:rFonts w:ascii="Arial" w:hAnsi="Arial" w:cs="Arial"/>
                <w:sz w:val="28"/>
                <w:szCs w:val="28"/>
              </w:rPr>
              <w:t>Parish Praise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3C6BD5">
              <w:rPr>
                <w:rFonts w:ascii="Arial" w:hAnsi="Arial" w:cs="Arial"/>
                <w:color w:val="4EA72E" w:themeColor="accent6"/>
                <w:sz w:val="28"/>
                <w:szCs w:val="28"/>
              </w:rPr>
              <w:t>Alexandra</w:t>
            </w:r>
          </w:p>
        </w:tc>
      </w:tr>
      <w:tr w:rsidR="00A41D3F" w:rsidRPr="00530D11" w14:paraId="0EF94DBA" w14:textId="65E18577" w:rsidTr="00B0732E">
        <w:trPr>
          <w:trHeight w:val="1418"/>
        </w:trPr>
        <w:tc>
          <w:tcPr>
            <w:tcW w:w="1696" w:type="dxa"/>
            <w:vAlign w:val="center"/>
          </w:tcPr>
          <w:p w14:paraId="00DAAB5E" w14:textId="15A6EB49" w:rsidR="00A41D3F" w:rsidRPr="00E5433D" w:rsidRDefault="00A41D3F" w:rsidP="00043E02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18</w:t>
            </w:r>
            <w:r w:rsidRPr="00E5433D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</w:p>
        </w:tc>
        <w:tc>
          <w:tcPr>
            <w:tcW w:w="2268" w:type="dxa"/>
          </w:tcPr>
          <w:p w14:paraId="5FECF37D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045E10C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3D7581C" w14:textId="27BC8730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3C6BD5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6AA22753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Morning Prayer</w:t>
            </w:r>
          </w:p>
          <w:p w14:paraId="675C0056" w14:textId="07C3EBBB" w:rsidR="00A41D3F" w:rsidRPr="001B78C0" w:rsidRDefault="00B0732E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Lay c</w:t>
            </w:r>
            <w:r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  <w:r>
              <w:rPr>
                <w:rFonts w:ascii="Arial" w:hAnsi="Arial" w:cs="Arial"/>
                <w:color w:val="FF0000"/>
                <w:sz w:val="28"/>
                <w:szCs w:val="28"/>
              </w:rPr>
              <w:t xml:space="preserve"> or join Wheatley</w:t>
            </w:r>
          </w:p>
        </w:tc>
        <w:tc>
          <w:tcPr>
            <w:tcW w:w="2551" w:type="dxa"/>
          </w:tcPr>
          <w:p w14:paraId="7A282A5A" w14:textId="487692AA" w:rsidR="0058139F" w:rsidRPr="003D7D68" w:rsidRDefault="0058139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3D7D68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4F85DF19" w14:textId="6D192EE0" w:rsidR="00A41D3F" w:rsidRPr="003D7D68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3D7D68">
              <w:rPr>
                <w:rFonts w:ascii="Arial" w:hAnsi="Arial" w:cs="Arial"/>
                <w:strike/>
                <w:sz w:val="28"/>
                <w:szCs w:val="28"/>
              </w:rPr>
              <w:t>BCP</w:t>
            </w:r>
          </w:p>
          <w:p w14:paraId="192B2DA3" w14:textId="439BEA6C" w:rsidR="00A41D3F" w:rsidRPr="003D7D68" w:rsidRDefault="00A41D3F" w:rsidP="00043E02">
            <w:pPr>
              <w:jc w:val="center"/>
              <w:rPr>
                <w:rFonts w:ascii="Arial" w:hAnsi="Arial" w:cs="Arial"/>
                <w:strike/>
                <w:color w:val="4EA72E" w:themeColor="accent6"/>
                <w:sz w:val="28"/>
                <w:szCs w:val="28"/>
              </w:rPr>
            </w:pPr>
            <w:r w:rsidRPr="003D7D68">
              <w:rPr>
                <w:rFonts w:ascii="Arial" w:hAnsi="Arial" w:cs="Arial"/>
                <w:strike/>
                <w:sz w:val="28"/>
                <w:szCs w:val="28"/>
              </w:rPr>
              <w:t>Holy Communion</w:t>
            </w:r>
            <w:r w:rsidRPr="003D7D68">
              <w:rPr>
                <w:rFonts w:ascii="Arial" w:hAnsi="Arial" w:cs="Arial"/>
                <w:strike/>
                <w:sz w:val="28"/>
                <w:szCs w:val="28"/>
              </w:rPr>
              <w:br/>
            </w:r>
          </w:p>
          <w:p w14:paraId="5DCCA596" w14:textId="280777F6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F247BB3" w14:textId="775998B5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B0732E">
              <w:rPr>
                <w:rFonts w:ascii="Arial" w:hAnsi="Arial" w:cs="Arial"/>
                <w:sz w:val="28"/>
                <w:szCs w:val="28"/>
              </w:rPr>
              <w:br/>
            </w:r>
            <w:r w:rsidR="00B0732E"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  <w:p w14:paraId="17CA0B03" w14:textId="43446046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B0732E" w:rsidRPr="00725D69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</w:tr>
      <w:tr w:rsidR="00A41D3F" w:rsidRPr="00530D11" w14:paraId="1E3AEA58" w14:textId="23F96603" w:rsidTr="00B0732E">
        <w:trPr>
          <w:trHeight w:val="1418"/>
        </w:trPr>
        <w:tc>
          <w:tcPr>
            <w:tcW w:w="1696" w:type="dxa"/>
            <w:vAlign w:val="center"/>
          </w:tcPr>
          <w:p w14:paraId="67D21721" w14:textId="77777777" w:rsidR="00A41D3F" w:rsidRDefault="00A41D3F" w:rsidP="00E5433D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</w:pPr>
            <w:r w:rsidRPr="00E5433D">
              <w:rPr>
                <w:rFonts w:ascii="Arial" w:hAnsi="Arial" w:cs="Arial"/>
                <w:color w:val="7030A0"/>
                <w:sz w:val="40"/>
                <w:szCs w:val="40"/>
              </w:rPr>
              <w:t>25</w:t>
            </w:r>
            <w:r w:rsidRPr="001A0A53">
              <w:rPr>
                <w:rFonts w:ascii="Arial" w:hAnsi="Arial" w:cs="Arial"/>
                <w:color w:val="7030A0"/>
                <w:sz w:val="40"/>
                <w:szCs w:val="40"/>
                <w:vertAlign w:val="superscript"/>
              </w:rPr>
              <w:t>th</w:t>
            </w:r>
          </w:p>
          <w:p w14:paraId="2A8ED64B" w14:textId="1D173F21" w:rsidR="00A41D3F" w:rsidRPr="00E5433D" w:rsidRDefault="00A41D3F" w:rsidP="00E5433D">
            <w:pPr>
              <w:jc w:val="center"/>
              <w:rPr>
                <w:rFonts w:ascii="Arial" w:hAnsi="Arial" w:cs="Arial"/>
                <w:color w:val="7030A0"/>
                <w:sz w:val="40"/>
                <w:szCs w:val="40"/>
              </w:rPr>
            </w:pPr>
          </w:p>
        </w:tc>
        <w:tc>
          <w:tcPr>
            <w:tcW w:w="2268" w:type="dxa"/>
          </w:tcPr>
          <w:p w14:paraId="44BFCEB7" w14:textId="023AEFA5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  <w:r w:rsidR="003C6BD5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5F10DF26" w14:textId="77777777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Morning Prayer</w:t>
            </w:r>
          </w:p>
          <w:p w14:paraId="0D6A29A9" w14:textId="113F0052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275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694" w:type="dxa"/>
          </w:tcPr>
          <w:p w14:paraId="3CCCF071" w14:textId="7F52AB71" w:rsidR="00A41D3F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  <w:r w:rsidR="003C6BD5">
              <w:rPr>
                <w:rFonts w:ascii="Arial" w:hAnsi="Arial" w:cs="Arial"/>
                <w:sz w:val="28"/>
                <w:szCs w:val="28"/>
              </w:rPr>
              <w:t>am</w:t>
            </w:r>
          </w:p>
          <w:p w14:paraId="1D30F3CC" w14:textId="043C55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BCP Communion</w:t>
            </w:r>
            <w:r>
              <w:rPr>
                <w:rFonts w:ascii="Arial" w:hAnsi="Arial" w:cs="Arial"/>
                <w:sz w:val="28"/>
                <w:szCs w:val="28"/>
              </w:rPr>
              <w:br/>
            </w:r>
            <w:r w:rsidRPr="000F275A">
              <w:rPr>
                <w:rFonts w:ascii="Arial" w:hAnsi="Arial" w:cs="Arial"/>
                <w:color w:val="4EA72E" w:themeColor="accent6"/>
                <w:sz w:val="28"/>
                <w:szCs w:val="28"/>
              </w:rPr>
              <w:t>Clare</w:t>
            </w:r>
          </w:p>
        </w:tc>
        <w:tc>
          <w:tcPr>
            <w:tcW w:w="2835" w:type="dxa"/>
          </w:tcPr>
          <w:p w14:paraId="7A059D4A" w14:textId="77777777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510CA96" w14:textId="4484F3F0" w:rsidR="0058139F" w:rsidRPr="003D7D68" w:rsidRDefault="0058139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3D7D68">
              <w:rPr>
                <w:rFonts w:ascii="Arial" w:hAnsi="Arial" w:cs="Arial"/>
                <w:strike/>
                <w:sz w:val="28"/>
                <w:szCs w:val="28"/>
              </w:rPr>
              <w:t>9.30am</w:t>
            </w:r>
          </w:p>
          <w:p w14:paraId="17C4216D" w14:textId="07E55C40" w:rsidR="00A41D3F" w:rsidRPr="003D7D68" w:rsidRDefault="00A41D3F" w:rsidP="00043E02">
            <w:pPr>
              <w:jc w:val="center"/>
              <w:rPr>
                <w:rFonts w:ascii="Arial" w:hAnsi="Arial" w:cs="Arial"/>
                <w:strike/>
                <w:sz w:val="28"/>
                <w:szCs w:val="28"/>
              </w:rPr>
            </w:pPr>
            <w:r w:rsidRPr="003D7D68">
              <w:rPr>
                <w:rFonts w:ascii="Arial" w:hAnsi="Arial" w:cs="Arial"/>
                <w:strike/>
                <w:sz w:val="28"/>
                <w:szCs w:val="28"/>
              </w:rPr>
              <w:t xml:space="preserve">Family Service/ Matins </w:t>
            </w:r>
          </w:p>
          <w:p w14:paraId="44702B53" w14:textId="0742D219" w:rsidR="00A41D3F" w:rsidRPr="001B78C0" w:rsidRDefault="00A41D3F" w:rsidP="00043E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1CB408E" w14:textId="23313443" w:rsidR="00A41D3F" w:rsidRDefault="00A41D3F" w:rsidP="009F1B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BCP communion</w:t>
            </w:r>
            <w:r w:rsidR="00B0732E">
              <w:rPr>
                <w:rFonts w:ascii="Arial" w:hAnsi="Arial" w:cs="Arial"/>
                <w:sz w:val="28"/>
                <w:szCs w:val="28"/>
              </w:rPr>
              <w:br/>
            </w:r>
            <w:r w:rsidR="00B0732E"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="00B0732E"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  <w:r w:rsidR="009F1BC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0732E">
              <w:rPr>
                <w:rFonts w:ascii="Arial" w:hAnsi="Arial" w:cs="Arial"/>
                <w:sz w:val="28"/>
                <w:szCs w:val="28"/>
              </w:rPr>
              <w:br/>
            </w:r>
            <w:r>
              <w:rPr>
                <w:rFonts w:ascii="Arial" w:hAnsi="Arial" w:cs="Arial"/>
                <w:sz w:val="28"/>
                <w:szCs w:val="28"/>
              </w:rPr>
              <w:t>10am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  <w:t>CW Eucharist</w:t>
            </w:r>
            <w:r w:rsidR="009F1BCA">
              <w:rPr>
                <w:rFonts w:ascii="Arial" w:hAnsi="Arial" w:cs="Arial"/>
                <w:sz w:val="28"/>
                <w:szCs w:val="28"/>
              </w:rPr>
              <w:br/>
            </w:r>
            <w:r w:rsidR="00B0732E">
              <w:rPr>
                <w:rFonts w:ascii="Arial" w:hAnsi="Arial" w:cs="Arial"/>
                <w:color w:val="FF0000"/>
                <w:sz w:val="28"/>
                <w:szCs w:val="28"/>
              </w:rPr>
              <w:t>c</w:t>
            </w:r>
            <w:r w:rsidR="00B0732E" w:rsidRPr="007718D9">
              <w:rPr>
                <w:rFonts w:ascii="Arial" w:hAnsi="Arial" w:cs="Arial"/>
                <w:color w:val="FF0000"/>
                <w:sz w:val="28"/>
                <w:szCs w:val="28"/>
              </w:rPr>
              <w:t>over needed</w:t>
            </w:r>
          </w:p>
        </w:tc>
      </w:tr>
    </w:tbl>
    <w:p w14:paraId="61E6857E" w14:textId="79B5B9FD" w:rsidR="00B0732E" w:rsidRPr="00B0732E" w:rsidRDefault="00B0732E" w:rsidP="00B0732E">
      <w:pPr>
        <w:tabs>
          <w:tab w:val="left" w:pos="2838"/>
        </w:tabs>
        <w:rPr>
          <w:rFonts w:ascii="Arial" w:hAnsi="Arial" w:cs="Arial"/>
        </w:rPr>
      </w:pPr>
    </w:p>
    <w:sectPr w:rsidR="00B0732E" w:rsidRPr="00B0732E" w:rsidSect="00D67D0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73F3F"/>
    <w:multiLevelType w:val="multilevel"/>
    <w:tmpl w:val="3514B4B6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1197724C"/>
    <w:multiLevelType w:val="multilevel"/>
    <w:tmpl w:val="3BD6FDB8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39187E3D"/>
    <w:multiLevelType w:val="multilevel"/>
    <w:tmpl w:val="6BD0952E"/>
    <w:lvl w:ilvl="0">
      <w:start w:val="1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9E5413F"/>
    <w:multiLevelType w:val="multilevel"/>
    <w:tmpl w:val="9F4CBFCA"/>
    <w:lvl w:ilvl="0">
      <w:start w:val="1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60237B62"/>
    <w:multiLevelType w:val="multilevel"/>
    <w:tmpl w:val="53DEC210"/>
    <w:lvl w:ilvl="0">
      <w:start w:val="1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6E167FA0"/>
    <w:multiLevelType w:val="multilevel"/>
    <w:tmpl w:val="F89AED04"/>
    <w:lvl w:ilvl="0">
      <w:start w:val="11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874537609">
    <w:abstractNumId w:val="3"/>
  </w:num>
  <w:num w:numId="2" w16cid:durableId="2080862844">
    <w:abstractNumId w:val="1"/>
  </w:num>
  <w:num w:numId="3" w16cid:durableId="1292513853">
    <w:abstractNumId w:val="0"/>
  </w:num>
  <w:num w:numId="4" w16cid:durableId="282738741">
    <w:abstractNumId w:val="2"/>
  </w:num>
  <w:num w:numId="5" w16cid:durableId="1891184073">
    <w:abstractNumId w:val="4"/>
  </w:num>
  <w:num w:numId="6" w16cid:durableId="7479659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00"/>
    <w:rsid w:val="00005F86"/>
    <w:rsid w:val="00016B61"/>
    <w:rsid w:val="00021D1E"/>
    <w:rsid w:val="00026E85"/>
    <w:rsid w:val="00035532"/>
    <w:rsid w:val="000409C8"/>
    <w:rsid w:val="00041742"/>
    <w:rsid w:val="00067CD9"/>
    <w:rsid w:val="00072BBD"/>
    <w:rsid w:val="00075FFE"/>
    <w:rsid w:val="00076966"/>
    <w:rsid w:val="00097B2A"/>
    <w:rsid w:val="000A00FB"/>
    <w:rsid w:val="000A46C5"/>
    <w:rsid w:val="000A6A74"/>
    <w:rsid w:val="000B1C79"/>
    <w:rsid w:val="000B6616"/>
    <w:rsid w:val="000C11D9"/>
    <w:rsid w:val="000C1D9D"/>
    <w:rsid w:val="000D04CB"/>
    <w:rsid w:val="000D2DEE"/>
    <w:rsid w:val="000D5D3D"/>
    <w:rsid w:val="000E1D94"/>
    <w:rsid w:val="000F0550"/>
    <w:rsid w:val="000F0B9E"/>
    <w:rsid w:val="000F25A5"/>
    <w:rsid w:val="000F275A"/>
    <w:rsid w:val="00107AE0"/>
    <w:rsid w:val="00116108"/>
    <w:rsid w:val="00116EAD"/>
    <w:rsid w:val="00121B2B"/>
    <w:rsid w:val="00124FC7"/>
    <w:rsid w:val="00125399"/>
    <w:rsid w:val="00127895"/>
    <w:rsid w:val="00135013"/>
    <w:rsid w:val="00137CC4"/>
    <w:rsid w:val="00146306"/>
    <w:rsid w:val="0014775C"/>
    <w:rsid w:val="00152E27"/>
    <w:rsid w:val="00154E46"/>
    <w:rsid w:val="0016072E"/>
    <w:rsid w:val="00160EDB"/>
    <w:rsid w:val="0016306C"/>
    <w:rsid w:val="00173DA4"/>
    <w:rsid w:val="0017483D"/>
    <w:rsid w:val="00181D16"/>
    <w:rsid w:val="0019785A"/>
    <w:rsid w:val="001A0A53"/>
    <w:rsid w:val="001B43D4"/>
    <w:rsid w:val="001C407C"/>
    <w:rsid w:val="001C70DE"/>
    <w:rsid w:val="001D22CE"/>
    <w:rsid w:val="001F43F0"/>
    <w:rsid w:val="001F68A4"/>
    <w:rsid w:val="002038D3"/>
    <w:rsid w:val="00220740"/>
    <w:rsid w:val="00231A58"/>
    <w:rsid w:val="00236636"/>
    <w:rsid w:val="002456BE"/>
    <w:rsid w:val="0024674F"/>
    <w:rsid w:val="00246FA6"/>
    <w:rsid w:val="00260007"/>
    <w:rsid w:val="00263EE1"/>
    <w:rsid w:val="00267106"/>
    <w:rsid w:val="00267FCC"/>
    <w:rsid w:val="002711FD"/>
    <w:rsid w:val="002769BD"/>
    <w:rsid w:val="00292EF1"/>
    <w:rsid w:val="00295F68"/>
    <w:rsid w:val="002B61DB"/>
    <w:rsid w:val="002B62CF"/>
    <w:rsid w:val="002B7C49"/>
    <w:rsid w:val="002C3FB5"/>
    <w:rsid w:val="002F5764"/>
    <w:rsid w:val="002F7F9B"/>
    <w:rsid w:val="00304CED"/>
    <w:rsid w:val="00313EE2"/>
    <w:rsid w:val="003250D5"/>
    <w:rsid w:val="00335E76"/>
    <w:rsid w:val="003367D0"/>
    <w:rsid w:val="003408F2"/>
    <w:rsid w:val="00361ECD"/>
    <w:rsid w:val="00396566"/>
    <w:rsid w:val="003968BF"/>
    <w:rsid w:val="003B107B"/>
    <w:rsid w:val="003B2323"/>
    <w:rsid w:val="003B3681"/>
    <w:rsid w:val="003C6BD5"/>
    <w:rsid w:val="003D140A"/>
    <w:rsid w:val="003D14DD"/>
    <w:rsid w:val="003D7D68"/>
    <w:rsid w:val="003E25C4"/>
    <w:rsid w:val="00407B7F"/>
    <w:rsid w:val="00425714"/>
    <w:rsid w:val="004355F9"/>
    <w:rsid w:val="00455973"/>
    <w:rsid w:val="00457171"/>
    <w:rsid w:val="00460633"/>
    <w:rsid w:val="00460708"/>
    <w:rsid w:val="00477BB3"/>
    <w:rsid w:val="00486FFF"/>
    <w:rsid w:val="004A4EED"/>
    <w:rsid w:val="004B2032"/>
    <w:rsid w:val="004B24C0"/>
    <w:rsid w:val="004B2D97"/>
    <w:rsid w:val="004B7665"/>
    <w:rsid w:val="004C04E5"/>
    <w:rsid w:val="004D3839"/>
    <w:rsid w:val="004D6A52"/>
    <w:rsid w:val="00520370"/>
    <w:rsid w:val="00520E1B"/>
    <w:rsid w:val="00530D11"/>
    <w:rsid w:val="005367EE"/>
    <w:rsid w:val="00540191"/>
    <w:rsid w:val="00541873"/>
    <w:rsid w:val="0055510A"/>
    <w:rsid w:val="005763FE"/>
    <w:rsid w:val="0058139F"/>
    <w:rsid w:val="0058159D"/>
    <w:rsid w:val="00590C73"/>
    <w:rsid w:val="005B4CB5"/>
    <w:rsid w:val="005C2370"/>
    <w:rsid w:val="005E628D"/>
    <w:rsid w:val="005F1773"/>
    <w:rsid w:val="005F1AF0"/>
    <w:rsid w:val="005F2D87"/>
    <w:rsid w:val="005F6003"/>
    <w:rsid w:val="006030A4"/>
    <w:rsid w:val="0060565E"/>
    <w:rsid w:val="00615BB5"/>
    <w:rsid w:val="006160E1"/>
    <w:rsid w:val="00622129"/>
    <w:rsid w:val="00627001"/>
    <w:rsid w:val="00630523"/>
    <w:rsid w:val="00630B11"/>
    <w:rsid w:val="00631DA3"/>
    <w:rsid w:val="006568BE"/>
    <w:rsid w:val="00657405"/>
    <w:rsid w:val="00661EA7"/>
    <w:rsid w:val="00663B59"/>
    <w:rsid w:val="00673BB3"/>
    <w:rsid w:val="006803E5"/>
    <w:rsid w:val="00691BCB"/>
    <w:rsid w:val="006A3C7A"/>
    <w:rsid w:val="006A58E6"/>
    <w:rsid w:val="006B3277"/>
    <w:rsid w:val="006B42FE"/>
    <w:rsid w:val="006D13B6"/>
    <w:rsid w:val="006D14D8"/>
    <w:rsid w:val="006E2280"/>
    <w:rsid w:val="007210E4"/>
    <w:rsid w:val="00725D69"/>
    <w:rsid w:val="00730B75"/>
    <w:rsid w:val="00735577"/>
    <w:rsid w:val="0074266A"/>
    <w:rsid w:val="00744F84"/>
    <w:rsid w:val="007521F1"/>
    <w:rsid w:val="007609D8"/>
    <w:rsid w:val="00767357"/>
    <w:rsid w:val="007718D9"/>
    <w:rsid w:val="00796E88"/>
    <w:rsid w:val="007A0A54"/>
    <w:rsid w:val="007A50E1"/>
    <w:rsid w:val="007B0026"/>
    <w:rsid w:val="007B0F48"/>
    <w:rsid w:val="007C261C"/>
    <w:rsid w:val="007D15E5"/>
    <w:rsid w:val="007D6288"/>
    <w:rsid w:val="007D6531"/>
    <w:rsid w:val="007D7F78"/>
    <w:rsid w:val="007E1675"/>
    <w:rsid w:val="007E2014"/>
    <w:rsid w:val="008125FC"/>
    <w:rsid w:val="0081676F"/>
    <w:rsid w:val="00852B0C"/>
    <w:rsid w:val="00862E1F"/>
    <w:rsid w:val="00871061"/>
    <w:rsid w:val="00874804"/>
    <w:rsid w:val="00887FF5"/>
    <w:rsid w:val="008A18B8"/>
    <w:rsid w:val="008A34E5"/>
    <w:rsid w:val="008A5201"/>
    <w:rsid w:val="008A6309"/>
    <w:rsid w:val="008D77B1"/>
    <w:rsid w:val="008E32D1"/>
    <w:rsid w:val="008E528B"/>
    <w:rsid w:val="009046BE"/>
    <w:rsid w:val="00914540"/>
    <w:rsid w:val="00917D82"/>
    <w:rsid w:val="00942506"/>
    <w:rsid w:val="0094254A"/>
    <w:rsid w:val="00942F8D"/>
    <w:rsid w:val="009545A2"/>
    <w:rsid w:val="00964F20"/>
    <w:rsid w:val="00967D14"/>
    <w:rsid w:val="0098743F"/>
    <w:rsid w:val="0099469A"/>
    <w:rsid w:val="009A6BA3"/>
    <w:rsid w:val="009B3484"/>
    <w:rsid w:val="009C1FC5"/>
    <w:rsid w:val="009D2E13"/>
    <w:rsid w:val="009F1BCA"/>
    <w:rsid w:val="00A13157"/>
    <w:rsid w:val="00A14262"/>
    <w:rsid w:val="00A40E01"/>
    <w:rsid w:val="00A41942"/>
    <w:rsid w:val="00A41D3F"/>
    <w:rsid w:val="00A44C6D"/>
    <w:rsid w:val="00A66E17"/>
    <w:rsid w:val="00A70849"/>
    <w:rsid w:val="00A81F5E"/>
    <w:rsid w:val="00A82C6D"/>
    <w:rsid w:val="00A9522B"/>
    <w:rsid w:val="00A97692"/>
    <w:rsid w:val="00AA1AAF"/>
    <w:rsid w:val="00AB7B54"/>
    <w:rsid w:val="00AC4870"/>
    <w:rsid w:val="00AE5241"/>
    <w:rsid w:val="00AE7FD2"/>
    <w:rsid w:val="00AF007E"/>
    <w:rsid w:val="00AF5A70"/>
    <w:rsid w:val="00B0732E"/>
    <w:rsid w:val="00B11A5F"/>
    <w:rsid w:val="00B23741"/>
    <w:rsid w:val="00B30384"/>
    <w:rsid w:val="00B33889"/>
    <w:rsid w:val="00B4438B"/>
    <w:rsid w:val="00B45E9D"/>
    <w:rsid w:val="00B52501"/>
    <w:rsid w:val="00B545F2"/>
    <w:rsid w:val="00B55385"/>
    <w:rsid w:val="00B6206E"/>
    <w:rsid w:val="00B62A6C"/>
    <w:rsid w:val="00B64934"/>
    <w:rsid w:val="00B67C0E"/>
    <w:rsid w:val="00B71142"/>
    <w:rsid w:val="00B77463"/>
    <w:rsid w:val="00B8676D"/>
    <w:rsid w:val="00B93422"/>
    <w:rsid w:val="00B96E0B"/>
    <w:rsid w:val="00BC0632"/>
    <w:rsid w:val="00BD0FCF"/>
    <w:rsid w:val="00BD7D22"/>
    <w:rsid w:val="00C14DE8"/>
    <w:rsid w:val="00C20C37"/>
    <w:rsid w:val="00C232C0"/>
    <w:rsid w:val="00C306BF"/>
    <w:rsid w:val="00C50736"/>
    <w:rsid w:val="00C53798"/>
    <w:rsid w:val="00C54BC2"/>
    <w:rsid w:val="00C57ED1"/>
    <w:rsid w:val="00C80502"/>
    <w:rsid w:val="00C964F3"/>
    <w:rsid w:val="00CA2320"/>
    <w:rsid w:val="00CC27D5"/>
    <w:rsid w:val="00CC31C2"/>
    <w:rsid w:val="00CD3E19"/>
    <w:rsid w:val="00CD4780"/>
    <w:rsid w:val="00CD67A2"/>
    <w:rsid w:val="00CD6D0D"/>
    <w:rsid w:val="00CE18F3"/>
    <w:rsid w:val="00CF2875"/>
    <w:rsid w:val="00D00E71"/>
    <w:rsid w:val="00D30FE9"/>
    <w:rsid w:val="00D31210"/>
    <w:rsid w:val="00D56B34"/>
    <w:rsid w:val="00D67D00"/>
    <w:rsid w:val="00D72039"/>
    <w:rsid w:val="00D76EE0"/>
    <w:rsid w:val="00DB180B"/>
    <w:rsid w:val="00DD0642"/>
    <w:rsid w:val="00E055B8"/>
    <w:rsid w:val="00E06C08"/>
    <w:rsid w:val="00E11D38"/>
    <w:rsid w:val="00E213F8"/>
    <w:rsid w:val="00E25AF4"/>
    <w:rsid w:val="00E32116"/>
    <w:rsid w:val="00E359CC"/>
    <w:rsid w:val="00E37528"/>
    <w:rsid w:val="00E5433D"/>
    <w:rsid w:val="00E64A3B"/>
    <w:rsid w:val="00E70154"/>
    <w:rsid w:val="00E76552"/>
    <w:rsid w:val="00E859B2"/>
    <w:rsid w:val="00E877B4"/>
    <w:rsid w:val="00E93495"/>
    <w:rsid w:val="00EA2A8B"/>
    <w:rsid w:val="00EB171B"/>
    <w:rsid w:val="00EB18F2"/>
    <w:rsid w:val="00EB4AB5"/>
    <w:rsid w:val="00EC0F01"/>
    <w:rsid w:val="00EC63CF"/>
    <w:rsid w:val="00ED5996"/>
    <w:rsid w:val="00EE079A"/>
    <w:rsid w:val="00EE0DCE"/>
    <w:rsid w:val="00EE5EBC"/>
    <w:rsid w:val="00EF13F4"/>
    <w:rsid w:val="00EF78E8"/>
    <w:rsid w:val="00F42A29"/>
    <w:rsid w:val="00F5250B"/>
    <w:rsid w:val="00F64CC0"/>
    <w:rsid w:val="00F73DD7"/>
    <w:rsid w:val="00F76A38"/>
    <w:rsid w:val="00F90AA1"/>
    <w:rsid w:val="00F92AD6"/>
    <w:rsid w:val="00F96E92"/>
    <w:rsid w:val="00FA0F61"/>
    <w:rsid w:val="00FA2D38"/>
    <w:rsid w:val="00FB3B67"/>
    <w:rsid w:val="00FC12CF"/>
    <w:rsid w:val="00FC3620"/>
    <w:rsid w:val="00FC70FD"/>
    <w:rsid w:val="00FD162D"/>
    <w:rsid w:val="00FD2FA3"/>
    <w:rsid w:val="00FD6D4A"/>
    <w:rsid w:val="00FE417A"/>
    <w:rsid w:val="00FF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FAB52B"/>
  <w15:chartTrackingRefBased/>
  <w15:docId w15:val="{F94C5E09-6953-4AA4-AFE2-3F29F8A6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01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5">
    <w:name w:val="Table Grid 5"/>
    <w:basedOn w:val="TableNormal"/>
    <w:rsid w:val="00D67D00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C306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5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Rota</vt:lpstr>
    </vt:vector>
  </TitlesOfParts>
  <Company>home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Rota</dc:title>
  <dc:subject/>
  <dc:creator>Stevie</dc:creator>
  <cp:keywords/>
  <cp:lastModifiedBy>Clare Joyce</cp:lastModifiedBy>
  <cp:revision>9</cp:revision>
  <cp:lastPrinted>2026-06-02T08:05:00Z</cp:lastPrinted>
  <dcterms:created xsi:type="dcterms:W3CDTF">2026-05-19T07:52:00Z</dcterms:created>
  <dcterms:modified xsi:type="dcterms:W3CDTF">2026-06-17T17:26:00Z</dcterms:modified>
</cp:coreProperties>
</file>