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A3A71" w14:textId="77777777" w:rsidR="00EB611D" w:rsidRDefault="00EB611D" w:rsidP="00E814E3">
      <w:pPr>
        <w:spacing w:line="360" w:lineRule="auto"/>
      </w:pPr>
      <w:r w:rsidRPr="003B76B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16DFD" wp14:editId="7A5088E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06980" cy="7715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4AA13" w14:textId="77777777" w:rsidR="00EB611D" w:rsidRPr="002F55DF" w:rsidRDefault="00EB611D" w:rsidP="00D36B82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2F55DF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Benefice of North Lafford</w:t>
                            </w:r>
                          </w:p>
                          <w:p w14:paraId="40532F79" w14:textId="26CC28E7" w:rsidR="00EB611D" w:rsidRPr="002F55DF" w:rsidRDefault="00EB611D" w:rsidP="00D36B82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2F55DF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Weekday Prayer Diary</w:t>
                            </w:r>
                            <w:r w:rsidR="00134AA4" w:rsidRPr="002F55DF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6B82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June </w:t>
                            </w:r>
                            <w:r w:rsidR="00E10EFE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16D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2pt;margin-top:.6pt;width:197.4pt;height:6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">
                <v:textbox>
                  <w:txbxContent>
                    <w:p w14:paraId="6174AA13" w14:textId="77777777" w:rsidR="00EB611D" w:rsidRPr="002F55DF" w:rsidRDefault="00EB611D" w:rsidP="00D36B82">
                      <w:pPr>
                        <w:shd w:val="clear" w:color="auto" w:fill="92D050"/>
                        <w:jc w:val="center"/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2F55DF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Benefice of North Lafford</w:t>
                      </w:r>
                    </w:p>
                    <w:p w14:paraId="40532F79" w14:textId="26CC28E7" w:rsidR="00EB611D" w:rsidRPr="002F55DF" w:rsidRDefault="00EB611D" w:rsidP="00D36B82">
                      <w:pPr>
                        <w:shd w:val="clear" w:color="auto" w:fill="92D050"/>
                        <w:jc w:val="center"/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2F55DF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Weekday Prayer Diary</w:t>
                      </w:r>
                      <w:r w:rsidR="00134AA4" w:rsidRPr="002F55DF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r w:rsidR="00D36B82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 xml:space="preserve">June </w:t>
                      </w:r>
                      <w:r w:rsidR="00E10EFE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76B8">
        <w:rPr>
          <w:rFonts w:ascii="Arial" w:hAnsi="Arial" w:cs="Arial"/>
          <w:noProof/>
          <w:szCs w:val="24"/>
          <w:lang w:eastAsia="en-GB"/>
        </w:rPr>
        <w:drawing>
          <wp:inline distT="0" distB="0" distL="0" distR="0" wp14:anchorId="48CC7BDA" wp14:editId="67B826EB">
            <wp:extent cx="2603500" cy="567055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76B8">
        <w:t xml:space="preserve"> </w:t>
      </w:r>
    </w:p>
    <w:p w14:paraId="78C56A8A" w14:textId="77777777" w:rsidR="006E4566" w:rsidRDefault="006E4566" w:rsidP="00E814E3">
      <w:pPr>
        <w:spacing w:line="360" w:lineRule="auto"/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988"/>
        <w:gridCol w:w="1695"/>
        <w:gridCol w:w="7382"/>
      </w:tblGrid>
      <w:tr w:rsidR="003B76B8" w:rsidRPr="003B76B8" w14:paraId="74ED66F9" w14:textId="77777777" w:rsidTr="00D36B82">
        <w:tc>
          <w:tcPr>
            <w:tcW w:w="988" w:type="dxa"/>
          </w:tcPr>
          <w:p w14:paraId="1900EE73" w14:textId="77777777" w:rsidR="00EB611D" w:rsidRPr="00D84E48" w:rsidRDefault="00EB611D" w:rsidP="008801DD">
            <w:pPr>
              <w:spacing w:line="286" w:lineRule="auto"/>
              <w:rPr>
                <w:b/>
                <w:sz w:val="28"/>
                <w:szCs w:val="28"/>
              </w:rPr>
            </w:pPr>
            <w:r w:rsidRPr="00D84E4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695" w:type="dxa"/>
          </w:tcPr>
          <w:p w14:paraId="53C86CBF" w14:textId="77777777" w:rsidR="00EB611D" w:rsidRPr="00D84E48" w:rsidRDefault="00EB611D" w:rsidP="008801DD">
            <w:pPr>
              <w:spacing w:line="286" w:lineRule="auto"/>
              <w:rPr>
                <w:b/>
                <w:sz w:val="28"/>
                <w:szCs w:val="28"/>
              </w:rPr>
            </w:pPr>
            <w:r w:rsidRPr="00D84E48">
              <w:rPr>
                <w:b/>
                <w:sz w:val="28"/>
                <w:szCs w:val="28"/>
              </w:rPr>
              <w:t xml:space="preserve">Day </w:t>
            </w:r>
          </w:p>
        </w:tc>
        <w:tc>
          <w:tcPr>
            <w:tcW w:w="7382" w:type="dxa"/>
          </w:tcPr>
          <w:p w14:paraId="4B00B35A" w14:textId="77777777" w:rsidR="00EB611D" w:rsidRPr="00D84E48" w:rsidRDefault="00EB611D" w:rsidP="008801DD">
            <w:pPr>
              <w:spacing w:line="286" w:lineRule="auto"/>
              <w:rPr>
                <w:b/>
                <w:sz w:val="28"/>
                <w:szCs w:val="28"/>
              </w:rPr>
            </w:pPr>
            <w:r w:rsidRPr="00D84E48">
              <w:rPr>
                <w:b/>
                <w:sz w:val="28"/>
                <w:szCs w:val="28"/>
              </w:rPr>
              <w:t>Prayer</w:t>
            </w:r>
          </w:p>
        </w:tc>
      </w:tr>
      <w:tr w:rsidR="00D36B82" w:rsidRPr="00361EED" w14:paraId="45CF2E63" w14:textId="77777777" w:rsidTr="00D36B82">
        <w:tc>
          <w:tcPr>
            <w:tcW w:w="988" w:type="dxa"/>
            <w:shd w:val="clear" w:color="auto" w:fill="auto"/>
          </w:tcPr>
          <w:p w14:paraId="73B8AFFC" w14:textId="0370542D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1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695" w:type="dxa"/>
            <w:shd w:val="clear" w:color="auto" w:fill="auto"/>
          </w:tcPr>
          <w:p w14:paraId="0F4452AB" w14:textId="7CE1696A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Monday</w:t>
            </w:r>
          </w:p>
        </w:tc>
        <w:tc>
          <w:tcPr>
            <w:tcW w:w="7382" w:type="dxa"/>
            <w:shd w:val="clear" w:color="auto" w:fill="auto"/>
          </w:tcPr>
          <w:p w14:paraId="4B242C95" w14:textId="1C17F45D" w:rsidR="00D36B82" w:rsidRPr="00D84E48" w:rsidRDefault="00974C04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 outreach activities – All sorts and ASK</w:t>
            </w:r>
          </w:p>
        </w:tc>
      </w:tr>
      <w:tr w:rsidR="00D36B82" w:rsidRPr="00361EED" w14:paraId="38170BD8" w14:textId="77777777" w:rsidTr="00D36B82">
        <w:tc>
          <w:tcPr>
            <w:tcW w:w="988" w:type="dxa"/>
            <w:shd w:val="clear" w:color="auto" w:fill="auto"/>
          </w:tcPr>
          <w:p w14:paraId="29D9C6C1" w14:textId="407A4B23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D36B82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1695" w:type="dxa"/>
            <w:shd w:val="clear" w:color="auto" w:fill="auto"/>
          </w:tcPr>
          <w:p w14:paraId="22AA9589" w14:textId="6E95FB1F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Tuesday</w:t>
            </w:r>
          </w:p>
        </w:tc>
        <w:tc>
          <w:tcPr>
            <w:tcW w:w="7382" w:type="dxa"/>
            <w:shd w:val="clear" w:color="auto" w:fill="auto"/>
          </w:tcPr>
          <w:p w14:paraId="05375DD3" w14:textId="62FC2AC7" w:rsidR="00D36B82" w:rsidRPr="00D84E48" w:rsidRDefault="004D1C08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 children and teachers as they start a new term</w:t>
            </w:r>
          </w:p>
        </w:tc>
      </w:tr>
      <w:tr w:rsidR="00D36B82" w:rsidRPr="00361EED" w14:paraId="7B485C92" w14:textId="77777777" w:rsidTr="00D36B82">
        <w:tc>
          <w:tcPr>
            <w:tcW w:w="988" w:type="dxa"/>
            <w:shd w:val="clear" w:color="auto" w:fill="auto"/>
          </w:tcPr>
          <w:p w14:paraId="0E553587" w14:textId="31270EF6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D36B82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1695" w:type="dxa"/>
            <w:shd w:val="clear" w:color="auto" w:fill="auto"/>
          </w:tcPr>
          <w:p w14:paraId="75F3301D" w14:textId="0ACFB898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Wednesday</w:t>
            </w:r>
          </w:p>
        </w:tc>
        <w:tc>
          <w:tcPr>
            <w:tcW w:w="7382" w:type="dxa"/>
            <w:shd w:val="clear" w:color="auto" w:fill="auto"/>
          </w:tcPr>
          <w:p w14:paraId="0D89D1F5" w14:textId="3F3AC365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 Ruskington their congregation and communities</w:t>
            </w:r>
          </w:p>
        </w:tc>
      </w:tr>
      <w:tr w:rsidR="00D36B82" w:rsidRPr="00361EED" w14:paraId="26FE41FD" w14:textId="77777777" w:rsidTr="00D36B82">
        <w:tc>
          <w:tcPr>
            <w:tcW w:w="988" w:type="dxa"/>
            <w:shd w:val="clear" w:color="auto" w:fill="auto"/>
          </w:tcPr>
          <w:p w14:paraId="1A146624" w14:textId="3E016EFE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D36B82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5" w:type="dxa"/>
            <w:shd w:val="clear" w:color="auto" w:fill="auto"/>
          </w:tcPr>
          <w:p w14:paraId="1B9F1FF6" w14:textId="5DE95B16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Thursday</w:t>
            </w:r>
          </w:p>
        </w:tc>
        <w:tc>
          <w:tcPr>
            <w:tcW w:w="7382" w:type="dxa"/>
            <w:shd w:val="clear" w:color="auto" w:fill="auto"/>
          </w:tcPr>
          <w:p w14:paraId="4299F2A3" w14:textId="18EE9AF8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For Coffee mornings and </w:t>
            </w:r>
            <w:r w:rsidR="00974C04">
              <w:rPr>
                <w:rFonts w:ascii="Arial" w:hAnsi="Arial" w:cs="Arial"/>
                <w:sz w:val="28"/>
                <w:szCs w:val="28"/>
              </w:rPr>
              <w:t>Pop up Markets</w:t>
            </w:r>
          </w:p>
        </w:tc>
      </w:tr>
      <w:tr w:rsidR="00D36B82" w:rsidRPr="00361EED" w14:paraId="58C27A22" w14:textId="77777777" w:rsidTr="00D36B82">
        <w:tc>
          <w:tcPr>
            <w:tcW w:w="988" w:type="dxa"/>
            <w:shd w:val="clear" w:color="auto" w:fill="auto"/>
          </w:tcPr>
          <w:p w14:paraId="7FE85712" w14:textId="4F192B7C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D36B82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5" w:type="dxa"/>
            <w:shd w:val="clear" w:color="auto" w:fill="auto"/>
          </w:tcPr>
          <w:p w14:paraId="0F61511E" w14:textId="5C5839DA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Friday</w:t>
            </w:r>
          </w:p>
        </w:tc>
        <w:tc>
          <w:tcPr>
            <w:tcW w:w="7382" w:type="dxa"/>
            <w:shd w:val="clear" w:color="auto" w:fill="auto"/>
          </w:tcPr>
          <w:p w14:paraId="23719DE1" w14:textId="7330370C" w:rsidR="00D36B82" w:rsidRPr="00D84E48" w:rsidRDefault="004D1C08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 Sunday Services, for those who minister - inspiration</w:t>
            </w:r>
          </w:p>
        </w:tc>
      </w:tr>
      <w:tr w:rsidR="00D36B82" w:rsidRPr="00361EED" w14:paraId="74FB2267" w14:textId="77777777" w:rsidTr="00D36B82">
        <w:trPr>
          <w:trHeight w:val="417"/>
        </w:trPr>
        <w:tc>
          <w:tcPr>
            <w:tcW w:w="988" w:type="dxa"/>
            <w:shd w:val="clear" w:color="auto" w:fill="92D050"/>
          </w:tcPr>
          <w:p w14:paraId="08AA213C" w14:textId="77777777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92D050"/>
          </w:tcPr>
          <w:p w14:paraId="01C9BCF6" w14:textId="77777777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82" w:type="dxa"/>
            <w:shd w:val="clear" w:color="auto" w:fill="92D050"/>
          </w:tcPr>
          <w:p w14:paraId="3362EBC1" w14:textId="77777777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6B82" w:rsidRPr="00361EED" w14:paraId="539255D2" w14:textId="77777777" w:rsidTr="00D36B82">
        <w:tc>
          <w:tcPr>
            <w:tcW w:w="988" w:type="dxa"/>
            <w:shd w:val="clear" w:color="auto" w:fill="auto"/>
          </w:tcPr>
          <w:p w14:paraId="59887006" w14:textId="2EF1803D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Pr="00D36B82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D84E4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14:paraId="623E7F14" w14:textId="485AA053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Monday</w:t>
            </w:r>
          </w:p>
        </w:tc>
        <w:tc>
          <w:tcPr>
            <w:tcW w:w="7382" w:type="dxa"/>
            <w:shd w:val="clear" w:color="auto" w:fill="auto"/>
          </w:tcPr>
          <w:p w14:paraId="129E077F" w14:textId="3AB05346" w:rsidR="00D36B82" w:rsidRPr="00D84E48" w:rsidRDefault="00A71F05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 the Ministry Team</w:t>
            </w:r>
          </w:p>
        </w:tc>
      </w:tr>
      <w:tr w:rsidR="00D36B82" w:rsidRPr="00361EED" w14:paraId="51C38285" w14:textId="77777777" w:rsidTr="00D36B82">
        <w:tc>
          <w:tcPr>
            <w:tcW w:w="988" w:type="dxa"/>
            <w:shd w:val="clear" w:color="auto" w:fill="auto"/>
          </w:tcPr>
          <w:p w14:paraId="4E323AE9" w14:textId="58DA985F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5" w:type="dxa"/>
            <w:shd w:val="clear" w:color="auto" w:fill="auto"/>
          </w:tcPr>
          <w:p w14:paraId="780AE29E" w14:textId="4DB64D78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Tuesday</w:t>
            </w:r>
          </w:p>
        </w:tc>
        <w:tc>
          <w:tcPr>
            <w:tcW w:w="7382" w:type="dxa"/>
            <w:shd w:val="clear" w:color="auto" w:fill="auto"/>
          </w:tcPr>
          <w:p w14:paraId="54A4CFC4" w14:textId="04385A2E" w:rsidR="00D36B82" w:rsidRPr="00D84E48" w:rsidRDefault="00D36B82" w:rsidP="00A71F05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 xml:space="preserve">For </w:t>
            </w:r>
            <w:r w:rsidR="00A71F05">
              <w:rPr>
                <w:rFonts w:ascii="Arial" w:hAnsi="Arial" w:cs="Arial"/>
                <w:sz w:val="28"/>
                <w:szCs w:val="28"/>
              </w:rPr>
              <w:t>Baptisms and those preparing for Confirmation</w:t>
            </w:r>
          </w:p>
        </w:tc>
      </w:tr>
      <w:tr w:rsidR="00D36B82" w:rsidRPr="00361EED" w14:paraId="67282491" w14:textId="77777777" w:rsidTr="00D36B82">
        <w:tc>
          <w:tcPr>
            <w:tcW w:w="988" w:type="dxa"/>
          </w:tcPr>
          <w:p w14:paraId="0BCD8307" w14:textId="4D876094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5" w:type="dxa"/>
          </w:tcPr>
          <w:p w14:paraId="66285B4A" w14:textId="15EA7582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Wednesday</w:t>
            </w:r>
          </w:p>
        </w:tc>
        <w:tc>
          <w:tcPr>
            <w:tcW w:w="7382" w:type="dxa"/>
          </w:tcPr>
          <w:p w14:paraId="3543051E" w14:textId="6F0417DE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A71F05">
              <w:rPr>
                <w:rFonts w:ascii="Arial" w:hAnsi="Arial" w:cs="Arial"/>
                <w:sz w:val="28"/>
                <w:szCs w:val="28"/>
              </w:rPr>
              <w:t>For Leasingham their congregation and communities</w:t>
            </w:r>
          </w:p>
        </w:tc>
      </w:tr>
      <w:tr w:rsidR="00D36B82" w:rsidRPr="00361EED" w14:paraId="062F8C51" w14:textId="77777777" w:rsidTr="00D36B82">
        <w:tc>
          <w:tcPr>
            <w:tcW w:w="988" w:type="dxa"/>
          </w:tcPr>
          <w:p w14:paraId="34175C6F" w14:textId="09C178AE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5" w:type="dxa"/>
          </w:tcPr>
          <w:p w14:paraId="7F41E10B" w14:textId="584B19B9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Thursday</w:t>
            </w:r>
          </w:p>
        </w:tc>
        <w:tc>
          <w:tcPr>
            <w:tcW w:w="7382" w:type="dxa"/>
          </w:tcPr>
          <w:p w14:paraId="1D635138" w14:textId="321B0D92" w:rsidR="00D36B82" w:rsidRPr="00D84E48" w:rsidRDefault="00974C04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 Messy church and Open the Book</w:t>
            </w:r>
          </w:p>
        </w:tc>
      </w:tr>
      <w:tr w:rsidR="00D36B82" w:rsidRPr="00361EED" w14:paraId="15A45D0C" w14:textId="77777777" w:rsidTr="00D36B82">
        <w:tc>
          <w:tcPr>
            <w:tcW w:w="988" w:type="dxa"/>
            <w:shd w:val="clear" w:color="auto" w:fill="auto"/>
          </w:tcPr>
          <w:p w14:paraId="6926B107" w14:textId="5912909E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5" w:type="dxa"/>
            <w:shd w:val="clear" w:color="auto" w:fill="auto"/>
          </w:tcPr>
          <w:p w14:paraId="0C623CD4" w14:textId="68E75317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Friday</w:t>
            </w:r>
          </w:p>
        </w:tc>
        <w:tc>
          <w:tcPr>
            <w:tcW w:w="7382" w:type="dxa"/>
            <w:shd w:val="clear" w:color="auto" w:fill="auto"/>
          </w:tcPr>
          <w:p w14:paraId="2FC437FB" w14:textId="55015065" w:rsidR="00D36B82" w:rsidRPr="00D84E48" w:rsidRDefault="004D1C08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A71F05">
              <w:rPr>
                <w:rFonts w:ascii="Arial" w:hAnsi="Arial" w:cs="Arial"/>
                <w:sz w:val="28"/>
                <w:szCs w:val="28"/>
              </w:rPr>
              <w:t>For Sunday Services,</w:t>
            </w:r>
            <w:r>
              <w:rPr>
                <w:rFonts w:ascii="Arial" w:hAnsi="Arial" w:cs="Arial"/>
                <w:sz w:val="28"/>
                <w:szCs w:val="28"/>
              </w:rPr>
              <w:t xml:space="preserve"> for musicians and choirs</w:t>
            </w:r>
          </w:p>
        </w:tc>
      </w:tr>
      <w:tr w:rsidR="00D36B82" w:rsidRPr="00361EED" w14:paraId="66907708" w14:textId="77777777" w:rsidTr="00D36B82">
        <w:tc>
          <w:tcPr>
            <w:tcW w:w="988" w:type="dxa"/>
            <w:shd w:val="clear" w:color="auto" w:fill="FFC000"/>
          </w:tcPr>
          <w:p w14:paraId="07675007" w14:textId="1B3521A3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FFC000"/>
          </w:tcPr>
          <w:p w14:paraId="2175D08C" w14:textId="5C5DF2B6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82" w:type="dxa"/>
            <w:shd w:val="clear" w:color="auto" w:fill="FFC000"/>
          </w:tcPr>
          <w:p w14:paraId="3FCE4095" w14:textId="6B8B5C39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6B82" w:rsidRPr="00361EED" w14:paraId="7A2707EA" w14:textId="77777777" w:rsidTr="00D36B82">
        <w:tc>
          <w:tcPr>
            <w:tcW w:w="988" w:type="dxa"/>
            <w:shd w:val="clear" w:color="auto" w:fill="auto"/>
          </w:tcPr>
          <w:p w14:paraId="7BEC393D" w14:textId="07604EB7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5" w:type="dxa"/>
            <w:shd w:val="clear" w:color="auto" w:fill="auto"/>
          </w:tcPr>
          <w:p w14:paraId="305CD684" w14:textId="7EA5679E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Monday</w:t>
            </w:r>
          </w:p>
        </w:tc>
        <w:tc>
          <w:tcPr>
            <w:tcW w:w="7382" w:type="dxa"/>
            <w:shd w:val="clear" w:color="auto" w:fill="auto"/>
          </w:tcPr>
          <w:p w14:paraId="749E5B72" w14:textId="15D917AC" w:rsidR="00D36B82" w:rsidRPr="00D84E48" w:rsidRDefault="00D36B82" w:rsidP="00974C04">
            <w:pPr>
              <w:spacing w:line="286" w:lineRule="auto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 xml:space="preserve">For </w:t>
            </w:r>
            <w:r w:rsidR="00974C04">
              <w:rPr>
                <w:rFonts w:ascii="Arial" w:hAnsi="Arial" w:cs="Arial"/>
                <w:sz w:val="28"/>
                <w:szCs w:val="28"/>
              </w:rPr>
              <w:t>Hospitality businesses in our Benefice</w:t>
            </w:r>
          </w:p>
        </w:tc>
      </w:tr>
      <w:tr w:rsidR="00D36B82" w:rsidRPr="00361EED" w14:paraId="5B8FFFF6" w14:textId="77777777" w:rsidTr="00D36B82">
        <w:tc>
          <w:tcPr>
            <w:tcW w:w="988" w:type="dxa"/>
            <w:shd w:val="clear" w:color="auto" w:fill="auto"/>
          </w:tcPr>
          <w:p w14:paraId="126DF03D" w14:textId="02A7DE9E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5" w:type="dxa"/>
            <w:shd w:val="clear" w:color="auto" w:fill="auto"/>
          </w:tcPr>
          <w:p w14:paraId="1EA602C5" w14:textId="4DB1CD6A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Tuesday</w:t>
            </w:r>
          </w:p>
        </w:tc>
        <w:tc>
          <w:tcPr>
            <w:tcW w:w="7382" w:type="dxa"/>
            <w:shd w:val="clear" w:color="auto" w:fill="auto"/>
          </w:tcPr>
          <w:p w14:paraId="61C4F24B" w14:textId="3497D5FF" w:rsidR="00D36B82" w:rsidRPr="00D84E48" w:rsidRDefault="00974C04" w:rsidP="00D36B82">
            <w:pPr>
              <w:spacing w:line="24" w:lineRule="atLeast"/>
              <w:rPr>
                <w:rFonts w:ascii="Arial" w:hAnsi="Arial" w:cs="Arial"/>
                <w:sz w:val="28"/>
                <w:szCs w:val="28"/>
              </w:rPr>
            </w:pPr>
            <w:r w:rsidRPr="00974C04">
              <w:rPr>
                <w:rFonts w:ascii="Arial" w:hAnsi="Arial" w:cs="Arial"/>
                <w:sz w:val="28"/>
                <w:szCs w:val="28"/>
              </w:rPr>
              <w:t>For Cranwell their congregation and community</w:t>
            </w:r>
          </w:p>
        </w:tc>
      </w:tr>
      <w:tr w:rsidR="00D36B82" w:rsidRPr="00361EED" w14:paraId="0ED32DB3" w14:textId="77777777" w:rsidTr="00D36B82">
        <w:tc>
          <w:tcPr>
            <w:tcW w:w="988" w:type="dxa"/>
            <w:shd w:val="clear" w:color="auto" w:fill="auto"/>
          </w:tcPr>
          <w:p w14:paraId="511603B7" w14:textId="278D8F14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5" w:type="dxa"/>
            <w:shd w:val="clear" w:color="auto" w:fill="auto"/>
          </w:tcPr>
          <w:p w14:paraId="549961D0" w14:textId="7267F1DA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Wednesday</w:t>
            </w:r>
          </w:p>
        </w:tc>
        <w:tc>
          <w:tcPr>
            <w:tcW w:w="7382" w:type="dxa"/>
            <w:shd w:val="clear" w:color="auto" w:fill="auto"/>
          </w:tcPr>
          <w:p w14:paraId="1B4A5CB4" w14:textId="320CEAC8" w:rsidR="00D36B82" w:rsidRPr="00D84E48" w:rsidRDefault="00974C04" w:rsidP="00974C04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the Benefice Evening Holy Communion at</w:t>
            </w:r>
            <w:r w:rsidRPr="00D36B82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D36B82" w:rsidRPr="00361EED" w14:paraId="1962001E" w14:textId="77777777" w:rsidTr="00D36B82">
        <w:tc>
          <w:tcPr>
            <w:tcW w:w="988" w:type="dxa"/>
            <w:shd w:val="clear" w:color="auto" w:fill="auto"/>
          </w:tcPr>
          <w:p w14:paraId="21991BB1" w14:textId="4ED6C566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5" w:type="dxa"/>
            <w:shd w:val="clear" w:color="auto" w:fill="auto"/>
          </w:tcPr>
          <w:p w14:paraId="09C82015" w14:textId="203CE2A3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Thursday</w:t>
            </w:r>
          </w:p>
        </w:tc>
        <w:tc>
          <w:tcPr>
            <w:tcW w:w="7382" w:type="dxa"/>
            <w:shd w:val="clear" w:color="auto" w:fill="auto"/>
          </w:tcPr>
          <w:p w14:paraId="5D8383BE" w14:textId="09D8A4D9" w:rsidR="00D36B82" w:rsidRPr="00D84E48" w:rsidRDefault="004D1C08" w:rsidP="00D36B82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 Fundraising Events</w:t>
            </w:r>
          </w:p>
        </w:tc>
      </w:tr>
      <w:tr w:rsidR="00D36B82" w:rsidRPr="00361EED" w14:paraId="280E7310" w14:textId="77777777" w:rsidTr="00D36B82">
        <w:tc>
          <w:tcPr>
            <w:tcW w:w="988" w:type="dxa"/>
            <w:shd w:val="clear" w:color="auto" w:fill="auto"/>
          </w:tcPr>
          <w:p w14:paraId="2AA2F735" w14:textId="082880C8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5" w:type="dxa"/>
            <w:shd w:val="clear" w:color="auto" w:fill="auto"/>
          </w:tcPr>
          <w:p w14:paraId="48F265A6" w14:textId="5C337CA7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Friday</w:t>
            </w:r>
          </w:p>
        </w:tc>
        <w:tc>
          <w:tcPr>
            <w:tcW w:w="7382" w:type="dxa"/>
            <w:shd w:val="clear" w:color="auto" w:fill="auto"/>
          </w:tcPr>
          <w:p w14:paraId="16327064" w14:textId="1D43AAA1" w:rsidR="00D36B82" w:rsidRPr="00D84E48" w:rsidRDefault="004D1C08" w:rsidP="00D36B82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 Sunday Services, for those who welcome and serve</w:t>
            </w:r>
          </w:p>
        </w:tc>
      </w:tr>
      <w:tr w:rsidR="00D36B82" w:rsidRPr="00361EED" w14:paraId="64DDB7F6" w14:textId="77777777" w:rsidTr="00D36B82">
        <w:tc>
          <w:tcPr>
            <w:tcW w:w="988" w:type="dxa"/>
            <w:shd w:val="clear" w:color="auto" w:fill="00B0F0"/>
          </w:tcPr>
          <w:p w14:paraId="6C870614" w14:textId="15771736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00B0F0"/>
          </w:tcPr>
          <w:p w14:paraId="13012D79" w14:textId="01AAEDF2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82" w:type="dxa"/>
            <w:shd w:val="clear" w:color="auto" w:fill="00B0F0"/>
          </w:tcPr>
          <w:p w14:paraId="2F3A2658" w14:textId="3E41E996" w:rsidR="00D36B82" w:rsidRPr="00D84E48" w:rsidRDefault="00D36B82" w:rsidP="00D36B82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D36B82" w:rsidRPr="00361EED" w14:paraId="44F95CE9" w14:textId="77777777" w:rsidTr="00D36B82">
        <w:tc>
          <w:tcPr>
            <w:tcW w:w="988" w:type="dxa"/>
            <w:shd w:val="clear" w:color="auto" w:fill="auto"/>
          </w:tcPr>
          <w:p w14:paraId="7810006F" w14:textId="2887F5C9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  <w:r w:rsidRPr="00D36B82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14:paraId="18EDA5C0" w14:textId="105670BB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Monday</w:t>
            </w:r>
          </w:p>
        </w:tc>
        <w:tc>
          <w:tcPr>
            <w:tcW w:w="7382" w:type="dxa"/>
            <w:shd w:val="clear" w:color="auto" w:fill="auto"/>
          </w:tcPr>
          <w:p w14:paraId="6FFC814D" w14:textId="00C07545" w:rsidR="00D36B82" w:rsidRPr="00D84E48" w:rsidRDefault="004D1C08" w:rsidP="00D36B82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our Bishops and Archdeacons</w:t>
            </w:r>
          </w:p>
        </w:tc>
      </w:tr>
      <w:tr w:rsidR="00D36B82" w:rsidRPr="00361EED" w14:paraId="7FAA5B65" w14:textId="77777777" w:rsidTr="00D36B82">
        <w:tc>
          <w:tcPr>
            <w:tcW w:w="988" w:type="dxa"/>
            <w:shd w:val="clear" w:color="auto" w:fill="auto"/>
          </w:tcPr>
          <w:p w14:paraId="6C7A6496" w14:textId="038DFBC6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23rd</w:t>
            </w:r>
            <w:r w:rsidRPr="00D84E4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14:paraId="2E71CE2C" w14:textId="198A71B8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Tuesday</w:t>
            </w:r>
          </w:p>
        </w:tc>
        <w:tc>
          <w:tcPr>
            <w:tcW w:w="7382" w:type="dxa"/>
            <w:shd w:val="clear" w:color="auto" w:fill="auto"/>
          </w:tcPr>
          <w:p w14:paraId="5EFF353D" w14:textId="5B11DD13" w:rsidR="00D36B82" w:rsidRPr="00D84E48" w:rsidRDefault="00A71F05" w:rsidP="00D36B82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F93F23">
              <w:rPr>
                <w:rFonts w:ascii="Arial" w:hAnsi="Arial" w:cs="Arial"/>
                <w:sz w:val="26"/>
                <w:szCs w:val="26"/>
              </w:rPr>
              <w:t>For mutual wellbeing and support within our Church Family</w:t>
            </w:r>
          </w:p>
        </w:tc>
      </w:tr>
      <w:tr w:rsidR="00D36B82" w:rsidRPr="00361EED" w14:paraId="7DACA7C0" w14:textId="77777777" w:rsidTr="00D36B82">
        <w:tc>
          <w:tcPr>
            <w:tcW w:w="988" w:type="dxa"/>
            <w:shd w:val="clear" w:color="auto" w:fill="auto"/>
          </w:tcPr>
          <w:p w14:paraId="487680CC" w14:textId="1BBEBBD0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D84E4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14:paraId="0537DCD1" w14:textId="1E37A865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Wednesday</w:t>
            </w:r>
          </w:p>
        </w:tc>
        <w:tc>
          <w:tcPr>
            <w:tcW w:w="7382" w:type="dxa"/>
            <w:shd w:val="clear" w:color="auto" w:fill="auto"/>
          </w:tcPr>
          <w:p w14:paraId="4B1EF513" w14:textId="32EAC124" w:rsidR="00D36B82" w:rsidRPr="00D84E48" w:rsidRDefault="006A1BED" w:rsidP="00D36B82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 Curates and those exploring</w:t>
            </w:r>
            <w:bookmarkStart w:id="0" w:name="_GoBack"/>
            <w:bookmarkEnd w:id="0"/>
            <w:r w:rsidR="0013214E">
              <w:rPr>
                <w:rFonts w:ascii="Arial" w:hAnsi="Arial" w:cs="Arial"/>
                <w:sz w:val="28"/>
                <w:szCs w:val="28"/>
              </w:rPr>
              <w:t xml:space="preserve"> Jesus’ call to serve</w:t>
            </w:r>
          </w:p>
        </w:tc>
      </w:tr>
      <w:tr w:rsidR="00D36B82" w:rsidRPr="00361EED" w14:paraId="10B9410C" w14:textId="77777777" w:rsidTr="00D36B82">
        <w:tc>
          <w:tcPr>
            <w:tcW w:w="988" w:type="dxa"/>
            <w:shd w:val="clear" w:color="auto" w:fill="auto"/>
          </w:tcPr>
          <w:p w14:paraId="4F1FB270" w14:textId="4A9A9061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  <w:r w:rsidRPr="00D36B82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14:paraId="0E0D53F3" w14:textId="6CE9ED3E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Thursday</w:t>
            </w:r>
          </w:p>
        </w:tc>
        <w:tc>
          <w:tcPr>
            <w:tcW w:w="7382" w:type="dxa"/>
            <w:shd w:val="clear" w:color="auto" w:fill="auto"/>
          </w:tcPr>
          <w:p w14:paraId="305A3BEA" w14:textId="24DBB127" w:rsidR="00D36B82" w:rsidRPr="00D84E48" w:rsidRDefault="00D36B82" w:rsidP="00D36B82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A71F05">
              <w:rPr>
                <w:rFonts w:ascii="Arial" w:hAnsi="Arial" w:cs="Arial"/>
                <w:sz w:val="28"/>
                <w:szCs w:val="28"/>
              </w:rPr>
              <w:t>For Anwick and Evedon their congregation and communities</w:t>
            </w:r>
          </w:p>
        </w:tc>
      </w:tr>
      <w:tr w:rsidR="00D36B82" w:rsidRPr="00361EED" w14:paraId="7319CA46" w14:textId="77777777" w:rsidTr="00D36B82">
        <w:tc>
          <w:tcPr>
            <w:tcW w:w="988" w:type="dxa"/>
            <w:shd w:val="clear" w:color="auto" w:fill="auto"/>
          </w:tcPr>
          <w:p w14:paraId="6D8F339F" w14:textId="50389ABF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  <w:r w:rsidRPr="00D36B82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84E4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14:paraId="29BC4F80" w14:textId="10E4863B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Friday</w:t>
            </w:r>
          </w:p>
        </w:tc>
        <w:tc>
          <w:tcPr>
            <w:tcW w:w="7382" w:type="dxa"/>
            <w:shd w:val="clear" w:color="auto" w:fill="auto"/>
          </w:tcPr>
          <w:p w14:paraId="3842BB57" w14:textId="69A5A9DA" w:rsidR="00D36B82" w:rsidRPr="00D84E48" w:rsidRDefault="00D36B82" w:rsidP="00D36B82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 xml:space="preserve">For </w:t>
            </w:r>
            <w:r w:rsidR="004D1C08">
              <w:rPr>
                <w:rFonts w:ascii="Arial" w:hAnsi="Arial" w:cs="Arial"/>
                <w:sz w:val="28"/>
                <w:szCs w:val="28"/>
              </w:rPr>
              <w:t>Sunday Services, Church Wardens</w:t>
            </w:r>
            <w:r w:rsidR="00A71F05">
              <w:rPr>
                <w:rFonts w:ascii="Arial" w:hAnsi="Arial" w:cs="Arial"/>
                <w:sz w:val="28"/>
                <w:szCs w:val="28"/>
              </w:rPr>
              <w:t xml:space="preserve"> and Vergers</w:t>
            </w:r>
          </w:p>
        </w:tc>
      </w:tr>
      <w:tr w:rsidR="00D36B82" w:rsidRPr="00361EED" w14:paraId="2FDB7585" w14:textId="77777777" w:rsidTr="00D36B82">
        <w:tc>
          <w:tcPr>
            <w:tcW w:w="988" w:type="dxa"/>
            <w:shd w:val="clear" w:color="auto" w:fill="FF0000"/>
          </w:tcPr>
          <w:p w14:paraId="08AA9172" w14:textId="77777777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FF0000"/>
          </w:tcPr>
          <w:p w14:paraId="129A7DAF" w14:textId="77777777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7382" w:type="dxa"/>
            <w:shd w:val="clear" w:color="auto" w:fill="FF0000"/>
          </w:tcPr>
          <w:p w14:paraId="4BD4700D" w14:textId="77777777" w:rsidR="00D36B82" w:rsidRPr="00D84E48" w:rsidRDefault="00D36B82" w:rsidP="00D36B82">
            <w:pPr>
              <w:spacing w:line="286" w:lineRule="auto"/>
              <w:ind w:right="-303"/>
              <w:rPr>
                <w:rFonts w:ascii="Arial" w:hAnsi="Arial" w:cs="Arial"/>
                <w:color w:val="385623" w:themeColor="accent6" w:themeShade="80"/>
                <w:sz w:val="28"/>
                <w:szCs w:val="28"/>
              </w:rPr>
            </w:pPr>
          </w:p>
        </w:tc>
      </w:tr>
      <w:tr w:rsidR="00D36B82" w:rsidRPr="00361EED" w14:paraId="2E89B63C" w14:textId="77777777" w:rsidTr="00D36B82">
        <w:tc>
          <w:tcPr>
            <w:tcW w:w="988" w:type="dxa"/>
            <w:shd w:val="clear" w:color="auto" w:fill="auto"/>
          </w:tcPr>
          <w:p w14:paraId="1A5B3E38" w14:textId="2A4B349B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5" w:type="dxa"/>
            <w:shd w:val="clear" w:color="auto" w:fill="auto"/>
          </w:tcPr>
          <w:p w14:paraId="396EAD41" w14:textId="386E4481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Monday</w:t>
            </w:r>
          </w:p>
        </w:tc>
        <w:tc>
          <w:tcPr>
            <w:tcW w:w="7382" w:type="dxa"/>
            <w:shd w:val="clear" w:color="auto" w:fill="auto"/>
          </w:tcPr>
          <w:p w14:paraId="65F97851" w14:textId="012C0704" w:rsidR="00D36B82" w:rsidRPr="00D84E48" w:rsidRDefault="00D36B82" w:rsidP="00D36B82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For care, residential and nursing homes</w:t>
            </w:r>
          </w:p>
        </w:tc>
      </w:tr>
      <w:tr w:rsidR="00D36B82" w:rsidRPr="00361EED" w14:paraId="17EEA4C5" w14:textId="77777777" w:rsidTr="00D36B82">
        <w:tc>
          <w:tcPr>
            <w:tcW w:w="988" w:type="dxa"/>
            <w:shd w:val="clear" w:color="auto" w:fill="auto"/>
          </w:tcPr>
          <w:p w14:paraId="7280141A" w14:textId="34C5330A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Pr="00D84E4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695" w:type="dxa"/>
            <w:shd w:val="clear" w:color="auto" w:fill="auto"/>
          </w:tcPr>
          <w:p w14:paraId="36902A8C" w14:textId="2E7130B4" w:rsidR="00D36B82" w:rsidRPr="00D84E48" w:rsidRDefault="00D36B82" w:rsidP="00D36B82">
            <w:pPr>
              <w:spacing w:line="286" w:lineRule="auto"/>
              <w:rPr>
                <w:rFonts w:ascii="Arial" w:hAnsi="Arial" w:cs="Arial"/>
                <w:sz w:val="28"/>
                <w:szCs w:val="28"/>
              </w:rPr>
            </w:pPr>
            <w:r w:rsidRPr="00D84E48">
              <w:rPr>
                <w:rFonts w:ascii="Arial" w:hAnsi="Arial" w:cs="Arial"/>
                <w:sz w:val="28"/>
                <w:szCs w:val="28"/>
              </w:rPr>
              <w:t>Tuesday</w:t>
            </w:r>
          </w:p>
        </w:tc>
        <w:tc>
          <w:tcPr>
            <w:tcW w:w="7382" w:type="dxa"/>
            <w:shd w:val="clear" w:color="auto" w:fill="auto"/>
          </w:tcPr>
          <w:p w14:paraId="53BD1580" w14:textId="03421823" w:rsidR="00D36B82" w:rsidRPr="00D84E48" w:rsidRDefault="00A71F05" w:rsidP="00D36B82">
            <w:pPr>
              <w:spacing w:line="286" w:lineRule="auto"/>
              <w:ind w:right="-303"/>
              <w:rPr>
                <w:rFonts w:ascii="Arial" w:hAnsi="Arial" w:cs="Arial"/>
                <w:sz w:val="28"/>
                <w:szCs w:val="28"/>
              </w:rPr>
            </w:pPr>
            <w:r w:rsidRPr="00F93F23">
              <w:rPr>
                <w:rFonts w:ascii="Arial" w:hAnsi="Arial" w:cs="Arial"/>
                <w:sz w:val="26"/>
                <w:szCs w:val="26"/>
              </w:rPr>
              <w:t>For the Pastoral Team, for the comfort and support they offer</w:t>
            </w:r>
          </w:p>
        </w:tc>
      </w:tr>
    </w:tbl>
    <w:p w14:paraId="53AB9149" w14:textId="77777777" w:rsidR="00EB611D" w:rsidRPr="00361EED" w:rsidRDefault="00EB611D" w:rsidP="006A11FC">
      <w:pPr>
        <w:spacing w:line="360" w:lineRule="auto"/>
        <w:rPr>
          <w:sz w:val="26"/>
          <w:szCs w:val="26"/>
        </w:rPr>
      </w:pPr>
    </w:p>
    <w:sectPr w:rsidR="00EB611D" w:rsidRPr="00361EED" w:rsidSect="005A4824">
      <w:pgSz w:w="11906" w:h="16838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1D"/>
    <w:rsid w:val="00003DD8"/>
    <w:rsid w:val="00034FB6"/>
    <w:rsid w:val="00035C50"/>
    <w:rsid w:val="00091EF2"/>
    <w:rsid w:val="000B1F1E"/>
    <w:rsid w:val="000F115A"/>
    <w:rsid w:val="00100C50"/>
    <w:rsid w:val="0013214E"/>
    <w:rsid w:val="00134AA4"/>
    <w:rsid w:val="00151CB7"/>
    <w:rsid w:val="00187339"/>
    <w:rsid w:val="00193960"/>
    <w:rsid w:val="001B62A7"/>
    <w:rsid w:val="001E0558"/>
    <w:rsid w:val="00223C09"/>
    <w:rsid w:val="00226230"/>
    <w:rsid w:val="002849FE"/>
    <w:rsid w:val="0029654F"/>
    <w:rsid w:val="002A567B"/>
    <w:rsid w:val="002C663A"/>
    <w:rsid w:val="002D117E"/>
    <w:rsid w:val="002D3A71"/>
    <w:rsid w:val="002D3F18"/>
    <w:rsid w:val="002F55DF"/>
    <w:rsid w:val="00306078"/>
    <w:rsid w:val="003139FE"/>
    <w:rsid w:val="00314317"/>
    <w:rsid w:val="00326BA7"/>
    <w:rsid w:val="00333000"/>
    <w:rsid w:val="00361101"/>
    <w:rsid w:val="0036167B"/>
    <w:rsid w:val="00361EED"/>
    <w:rsid w:val="00373C37"/>
    <w:rsid w:val="00374E58"/>
    <w:rsid w:val="003A1877"/>
    <w:rsid w:val="003B76B8"/>
    <w:rsid w:val="003C0626"/>
    <w:rsid w:val="003C2AC4"/>
    <w:rsid w:val="003C65A4"/>
    <w:rsid w:val="003F33C4"/>
    <w:rsid w:val="00400D1F"/>
    <w:rsid w:val="00433BA5"/>
    <w:rsid w:val="004555CF"/>
    <w:rsid w:val="00462870"/>
    <w:rsid w:val="00463D05"/>
    <w:rsid w:val="004C7395"/>
    <w:rsid w:val="004D1C08"/>
    <w:rsid w:val="004E1BC8"/>
    <w:rsid w:val="004F28E3"/>
    <w:rsid w:val="005420E3"/>
    <w:rsid w:val="00560184"/>
    <w:rsid w:val="005708C0"/>
    <w:rsid w:val="00574B8C"/>
    <w:rsid w:val="0058244E"/>
    <w:rsid w:val="00587F88"/>
    <w:rsid w:val="00591C3B"/>
    <w:rsid w:val="005A36D6"/>
    <w:rsid w:val="005A4824"/>
    <w:rsid w:val="005B71EE"/>
    <w:rsid w:val="005D17E7"/>
    <w:rsid w:val="005E2DEE"/>
    <w:rsid w:val="00602FD8"/>
    <w:rsid w:val="00652D91"/>
    <w:rsid w:val="00652E33"/>
    <w:rsid w:val="00656541"/>
    <w:rsid w:val="0065725B"/>
    <w:rsid w:val="00673C5B"/>
    <w:rsid w:val="00676CD0"/>
    <w:rsid w:val="00692CAD"/>
    <w:rsid w:val="006A11FC"/>
    <w:rsid w:val="006A1BED"/>
    <w:rsid w:val="006B6F7F"/>
    <w:rsid w:val="006E4566"/>
    <w:rsid w:val="006F27BB"/>
    <w:rsid w:val="00741CEB"/>
    <w:rsid w:val="0075749C"/>
    <w:rsid w:val="00757BB0"/>
    <w:rsid w:val="007B0761"/>
    <w:rsid w:val="007B3575"/>
    <w:rsid w:val="007C0563"/>
    <w:rsid w:val="007D1EED"/>
    <w:rsid w:val="007F20C2"/>
    <w:rsid w:val="00811A10"/>
    <w:rsid w:val="00813D9B"/>
    <w:rsid w:val="00837AF9"/>
    <w:rsid w:val="0087368D"/>
    <w:rsid w:val="008801DD"/>
    <w:rsid w:val="008A50ED"/>
    <w:rsid w:val="008D437B"/>
    <w:rsid w:val="008D777B"/>
    <w:rsid w:val="0092756F"/>
    <w:rsid w:val="00931A7D"/>
    <w:rsid w:val="00933F33"/>
    <w:rsid w:val="00957265"/>
    <w:rsid w:val="00974C04"/>
    <w:rsid w:val="00980D68"/>
    <w:rsid w:val="009B41AA"/>
    <w:rsid w:val="009B6CA9"/>
    <w:rsid w:val="009C1D13"/>
    <w:rsid w:val="009F10E2"/>
    <w:rsid w:val="009F3BFD"/>
    <w:rsid w:val="00A34291"/>
    <w:rsid w:val="00A40E4C"/>
    <w:rsid w:val="00A71F05"/>
    <w:rsid w:val="00A85D14"/>
    <w:rsid w:val="00A93095"/>
    <w:rsid w:val="00A95B3B"/>
    <w:rsid w:val="00A9792D"/>
    <w:rsid w:val="00AB26D3"/>
    <w:rsid w:val="00B15314"/>
    <w:rsid w:val="00B1568E"/>
    <w:rsid w:val="00B35904"/>
    <w:rsid w:val="00B42E98"/>
    <w:rsid w:val="00B71307"/>
    <w:rsid w:val="00BA1651"/>
    <w:rsid w:val="00BA44F6"/>
    <w:rsid w:val="00C02685"/>
    <w:rsid w:val="00C42FD2"/>
    <w:rsid w:val="00C531ED"/>
    <w:rsid w:val="00C60A83"/>
    <w:rsid w:val="00C85097"/>
    <w:rsid w:val="00CD258E"/>
    <w:rsid w:val="00CD4F9F"/>
    <w:rsid w:val="00CE4E34"/>
    <w:rsid w:val="00D36B82"/>
    <w:rsid w:val="00D55471"/>
    <w:rsid w:val="00D84E48"/>
    <w:rsid w:val="00D913AE"/>
    <w:rsid w:val="00DA0972"/>
    <w:rsid w:val="00DA1C3D"/>
    <w:rsid w:val="00DA3862"/>
    <w:rsid w:val="00DD7CE2"/>
    <w:rsid w:val="00E10EFE"/>
    <w:rsid w:val="00E154FD"/>
    <w:rsid w:val="00E30DDF"/>
    <w:rsid w:val="00E314E2"/>
    <w:rsid w:val="00E47995"/>
    <w:rsid w:val="00E64F05"/>
    <w:rsid w:val="00E72F64"/>
    <w:rsid w:val="00E814E3"/>
    <w:rsid w:val="00EA27F1"/>
    <w:rsid w:val="00EA436C"/>
    <w:rsid w:val="00EB611D"/>
    <w:rsid w:val="00ED4388"/>
    <w:rsid w:val="00ED6DDB"/>
    <w:rsid w:val="00EF24E8"/>
    <w:rsid w:val="00EF7FCC"/>
    <w:rsid w:val="00F440DA"/>
    <w:rsid w:val="00F81BA5"/>
    <w:rsid w:val="00F86D21"/>
    <w:rsid w:val="00F947B1"/>
    <w:rsid w:val="00FB3A2D"/>
    <w:rsid w:val="00FB5642"/>
    <w:rsid w:val="00FB6A3C"/>
    <w:rsid w:val="00FC46DC"/>
    <w:rsid w:val="00FD46BB"/>
    <w:rsid w:val="00FE46EB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FF78"/>
  <w15:chartTrackingRefBased/>
  <w15:docId w15:val="{77512C4D-DAD1-4BC6-BE52-0B29BAA9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0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Corinna's Birthday</dc:creator>
  <cp:keywords/>
  <dc:description/>
  <cp:lastModifiedBy>Microsoft account</cp:lastModifiedBy>
  <cp:revision>5</cp:revision>
  <cp:lastPrinted>2025-01-21T12:22:00Z</cp:lastPrinted>
  <dcterms:created xsi:type="dcterms:W3CDTF">2026-05-21T07:23:00Z</dcterms:created>
  <dcterms:modified xsi:type="dcterms:W3CDTF">2026-05-29T07:34:00Z</dcterms:modified>
</cp:coreProperties>
</file>