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D5F" w14:textId="56AFB7C7" w:rsidR="001D73FB" w:rsidRPr="001D73FB" w:rsidRDefault="001D73FB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  <w:r w:rsidRPr="001D73FB">
        <w:rPr>
          <w:b/>
          <w:bCs/>
          <w:u w:val="single"/>
        </w:rPr>
        <w:t>Notices</w:t>
      </w:r>
      <w:r>
        <w:rPr>
          <w:b/>
          <w:bCs/>
          <w:u w:val="single"/>
        </w:rPr>
        <w:t xml:space="preserve"> </w:t>
      </w:r>
      <w:r w:rsidR="00C81236">
        <w:rPr>
          <w:b/>
          <w:bCs/>
          <w:u w:val="single"/>
        </w:rPr>
        <w:t>14</w:t>
      </w:r>
      <w:r>
        <w:rPr>
          <w:b/>
          <w:bCs/>
          <w:u w:val="single"/>
        </w:rPr>
        <w:t xml:space="preserve"> June 2026</w:t>
      </w:r>
    </w:p>
    <w:p w14:paraId="7E01ABC0" w14:textId="77777777" w:rsidR="001D73FB" w:rsidRPr="001D73FB" w:rsidRDefault="001D73FB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1D73FB">
        <w:t> </w:t>
      </w:r>
    </w:p>
    <w:p w14:paraId="4DCABFC9" w14:textId="77777777" w:rsidR="00C81236" w:rsidRDefault="00C81236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>
        <w:rPr>
          <w:lang w:val="en-US"/>
        </w:rPr>
        <w:t>PCC Meeting.  Monday 15</w:t>
      </w:r>
      <w:r w:rsidRPr="00C81236">
        <w:rPr>
          <w:vertAlign w:val="superscript"/>
          <w:lang w:val="en-US"/>
        </w:rPr>
        <w:t>th</w:t>
      </w:r>
      <w:r>
        <w:rPr>
          <w:lang w:val="en-US"/>
        </w:rPr>
        <w:t xml:space="preserve"> June at 7 pm in the Group Room</w:t>
      </w:r>
    </w:p>
    <w:p w14:paraId="4EA81144" w14:textId="77777777" w:rsidR="0048586E" w:rsidRDefault="0048586E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</w:p>
    <w:p w14:paraId="64BDB2D0" w14:textId="30BF0009" w:rsidR="0048586E" w:rsidRDefault="0048586E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>
        <w:rPr>
          <w:lang w:val="en-US"/>
        </w:rPr>
        <w:t>Churchyard tidy up on Friday 26</w:t>
      </w:r>
      <w:r w:rsidRPr="0048586E">
        <w:rPr>
          <w:vertAlign w:val="superscript"/>
          <w:lang w:val="en-US"/>
        </w:rPr>
        <w:t>th</w:t>
      </w:r>
      <w:r>
        <w:rPr>
          <w:lang w:val="en-US"/>
        </w:rPr>
        <w:t xml:space="preserve"> June.  If you are able to help please</w:t>
      </w:r>
    </w:p>
    <w:p w14:paraId="52191DFC" w14:textId="572186B5" w:rsidR="0048586E" w:rsidRDefault="0048586E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>
        <w:rPr>
          <w:lang w:val="en-US"/>
        </w:rPr>
        <w:t>meet in the Churchyard at 10 am.</w:t>
      </w:r>
    </w:p>
    <w:p w14:paraId="6C8ED1EF" w14:textId="618F3400" w:rsidR="001D73FB" w:rsidRPr="001D73FB" w:rsidRDefault="001D73FB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1D73FB">
        <w:rPr>
          <w:lang w:val="en-US"/>
        </w:rPr>
        <w:t> </w:t>
      </w:r>
    </w:p>
    <w:p w14:paraId="3E18AE5E" w14:textId="5BE603C0" w:rsidR="001D73FB" w:rsidRDefault="001D73FB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1D73FB">
        <w:rPr>
          <w:lang w:val="en-US"/>
        </w:rPr>
        <w:t xml:space="preserve">Chat Café Wednesdays 9 am in the Group Room at Church.  </w:t>
      </w:r>
    </w:p>
    <w:p w14:paraId="646AA9F0" w14:textId="77777777" w:rsidR="00BE03DF" w:rsidRPr="001D73FB" w:rsidRDefault="00BE03DF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</w:p>
    <w:p w14:paraId="53E61F65" w14:textId="77777777" w:rsidR="001D73FB" w:rsidRPr="001D73FB" w:rsidRDefault="001D73FB" w:rsidP="001D73FB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1D73FB">
        <w:rPr>
          <w:lang w:val="en-US"/>
        </w:rPr>
        <w:t> </w:t>
      </w:r>
    </w:p>
    <w:p w14:paraId="7352B0BF" w14:textId="03A47EEA" w:rsidR="005B344D" w:rsidRPr="00BE03DF" w:rsidRDefault="001D73FB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1D73FB">
        <w:rPr>
          <w:lang w:val="en-US"/>
        </w:rPr>
        <w:t xml:space="preserve">             </w:t>
      </w:r>
      <w:r w:rsidRPr="001D73FB">
        <w:rPr>
          <w:lang w:val="en-US"/>
        </w:rPr>
        <w:tab/>
      </w:r>
      <w:r w:rsidRPr="001D73FB">
        <w:rPr>
          <w:lang w:val="en-US"/>
        </w:rPr>
        <w:tab/>
        <w:t>***********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63D59265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 xml:space="preserve">To book a wedding speak to  </w:t>
      </w:r>
      <w:r w:rsidR="0048586E">
        <w:rPr>
          <w:color w:val="010000"/>
        </w:rPr>
        <w:t>Da</w:t>
      </w:r>
      <w:r w:rsidR="0048586E">
        <w:t>vid Clifton 07989 442583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sectPr w:rsidR="005B344D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05378"/>
    <w:rsid w:val="00111B79"/>
    <w:rsid w:val="00134E12"/>
    <w:rsid w:val="001B494A"/>
    <w:rsid w:val="001B65D0"/>
    <w:rsid w:val="001D73FB"/>
    <w:rsid w:val="00244490"/>
    <w:rsid w:val="002566CB"/>
    <w:rsid w:val="0028465A"/>
    <w:rsid w:val="002E1932"/>
    <w:rsid w:val="002E6115"/>
    <w:rsid w:val="00346C24"/>
    <w:rsid w:val="003645B3"/>
    <w:rsid w:val="00376393"/>
    <w:rsid w:val="003819C9"/>
    <w:rsid w:val="00392B2E"/>
    <w:rsid w:val="003A1250"/>
    <w:rsid w:val="003A78E1"/>
    <w:rsid w:val="003B0E0F"/>
    <w:rsid w:val="003F1A1F"/>
    <w:rsid w:val="004138BA"/>
    <w:rsid w:val="00415193"/>
    <w:rsid w:val="00431A91"/>
    <w:rsid w:val="00433E31"/>
    <w:rsid w:val="004424A3"/>
    <w:rsid w:val="00453FA1"/>
    <w:rsid w:val="0048586E"/>
    <w:rsid w:val="004B7792"/>
    <w:rsid w:val="004C74BA"/>
    <w:rsid w:val="00503D8F"/>
    <w:rsid w:val="00517DA2"/>
    <w:rsid w:val="00522336"/>
    <w:rsid w:val="00525ADC"/>
    <w:rsid w:val="0053125D"/>
    <w:rsid w:val="00546ADA"/>
    <w:rsid w:val="00547F12"/>
    <w:rsid w:val="00561CD7"/>
    <w:rsid w:val="00582224"/>
    <w:rsid w:val="0059577A"/>
    <w:rsid w:val="005B344D"/>
    <w:rsid w:val="005B5946"/>
    <w:rsid w:val="005C283D"/>
    <w:rsid w:val="005C4792"/>
    <w:rsid w:val="005D7EA9"/>
    <w:rsid w:val="0063197F"/>
    <w:rsid w:val="00696997"/>
    <w:rsid w:val="006A2F05"/>
    <w:rsid w:val="006C4F5E"/>
    <w:rsid w:val="006E733A"/>
    <w:rsid w:val="007007ED"/>
    <w:rsid w:val="0071718F"/>
    <w:rsid w:val="00732BD4"/>
    <w:rsid w:val="007378C1"/>
    <w:rsid w:val="00764102"/>
    <w:rsid w:val="00784216"/>
    <w:rsid w:val="007D4F6A"/>
    <w:rsid w:val="007D558D"/>
    <w:rsid w:val="00803129"/>
    <w:rsid w:val="00821A51"/>
    <w:rsid w:val="008329A4"/>
    <w:rsid w:val="0083480C"/>
    <w:rsid w:val="008A036A"/>
    <w:rsid w:val="008A4693"/>
    <w:rsid w:val="008E47F6"/>
    <w:rsid w:val="00920B78"/>
    <w:rsid w:val="009424BA"/>
    <w:rsid w:val="009767D8"/>
    <w:rsid w:val="00977253"/>
    <w:rsid w:val="00990EDE"/>
    <w:rsid w:val="009A58CF"/>
    <w:rsid w:val="009C77C8"/>
    <w:rsid w:val="009E5757"/>
    <w:rsid w:val="009E6599"/>
    <w:rsid w:val="009F455B"/>
    <w:rsid w:val="00A0171E"/>
    <w:rsid w:val="00A04200"/>
    <w:rsid w:val="00A07C25"/>
    <w:rsid w:val="00A51636"/>
    <w:rsid w:val="00A92ADF"/>
    <w:rsid w:val="00A94C00"/>
    <w:rsid w:val="00A96E35"/>
    <w:rsid w:val="00A97850"/>
    <w:rsid w:val="00A9787F"/>
    <w:rsid w:val="00AE1375"/>
    <w:rsid w:val="00B061A7"/>
    <w:rsid w:val="00B35964"/>
    <w:rsid w:val="00B40BC4"/>
    <w:rsid w:val="00B570F8"/>
    <w:rsid w:val="00B676BB"/>
    <w:rsid w:val="00B82C45"/>
    <w:rsid w:val="00B90F4A"/>
    <w:rsid w:val="00BC3FFC"/>
    <w:rsid w:val="00BE03DF"/>
    <w:rsid w:val="00C00245"/>
    <w:rsid w:val="00C22391"/>
    <w:rsid w:val="00C278F5"/>
    <w:rsid w:val="00C31691"/>
    <w:rsid w:val="00C447ED"/>
    <w:rsid w:val="00C668F0"/>
    <w:rsid w:val="00C81236"/>
    <w:rsid w:val="00CB4B70"/>
    <w:rsid w:val="00CD3D6A"/>
    <w:rsid w:val="00CE2A86"/>
    <w:rsid w:val="00CF2B81"/>
    <w:rsid w:val="00D23016"/>
    <w:rsid w:val="00D45AC7"/>
    <w:rsid w:val="00D51788"/>
    <w:rsid w:val="00DC73C1"/>
    <w:rsid w:val="00E37BF0"/>
    <w:rsid w:val="00E43206"/>
    <w:rsid w:val="00E80E53"/>
    <w:rsid w:val="00EC6CDA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53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2</cp:revision>
  <cp:lastPrinted>2026-06-10T07:54:00Z</cp:lastPrinted>
  <dcterms:created xsi:type="dcterms:W3CDTF">2026-06-15T09:03:00Z</dcterms:created>
  <dcterms:modified xsi:type="dcterms:W3CDTF">2026-06-15T09:03:00Z</dcterms:modified>
</cp:coreProperties>
</file>