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DE35" w14:textId="77777777" w:rsidR="002A59DA" w:rsidRPr="00870B05" w:rsidRDefault="0003668C" w:rsidP="00B471CB">
      <w:pPr>
        <w:jc w:val="center"/>
        <w:rPr>
          <w:rFonts w:cstheme="minorHAnsi"/>
          <w:b/>
          <w:bCs/>
          <w:sz w:val="96"/>
          <w:szCs w:val="96"/>
        </w:rPr>
      </w:pPr>
      <w:r w:rsidRPr="00870B05">
        <w:rPr>
          <w:rFonts w:cstheme="minorHAnsi"/>
          <w:b/>
          <w:bCs/>
          <w:sz w:val="96"/>
          <w:szCs w:val="96"/>
        </w:rPr>
        <w:t xml:space="preserve">ST JULIAN’S CHURCH </w:t>
      </w:r>
    </w:p>
    <w:p w14:paraId="230F0D24" w14:textId="77777777" w:rsidR="009A0AE3" w:rsidRPr="00870B05" w:rsidRDefault="0003668C" w:rsidP="00B471CB">
      <w:pPr>
        <w:jc w:val="center"/>
        <w:rPr>
          <w:rFonts w:cstheme="minorHAnsi"/>
          <w:b/>
          <w:bCs/>
          <w:sz w:val="96"/>
          <w:szCs w:val="96"/>
        </w:rPr>
      </w:pPr>
      <w:r w:rsidRPr="00870B05">
        <w:rPr>
          <w:rFonts w:cstheme="minorHAnsi"/>
          <w:b/>
          <w:bCs/>
          <w:sz w:val="96"/>
          <w:szCs w:val="96"/>
        </w:rPr>
        <w:t xml:space="preserve">WHAT’S ON </w:t>
      </w:r>
    </w:p>
    <w:p w14:paraId="0A76BE7F" w14:textId="7E4A0E5E" w:rsidR="00845F14" w:rsidRPr="009A0AE3" w:rsidRDefault="00DE51C9" w:rsidP="00B471CB">
      <w:pPr>
        <w:jc w:val="center"/>
        <w:rPr>
          <w:rFonts w:cstheme="minorHAnsi"/>
          <w:b/>
          <w:bCs/>
          <w:sz w:val="96"/>
          <w:szCs w:val="96"/>
        </w:rPr>
      </w:pPr>
      <w:r>
        <w:rPr>
          <w:rFonts w:cstheme="minorHAnsi"/>
          <w:b/>
          <w:bCs/>
          <w:sz w:val="96"/>
          <w:szCs w:val="96"/>
        </w:rPr>
        <w:t>JUNE</w:t>
      </w:r>
      <w:r w:rsidR="00D32D8C" w:rsidRPr="009A0AE3">
        <w:rPr>
          <w:rFonts w:cstheme="minorHAnsi"/>
          <w:b/>
          <w:bCs/>
          <w:sz w:val="96"/>
          <w:szCs w:val="96"/>
        </w:rPr>
        <w:t xml:space="preserve"> 2026</w:t>
      </w:r>
    </w:p>
    <w:p w14:paraId="6A1CA8B2" w14:textId="77777777" w:rsidR="0003668C" w:rsidRPr="009A0AE3" w:rsidRDefault="0003668C" w:rsidP="00870B05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8"/>
        <w:gridCol w:w="1782"/>
        <w:gridCol w:w="5446"/>
      </w:tblGrid>
      <w:tr w:rsidR="0003668C" w:rsidRPr="007C613E" w14:paraId="1C8A33BE" w14:textId="77777777" w:rsidTr="00870B05">
        <w:trPr>
          <w:jc w:val="center"/>
        </w:trPr>
        <w:tc>
          <w:tcPr>
            <w:tcW w:w="0" w:type="auto"/>
          </w:tcPr>
          <w:p w14:paraId="58DA3B43" w14:textId="560473F7" w:rsidR="0003668C" w:rsidRPr="007C613E" w:rsidRDefault="00393813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0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4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67F29E4C" w14:textId="77777777" w:rsidR="0003668C" w:rsidRPr="007C613E" w:rsidRDefault="00055381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  <w:p w14:paraId="472051FB" w14:textId="04DE2665" w:rsidR="00DE51C9" w:rsidRPr="007C613E" w:rsidRDefault="00DE51C9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10.30am</w:t>
            </w:r>
          </w:p>
        </w:tc>
        <w:tc>
          <w:tcPr>
            <w:tcW w:w="0" w:type="auto"/>
          </w:tcPr>
          <w:p w14:paraId="31FBEF05" w14:textId="424A7BD4" w:rsidR="00DE51C9" w:rsidRPr="007C613E" w:rsidRDefault="00DE51C9" w:rsidP="00DE51C9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Corpus Christi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 xml:space="preserve"> – </w:t>
            </w:r>
            <w:r w:rsidRPr="007C613E">
              <w:rPr>
                <w:rFonts w:cstheme="minorHAnsi"/>
                <w:sz w:val="44"/>
                <w:szCs w:val="44"/>
              </w:rPr>
              <w:t>Thursday</w:t>
            </w:r>
          </w:p>
          <w:p w14:paraId="3DF5DF74" w14:textId="290D653D" w:rsidR="00843BD8" w:rsidRPr="007C613E" w:rsidRDefault="00DE51C9" w:rsidP="00DE51C9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Coffee after Communion</w:t>
            </w:r>
          </w:p>
        </w:tc>
      </w:tr>
      <w:tr w:rsidR="00055381" w:rsidRPr="007C613E" w14:paraId="76A1DB18" w14:textId="77777777" w:rsidTr="00870B05">
        <w:trPr>
          <w:jc w:val="center"/>
        </w:trPr>
        <w:tc>
          <w:tcPr>
            <w:tcW w:w="0" w:type="auto"/>
          </w:tcPr>
          <w:p w14:paraId="61D065E6" w14:textId="0B15CF64" w:rsidR="00055381" w:rsidRPr="007C613E" w:rsidRDefault="00393813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07/0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12E203D2" w14:textId="7385F150" w:rsidR="00393813" w:rsidRPr="007C613E" w:rsidRDefault="00055381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</w:tc>
        <w:tc>
          <w:tcPr>
            <w:tcW w:w="0" w:type="auto"/>
          </w:tcPr>
          <w:p w14:paraId="03B94BE9" w14:textId="67A06942" w:rsidR="00393813" w:rsidRPr="007C613E" w:rsidRDefault="00DE51C9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 xml:space="preserve">Sunday Morning Worship </w:t>
            </w:r>
          </w:p>
        </w:tc>
      </w:tr>
      <w:tr w:rsidR="0003668C" w:rsidRPr="007C613E" w14:paraId="4BD44E49" w14:textId="77777777" w:rsidTr="00870B05">
        <w:trPr>
          <w:jc w:val="center"/>
        </w:trPr>
        <w:tc>
          <w:tcPr>
            <w:tcW w:w="0" w:type="auto"/>
          </w:tcPr>
          <w:p w14:paraId="7F580E13" w14:textId="7C374E2E" w:rsidR="0003668C" w:rsidRPr="007C613E" w:rsidRDefault="00393813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1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1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7020E6C9" w14:textId="3E11F36D" w:rsidR="0003668C" w:rsidRPr="007C613E" w:rsidRDefault="0003668C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</w:tc>
        <w:tc>
          <w:tcPr>
            <w:tcW w:w="0" w:type="auto"/>
          </w:tcPr>
          <w:p w14:paraId="39429ED6" w14:textId="4E6F9B5D" w:rsidR="00843BD8" w:rsidRPr="007C613E" w:rsidRDefault="00DE51C9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Holy Communion</w:t>
            </w:r>
            <w:r w:rsidR="00B471CB" w:rsidRPr="007C613E">
              <w:rPr>
                <w:rFonts w:cstheme="minorHAnsi"/>
                <w:sz w:val="44"/>
                <w:szCs w:val="44"/>
              </w:rPr>
              <w:t xml:space="preserve"> </w:t>
            </w:r>
            <w:r w:rsidR="00843BD8" w:rsidRPr="007C613E">
              <w:rPr>
                <w:rFonts w:cstheme="minorHAnsi"/>
                <w:sz w:val="44"/>
                <w:szCs w:val="44"/>
              </w:rPr>
              <w:t>–</w:t>
            </w:r>
            <w:r w:rsidR="00B471CB" w:rsidRPr="007C613E">
              <w:rPr>
                <w:rFonts w:cstheme="minorHAnsi"/>
                <w:sz w:val="44"/>
                <w:szCs w:val="44"/>
              </w:rPr>
              <w:t xml:space="preserve"> </w:t>
            </w:r>
            <w:r w:rsidRPr="007C613E">
              <w:rPr>
                <w:rFonts w:cstheme="minorHAnsi"/>
                <w:sz w:val="44"/>
                <w:szCs w:val="44"/>
              </w:rPr>
              <w:t>Thursday</w:t>
            </w:r>
          </w:p>
        </w:tc>
      </w:tr>
      <w:tr w:rsidR="0003668C" w:rsidRPr="007C613E" w14:paraId="46F8D81B" w14:textId="77777777" w:rsidTr="00870B05">
        <w:trPr>
          <w:jc w:val="center"/>
        </w:trPr>
        <w:tc>
          <w:tcPr>
            <w:tcW w:w="0" w:type="auto"/>
          </w:tcPr>
          <w:p w14:paraId="2ACC187E" w14:textId="1F126C2F" w:rsidR="0003668C" w:rsidRPr="007C613E" w:rsidRDefault="00393813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1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4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72D468AC" w14:textId="0D5F0DB9" w:rsidR="0003668C" w:rsidRPr="007C613E" w:rsidRDefault="0003668C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</w:t>
            </w:r>
            <w:r w:rsidR="00843BD8" w:rsidRPr="007C613E">
              <w:rPr>
                <w:rFonts w:cstheme="minorHAnsi"/>
                <w:sz w:val="44"/>
                <w:szCs w:val="44"/>
              </w:rPr>
              <w:t>0</w:t>
            </w:r>
            <w:r w:rsidRPr="007C613E">
              <w:rPr>
                <w:rFonts w:cstheme="minorHAnsi"/>
                <w:sz w:val="44"/>
                <w:szCs w:val="44"/>
              </w:rPr>
              <w:t>.00am</w:t>
            </w:r>
          </w:p>
        </w:tc>
        <w:tc>
          <w:tcPr>
            <w:tcW w:w="0" w:type="auto"/>
          </w:tcPr>
          <w:p w14:paraId="750AA9FE" w14:textId="1964BE59" w:rsidR="00DE51C9" w:rsidRPr="007C613E" w:rsidRDefault="00DE51C9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 xml:space="preserve">Eucharist - </w:t>
            </w:r>
            <w:r w:rsidRPr="007C613E">
              <w:rPr>
                <w:rFonts w:cstheme="minorHAnsi"/>
                <w:sz w:val="44"/>
                <w:szCs w:val="44"/>
              </w:rPr>
              <w:t>Sunday</w:t>
            </w:r>
          </w:p>
          <w:p w14:paraId="59C07296" w14:textId="20CD0A23" w:rsidR="00843BD8" w:rsidRPr="007C613E" w:rsidRDefault="00843BD8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Sunday School</w:t>
            </w:r>
            <w:r w:rsidR="00AE2929" w:rsidRPr="007C613E">
              <w:rPr>
                <w:rFonts w:cstheme="minorHAnsi"/>
                <w:b/>
                <w:bCs/>
                <w:sz w:val="44"/>
                <w:szCs w:val="44"/>
              </w:rPr>
              <w:t xml:space="preserve"> - </w:t>
            </w:r>
            <w:r w:rsidRPr="007C613E">
              <w:rPr>
                <w:rFonts w:cstheme="minorHAnsi"/>
                <w:sz w:val="44"/>
                <w:szCs w:val="44"/>
              </w:rPr>
              <w:t>In the hall</w:t>
            </w:r>
          </w:p>
        </w:tc>
      </w:tr>
      <w:tr w:rsidR="0003668C" w:rsidRPr="007C613E" w14:paraId="7B3D4C06" w14:textId="77777777" w:rsidTr="00870B05">
        <w:trPr>
          <w:jc w:val="center"/>
        </w:trPr>
        <w:tc>
          <w:tcPr>
            <w:tcW w:w="0" w:type="auto"/>
          </w:tcPr>
          <w:p w14:paraId="53876810" w14:textId="6401C795" w:rsidR="0003668C" w:rsidRPr="007C613E" w:rsidRDefault="00393813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1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8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="00DE51C9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0CB00901" w14:textId="624127E5" w:rsidR="0003668C" w:rsidRPr="007C613E" w:rsidRDefault="0003668C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</w:tc>
        <w:tc>
          <w:tcPr>
            <w:tcW w:w="0" w:type="auto"/>
          </w:tcPr>
          <w:p w14:paraId="58562103" w14:textId="604AEC6A" w:rsidR="00393813" w:rsidRPr="007C613E" w:rsidRDefault="00DE51C9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Holy Communion</w:t>
            </w:r>
            <w:r w:rsidR="00AB0A26" w:rsidRPr="007C613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="00AB0A26" w:rsidRPr="007C613E">
              <w:rPr>
                <w:rFonts w:cstheme="minorHAnsi"/>
                <w:sz w:val="44"/>
                <w:szCs w:val="44"/>
              </w:rPr>
              <w:t>- Thursday</w:t>
            </w:r>
          </w:p>
        </w:tc>
      </w:tr>
      <w:tr w:rsidR="00AB0A26" w:rsidRPr="007C613E" w14:paraId="60B47E6B" w14:textId="77777777" w:rsidTr="00870B05">
        <w:trPr>
          <w:jc w:val="center"/>
        </w:trPr>
        <w:tc>
          <w:tcPr>
            <w:tcW w:w="0" w:type="auto"/>
          </w:tcPr>
          <w:p w14:paraId="0971749E" w14:textId="1F482EFC" w:rsidR="00AB0A26" w:rsidRPr="007C613E" w:rsidRDefault="00DE51C9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21</w:t>
            </w:r>
            <w:r w:rsidR="00AB0A26"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60938519" w14:textId="573280EB" w:rsidR="00AB0A26" w:rsidRPr="007C613E" w:rsidRDefault="007C613E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</w:tc>
        <w:tc>
          <w:tcPr>
            <w:tcW w:w="0" w:type="auto"/>
          </w:tcPr>
          <w:p w14:paraId="15826040" w14:textId="77777777" w:rsidR="00AB0A26" w:rsidRPr="007C613E" w:rsidRDefault="007C613E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Sunday Morning Worship</w:t>
            </w:r>
          </w:p>
          <w:p w14:paraId="1665F6A9" w14:textId="468F7527" w:rsidR="007C613E" w:rsidRPr="007C613E" w:rsidRDefault="007C613E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Father’s Day</w:t>
            </w:r>
          </w:p>
        </w:tc>
      </w:tr>
      <w:tr w:rsidR="0003668C" w:rsidRPr="007C613E" w14:paraId="2614B85F" w14:textId="77777777" w:rsidTr="00870B05">
        <w:trPr>
          <w:jc w:val="center"/>
        </w:trPr>
        <w:tc>
          <w:tcPr>
            <w:tcW w:w="0" w:type="auto"/>
          </w:tcPr>
          <w:p w14:paraId="43C9DB5A" w14:textId="08BAA7C9" w:rsidR="0003668C" w:rsidRPr="007C613E" w:rsidRDefault="00393813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2</w:t>
            </w:r>
            <w:r w:rsidR="007C613E" w:rsidRPr="007C613E">
              <w:rPr>
                <w:rFonts w:cstheme="minorHAnsi"/>
                <w:b/>
                <w:bCs/>
                <w:sz w:val="44"/>
                <w:szCs w:val="44"/>
              </w:rPr>
              <w:t>5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="007C613E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31F0F08D" w14:textId="72987308" w:rsidR="0003668C" w:rsidRPr="007C613E" w:rsidRDefault="0041233C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</w:tc>
        <w:tc>
          <w:tcPr>
            <w:tcW w:w="0" w:type="auto"/>
          </w:tcPr>
          <w:p w14:paraId="0349176F" w14:textId="7D3B4ABA" w:rsidR="000A5463" w:rsidRPr="007C613E" w:rsidRDefault="0041233C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Holy Communion</w:t>
            </w:r>
            <w:r w:rsidR="00B471CB" w:rsidRPr="007C613E">
              <w:rPr>
                <w:rFonts w:cstheme="minorHAnsi"/>
                <w:sz w:val="44"/>
                <w:szCs w:val="44"/>
              </w:rPr>
              <w:t xml:space="preserve"> </w:t>
            </w:r>
            <w:r w:rsidR="000A5463" w:rsidRPr="007C613E">
              <w:rPr>
                <w:rFonts w:cstheme="minorHAnsi"/>
                <w:sz w:val="44"/>
                <w:szCs w:val="44"/>
              </w:rPr>
              <w:t>–</w:t>
            </w:r>
            <w:r w:rsidR="00B471CB" w:rsidRPr="007C613E">
              <w:rPr>
                <w:rFonts w:cstheme="minorHAnsi"/>
                <w:sz w:val="44"/>
                <w:szCs w:val="44"/>
              </w:rPr>
              <w:t xml:space="preserve"> Thursday</w:t>
            </w:r>
          </w:p>
        </w:tc>
      </w:tr>
      <w:tr w:rsidR="00AB0A26" w:rsidRPr="007C613E" w14:paraId="3D7A4271" w14:textId="77777777" w:rsidTr="00870B05">
        <w:trPr>
          <w:jc w:val="center"/>
        </w:trPr>
        <w:tc>
          <w:tcPr>
            <w:tcW w:w="0" w:type="auto"/>
          </w:tcPr>
          <w:p w14:paraId="7C5D63FD" w14:textId="2ADF74B8" w:rsidR="00AB0A26" w:rsidRPr="007C613E" w:rsidRDefault="00AB0A2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2</w:t>
            </w:r>
            <w:r w:rsidR="007C613E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  <w:r w:rsidRPr="007C613E">
              <w:rPr>
                <w:rFonts w:cstheme="minorHAnsi"/>
                <w:b/>
                <w:bCs/>
                <w:sz w:val="44"/>
                <w:szCs w:val="44"/>
              </w:rPr>
              <w:t>/0</w:t>
            </w:r>
            <w:r w:rsidR="007C613E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25D1E1F0" w14:textId="5C4548B1" w:rsidR="00AB0A26" w:rsidRPr="007C613E" w:rsidRDefault="007C613E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11.00am</w:t>
            </w:r>
          </w:p>
        </w:tc>
        <w:tc>
          <w:tcPr>
            <w:tcW w:w="0" w:type="auto"/>
          </w:tcPr>
          <w:p w14:paraId="7FD585C8" w14:textId="74BA9330" w:rsidR="00AB0A26" w:rsidRPr="007C613E" w:rsidRDefault="00AB0A2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Wedding</w:t>
            </w:r>
          </w:p>
        </w:tc>
      </w:tr>
      <w:tr w:rsidR="009A0AE3" w:rsidRPr="007C613E" w14:paraId="41B8D434" w14:textId="77777777" w:rsidTr="00870B05">
        <w:trPr>
          <w:jc w:val="center"/>
        </w:trPr>
        <w:tc>
          <w:tcPr>
            <w:tcW w:w="0" w:type="auto"/>
          </w:tcPr>
          <w:p w14:paraId="062A2266" w14:textId="25974BED" w:rsidR="009A0AE3" w:rsidRPr="007C613E" w:rsidRDefault="00AB0A2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>28/0</w:t>
            </w:r>
            <w:r w:rsidR="007C613E" w:rsidRPr="007C613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19765629" w14:textId="76A4A428" w:rsidR="009A0AE3" w:rsidRPr="007C613E" w:rsidRDefault="009A0AE3">
            <w:pPr>
              <w:rPr>
                <w:rFonts w:cstheme="minorHAnsi"/>
                <w:sz w:val="44"/>
                <w:szCs w:val="44"/>
              </w:rPr>
            </w:pPr>
            <w:r w:rsidRPr="007C613E">
              <w:rPr>
                <w:rFonts w:cstheme="minorHAnsi"/>
                <w:sz w:val="44"/>
                <w:szCs w:val="44"/>
              </w:rPr>
              <w:t>10.00am</w:t>
            </w:r>
          </w:p>
        </w:tc>
        <w:tc>
          <w:tcPr>
            <w:tcW w:w="0" w:type="auto"/>
          </w:tcPr>
          <w:p w14:paraId="6BD411B9" w14:textId="5FB598ED" w:rsidR="009A0AE3" w:rsidRPr="007C613E" w:rsidRDefault="007C613E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7C613E">
              <w:rPr>
                <w:rFonts w:cstheme="minorHAnsi"/>
                <w:b/>
                <w:bCs/>
                <w:sz w:val="44"/>
                <w:szCs w:val="44"/>
              </w:rPr>
              <w:t xml:space="preserve">Parish Eucharist - </w:t>
            </w:r>
            <w:r w:rsidRPr="007C613E">
              <w:rPr>
                <w:rFonts w:cstheme="minorHAnsi"/>
                <w:sz w:val="44"/>
                <w:szCs w:val="44"/>
              </w:rPr>
              <w:t>Sunday</w:t>
            </w:r>
          </w:p>
        </w:tc>
      </w:tr>
    </w:tbl>
    <w:p w14:paraId="28016FDD" w14:textId="77777777" w:rsidR="0003668C" w:rsidRPr="009A0AE3" w:rsidRDefault="0003668C">
      <w:pPr>
        <w:rPr>
          <w:rFonts w:cstheme="minorHAnsi"/>
          <w:sz w:val="20"/>
          <w:szCs w:val="20"/>
        </w:rPr>
      </w:pPr>
    </w:p>
    <w:p w14:paraId="5C83D2EF" w14:textId="13739BD0" w:rsidR="000A5463" w:rsidRPr="00AB0A26" w:rsidRDefault="002A59DA" w:rsidP="00AB0A26">
      <w:pPr>
        <w:jc w:val="center"/>
        <w:rPr>
          <w:rFonts w:cstheme="minorHAnsi"/>
          <w:b/>
          <w:bCs/>
          <w:i/>
          <w:iCs/>
          <w:color w:val="385623" w:themeColor="accent6" w:themeShade="80"/>
          <w:sz w:val="72"/>
          <w:szCs w:val="72"/>
        </w:rPr>
      </w:pPr>
      <w:r w:rsidRPr="00870B05">
        <w:rPr>
          <w:rFonts w:cstheme="minorHAnsi"/>
          <w:b/>
          <w:bCs/>
          <w:i/>
          <w:iCs/>
          <w:color w:val="385623" w:themeColor="accent6" w:themeShade="80"/>
          <w:sz w:val="72"/>
          <w:szCs w:val="72"/>
        </w:rPr>
        <w:t>Everyone is very welcome</w:t>
      </w:r>
      <w:r w:rsidR="009A0AE3" w:rsidRPr="00870B05">
        <w:rPr>
          <w:rFonts w:cstheme="minorHAnsi"/>
          <w:b/>
          <w:bCs/>
          <w:i/>
          <w:iCs/>
          <w:color w:val="385623" w:themeColor="accent6" w:themeShade="80"/>
          <w:sz w:val="72"/>
          <w:szCs w:val="72"/>
        </w:rPr>
        <w:t>!</w:t>
      </w:r>
    </w:p>
    <w:p w14:paraId="5E0D281D" w14:textId="42DF59EE" w:rsidR="002A59DA" w:rsidRDefault="002A59DA" w:rsidP="00B471CB">
      <w:pPr>
        <w:jc w:val="center"/>
        <w:rPr>
          <w:rFonts w:cstheme="minorHAnsi"/>
          <w:b/>
          <w:bCs/>
          <w:color w:val="385623" w:themeColor="accent6" w:themeShade="80"/>
          <w:sz w:val="48"/>
          <w:szCs w:val="48"/>
        </w:rPr>
      </w:pPr>
      <w:r w:rsidRPr="009A0AE3">
        <w:rPr>
          <w:rFonts w:cstheme="minorHAnsi"/>
          <w:b/>
          <w:bCs/>
          <w:color w:val="385623" w:themeColor="accent6" w:themeShade="80"/>
          <w:sz w:val="48"/>
          <w:szCs w:val="48"/>
        </w:rPr>
        <w:t>St Julians Lane, Shoreham by Sea, BN43 6YS</w:t>
      </w:r>
    </w:p>
    <w:p w14:paraId="70E58640" w14:textId="77777777" w:rsidR="00870B05" w:rsidRPr="000A5463" w:rsidRDefault="00870B05" w:rsidP="00B471CB">
      <w:pPr>
        <w:jc w:val="center"/>
        <w:rPr>
          <w:rFonts w:cstheme="minorHAnsi"/>
          <w:b/>
          <w:bCs/>
          <w:color w:val="385623" w:themeColor="accent6" w:themeShade="80"/>
          <w:sz w:val="20"/>
          <w:szCs w:val="20"/>
        </w:rPr>
      </w:pPr>
    </w:p>
    <w:p w14:paraId="6E493421" w14:textId="3D926D11" w:rsidR="0003668C" w:rsidRPr="009A0AE3" w:rsidRDefault="00B471CB" w:rsidP="009A0AE3">
      <w:pPr>
        <w:jc w:val="center"/>
        <w:rPr>
          <w:rFonts w:cstheme="minorHAnsi"/>
          <w:b/>
          <w:bCs/>
          <w:sz w:val="48"/>
          <w:szCs w:val="48"/>
        </w:rPr>
      </w:pPr>
      <w:r w:rsidRPr="009A0AE3">
        <w:rPr>
          <w:rFonts w:cstheme="minorHAnsi"/>
          <w:b/>
          <w:bCs/>
          <w:sz w:val="48"/>
          <w:szCs w:val="48"/>
        </w:rPr>
        <w:t>Contact Tina 07738 620340</w:t>
      </w:r>
      <w:r w:rsidR="009A0AE3" w:rsidRPr="009A0AE3">
        <w:rPr>
          <w:rFonts w:cstheme="minorHAnsi"/>
          <w:b/>
          <w:bCs/>
          <w:sz w:val="48"/>
          <w:szCs w:val="48"/>
        </w:rPr>
        <w:t xml:space="preserve"> </w:t>
      </w:r>
    </w:p>
    <w:p w14:paraId="002B57C1" w14:textId="1AE1AD24" w:rsidR="009A0AE3" w:rsidRPr="009A0AE3" w:rsidRDefault="009A0AE3" w:rsidP="009A0AE3">
      <w:pPr>
        <w:jc w:val="center"/>
        <w:rPr>
          <w:rFonts w:cstheme="minorHAnsi"/>
          <w:b/>
          <w:bCs/>
          <w:sz w:val="48"/>
          <w:szCs w:val="48"/>
        </w:rPr>
      </w:pPr>
      <w:r w:rsidRPr="009A0AE3">
        <w:rPr>
          <w:rFonts w:cstheme="minorHAnsi"/>
          <w:b/>
          <w:bCs/>
          <w:sz w:val="48"/>
          <w:szCs w:val="48"/>
        </w:rPr>
        <w:t>office@parishofkingstonbuci.org.uk</w:t>
      </w:r>
    </w:p>
    <w:sectPr w:rsidR="009A0AE3" w:rsidRPr="009A0AE3" w:rsidSect="00FB2D61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1992" w14:textId="77777777" w:rsidR="00500223" w:rsidRDefault="00500223" w:rsidP="00581E66">
      <w:r>
        <w:separator/>
      </w:r>
    </w:p>
  </w:endnote>
  <w:endnote w:type="continuationSeparator" w:id="0">
    <w:p w14:paraId="7F570703" w14:textId="77777777" w:rsidR="00500223" w:rsidRDefault="00500223" w:rsidP="0058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9FEE" w14:textId="77777777" w:rsidR="00500223" w:rsidRDefault="00500223" w:rsidP="00581E66">
      <w:r>
        <w:separator/>
      </w:r>
    </w:p>
  </w:footnote>
  <w:footnote w:type="continuationSeparator" w:id="0">
    <w:p w14:paraId="5A72EED9" w14:textId="77777777" w:rsidR="00500223" w:rsidRDefault="00500223" w:rsidP="0058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D882" w14:textId="39CA40FC" w:rsidR="00581E66" w:rsidRDefault="00581E66" w:rsidP="00581E66">
    <w:pPr>
      <w:pStyle w:val="Header"/>
      <w:jc w:val="center"/>
    </w:pPr>
    <w:r>
      <w:rPr>
        <w:noProof/>
      </w:rPr>
      <w:drawing>
        <wp:inline distT="0" distB="0" distL="0" distR="0" wp14:anchorId="1F2BD419" wp14:editId="2963F86F">
          <wp:extent cx="1117600" cy="762000"/>
          <wp:effectExtent l="0" t="0" r="0" b="0"/>
          <wp:docPr id="1901591909" name="Picture 2" descr="A drawing of a chur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591909" name="Picture 2" descr="A drawing of a churc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8C"/>
    <w:rsid w:val="0003668C"/>
    <w:rsid w:val="00037CD6"/>
    <w:rsid w:val="00052E32"/>
    <w:rsid w:val="00055381"/>
    <w:rsid w:val="000A4CD7"/>
    <w:rsid w:val="000A5463"/>
    <w:rsid w:val="000F0ADE"/>
    <w:rsid w:val="001570E3"/>
    <w:rsid w:val="0017310C"/>
    <w:rsid w:val="002253DA"/>
    <w:rsid w:val="0023266B"/>
    <w:rsid w:val="00265AAA"/>
    <w:rsid w:val="002A59DA"/>
    <w:rsid w:val="00393813"/>
    <w:rsid w:val="003A5205"/>
    <w:rsid w:val="0041233C"/>
    <w:rsid w:val="004152B0"/>
    <w:rsid w:val="00424582"/>
    <w:rsid w:val="0043526C"/>
    <w:rsid w:val="004D1A48"/>
    <w:rsid w:val="00500223"/>
    <w:rsid w:val="00581E66"/>
    <w:rsid w:val="005A085A"/>
    <w:rsid w:val="00695448"/>
    <w:rsid w:val="006A194B"/>
    <w:rsid w:val="00705A40"/>
    <w:rsid w:val="00722D51"/>
    <w:rsid w:val="007A3599"/>
    <w:rsid w:val="007C613E"/>
    <w:rsid w:val="007E4376"/>
    <w:rsid w:val="007E4735"/>
    <w:rsid w:val="00833D22"/>
    <w:rsid w:val="00843BD8"/>
    <w:rsid w:val="00845F14"/>
    <w:rsid w:val="008627ED"/>
    <w:rsid w:val="00870B05"/>
    <w:rsid w:val="00946B7E"/>
    <w:rsid w:val="009A0AE3"/>
    <w:rsid w:val="00A11866"/>
    <w:rsid w:val="00AB0A26"/>
    <w:rsid w:val="00AC34AD"/>
    <w:rsid w:val="00AE2929"/>
    <w:rsid w:val="00B471CB"/>
    <w:rsid w:val="00B81765"/>
    <w:rsid w:val="00C539B0"/>
    <w:rsid w:val="00C703B1"/>
    <w:rsid w:val="00CA0BC9"/>
    <w:rsid w:val="00CE4E62"/>
    <w:rsid w:val="00CF586C"/>
    <w:rsid w:val="00D13A95"/>
    <w:rsid w:val="00D32D8C"/>
    <w:rsid w:val="00D66267"/>
    <w:rsid w:val="00DA43BE"/>
    <w:rsid w:val="00DE1E6B"/>
    <w:rsid w:val="00DE51C9"/>
    <w:rsid w:val="00F877AE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9F84"/>
  <w15:chartTrackingRefBased/>
  <w15:docId w15:val="{9791099F-1CC9-A34F-B436-79C51938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6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E66"/>
  </w:style>
  <w:style w:type="paragraph" w:styleId="Footer">
    <w:name w:val="footer"/>
    <w:basedOn w:val="Normal"/>
    <w:link w:val="FooterChar"/>
    <w:uiPriority w:val="99"/>
    <w:unhideWhenUsed/>
    <w:rsid w:val="00581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tinarobertson99@yahoo.co.uk</dc:creator>
  <cp:keywords/>
  <dc:description/>
  <cp:lastModifiedBy>tinarobertson99@yahoo.co.uk</cp:lastModifiedBy>
  <cp:revision>2</cp:revision>
  <cp:lastPrinted>2026-03-04T08:59:00Z</cp:lastPrinted>
  <dcterms:created xsi:type="dcterms:W3CDTF">2026-05-28T12:58:00Z</dcterms:created>
  <dcterms:modified xsi:type="dcterms:W3CDTF">2026-05-28T12:58:00Z</dcterms:modified>
</cp:coreProperties>
</file>