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113" w14:textId="77777777" w:rsidR="005A31F8" w:rsidRDefault="00000000">
      <w:pPr>
        <w:spacing w:after="225" w:line="336" w:lineRule="atLeast"/>
        <w:ind w:right="900"/>
        <w:rPr>
          <w:rFonts w:ascii="Verdana" w:eastAsia="Times New Roman" w:hAnsi="Verdana"/>
          <w:b/>
          <w:bCs/>
          <w:color w:val="000000"/>
          <w:lang w:eastAsia="en-GB"/>
        </w:rPr>
      </w:pPr>
      <w:r>
        <w:pict w14:anchorId="4F3D7B2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7.3pt;margin-top:-51.35pt;width:223.55pt;height:124.15pt;z-index:1" stroked="f">
            <v:textbox>
              <w:txbxContent>
                <w:p w14:paraId="6A523D0D" w14:textId="0215E654" w:rsidR="005A31F8" w:rsidRDefault="005A31F8">
                  <w:pPr>
                    <w:spacing w:line="240" w:lineRule="auto"/>
                    <w:ind w:right="900"/>
                    <w:rPr>
                      <w:rFonts w:ascii="Verdana" w:eastAsia="Times New Roman" w:hAnsi="Verdana"/>
                      <w:b/>
                      <w:bCs/>
                      <w:color w:val="000000"/>
                      <w:lang w:val="en-US" w:eastAsia="en-GB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lang w:val="en-US" w:eastAsia="en-GB"/>
                    </w:rPr>
                    <w:t xml:space="preserve">NOTICE SHEET </w:t>
                  </w:r>
                  <w:r w:rsidR="00847A70">
                    <w:rPr>
                      <w:rFonts w:ascii="Verdana" w:eastAsia="Times New Roman" w:hAnsi="Verdana"/>
                      <w:b/>
                      <w:bCs/>
                      <w:color w:val="000000"/>
                      <w:lang w:val="en-US" w:eastAsia="en-GB"/>
                    </w:rPr>
                    <w:t>JULY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lang w:val="en-US" w:eastAsia="en-GB"/>
                    </w:rPr>
                    <w:t>26</w:t>
                  </w:r>
                </w:p>
                <w:p w14:paraId="6FFD1B53" w14:textId="77777777" w:rsidR="005A31F8" w:rsidRDefault="005A31F8">
                  <w:pPr>
                    <w:spacing w:line="240" w:lineRule="auto"/>
                    <w:ind w:right="900"/>
                    <w:rPr>
                      <w:rFonts w:ascii="Verdana" w:eastAsia="Times New Roman" w:hAnsi="Verdana"/>
                      <w:b/>
                      <w:bCs/>
                      <w:color w:val="000000"/>
                      <w:lang w:val="en-US" w:eastAsia="en-GB"/>
                    </w:rPr>
                  </w:pPr>
                </w:p>
                <w:p w14:paraId="5C0E25CD" w14:textId="77777777" w:rsidR="005A31F8" w:rsidRDefault="005A31F8">
                  <w:pPr>
                    <w:spacing w:line="240" w:lineRule="auto"/>
                    <w:ind w:right="90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u w:val="single"/>
                      <w:lang w:val="en-US" w:eastAsia="en-GB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US" w:eastAsia="en-GB"/>
                    </w:rPr>
                    <w:t xml:space="preserve">Pray with us the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u w:val="single"/>
                      <w:lang w:val="en-US" w:eastAsia="en-GB"/>
                    </w:rPr>
                    <w:t>Prayer for Growth</w:t>
                  </w:r>
                </w:p>
                <w:p w14:paraId="25CD23FB" w14:textId="77777777" w:rsidR="005A31F8" w:rsidRDefault="005A31F8">
                  <w:pPr>
                    <w:spacing w:line="240" w:lineRule="auto"/>
                    <w:ind w:right="90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u w:val="single"/>
                      <w:lang w:val="en-US" w:eastAsia="en-GB"/>
                    </w:rPr>
                  </w:pPr>
                </w:p>
                <w:p w14:paraId="49EA2D59" w14:textId="77777777" w:rsidR="005A31F8" w:rsidRDefault="005A31F8">
                  <w:pPr>
                    <w:spacing w:line="240" w:lineRule="auto"/>
                    <w:ind w:right="-174"/>
                    <w:rPr>
                      <w:rFonts w:ascii="Verdana" w:eastAsia="Times New Roman" w:hAnsi="Verdana"/>
                      <w:b/>
                      <w:bCs/>
                      <w:color w:val="000000"/>
                      <w:sz w:val="16"/>
                      <w:szCs w:val="16"/>
                      <w:lang w:val="en-US" w:eastAsia="en-GB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  <w:lang w:val="en-US" w:eastAsia="en-GB"/>
                    </w:rPr>
                    <w:t>God of Mission, who alone brings growth</w:t>
                  </w:r>
                </w:p>
                <w:p w14:paraId="37DA8F04" w14:textId="77777777" w:rsidR="005A31F8" w:rsidRDefault="005A31F8">
                  <w:pPr>
                    <w:spacing w:line="240" w:lineRule="auto"/>
                    <w:ind w:right="3"/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  <w:lang w:val="en-US" w:eastAsia="en-GB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  <w:lang w:val="en-US" w:eastAsia="en-GB"/>
                    </w:rPr>
                    <w:t>to our Churches, send your Holy Spirit to give vision to our planning, wisdom to our actions, and power to our witness. Help our church to grow</w:t>
                  </w:r>
                </w:p>
                <w:p w14:paraId="56AD6491" w14:textId="77777777" w:rsidR="005A31F8" w:rsidRDefault="005A31F8">
                  <w:pPr>
                    <w:spacing w:line="240" w:lineRule="auto"/>
                    <w:ind w:right="-217"/>
                    <w:rPr>
                      <w:rFonts w:ascii="Verdana" w:eastAsia="Times New Roman" w:hAnsi="Verdana"/>
                      <w:b/>
                      <w:bCs/>
                      <w:color w:val="000000"/>
                      <w:lang w:val="en-US" w:eastAsia="en-GB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  <w:lang w:val="en-US" w:eastAsia="en-GB"/>
                    </w:rPr>
                    <w:t>in spiritual commitment to you, in numbers, and in service to our local community, through Jesus Christ, our Lord. Amen.</w:t>
                  </w:r>
                </w:p>
              </w:txbxContent>
            </v:textbox>
          </v:shape>
        </w:pict>
      </w:r>
      <w:r>
        <w:rPr>
          <w:rFonts w:ascii="Verdana" w:eastAsia="Times New Roman" w:hAnsi="Verdana"/>
          <w:b/>
          <w:bCs/>
          <w:color w:val="000000"/>
          <w:lang w:eastAsia="en-GB"/>
        </w:rPr>
        <w:pict w14:anchorId="04AAE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alt="Welcome" style="position:absolute;margin-left:-61.1pt;margin-top:-55pt;width:320.2pt;height:99.9pt;z-index:-1">
            <v:fill o:detectmouseclick="t"/>
            <v:imagedata r:id="rId4" o:title="Welcome"/>
          </v:shape>
        </w:pict>
      </w:r>
    </w:p>
    <w:p w14:paraId="66D1C219" w14:textId="77777777" w:rsidR="005A31F8" w:rsidRDefault="005A31F8">
      <w:pPr>
        <w:spacing w:after="225" w:line="336" w:lineRule="atLeast"/>
        <w:ind w:right="900"/>
        <w:rPr>
          <w:rFonts w:ascii="Verdana" w:eastAsia="Times New Roman" w:hAnsi="Verdana"/>
          <w:b/>
          <w:bCs/>
          <w:color w:val="000000"/>
          <w:sz w:val="21"/>
          <w:szCs w:val="21"/>
          <w:u w:val="single"/>
          <w:lang w:eastAsia="en-GB"/>
        </w:rPr>
      </w:pPr>
    </w:p>
    <w:p w14:paraId="36DA0BAF" w14:textId="77777777" w:rsidR="000D52F2" w:rsidRDefault="005A31F8" w:rsidP="000D52F2">
      <w:pPr>
        <w:spacing w:after="225" w:line="336" w:lineRule="atLeast"/>
        <w:ind w:leftChars="-400" w:left="-880" w:right="90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eastAsia="en-GB"/>
        </w:rPr>
        <w:t>Regular services</w:t>
      </w:r>
    </w:p>
    <w:p w14:paraId="34E95BCE" w14:textId="53A90C49" w:rsidR="00044235" w:rsidRDefault="005A31F8" w:rsidP="00044235">
      <w:pPr>
        <w:spacing w:after="225" w:line="336" w:lineRule="atLeast"/>
        <w:ind w:leftChars="-400" w:left="-880" w:right="90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Mondays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C830C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9.30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 </w:t>
      </w:r>
      <w:r w:rsidR="00F13917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Morning Prayer at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</w:t>
      </w:r>
      <w:r w:rsidRPr="001C338A">
        <w:rPr>
          <w:rFonts w:ascii="Verdana" w:eastAsia="Times New Roman" w:hAnsi="Verdana"/>
          <w:color w:val="000000"/>
          <w:sz w:val="20"/>
          <w:szCs w:val="20"/>
          <w:lang w:eastAsia="en-GB"/>
        </w:rPr>
        <w:t>Upper Denby</w:t>
      </w:r>
    </w:p>
    <w:p w14:paraId="7B4556A3" w14:textId="77777777" w:rsidR="00044235" w:rsidRDefault="005A31F8" w:rsidP="00044235">
      <w:pPr>
        <w:spacing w:after="225" w:line="336" w:lineRule="atLeast"/>
        <w:ind w:leftChars="-400" w:left="-880" w:right="90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Tuesdays</w:t>
      </w:r>
      <w:r w:rsidR="00212F11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 w:rsidR="00C830CB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.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00 – </w:t>
      </w:r>
      <w:r w:rsidR="00D819CA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12.00 </w:t>
      </w:r>
      <w:r w:rsidR="00D819CA">
        <w:rPr>
          <w:rFonts w:ascii="Verdana" w:eastAsia="Times New Roman" w:hAnsi="Verdana"/>
          <w:color w:val="000000"/>
          <w:sz w:val="20"/>
          <w:szCs w:val="20"/>
          <w:lang w:eastAsia="en-GB"/>
        </w:rPr>
        <w:t>Contemplative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Space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at </w:t>
      </w:r>
      <w:r w:rsidRPr="001C338A"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Shepley </w:t>
      </w:r>
    </w:p>
    <w:p w14:paraId="6DE85837" w14:textId="30E278E9" w:rsidR="005A31F8" w:rsidRDefault="005A31F8" w:rsidP="00044235">
      <w:pPr>
        <w:spacing w:after="225" w:line="336" w:lineRule="atLeast"/>
        <w:ind w:leftChars="-400" w:left="-880" w:right="900"/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Wednesdays</w:t>
      </w:r>
      <w:r w:rsidR="00212F11"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 w:rsidR="00212F11"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10.00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 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212F11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Holy Communion at </w:t>
      </w:r>
      <w:r w:rsidRPr="001C338A">
        <w:rPr>
          <w:rFonts w:ascii="Verdana" w:eastAsia="Times New Roman" w:hAnsi="Verdana"/>
          <w:color w:val="000000"/>
          <w:sz w:val="20"/>
          <w:szCs w:val="20"/>
          <w:lang w:eastAsia="en-GB"/>
        </w:rPr>
        <w:t>Shepley,</w:t>
      </w:r>
    </w:p>
    <w:p w14:paraId="058D37FC" w14:textId="47AB0EF1" w:rsidR="005A31F8" w:rsidRDefault="005A31F8" w:rsidP="00C740C4">
      <w:pPr>
        <w:ind w:left="1440" w:right="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2.00</w:t>
      </w:r>
      <w:r w:rsidR="00C830CB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 w:rsidR="008835B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8</w:t>
      </w:r>
      <w:r w:rsidRPr="00296B4D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r w:rsidRPr="00296B4D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037093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&amp; </w:t>
      </w:r>
      <w:r w:rsidR="00923084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22</w:t>
      </w:r>
      <w:r w:rsidR="00923084" w:rsidRPr="00923084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nd</w:t>
      </w:r>
      <w:r w:rsidR="00923084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BD23D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at Shelley </w:t>
      </w:r>
      <w:r w:rsidR="005F5589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H</w:t>
      </w:r>
      <w:r w:rsidR="00BD23D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oly </w:t>
      </w:r>
      <w:r w:rsidR="00C740C4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Communion</w:t>
      </w:r>
      <w:r w:rsidR="00BD23D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tea and a chat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, </w:t>
      </w:r>
      <w:r w:rsidR="008F4CAA">
        <w:rPr>
          <w:rFonts w:ascii="Verdana" w:eastAsia="Times New Roman" w:hAnsi="Verdana"/>
          <w:color w:val="000000"/>
          <w:sz w:val="20"/>
          <w:szCs w:val="20"/>
          <w:lang w:eastAsia="en-GB"/>
        </w:rPr>
        <w:t>Please see Carol or Meg if you can help with the lifts</w:t>
      </w:r>
    </w:p>
    <w:p w14:paraId="27A172C3" w14:textId="77777777" w:rsidR="00044235" w:rsidRDefault="00044235" w:rsidP="00C740C4">
      <w:pPr>
        <w:ind w:left="1440" w:right="0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p w14:paraId="15A977B8" w14:textId="694D70BD" w:rsidR="005A31F8" w:rsidRPr="001C338A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  <w:t xml:space="preserve">                     </w:t>
      </w:r>
      <w:r w:rsidR="00D819CA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4.30</w:t>
      </w:r>
      <w:r w:rsidR="00D819CA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</w:t>
      </w:r>
      <w:r w:rsidR="00D819CA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  <w:r w:rsidR="00A42921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Evening Prayer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at </w:t>
      </w:r>
      <w:r w:rsidRPr="001C338A">
        <w:rPr>
          <w:rFonts w:ascii="Verdana" w:eastAsia="Times New Roman" w:hAnsi="Verdana"/>
          <w:color w:val="000000"/>
          <w:sz w:val="20"/>
          <w:szCs w:val="20"/>
          <w:lang w:eastAsia="en-GB"/>
        </w:rPr>
        <w:t>Cumberworth</w:t>
      </w:r>
    </w:p>
    <w:p w14:paraId="33DD3FC0" w14:textId="76EE9409" w:rsidR="001A3FDF" w:rsidRPr="001C338A" w:rsidRDefault="005A31F8" w:rsidP="00212F11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Th</w:t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ursday</w:t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C830C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9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.30</w:t>
      </w:r>
      <w:r w:rsidR="00212F11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  <w:r w:rsidR="00212F11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Morning Prayer at </w:t>
      </w:r>
      <w:r w:rsidRPr="001C338A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Shelley</w:t>
      </w:r>
    </w:p>
    <w:p w14:paraId="37271743" w14:textId="77777777" w:rsidR="001A3FDF" w:rsidRDefault="001A3FDF" w:rsidP="001A3FDF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</w:p>
    <w:p w14:paraId="5E6EF146" w14:textId="01A0F98E" w:rsidR="005A31F8" w:rsidRPr="001A3FDF" w:rsidRDefault="005A31F8" w:rsidP="001A3FDF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Sunday</w:t>
      </w:r>
      <w:r w:rsidR="00296B4D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 w:rsidR="00E30A5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5</w:t>
      </w:r>
      <w:r w:rsidR="00E05D82" w:rsidRPr="001A3FDF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eastAsia="en-GB"/>
        </w:rPr>
        <w:t>th</w:t>
      </w:r>
      <w:r w:rsidR="00212F11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 w:rsidR="007B1249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        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11.15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Joint service at Cumberworth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</w:p>
    <w:p w14:paraId="480ABFA4" w14:textId="31F7683D" w:rsidR="005A31F8" w:rsidRDefault="00D104CF" w:rsidP="00C830CB">
      <w:pPr>
        <w:ind w:left="720" w:firstLine="72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C76BB2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5A31F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5.00 </w:t>
      </w:r>
      <w:r w:rsidR="005A31F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5A31F8">
        <w:rPr>
          <w:rFonts w:ascii="Verdana" w:eastAsia="Times New Roman" w:hAnsi="Verdana"/>
          <w:color w:val="000000"/>
          <w:sz w:val="20"/>
          <w:szCs w:val="20"/>
          <w:lang w:eastAsia="en-GB"/>
        </w:rPr>
        <w:t>Contemplative Communion at Shepley</w:t>
      </w:r>
    </w:p>
    <w:p w14:paraId="4B99883B" w14:textId="77777777" w:rsidR="00DF6C0B" w:rsidRDefault="00DF6C0B" w:rsidP="00C830CB">
      <w:pPr>
        <w:ind w:left="720" w:firstLine="720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p w14:paraId="2CADB80E" w14:textId="7B66CA0B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Sunday 1</w:t>
      </w:r>
      <w:r w:rsidR="00E30A5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2</w:t>
      </w:r>
      <w:proofErr w:type="spellStart"/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</w:t>
      </w:r>
      <w:r w:rsidR="00D819CA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h</w:t>
      </w:r>
      <w:proofErr w:type="spellEnd"/>
      <w:r w:rsidR="00D819C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D819C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C76BB2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D104C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C830CB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9.30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at Emmanuel</w:t>
      </w:r>
    </w:p>
    <w:p w14:paraId="5CCAB09D" w14:textId="646FBDAD" w:rsidR="00FB7236" w:rsidRDefault="005A31F8" w:rsidP="00FB7236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      </w:t>
      </w:r>
      <w:r w:rsidR="00494185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 </w:t>
      </w:r>
      <w:r w:rsidR="008B4D94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11.15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1A3FDF" w:rsidRPr="001A3FDF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Holy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Communion at Cumberworth</w:t>
      </w:r>
    </w:p>
    <w:p w14:paraId="372D2DC4" w14:textId="452143D1" w:rsidR="005A31F8" w:rsidRDefault="00E61913" w:rsidP="00FB7236">
      <w:pPr>
        <w:ind w:leftChars="255" w:left="561" w:firstLine="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11.15</w:t>
      </w:r>
      <w:r w:rsidR="005A31F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5A31F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AD622E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Holy Communion</w:t>
      </w:r>
      <w:r w:rsidR="00CD5D4D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at Shepley</w:t>
      </w:r>
    </w:p>
    <w:p w14:paraId="55D0D402" w14:textId="77777777" w:rsidR="00DF6C0B" w:rsidRPr="008B4D94" w:rsidRDefault="00DF6C0B" w:rsidP="00FB7236">
      <w:pPr>
        <w:ind w:leftChars="255" w:left="561" w:firstLine="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5B418454" w14:textId="2A9B6D17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Sunday </w:t>
      </w:r>
      <w:r w:rsidR="00802C4D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19</w:t>
      </w:r>
      <w:r w:rsidR="00802C4D" w:rsidRPr="00802C4D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eastAsia="en-GB"/>
        </w:rPr>
        <w:t>th</w:t>
      </w:r>
      <w:r w:rsidR="00802C4D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 w:rsidR="00E05D82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    </w:t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32216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9.30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D819C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296B4D"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at Emmanuel</w:t>
      </w:r>
    </w:p>
    <w:p w14:paraId="7B7E7955" w14:textId="1900E503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32216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9.30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at Denby</w:t>
      </w:r>
    </w:p>
    <w:p w14:paraId="3E01A485" w14:textId="2841EB92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      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11.15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at Shepley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</w:t>
      </w:r>
    </w:p>
    <w:p w14:paraId="148AC1E5" w14:textId="22B26DE5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 </w:t>
      </w:r>
      <w:r w:rsidR="00AE7F9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D104C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212F11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5.00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Contemplative Service at Shepley</w:t>
      </w:r>
    </w:p>
    <w:p w14:paraId="1D2FE108" w14:textId="77777777" w:rsidR="00DF6C0B" w:rsidRDefault="00DF6C0B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</w:pPr>
    </w:p>
    <w:p w14:paraId="2A3D3D18" w14:textId="17CBBC7B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Sunday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2</w:t>
      </w:r>
      <w:r w:rsidR="00DE5967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6</w:t>
      </w:r>
      <w:proofErr w:type="spellStart"/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proofErr w:type="spellEnd"/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E05D82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D104C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 w:rsidR="00D104C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 9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.30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at Emmanuel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</w:p>
    <w:p w14:paraId="3FEF9F1E" w14:textId="24F71402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       </w:t>
      </w:r>
      <w:r w:rsidR="00494185"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11.15</w:t>
      </w:r>
      <w:r w:rsidR="00D104CF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at Shepley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</w:t>
      </w:r>
    </w:p>
    <w:p w14:paraId="3DBA9513" w14:textId="346890FC" w:rsidR="00297700" w:rsidRDefault="00182C3F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  <w:t xml:space="preserve">  9.30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Holy Communion Denby</w:t>
      </w:r>
    </w:p>
    <w:p w14:paraId="14A91527" w14:textId="77777777" w:rsidR="00044235" w:rsidRPr="00182C3F" w:rsidRDefault="00044235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2C1B5C12" w14:textId="77777777" w:rsidR="005A31F8" w:rsidRDefault="005A31F8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  <w:t>Regular Events</w:t>
      </w:r>
    </w:p>
    <w:p w14:paraId="39EFD320" w14:textId="77777777" w:rsidR="00CF2A59" w:rsidRDefault="00CF2A59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</w:p>
    <w:p w14:paraId="4A8A753B" w14:textId="77777777" w:rsidR="00CF2A59" w:rsidRDefault="00CF2A59" w:rsidP="00CF2A59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Sunday 5</w:t>
      </w:r>
      <w:r w:rsidRPr="001A3FDF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July, Joint Church Picnic (after the service at Cumberworth)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at St. John’s Church, Upper Denby and singing Primary School Bangers</w:t>
      </w:r>
    </w:p>
    <w:p w14:paraId="063658A2" w14:textId="77777777" w:rsidR="00CF2A59" w:rsidRDefault="00CF2A59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</w:p>
    <w:p w14:paraId="30A7FA7A" w14:textId="77777777" w:rsidR="005A31F8" w:rsidRDefault="005A31F8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</w:p>
    <w:p w14:paraId="5128C2F9" w14:textId="7F086EFF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Monday </w:t>
      </w:r>
      <w:r w:rsidR="00C51BEA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7</w:t>
      </w:r>
      <w:proofErr w:type="spellStart"/>
      <w:r w:rsidR="00E05D82" w:rsidRPr="00E05D82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proofErr w:type="spellEnd"/>
      <w:r w:rsidR="00E05D82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&amp; 2</w:t>
      </w:r>
      <w:r w:rsidR="00C51BE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1</w:t>
      </w:r>
      <w:r w:rsidR="00C51BEA" w:rsidRPr="00C51BEA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st</w:t>
      </w:r>
      <w:r w:rsidR="00C51BEA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1A3FD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1.00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Craft Club at St. Nicholas, Cumberworth</w:t>
      </w:r>
    </w:p>
    <w:p w14:paraId="6D9EDA17" w14:textId="77777777" w:rsidR="00F13917" w:rsidRDefault="00F13917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</w:pPr>
    </w:p>
    <w:p w14:paraId="5CFB32FE" w14:textId="77777777" w:rsidR="00F13917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Tuesdays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11.00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-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2.00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Paula’s Community café at St. Paul’s Hall. </w:t>
      </w:r>
    </w:p>
    <w:p w14:paraId="23CCA32D" w14:textId="0221926E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ab/>
      </w:r>
    </w:p>
    <w:p w14:paraId="3CA42B89" w14:textId="7EC415F0" w:rsidR="00A1511C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Saturday </w:t>
      </w:r>
      <w:r w:rsidR="0051266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11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E05D82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  <w:t>10-12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>Coffee morning at Shepley</w:t>
      </w:r>
    </w:p>
    <w:p w14:paraId="0ED29986" w14:textId="77777777" w:rsidR="001862EE" w:rsidRDefault="001862EE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59F9CC85" w14:textId="77777777" w:rsidR="0025739F" w:rsidRDefault="0025739F" w:rsidP="001862EE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1C75F356" w14:textId="6F7F0F8E" w:rsidR="0025739F" w:rsidRDefault="002A5287" w:rsidP="0025739F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Sun</w:t>
      </w:r>
      <w:r w:rsidR="00C857C2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d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ay 12</w:t>
      </w:r>
      <w:r w:rsidRPr="002A5287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Shelley Gala</w:t>
      </w:r>
      <w:r w:rsidR="0025739F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help needed: setting up helping in a prayer tent</w:t>
      </w:r>
    </w:p>
    <w:p w14:paraId="1C793564" w14:textId="77777777" w:rsidR="0025739F" w:rsidRDefault="0025739F" w:rsidP="001862EE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5D52B4F3" w14:textId="77777777" w:rsidR="001862EE" w:rsidRDefault="001862EE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4F64DA37" w14:textId="77777777" w:rsidR="00F13917" w:rsidRDefault="00F13917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val="en-US" w:eastAsia="en-GB"/>
        </w:rPr>
      </w:pPr>
    </w:p>
    <w:p w14:paraId="32B31E32" w14:textId="2DE385BF" w:rsidR="005A31F8" w:rsidRDefault="005A31F8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Tuesday </w:t>
      </w:r>
      <w:r w:rsidR="009E0CD6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14</w:t>
      </w:r>
      <w:r w:rsidR="00E05D82" w:rsidRPr="00E05D82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eastAsia="en-GB"/>
        </w:rPr>
        <w:t>th</w:t>
      </w:r>
      <w:r w:rsidR="00E05D82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St. John’s, Denby,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then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every 2</w:t>
      </w:r>
      <w:r>
        <w:rPr>
          <w:rFonts w:ascii="Verdana" w:eastAsia="Times New Roman" w:hAnsi="Verdana"/>
          <w:color w:val="000000"/>
          <w:sz w:val="20"/>
          <w:szCs w:val="20"/>
          <w:vertAlign w:val="superscript"/>
          <w:lang w:eastAsia="en-GB"/>
        </w:rPr>
        <w:t>nd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Tuesday monthly, connecting with the community at 2.45 for one hour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providing free drinks. 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If you would like to help please contact Liz Short or Lindsey.</w:t>
      </w:r>
    </w:p>
    <w:p w14:paraId="4849DA69" w14:textId="77777777" w:rsidR="00682E80" w:rsidRDefault="00682E80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p w14:paraId="2E2C5CBD" w14:textId="77777777" w:rsidR="00682E80" w:rsidRDefault="00682E80" w:rsidP="00682E80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</w:pPr>
    </w:p>
    <w:p w14:paraId="76EE8145" w14:textId="77777777" w:rsidR="00682E80" w:rsidRDefault="00682E80" w:rsidP="00682E80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Weds July 15</w:t>
      </w:r>
      <w:proofErr w:type="spellStart"/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proofErr w:type="spellEnd"/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Parish Away Day 8.00am meet at St Pauls Shepley.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>The trip is to Stoke and the Potteries. A service at Stoke Minster, a visit to the Gladstone Pottery Museum and a meal at Wedgewood.  £30 coach fare (please pay asap) places available, see Lindsey or Sue Holden if you would like to go.</w:t>
      </w:r>
    </w:p>
    <w:p w14:paraId="5CE52AC1" w14:textId="77777777" w:rsidR="001F31A2" w:rsidRDefault="001F31A2" w:rsidP="00682E80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p w14:paraId="36E22044" w14:textId="77777777" w:rsidR="00682E80" w:rsidRDefault="00682E80" w:rsidP="00682E80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p w14:paraId="1BFC8F45" w14:textId="77777777" w:rsidR="00682E80" w:rsidRPr="00AF30F8" w:rsidRDefault="00682E80" w:rsidP="00682E80">
      <w:pPr>
        <w:ind w:leftChars="-400" w:left="-880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proofErr w:type="spellStart"/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Taize</w:t>
      </w:r>
      <w:proofErr w:type="spellEnd"/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Pilgrimage 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with Bishop Smitha on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25</w:t>
      </w:r>
      <w:proofErr w:type="spellStart"/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proofErr w:type="spellEnd"/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 July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- 3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rd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August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 xml:space="preserve">. </w:t>
      </w:r>
      <w:r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 Contact Lindsey</w:t>
      </w:r>
    </w:p>
    <w:p w14:paraId="4311173E" w14:textId="77777777" w:rsidR="00682E80" w:rsidRDefault="00682E80" w:rsidP="00682E80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Faith Trail 5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September 10am</w:t>
      </w:r>
      <w:r>
        <w:rPr>
          <w:rFonts w:ascii="Verdana" w:eastAsia="Times New Roman" w:hAnsi="Verdana"/>
          <w:color w:val="000000"/>
          <w:sz w:val="20"/>
          <w:szCs w:val="20"/>
          <w:lang w:val="en-US" w:eastAsia="en-GB"/>
        </w:rPr>
        <w:t xml:space="preserve"> Meet at St Peter’s Catholic Church Bradford.  Sign up necessary.</w:t>
      </w:r>
    </w:p>
    <w:p w14:paraId="6CDA242D" w14:textId="77777777" w:rsidR="00044235" w:rsidRDefault="00044235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</w:pPr>
    </w:p>
    <w:p w14:paraId="1C9A25F4" w14:textId="2D42EF10" w:rsidR="005A31F8" w:rsidRDefault="005A31F8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</w:p>
    <w:p w14:paraId="71D27DD4" w14:textId="17EF7A83" w:rsidR="009C62D8" w:rsidRDefault="005A31F8" w:rsidP="006A35DA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  <w:t>Looking Forward</w:t>
      </w:r>
    </w:p>
    <w:p w14:paraId="60BE8642" w14:textId="77777777" w:rsidR="006A35DA" w:rsidRDefault="006A35DA" w:rsidP="006A35DA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val="en-US" w:eastAsia="en-GB"/>
        </w:rPr>
      </w:pPr>
    </w:p>
    <w:p w14:paraId="288F3C76" w14:textId="2E6B4795" w:rsidR="008E4CD8" w:rsidRDefault="0028714B" w:rsidP="006A35DA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  <w:proofErr w:type="spellStart"/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Cumberfest</w:t>
      </w:r>
      <w:proofErr w:type="spellEnd"/>
      <w:r w:rsidR="007D04E6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550E7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23</w:t>
      </w:r>
      <w:r w:rsidR="00550E78" w:rsidRPr="00550E78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rd</w:t>
      </w:r>
      <w:r w:rsidR="00550E7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August</w:t>
      </w:r>
      <w:r w:rsidR="007D04E6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help needed: setting up</w:t>
      </w:r>
      <w:r w:rsidR="00F00BEE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helping in</w:t>
      </w:r>
      <w:r w:rsidR="007D04E6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a prayer tent</w:t>
      </w:r>
    </w:p>
    <w:p w14:paraId="4B1CB87E" w14:textId="77777777" w:rsidR="00F00BEE" w:rsidRDefault="00F00BEE" w:rsidP="006A35DA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</w:p>
    <w:p w14:paraId="6FD60AFC" w14:textId="0AEC5BED" w:rsidR="006A35DA" w:rsidRDefault="006A35DA" w:rsidP="006A35DA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Emmanual Christmas Fayre 28</w:t>
      </w:r>
      <w:r w:rsidRPr="006A35DA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November.  Help needed: setting </w:t>
      </w:r>
      <w:r w:rsidR="004D3117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u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p tables</w:t>
      </w:r>
      <w:r w:rsidR="004D3117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, organizing, cooking and servi</w:t>
      </w:r>
      <w:r w:rsidR="009C008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ng</w:t>
      </w:r>
      <w:r w:rsidR="004D3117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food, organizing a stall</w:t>
      </w:r>
      <w:r w:rsidR="009C008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 xml:space="preserve"> </w:t>
      </w:r>
      <w:proofErr w:type="spellStart"/>
      <w:r w:rsidR="009C0088"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  <w:t>etc</w:t>
      </w:r>
      <w:proofErr w:type="spellEnd"/>
    </w:p>
    <w:p w14:paraId="156626D4" w14:textId="77777777" w:rsidR="008E4CD8" w:rsidRPr="006A35DA" w:rsidRDefault="008E4CD8" w:rsidP="006A35DA">
      <w:pPr>
        <w:ind w:leftChars="-400" w:left="-880"/>
        <w:rPr>
          <w:rFonts w:ascii="Verdana" w:eastAsia="Times New Roman" w:hAnsi="Verdana"/>
          <w:b/>
          <w:bCs/>
          <w:color w:val="000000"/>
          <w:sz w:val="20"/>
          <w:szCs w:val="20"/>
          <w:lang w:val="en-US" w:eastAsia="en-GB"/>
        </w:rPr>
      </w:pPr>
    </w:p>
    <w:p w14:paraId="30397607" w14:textId="77777777" w:rsidR="005A31F8" w:rsidRDefault="005A31F8">
      <w:pPr>
        <w:rPr>
          <w:rFonts w:ascii="Verdana" w:eastAsia="Times New Roman" w:hAnsi="Verdana"/>
          <w:b/>
          <w:bCs/>
          <w:color w:val="000000"/>
          <w:lang w:val="en-US" w:eastAsia="en-GB"/>
        </w:rPr>
      </w:pPr>
    </w:p>
    <w:p w14:paraId="2771AE6E" w14:textId="77777777" w:rsidR="005A31F8" w:rsidRDefault="005A31F8">
      <w:pPr>
        <w:ind w:leftChars="-400" w:left="-880"/>
        <w:rPr>
          <w:rFonts w:ascii="Verdana" w:eastAsia="Times New Roman" w:hAnsi="Verdana"/>
          <w:b/>
          <w:bCs/>
          <w:color w:val="000000"/>
          <w:sz w:val="15"/>
          <w:szCs w:val="15"/>
          <w:lang w:val="en-US" w:eastAsia="en-GB"/>
        </w:rPr>
      </w:pPr>
      <w:r>
        <w:rPr>
          <w:rFonts w:ascii="Verdana" w:eastAsia="Times New Roman" w:hAnsi="Verdana"/>
          <w:b/>
          <w:bCs/>
          <w:color w:val="000000"/>
          <w:sz w:val="15"/>
          <w:szCs w:val="15"/>
          <w:lang w:val="en-US" w:eastAsia="en-GB"/>
        </w:rPr>
        <w:t xml:space="preserve">Find us at; </w:t>
      </w:r>
      <w:hyperlink r:id="rId5" w:history="1">
        <w:r>
          <w:rPr>
            <w:rStyle w:val="Hyperlink"/>
            <w:rFonts w:ascii="Verdana" w:eastAsia="Times New Roman" w:hAnsi="Verdana"/>
            <w:b/>
            <w:bCs/>
            <w:sz w:val="15"/>
            <w:szCs w:val="15"/>
            <w:lang w:eastAsia="en-GB"/>
          </w:rPr>
          <w:t>https://www.achurchnearyou.com</w:t>
        </w:r>
      </w:hyperlink>
      <w:r>
        <w:rPr>
          <w:rFonts w:ascii="Verdana" w:eastAsia="Times New Roman" w:hAnsi="Verdana"/>
          <w:b/>
          <w:bCs/>
          <w:color w:val="000000"/>
          <w:sz w:val="15"/>
          <w:szCs w:val="15"/>
          <w:lang w:val="en-US" w:eastAsia="en-GB"/>
        </w:rPr>
        <w:t xml:space="preserve">   </w:t>
      </w:r>
      <w:hyperlink r:id="rId6" w:history="1">
        <w:r>
          <w:rPr>
            <w:rStyle w:val="Hyperlink"/>
            <w:rFonts w:ascii="Verdana" w:eastAsia="Times New Roman" w:hAnsi="Verdana"/>
            <w:b/>
            <w:bCs/>
            <w:sz w:val="15"/>
            <w:szCs w:val="15"/>
            <w:lang w:val="en-US" w:eastAsia="en-GB"/>
          </w:rPr>
          <w:t>https://www.facebook.com</w:t>
        </w:r>
      </w:hyperlink>
      <w:r>
        <w:rPr>
          <w:rFonts w:ascii="Verdana" w:eastAsia="Times New Roman" w:hAnsi="Verdana"/>
          <w:b/>
          <w:bCs/>
          <w:color w:val="000000"/>
          <w:sz w:val="15"/>
          <w:szCs w:val="15"/>
          <w:lang w:val="en-US" w:eastAsia="en-GB"/>
        </w:rPr>
        <w:t xml:space="preserve">   </w:t>
      </w:r>
      <w:hyperlink r:id="rId7" w:history="1">
        <w:r>
          <w:rPr>
            <w:rStyle w:val="Hyperlink"/>
            <w:rFonts w:ascii="Verdana" w:eastAsia="Times New Roman" w:hAnsi="Verdana"/>
            <w:b/>
            <w:bCs/>
            <w:sz w:val="15"/>
            <w:szCs w:val="15"/>
            <w:lang w:val="en-US" w:eastAsia="en-GB"/>
          </w:rPr>
          <w:t>https://www.instagram.com</w:t>
        </w:r>
      </w:hyperlink>
      <w:r>
        <w:rPr>
          <w:rFonts w:ascii="Verdana" w:eastAsia="Times New Roman" w:hAnsi="Verdana"/>
          <w:b/>
          <w:bCs/>
          <w:color w:val="000000"/>
          <w:sz w:val="15"/>
          <w:szCs w:val="15"/>
          <w:lang w:val="en-US" w:eastAsia="en-GB"/>
        </w:rPr>
        <w:t xml:space="preserve"> </w:t>
      </w:r>
    </w:p>
    <w:sectPr w:rsidR="005A31F8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noPunctuationKerning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57"/>
    <w:rsid w:val="00000F0A"/>
    <w:rsid w:val="00011E42"/>
    <w:rsid w:val="00037093"/>
    <w:rsid w:val="00043DE3"/>
    <w:rsid w:val="00044235"/>
    <w:rsid w:val="00045732"/>
    <w:rsid w:val="000576D2"/>
    <w:rsid w:val="000721F0"/>
    <w:rsid w:val="00072527"/>
    <w:rsid w:val="000806A4"/>
    <w:rsid w:val="000838CB"/>
    <w:rsid w:val="000904A6"/>
    <w:rsid w:val="00090975"/>
    <w:rsid w:val="000A13AB"/>
    <w:rsid w:val="000A4820"/>
    <w:rsid w:val="000B61F2"/>
    <w:rsid w:val="000B7FAE"/>
    <w:rsid w:val="000D0173"/>
    <w:rsid w:val="000D2457"/>
    <w:rsid w:val="000D52F2"/>
    <w:rsid w:val="000F5ED7"/>
    <w:rsid w:val="00107D65"/>
    <w:rsid w:val="00125842"/>
    <w:rsid w:val="0014099F"/>
    <w:rsid w:val="001441BE"/>
    <w:rsid w:val="001608D6"/>
    <w:rsid w:val="00160CA9"/>
    <w:rsid w:val="00165AF6"/>
    <w:rsid w:val="00166D0A"/>
    <w:rsid w:val="00171792"/>
    <w:rsid w:val="00174DAD"/>
    <w:rsid w:val="0017543E"/>
    <w:rsid w:val="00182C3F"/>
    <w:rsid w:val="001862EE"/>
    <w:rsid w:val="00187B3F"/>
    <w:rsid w:val="00192E5B"/>
    <w:rsid w:val="001973AD"/>
    <w:rsid w:val="001A3FDF"/>
    <w:rsid w:val="001C0CEF"/>
    <w:rsid w:val="001C338A"/>
    <w:rsid w:val="001C69D4"/>
    <w:rsid w:val="001D72AD"/>
    <w:rsid w:val="001E583E"/>
    <w:rsid w:val="001F31A2"/>
    <w:rsid w:val="00202E49"/>
    <w:rsid w:val="00211840"/>
    <w:rsid w:val="002125A0"/>
    <w:rsid w:val="00212F11"/>
    <w:rsid w:val="0022206A"/>
    <w:rsid w:val="002271F2"/>
    <w:rsid w:val="0025739F"/>
    <w:rsid w:val="00286652"/>
    <w:rsid w:val="002868CD"/>
    <w:rsid w:val="0028714B"/>
    <w:rsid w:val="00294FF5"/>
    <w:rsid w:val="00296B4D"/>
    <w:rsid w:val="00297700"/>
    <w:rsid w:val="002A5287"/>
    <w:rsid w:val="002A7C96"/>
    <w:rsid w:val="002C2723"/>
    <w:rsid w:val="002C3909"/>
    <w:rsid w:val="002C565F"/>
    <w:rsid w:val="002C5DBD"/>
    <w:rsid w:val="002D140C"/>
    <w:rsid w:val="002D3DA5"/>
    <w:rsid w:val="002D7867"/>
    <w:rsid w:val="002E3382"/>
    <w:rsid w:val="002E7D18"/>
    <w:rsid w:val="00302BA3"/>
    <w:rsid w:val="00303B9E"/>
    <w:rsid w:val="00312232"/>
    <w:rsid w:val="003122A3"/>
    <w:rsid w:val="003125BD"/>
    <w:rsid w:val="0031702C"/>
    <w:rsid w:val="00322168"/>
    <w:rsid w:val="00325E8B"/>
    <w:rsid w:val="00332856"/>
    <w:rsid w:val="00332FE8"/>
    <w:rsid w:val="00333081"/>
    <w:rsid w:val="00355259"/>
    <w:rsid w:val="00384906"/>
    <w:rsid w:val="003A3607"/>
    <w:rsid w:val="003A7FBD"/>
    <w:rsid w:val="003B50F2"/>
    <w:rsid w:val="003C3100"/>
    <w:rsid w:val="003D016C"/>
    <w:rsid w:val="003E5B4E"/>
    <w:rsid w:val="0040160E"/>
    <w:rsid w:val="00402318"/>
    <w:rsid w:val="0040386E"/>
    <w:rsid w:val="0041307B"/>
    <w:rsid w:val="00427A43"/>
    <w:rsid w:val="00434A34"/>
    <w:rsid w:val="004506F0"/>
    <w:rsid w:val="00487CDB"/>
    <w:rsid w:val="00494185"/>
    <w:rsid w:val="00495E11"/>
    <w:rsid w:val="004A0FE9"/>
    <w:rsid w:val="004A1277"/>
    <w:rsid w:val="004A172B"/>
    <w:rsid w:val="004A3649"/>
    <w:rsid w:val="004C4783"/>
    <w:rsid w:val="004D021F"/>
    <w:rsid w:val="004D2D54"/>
    <w:rsid w:val="004D3117"/>
    <w:rsid w:val="004D5A6B"/>
    <w:rsid w:val="004E0185"/>
    <w:rsid w:val="004F00CE"/>
    <w:rsid w:val="005078C0"/>
    <w:rsid w:val="00507A71"/>
    <w:rsid w:val="00512668"/>
    <w:rsid w:val="00512ECE"/>
    <w:rsid w:val="00515680"/>
    <w:rsid w:val="00520CD7"/>
    <w:rsid w:val="005378DE"/>
    <w:rsid w:val="00540CC0"/>
    <w:rsid w:val="00540DCA"/>
    <w:rsid w:val="00540E85"/>
    <w:rsid w:val="00546474"/>
    <w:rsid w:val="005506FB"/>
    <w:rsid w:val="00550E78"/>
    <w:rsid w:val="00557EF2"/>
    <w:rsid w:val="005663CC"/>
    <w:rsid w:val="00571D31"/>
    <w:rsid w:val="0057305B"/>
    <w:rsid w:val="005754CC"/>
    <w:rsid w:val="00583644"/>
    <w:rsid w:val="005910B8"/>
    <w:rsid w:val="00595A5D"/>
    <w:rsid w:val="0059760A"/>
    <w:rsid w:val="005A31F8"/>
    <w:rsid w:val="005B27CC"/>
    <w:rsid w:val="005B32F4"/>
    <w:rsid w:val="005B5C4D"/>
    <w:rsid w:val="005C50B3"/>
    <w:rsid w:val="005C621C"/>
    <w:rsid w:val="005D5940"/>
    <w:rsid w:val="005D68F5"/>
    <w:rsid w:val="005E2A8E"/>
    <w:rsid w:val="005E3857"/>
    <w:rsid w:val="005F44C7"/>
    <w:rsid w:val="005F5589"/>
    <w:rsid w:val="006009AD"/>
    <w:rsid w:val="00610369"/>
    <w:rsid w:val="00614DBE"/>
    <w:rsid w:val="0062401D"/>
    <w:rsid w:val="0062728D"/>
    <w:rsid w:val="00630FFD"/>
    <w:rsid w:val="00635AB1"/>
    <w:rsid w:val="00637E2B"/>
    <w:rsid w:val="0064606A"/>
    <w:rsid w:val="00646F27"/>
    <w:rsid w:val="00672704"/>
    <w:rsid w:val="00676A42"/>
    <w:rsid w:val="00682E80"/>
    <w:rsid w:val="006852DF"/>
    <w:rsid w:val="006860ED"/>
    <w:rsid w:val="00686AAD"/>
    <w:rsid w:val="0069714E"/>
    <w:rsid w:val="006A01BB"/>
    <w:rsid w:val="006A35DA"/>
    <w:rsid w:val="006B76D3"/>
    <w:rsid w:val="006C1727"/>
    <w:rsid w:val="006C6EF8"/>
    <w:rsid w:val="006E0A0D"/>
    <w:rsid w:val="006E3EA2"/>
    <w:rsid w:val="006E50A7"/>
    <w:rsid w:val="006F6194"/>
    <w:rsid w:val="006F62CC"/>
    <w:rsid w:val="0070543B"/>
    <w:rsid w:val="0072018A"/>
    <w:rsid w:val="00730EDC"/>
    <w:rsid w:val="0073120B"/>
    <w:rsid w:val="00743213"/>
    <w:rsid w:val="00743F41"/>
    <w:rsid w:val="00753682"/>
    <w:rsid w:val="00756955"/>
    <w:rsid w:val="00764AA0"/>
    <w:rsid w:val="00783DD9"/>
    <w:rsid w:val="007A1515"/>
    <w:rsid w:val="007A212A"/>
    <w:rsid w:val="007A2349"/>
    <w:rsid w:val="007A46F5"/>
    <w:rsid w:val="007A76D0"/>
    <w:rsid w:val="007B1249"/>
    <w:rsid w:val="007C0D39"/>
    <w:rsid w:val="007D04E6"/>
    <w:rsid w:val="007D74E3"/>
    <w:rsid w:val="007E3F41"/>
    <w:rsid w:val="007E6E8D"/>
    <w:rsid w:val="00800A1C"/>
    <w:rsid w:val="00802C4D"/>
    <w:rsid w:val="00803B40"/>
    <w:rsid w:val="00810258"/>
    <w:rsid w:val="00811F32"/>
    <w:rsid w:val="0082116E"/>
    <w:rsid w:val="00822767"/>
    <w:rsid w:val="00824C29"/>
    <w:rsid w:val="00826D74"/>
    <w:rsid w:val="00830509"/>
    <w:rsid w:val="008307B7"/>
    <w:rsid w:val="008321D4"/>
    <w:rsid w:val="00837881"/>
    <w:rsid w:val="00840249"/>
    <w:rsid w:val="00840893"/>
    <w:rsid w:val="00843E82"/>
    <w:rsid w:val="008465E7"/>
    <w:rsid w:val="00847A70"/>
    <w:rsid w:val="00847B29"/>
    <w:rsid w:val="00860FE9"/>
    <w:rsid w:val="008614F4"/>
    <w:rsid w:val="00871EA0"/>
    <w:rsid w:val="008736A5"/>
    <w:rsid w:val="008835BB"/>
    <w:rsid w:val="008868B2"/>
    <w:rsid w:val="00886E58"/>
    <w:rsid w:val="00896E1A"/>
    <w:rsid w:val="00897114"/>
    <w:rsid w:val="00897A32"/>
    <w:rsid w:val="00897E03"/>
    <w:rsid w:val="008B4D94"/>
    <w:rsid w:val="008D4879"/>
    <w:rsid w:val="008E1BDA"/>
    <w:rsid w:val="008E4CD8"/>
    <w:rsid w:val="008F3404"/>
    <w:rsid w:val="008F4CAA"/>
    <w:rsid w:val="00901B86"/>
    <w:rsid w:val="0091559D"/>
    <w:rsid w:val="009165BF"/>
    <w:rsid w:val="00917478"/>
    <w:rsid w:val="0092039A"/>
    <w:rsid w:val="00922651"/>
    <w:rsid w:val="00923084"/>
    <w:rsid w:val="00934117"/>
    <w:rsid w:val="00937824"/>
    <w:rsid w:val="00952B4D"/>
    <w:rsid w:val="00971F52"/>
    <w:rsid w:val="009746CA"/>
    <w:rsid w:val="00975E91"/>
    <w:rsid w:val="00991CA9"/>
    <w:rsid w:val="009A0EE4"/>
    <w:rsid w:val="009A23CF"/>
    <w:rsid w:val="009A3BCD"/>
    <w:rsid w:val="009A3EE5"/>
    <w:rsid w:val="009C0088"/>
    <w:rsid w:val="009C046F"/>
    <w:rsid w:val="009C40EB"/>
    <w:rsid w:val="009C4ECD"/>
    <w:rsid w:val="009C62D8"/>
    <w:rsid w:val="009C7A54"/>
    <w:rsid w:val="009D3987"/>
    <w:rsid w:val="009D4E9F"/>
    <w:rsid w:val="009E0CD6"/>
    <w:rsid w:val="009E7D16"/>
    <w:rsid w:val="009F081D"/>
    <w:rsid w:val="00A01C06"/>
    <w:rsid w:val="00A03C69"/>
    <w:rsid w:val="00A06C33"/>
    <w:rsid w:val="00A132DE"/>
    <w:rsid w:val="00A1511C"/>
    <w:rsid w:val="00A16CC3"/>
    <w:rsid w:val="00A27B37"/>
    <w:rsid w:val="00A371EC"/>
    <w:rsid w:val="00A42921"/>
    <w:rsid w:val="00A43C16"/>
    <w:rsid w:val="00A43E3B"/>
    <w:rsid w:val="00A5554F"/>
    <w:rsid w:val="00A627F7"/>
    <w:rsid w:val="00A7638A"/>
    <w:rsid w:val="00A8148D"/>
    <w:rsid w:val="00AA12FA"/>
    <w:rsid w:val="00AA717E"/>
    <w:rsid w:val="00AA7565"/>
    <w:rsid w:val="00AB2137"/>
    <w:rsid w:val="00AB3F49"/>
    <w:rsid w:val="00AB7F0D"/>
    <w:rsid w:val="00AC1D45"/>
    <w:rsid w:val="00AD622E"/>
    <w:rsid w:val="00AE0016"/>
    <w:rsid w:val="00AE7F9A"/>
    <w:rsid w:val="00AF30F8"/>
    <w:rsid w:val="00AF5BA6"/>
    <w:rsid w:val="00AF6F1C"/>
    <w:rsid w:val="00B01973"/>
    <w:rsid w:val="00B05C6B"/>
    <w:rsid w:val="00B21A30"/>
    <w:rsid w:val="00B44E42"/>
    <w:rsid w:val="00B55CED"/>
    <w:rsid w:val="00B64616"/>
    <w:rsid w:val="00B77F93"/>
    <w:rsid w:val="00B80C69"/>
    <w:rsid w:val="00B81E21"/>
    <w:rsid w:val="00B83A56"/>
    <w:rsid w:val="00BA7CFD"/>
    <w:rsid w:val="00BB1692"/>
    <w:rsid w:val="00BC26E9"/>
    <w:rsid w:val="00BC5FFC"/>
    <w:rsid w:val="00BD23DB"/>
    <w:rsid w:val="00BE0880"/>
    <w:rsid w:val="00BE7332"/>
    <w:rsid w:val="00BF32F7"/>
    <w:rsid w:val="00BF3E31"/>
    <w:rsid w:val="00BF4BC9"/>
    <w:rsid w:val="00C05876"/>
    <w:rsid w:val="00C42C64"/>
    <w:rsid w:val="00C503CB"/>
    <w:rsid w:val="00C51BEA"/>
    <w:rsid w:val="00C66AB2"/>
    <w:rsid w:val="00C678B0"/>
    <w:rsid w:val="00C740C4"/>
    <w:rsid w:val="00C76BB2"/>
    <w:rsid w:val="00C830CB"/>
    <w:rsid w:val="00C857C2"/>
    <w:rsid w:val="00C85EDD"/>
    <w:rsid w:val="00C96A4D"/>
    <w:rsid w:val="00CA3902"/>
    <w:rsid w:val="00CA4F4B"/>
    <w:rsid w:val="00CB1264"/>
    <w:rsid w:val="00CB1929"/>
    <w:rsid w:val="00CB4D3C"/>
    <w:rsid w:val="00CC52AF"/>
    <w:rsid w:val="00CC5C2E"/>
    <w:rsid w:val="00CD3A9A"/>
    <w:rsid w:val="00CD5D4D"/>
    <w:rsid w:val="00CE6AA2"/>
    <w:rsid w:val="00CF2A59"/>
    <w:rsid w:val="00CF66DB"/>
    <w:rsid w:val="00D009FD"/>
    <w:rsid w:val="00D104CF"/>
    <w:rsid w:val="00D13DB7"/>
    <w:rsid w:val="00D17BE3"/>
    <w:rsid w:val="00D20124"/>
    <w:rsid w:val="00D214E6"/>
    <w:rsid w:val="00D409CF"/>
    <w:rsid w:val="00D446AA"/>
    <w:rsid w:val="00D459C4"/>
    <w:rsid w:val="00D472C7"/>
    <w:rsid w:val="00D5086E"/>
    <w:rsid w:val="00D50BC7"/>
    <w:rsid w:val="00D62599"/>
    <w:rsid w:val="00D62E74"/>
    <w:rsid w:val="00D62EF9"/>
    <w:rsid w:val="00D70470"/>
    <w:rsid w:val="00D73982"/>
    <w:rsid w:val="00D73C92"/>
    <w:rsid w:val="00D764CE"/>
    <w:rsid w:val="00D819CA"/>
    <w:rsid w:val="00D93717"/>
    <w:rsid w:val="00DA3B0D"/>
    <w:rsid w:val="00DB0EB3"/>
    <w:rsid w:val="00DB22DF"/>
    <w:rsid w:val="00DB6032"/>
    <w:rsid w:val="00DD16BA"/>
    <w:rsid w:val="00DD1AC7"/>
    <w:rsid w:val="00DE36B5"/>
    <w:rsid w:val="00DE5967"/>
    <w:rsid w:val="00DF31E6"/>
    <w:rsid w:val="00DF567F"/>
    <w:rsid w:val="00DF6C0B"/>
    <w:rsid w:val="00E049AD"/>
    <w:rsid w:val="00E05D82"/>
    <w:rsid w:val="00E14DE5"/>
    <w:rsid w:val="00E27321"/>
    <w:rsid w:val="00E30A5F"/>
    <w:rsid w:val="00E30C38"/>
    <w:rsid w:val="00E360D9"/>
    <w:rsid w:val="00E43125"/>
    <w:rsid w:val="00E43C7F"/>
    <w:rsid w:val="00E561DF"/>
    <w:rsid w:val="00E61913"/>
    <w:rsid w:val="00E739CA"/>
    <w:rsid w:val="00E77B72"/>
    <w:rsid w:val="00E91A1D"/>
    <w:rsid w:val="00EA0100"/>
    <w:rsid w:val="00EB2732"/>
    <w:rsid w:val="00EC0365"/>
    <w:rsid w:val="00ED306E"/>
    <w:rsid w:val="00ED3F35"/>
    <w:rsid w:val="00EE0C33"/>
    <w:rsid w:val="00EE322E"/>
    <w:rsid w:val="00EE6109"/>
    <w:rsid w:val="00EE6914"/>
    <w:rsid w:val="00F00BEE"/>
    <w:rsid w:val="00F13917"/>
    <w:rsid w:val="00F30AB0"/>
    <w:rsid w:val="00F700D6"/>
    <w:rsid w:val="00F71557"/>
    <w:rsid w:val="00F722F5"/>
    <w:rsid w:val="00F765CC"/>
    <w:rsid w:val="00F81853"/>
    <w:rsid w:val="00F81BB5"/>
    <w:rsid w:val="00F84DAE"/>
    <w:rsid w:val="00F8540B"/>
    <w:rsid w:val="00F940CF"/>
    <w:rsid w:val="00F977DD"/>
    <w:rsid w:val="00FA4478"/>
    <w:rsid w:val="00FA7C78"/>
    <w:rsid w:val="00FB4687"/>
    <w:rsid w:val="00FB7236"/>
    <w:rsid w:val="00FC0071"/>
    <w:rsid w:val="00FD0B8B"/>
    <w:rsid w:val="00FD5057"/>
    <w:rsid w:val="00FE052B"/>
    <w:rsid w:val="00FF080D"/>
    <w:rsid w:val="00FF55AB"/>
    <w:rsid w:val="0BE1520A"/>
    <w:rsid w:val="195D472D"/>
    <w:rsid w:val="218D6694"/>
    <w:rsid w:val="2A425151"/>
    <w:rsid w:val="3D246C93"/>
    <w:rsid w:val="3DAB75BC"/>
    <w:rsid w:val="3DFE15C4"/>
    <w:rsid w:val="561D534E"/>
    <w:rsid w:val="58320B52"/>
    <w:rsid w:val="6FD33A64"/>
    <w:rsid w:val="7A5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79A572"/>
  <w15:chartTrackingRefBased/>
  <w15:docId w15:val="{4CD07A2A-7CB8-44CA-BDD1-4FDBAC2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0" w:lineRule="atLeast"/>
      <w:ind w:right="567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vlnormal1">
    <w:name w:val="vlnormal1"/>
    <w:basedOn w:val="Normal"/>
    <w:pPr>
      <w:spacing w:after="225" w:line="336" w:lineRule="atLeast"/>
      <w:ind w:right="300"/>
      <w:textAlignment w:val="baseline"/>
    </w:pPr>
    <w:rPr>
      <w:rFonts w:eastAsia="Times New Roman"/>
      <w:sz w:val="24"/>
      <w:szCs w:val="24"/>
      <w:lang w:eastAsia="en-GB"/>
    </w:rPr>
  </w:style>
  <w:style w:type="character" w:customStyle="1" w:styleId="vlconditional1">
    <w:name w:val="vlconditional1"/>
    <w:rPr>
      <w:i/>
      <w:iCs/>
    </w:rPr>
  </w:style>
  <w:style w:type="character" w:customStyle="1" w:styleId="vlall2">
    <w:name w:val="vlall2"/>
    <w:rPr>
      <w:b/>
      <w:bCs/>
    </w:rPr>
  </w:style>
  <w:style w:type="character" w:customStyle="1" w:styleId="vlindent4">
    <w:name w:val="vlindent4"/>
  </w:style>
  <w:style w:type="character" w:customStyle="1" w:styleId="vlrubric1">
    <w:name w:val="vlrubric1"/>
    <w:rPr>
      <w:b/>
      <w:bCs/>
      <w:i/>
      <w:iCs/>
      <w:color w:val="CC3300"/>
    </w:rPr>
  </w:style>
  <w:style w:type="paragraph" w:customStyle="1" w:styleId="vlrubric2">
    <w:name w:val="vlrubric2"/>
    <w:basedOn w:val="Normal"/>
    <w:pPr>
      <w:spacing w:after="225" w:line="336" w:lineRule="atLeast"/>
      <w:ind w:right="300"/>
    </w:pPr>
    <w:rPr>
      <w:rFonts w:eastAsia="Times New Roman"/>
      <w:b/>
      <w:bCs/>
      <w:i/>
      <w:iCs/>
      <w:color w:val="CC3300"/>
      <w:sz w:val="24"/>
      <w:szCs w:val="24"/>
      <w:lang w:eastAsia="en-GB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" TargetMode="External"/><Relationship Id="rId5" Type="http://schemas.openxmlformats.org/officeDocument/2006/relationships/hyperlink" Target="https://www.achurchnearyou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2118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18" baseType="variant">
      <vt:variant>
        <vt:i4>3801130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https://www.achurchnearyou.com/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Susan Holden</cp:lastModifiedBy>
  <cp:revision>47</cp:revision>
  <cp:lastPrinted>2026-06-23T13:01:00Z</cp:lastPrinted>
  <dcterms:created xsi:type="dcterms:W3CDTF">2026-06-03T12:51:00Z</dcterms:created>
  <dcterms:modified xsi:type="dcterms:W3CDTF">2026-06-23T13:01:00Z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1939721947</vt:r8>
  </property>
  <property fmtid="{D5CDD505-2E9C-101B-9397-08002B2CF9AE}" pid="3" name="KSOTemplateDocerSaveRecord">
    <vt:lpwstr>eyJoZGlkIjoiZmI2NDFmNjE4OGMxNDYwNTM0N2EwNzA0NjAzZWVmMGUiLCJ1c2VySWQiOiIzNzI4MTMyMTI1OTU1In0=</vt:lpwstr>
  </property>
  <property fmtid="{D5CDD505-2E9C-101B-9397-08002B2CF9AE}" pid="4" name="KSOProductBuildVer">
    <vt:lpwstr>1033-12.1.0.25242</vt:lpwstr>
  </property>
  <property fmtid="{D5CDD505-2E9C-101B-9397-08002B2CF9AE}" pid="5" name="ICV">
    <vt:lpwstr>76F86E52A2D645FA8F3FA3800D750C7C_13</vt:lpwstr>
  </property>
</Properties>
</file>