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4A5E71AB" w:rsidR="008632CA" w:rsidRDefault="00F17BE9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123D6516" wp14:editId="4309AC5D">
            <wp:simplePos x="0" y="0"/>
            <wp:positionH relativeFrom="column">
              <wp:posOffset>-209550</wp:posOffset>
            </wp:positionH>
            <wp:positionV relativeFrom="page">
              <wp:posOffset>117475</wp:posOffset>
            </wp:positionV>
            <wp:extent cx="1143000" cy="1525905"/>
            <wp:effectExtent l="0" t="0" r="0" b="0"/>
            <wp:wrapTight wrapText="bothSides">
              <wp:wrapPolygon edited="0">
                <wp:start x="0" y="0"/>
                <wp:lineTo x="0" y="21303"/>
                <wp:lineTo x="21240" y="21303"/>
                <wp:lineTo x="21240" y="0"/>
                <wp:lineTo x="0" y="0"/>
              </wp:wrapPolygon>
            </wp:wrapTight>
            <wp:docPr id="293392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92619" name="Picture 2933926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9BD"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="00C209BD"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29445F1E" w:rsidR="00C209BD" w:rsidRDefault="002A5C8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June</w:t>
      </w:r>
      <w:r w:rsidR="004504DF">
        <w:rPr>
          <w:sz w:val="36"/>
          <w:szCs w:val="36"/>
          <w:u w:val="single"/>
        </w:rPr>
        <w:t xml:space="preserve">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8363" w:type="dxa"/>
        <w:tblInd w:w="421" w:type="dxa"/>
        <w:tblLook w:val="04A0" w:firstRow="1" w:lastRow="0" w:firstColumn="1" w:lastColumn="0" w:noHBand="0" w:noVBand="1"/>
      </w:tblPr>
      <w:tblGrid>
        <w:gridCol w:w="2232"/>
        <w:gridCol w:w="2020"/>
        <w:gridCol w:w="1985"/>
        <w:gridCol w:w="2126"/>
      </w:tblGrid>
      <w:tr w:rsidR="00F26AD5" w:rsidRPr="008632CA" w14:paraId="302922D8" w14:textId="131ACFEF" w:rsidTr="00BA4F79">
        <w:trPr>
          <w:trHeight w:val="1214"/>
        </w:trPr>
        <w:tc>
          <w:tcPr>
            <w:tcW w:w="2232" w:type="dxa"/>
          </w:tcPr>
          <w:p w14:paraId="52358EAE" w14:textId="451B07A2" w:rsidR="00F26AD5" w:rsidRPr="008632CA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  <w:r w:rsidRPr="002A5C86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June</w:t>
            </w:r>
          </w:p>
        </w:tc>
        <w:tc>
          <w:tcPr>
            <w:tcW w:w="2020" w:type="dxa"/>
          </w:tcPr>
          <w:p w14:paraId="0648F4E3" w14:textId="13036887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4504DF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May</w:t>
            </w:r>
          </w:p>
        </w:tc>
        <w:tc>
          <w:tcPr>
            <w:tcW w:w="1985" w:type="dxa"/>
          </w:tcPr>
          <w:p w14:paraId="6BAF987A" w14:textId="078E970C" w:rsidR="00F26AD5" w:rsidRPr="008632CA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21</w:t>
            </w:r>
            <w:r w:rsidRPr="00F26AD5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June</w:t>
            </w:r>
          </w:p>
        </w:tc>
        <w:tc>
          <w:tcPr>
            <w:tcW w:w="2126" w:type="dxa"/>
          </w:tcPr>
          <w:p w14:paraId="4A797668" w14:textId="413DD44F" w:rsidR="00F26AD5" w:rsidRPr="008632CA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</w:t>
            </w:r>
            <w:r w:rsidRPr="00F26AD5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June</w:t>
            </w:r>
          </w:p>
        </w:tc>
      </w:tr>
      <w:tr w:rsidR="00F26AD5" w14:paraId="071AD1EE" w14:textId="6BCB0FA9" w:rsidTr="00BA4F79">
        <w:trPr>
          <w:trHeight w:val="2340"/>
        </w:trPr>
        <w:tc>
          <w:tcPr>
            <w:tcW w:w="2232" w:type="dxa"/>
          </w:tcPr>
          <w:p w14:paraId="1CBC98A9" w14:textId="47FB0EF2" w:rsidR="00F26AD5" w:rsidRPr="008632CA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First Sunday after Trinity</w:t>
            </w:r>
          </w:p>
          <w:p w14:paraId="1E768243" w14:textId="617E91AB" w:rsidR="00F26AD5" w:rsidRDefault="00F26AD5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Green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2F8DD045" w14:textId="77777777" w:rsidR="00F26AD5" w:rsidRDefault="00F26AD5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Genesis 12:1-9</w:t>
            </w:r>
          </w:p>
          <w:p w14:paraId="2990C1FF" w14:textId="77777777" w:rsidR="00F26AD5" w:rsidRDefault="00F26AD5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Romans 4:13-end</w:t>
            </w:r>
          </w:p>
          <w:p w14:paraId="352A9348" w14:textId="037C6D9E" w:rsidR="00F26AD5" w:rsidRPr="00CB3B0A" w:rsidRDefault="00F26AD5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Matthew 9:3-13, 18-26</w:t>
            </w:r>
          </w:p>
        </w:tc>
        <w:tc>
          <w:tcPr>
            <w:tcW w:w="2020" w:type="dxa"/>
          </w:tcPr>
          <w:p w14:paraId="00D8114A" w14:textId="149F28CC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Second Sunday after Trinity</w:t>
            </w:r>
          </w:p>
          <w:p w14:paraId="37ACBBBD" w14:textId="209D0652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4C7C1C08" w14:textId="77777777" w:rsidR="00F26AD5" w:rsidRDefault="00F26AD5" w:rsidP="005125A5">
            <w:pPr>
              <w:rPr>
                <w:i/>
                <w:iCs/>
              </w:rPr>
            </w:pPr>
            <w:r w:rsidRPr="00F26AD5">
              <w:rPr>
                <w:i/>
                <w:iCs/>
              </w:rPr>
              <w:t>Genesis</w:t>
            </w:r>
            <w:r>
              <w:rPr>
                <w:i/>
                <w:iCs/>
              </w:rPr>
              <w:t xml:space="preserve"> 18:1-15</w:t>
            </w:r>
          </w:p>
          <w:p w14:paraId="0DCF185B" w14:textId="77777777" w:rsidR="00F26AD5" w:rsidRDefault="00F26AD5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Romans 5:1-8</w:t>
            </w:r>
          </w:p>
          <w:p w14:paraId="6878F855" w14:textId="39FF3B4E" w:rsidR="00F26AD5" w:rsidRPr="00F26AD5" w:rsidRDefault="00F26AD5" w:rsidP="005125A5">
            <w:pPr>
              <w:rPr>
                <w:i/>
                <w:iCs/>
              </w:rPr>
            </w:pPr>
            <w:r>
              <w:rPr>
                <w:i/>
                <w:iCs/>
              </w:rPr>
              <w:t>Matthew 9:35-10.8</w:t>
            </w:r>
          </w:p>
        </w:tc>
        <w:tc>
          <w:tcPr>
            <w:tcW w:w="1985" w:type="dxa"/>
          </w:tcPr>
          <w:p w14:paraId="57A1778B" w14:textId="77777777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Third Sunday after Trinity</w:t>
            </w:r>
          </w:p>
          <w:p w14:paraId="4E430DD2" w14:textId="053129F0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2E9D96D4" w14:textId="77777777" w:rsidR="00F26AD5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Genesis 21:8-21</w:t>
            </w:r>
          </w:p>
          <w:p w14:paraId="288C09E9" w14:textId="77777777" w:rsidR="00F26AD5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Romans 6:1-11</w:t>
            </w:r>
          </w:p>
          <w:p w14:paraId="3D6110B1" w14:textId="2AE21980" w:rsidR="00F26AD5" w:rsidRPr="002408ED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Matthew 10:24-39</w:t>
            </w:r>
          </w:p>
        </w:tc>
        <w:tc>
          <w:tcPr>
            <w:tcW w:w="2126" w:type="dxa"/>
          </w:tcPr>
          <w:p w14:paraId="73C1DE76" w14:textId="77777777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Fourth Sunday after Trinity</w:t>
            </w:r>
          </w:p>
          <w:p w14:paraId="1EE1CDF7" w14:textId="1E3C1412" w:rsidR="00F26AD5" w:rsidRDefault="00F26A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(Green)</w:t>
            </w:r>
          </w:p>
          <w:p w14:paraId="5A94A4F2" w14:textId="77777777" w:rsidR="00F26AD5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Genesis 22:1-14</w:t>
            </w:r>
          </w:p>
          <w:p w14:paraId="4789C528" w14:textId="77777777" w:rsidR="00F26AD5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Romans 6:12-end</w:t>
            </w:r>
          </w:p>
          <w:p w14:paraId="4FCA207B" w14:textId="0A37552C" w:rsidR="00F26AD5" w:rsidRPr="005C727F" w:rsidRDefault="00F26AD5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Matthew 10:40-end</w:t>
            </w:r>
          </w:p>
        </w:tc>
      </w:tr>
      <w:tr w:rsidR="00F26AD5" w14:paraId="2A214F5D" w14:textId="6137E320" w:rsidTr="00D41357">
        <w:trPr>
          <w:trHeight w:val="1820"/>
        </w:trPr>
        <w:tc>
          <w:tcPr>
            <w:tcW w:w="2232" w:type="dxa"/>
          </w:tcPr>
          <w:p w14:paraId="50D5B306" w14:textId="1E9DB018" w:rsidR="00F26AD5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Prayer with Vicky pacey</w:t>
            </w:r>
          </w:p>
          <w:p w14:paraId="41D00EA1" w14:textId="5C63F422" w:rsidR="00F26AD5" w:rsidRPr="0053508B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020" w:type="dxa"/>
          </w:tcPr>
          <w:p w14:paraId="59612FDD" w14:textId="42DDD21A" w:rsidR="00F26AD5" w:rsidRPr="0053508B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  <w:tc>
          <w:tcPr>
            <w:tcW w:w="1985" w:type="dxa"/>
          </w:tcPr>
          <w:p w14:paraId="212A0717" w14:textId="07CB37B4" w:rsidR="00F26AD5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65CE1BB7" w14:textId="53DA4852" w:rsidR="00F26AD5" w:rsidRPr="0053508B" w:rsidRDefault="00F26AD5" w:rsidP="00F2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126" w:type="dxa"/>
          </w:tcPr>
          <w:p w14:paraId="2F0A2488" w14:textId="06779F83" w:rsidR="00F26AD5" w:rsidRDefault="00F26AD5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</w:tr>
    </w:tbl>
    <w:p w14:paraId="1EB3FEB6" w14:textId="3F01DB23" w:rsidR="00C209BD" w:rsidRPr="00C209BD" w:rsidRDefault="00A47D06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3772D" wp14:editId="418308BC">
                <wp:simplePos x="0" y="0"/>
                <wp:positionH relativeFrom="column">
                  <wp:posOffset>409575</wp:posOffset>
                </wp:positionH>
                <wp:positionV relativeFrom="page">
                  <wp:posOffset>5429249</wp:posOffset>
                </wp:positionV>
                <wp:extent cx="5191125" cy="4752975"/>
                <wp:effectExtent l="0" t="0" r="28575" b="28575"/>
                <wp:wrapNone/>
                <wp:docPr id="10235596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75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AAC88" w14:textId="44DF7A11" w:rsidR="00BA4F79" w:rsidRDefault="00721CB2" w:rsidP="00721CB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40 Years of the Anglican Church in Puerto </w:t>
                            </w: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Pollensa</w:t>
                            </w:r>
                            <w:proofErr w:type="spellEnd"/>
                            <w:r>
                              <w:rPr>
                                <w:sz w:val="52"/>
                                <w:szCs w:val="52"/>
                              </w:rPr>
                              <w:t>!</w:t>
                            </w:r>
                            <w:r w:rsidR="00A47D06">
                              <w:rPr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C5AB0BF" wp14:editId="421EF6FA">
                                  <wp:extent cx="871593" cy="581025"/>
                                  <wp:effectExtent l="0" t="0" r="5080" b="0"/>
                                  <wp:docPr id="578202325" name="Picture 3" descr="Rainbow sprinkle cake and bun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202325" name="Picture 578202325" descr="Rainbow sprinkle cake and bunt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9608" cy="586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AE0DF6" w14:textId="5AB352BF" w:rsidR="00721CB2" w:rsidRDefault="00721CB2" w:rsidP="00721C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56F6">
                              <w:rPr>
                                <w:sz w:val="40"/>
                                <w:szCs w:val="40"/>
                              </w:rPr>
                              <w:t>This year we will be celebrati</w:t>
                            </w:r>
                            <w:r w:rsidR="005F57DA">
                              <w:rPr>
                                <w:sz w:val="40"/>
                                <w:szCs w:val="40"/>
                              </w:rPr>
                              <w:t>ng</w:t>
                            </w:r>
                            <w:r w:rsidRPr="00CC56F6">
                              <w:rPr>
                                <w:sz w:val="40"/>
                                <w:szCs w:val="40"/>
                              </w:rPr>
                              <w:t xml:space="preserve"> our 40</w:t>
                            </w:r>
                            <w:r w:rsidRPr="00CC56F6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C56F6">
                              <w:rPr>
                                <w:sz w:val="40"/>
                                <w:szCs w:val="40"/>
                              </w:rPr>
                              <w:t xml:space="preserve"> anniversary </w:t>
                            </w:r>
                            <w:r w:rsidR="001B33BA" w:rsidRPr="00CC56F6">
                              <w:rPr>
                                <w:sz w:val="40"/>
                                <w:szCs w:val="40"/>
                              </w:rPr>
                              <w:t xml:space="preserve">of Anglican Worship </w:t>
                            </w:r>
                            <w:r w:rsidR="00CC56F6" w:rsidRPr="00CC56F6">
                              <w:rPr>
                                <w:sz w:val="40"/>
                                <w:szCs w:val="40"/>
                              </w:rPr>
                              <w:t xml:space="preserve">here in Puerto </w:t>
                            </w:r>
                            <w:proofErr w:type="spellStart"/>
                            <w:r w:rsidR="00CC56F6" w:rsidRPr="00CC56F6">
                              <w:rPr>
                                <w:sz w:val="40"/>
                                <w:szCs w:val="40"/>
                              </w:rPr>
                              <w:t>Pollensa</w:t>
                            </w:r>
                            <w:proofErr w:type="spellEnd"/>
                            <w:r w:rsidR="00CC56F6" w:rsidRPr="00CC56F6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B860004" w14:textId="77777777" w:rsidR="00D41357" w:rsidRDefault="00CC56F6" w:rsidP="00721C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 you have any memories from any point in the last 40 years which</w:t>
                            </w:r>
                            <w:r w:rsidR="00260B3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you</w:t>
                            </w:r>
                            <w:r w:rsidR="00260B3B">
                              <w:rPr>
                                <w:sz w:val="40"/>
                                <w:szCs w:val="40"/>
                              </w:rPr>
                              <w:t xml:space="preserve"> would like to share? </w:t>
                            </w:r>
                            <w:r w:rsidR="00D41357">
                              <w:rPr>
                                <w:sz w:val="40"/>
                                <w:szCs w:val="40"/>
                              </w:rPr>
                              <w:t>Do let me know!</w:t>
                            </w:r>
                          </w:p>
                          <w:p w14:paraId="74DAC96A" w14:textId="3F599A6C" w:rsidR="00CC56F6" w:rsidRDefault="00D41357" w:rsidP="00721C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Revd. Sara</w:t>
                            </w:r>
                          </w:p>
                          <w:p w14:paraId="4CB80293" w14:textId="6EB3805A" w:rsidR="00D41357" w:rsidRPr="00D41357" w:rsidRDefault="00D41357" w:rsidP="00721CB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chaplain@standrewspuerto</w:t>
                            </w:r>
                            <w:r w:rsidR="00F17BE9">
                              <w:rPr>
                                <w:sz w:val="36"/>
                                <w:szCs w:val="36"/>
                              </w:rPr>
                              <w:t>pollensa.org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377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427.5pt;width:408.75pt;height:3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0HOQIAAH0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" fillcolor="white [3201]" strokeweight=".5pt">
                <v:textbox>
                  <w:txbxContent>
                    <w:p w14:paraId="5F4AAC88" w14:textId="44DF7A11" w:rsidR="00BA4F79" w:rsidRDefault="00721CB2" w:rsidP="00721CB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40 Years of the Anglican Church in Puerto </w:t>
                      </w:r>
                      <w:proofErr w:type="spellStart"/>
                      <w:r>
                        <w:rPr>
                          <w:sz w:val="52"/>
                          <w:szCs w:val="52"/>
                        </w:rPr>
                        <w:t>Pollensa</w:t>
                      </w:r>
                      <w:proofErr w:type="spellEnd"/>
                      <w:r>
                        <w:rPr>
                          <w:sz w:val="52"/>
                          <w:szCs w:val="52"/>
                        </w:rPr>
                        <w:t>!</w:t>
                      </w:r>
                      <w:r w:rsidR="00A47D06">
                        <w:rPr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C5AB0BF" wp14:editId="421EF6FA">
                            <wp:extent cx="871593" cy="581025"/>
                            <wp:effectExtent l="0" t="0" r="5080" b="0"/>
                            <wp:docPr id="578202325" name="Picture 3" descr="Rainbow sprinkle cake and bun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202325" name="Picture 578202325" descr="Rainbow sprinkle cake and bunt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9608" cy="586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AE0DF6" w14:textId="5AB352BF" w:rsidR="00721CB2" w:rsidRDefault="00721CB2" w:rsidP="00721CB2">
                      <w:pPr>
                        <w:rPr>
                          <w:sz w:val="40"/>
                          <w:szCs w:val="40"/>
                        </w:rPr>
                      </w:pPr>
                      <w:r w:rsidRPr="00CC56F6">
                        <w:rPr>
                          <w:sz w:val="40"/>
                          <w:szCs w:val="40"/>
                        </w:rPr>
                        <w:t>This year we will be celebrati</w:t>
                      </w:r>
                      <w:r w:rsidR="005F57DA">
                        <w:rPr>
                          <w:sz w:val="40"/>
                          <w:szCs w:val="40"/>
                        </w:rPr>
                        <w:t>ng</w:t>
                      </w:r>
                      <w:r w:rsidRPr="00CC56F6">
                        <w:rPr>
                          <w:sz w:val="40"/>
                          <w:szCs w:val="40"/>
                        </w:rPr>
                        <w:t xml:space="preserve"> our 40</w:t>
                      </w:r>
                      <w:r w:rsidRPr="00CC56F6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CC56F6">
                        <w:rPr>
                          <w:sz w:val="40"/>
                          <w:szCs w:val="40"/>
                        </w:rPr>
                        <w:t xml:space="preserve"> anniversary </w:t>
                      </w:r>
                      <w:r w:rsidR="001B33BA" w:rsidRPr="00CC56F6">
                        <w:rPr>
                          <w:sz w:val="40"/>
                          <w:szCs w:val="40"/>
                        </w:rPr>
                        <w:t xml:space="preserve">of Anglican Worship </w:t>
                      </w:r>
                      <w:r w:rsidR="00CC56F6" w:rsidRPr="00CC56F6">
                        <w:rPr>
                          <w:sz w:val="40"/>
                          <w:szCs w:val="40"/>
                        </w:rPr>
                        <w:t xml:space="preserve">here in Puerto </w:t>
                      </w:r>
                      <w:proofErr w:type="spellStart"/>
                      <w:r w:rsidR="00CC56F6" w:rsidRPr="00CC56F6">
                        <w:rPr>
                          <w:sz w:val="40"/>
                          <w:szCs w:val="40"/>
                        </w:rPr>
                        <w:t>Pollensa</w:t>
                      </w:r>
                      <w:proofErr w:type="spellEnd"/>
                      <w:r w:rsidR="00CC56F6" w:rsidRPr="00CC56F6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6B860004" w14:textId="77777777" w:rsidR="00D41357" w:rsidRDefault="00CC56F6" w:rsidP="00721CB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 you have any memories from any point in the last 40 years which</w:t>
                      </w:r>
                      <w:r w:rsidR="00260B3B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you</w:t>
                      </w:r>
                      <w:r w:rsidR="00260B3B">
                        <w:rPr>
                          <w:sz w:val="40"/>
                          <w:szCs w:val="40"/>
                        </w:rPr>
                        <w:t xml:space="preserve"> would like to share? </w:t>
                      </w:r>
                      <w:r w:rsidR="00D41357">
                        <w:rPr>
                          <w:sz w:val="40"/>
                          <w:szCs w:val="40"/>
                        </w:rPr>
                        <w:t>Do let me know!</w:t>
                      </w:r>
                    </w:p>
                    <w:p w14:paraId="74DAC96A" w14:textId="3F599A6C" w:rsidR="00CC56F6" w:rsidRDefault="00D41357" w:rsidP="00721CB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Revd. Sara</w:t>
                      </w:r>
                    </w:p>
                    <w:p w14:paraId="4CB80293" w14:textId="6EB3805A" w:rsidR="00D41357" w:rsidRPr="00D41357" w:rsidRDefault="00D41357" w:rsidP="00721CB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chaplain@standrewspuerto</w:t>
                      </w:r>
                      <w:r w:rsidR="00F17BE9">
                        <w:rPr>
                          <w:sz w:val="36"/>
                          <w:szCs w:val="36"/>
                        </w:rPr>
                        <w:t>pollensa.org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209BD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F7C0" w14:textId="77777777" w:rsidR="007678A5" w:rsidRDefault="007678A5" w:rsidP="007F0536">
      <w:pPr>
        <w:spacing w:after="0" w:line="240" w:lineRule="auto"/>
      </w:pPr>
      <w:r>
        <w:separator/>
      </w:r>
    </w:p>
  </w:endnote>
  <w:endnote w:type="continuationSeparator" w:id="0">
    <w:p w14:paraId="0C7D11E8" w14:textId="77777777" w:rsidR="007678A5" w:rsidRDefault="007678A5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1A29" w14:textId="77777777" w:rsidR="007678A5" w:rsidRDefault="007678A5" w:rsidP="007F0536">
      <w:pPr>
        <w:spacing w:after="0" w:line="240" w:lineRule="auto"/>
      </w:pPr>
      <w:r>
        <w:separator/>
      </w:r>
    </w:p>
  </w:footnote>
  <w:footnote w:type="continuationSeparator" w:id="0">
    <w:p w14:paraId="3D913CF9" w14:textId="77777777" w:rsidR="007678A5" w:rsidRDefault="007678A5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935BE"/>
    <w:rsid w:val="000E1C76"/>
    <w:rsid w:val="00182DA0"/>
    <w:rsid w:val="00185183"/>
    <w:rsid w:val="001B33BA"/>
    <w:rsid w:val="001C1996"/>
    <w:rsid w:val="002408ED"/>
    <w:rsid w:val="00260B3B"/>
    <w:rsid w:val="00265D86"/>
    <w:rsid w:val="002A2B30"/>
    <w:rsid w:val="002A5C86"/>
    <w:rsid w:val="00353ED9"/>
    <w:rsid w:val="00360301"/>
    <w:rsid w:val="003703A4"/>
    <w:rsid w:val="0037149F"/>
    <w:rsid w:val="003A685F"/>
    <w:rsid w:val="004504DF"/>
    <w:rsid w:val="004A2680"/>
    <w:rsid w:val="004E05EF"/>
    <w:rsid w:val="005125A5"/>
    <w:rsid w:val="00512E1C"/>
    <w:rsid w:val="0053508B"/>
    <w:rsid w:val="00543742"/>
    <w:rsid w:val="005614B4"/>
    <w:rsid w:val="005617F9"/>
    <w:rsid w:val="005661C7"/>
    <w:rsid w:val="005707F6"/>
    <w:rsid w:val="0059409E"/>
    <w:rsid w:val="005A620C"/>
    <w:rsid w:val="005C1A0A"/>
    <w:rsid w:val="005C727F"/>
    <w:rsid w:val="005F57DA"/>
    <w:rsid w:val="005F6DF5"/>
    <w:rsid w:val="00603AF4"/>
    <w:rsid w:val="00611C8A"/>
    <w:rsid w:val="00625694"/>
    <w:rsid w:val="00640061"/>
    <w:rsid w:val="00670F6A"/>
    <w:rsid w:val="006C6DA2"/>
    <w:rsid w:val="00721CB2"/>
    <w:rsid w:val="007232C8"/>
    <w:rsid w:val="00751C22"/>
    <w:rsid w:val="00753228"/>
    <w:rsid w:val="007678A5"/>
    <w:rsid w:val="007F0536"/>
    <w:rsid w:val="008632CA"/>
    <w:rsid w:val="0086481C"/>
    <w:rsid w:val="00885FE4"/>
    <w:rsid w:val="008C2B8B"/>
    <w:rsid w:val="008D189C"/>
    <w:rsid w:val="008F6F1F"/>
    <w:rsid w:val="00927F98"/>
    <w:rsid w:val="009305A6"/>
    <w:rsid w:val="009B20DF"/>
    <w:rsid w:val="009B464D"/>
    <w:rsid w:val="009B5711"/>
    <w:rsid w:val="009E02DD"/>
    <w:rsid w:val="00A03DE9"/>
    <w:rsid w:val="00A47D06"/>
    <w:rsid w:val="00A5527E"/>
    <w:rsid w:val="00AA646E"/>
    <w:rsid w:val="00B95855"/>
    <w:rsid w:val="00BA4F79"/>
    <w:rsid w:val="00BB3268"/>
    <w:rsid w:val="00C06121"/>
    <w:rsid w:val="00C209BD"/>
    <w:rsid w:val="00C41339"/>
    <w:rsid w:val="00C54903"/>
    <w:rsid w:val="00CA1398"/>
    <w:rsid w:val="00CA2E0D"/>
    <w:rsid w:val="00CB3B0A"/>
    <w:rsid w:val="00CC56F6"/>
    <w:rsid w:val="00D41357"/>
    <w:rsid w:val="00D45AC1"/>
    <w:rsid w:val="00D801FE"/>
    <w:rsid w:val="00DB64F2"/>
    <w:rsid w:val="00DD0307"/>
    <w:rsid w:val="00E44D0C"/>
    <w:rsid w:val="00E610A4"/>
    <w:rsid w:val="00E827CE"/>
    <w:rsid w:val="00E84173"/>
    <w:rsid w:val="00E9169B"/>
    <w:rsid w:val="00EA6EFB"/>
    <w:rsid w:val="00EA71EA"/>
    <w:rsid w:val="00EB1DA3"/>
    <w:rsid w:val="00EB7718"/>
    <w:rsid w:val="00ED719D"/>
    <w:rsid w:val="00EE3D9E"/>
    <w:rsid w:val="00F17BE9"/>
    <w:rsid w:val="00F207AF"/>
    <w:rsid w:val="00F243F1"/>
    <w:rsid w:val="00F26AD5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453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13</cp:revision>
  <dcterms:created xsi:type="dcterms:W3CDTF">2026-05-04T10:06:00Z</dcterms:created>
  <dcterms:modified xsi:type="dcterms:W3CDTF">2026-05-04T10:18:00Z</dcterms:modified>
</cp:coreProperties>
</file>