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49685413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2179A8">
        <w:rPr>
          <w:b/>
          <w:bCs/>
          <w:sz w:val="36"/>
          <w:szCs w:val="36"/>
        </w:rPr>
        <w:t>31</w:t>
      </w:r>
      <w:r w:rsidR="002179A8" w:rsidRPr="002179A8">
        <w:rPr>
          <w:b/>
          <w:bCs/>
          <w:sz w:val="36"/>
          <w:szCs w:val="36"/>
          <w:vertAlign w:val="superscript"/>
        </w:rPr>
        <w:t>st</w:t>
      </w:r>
      <w:r w:rsidR="002179A8">
        <w:rPr>
          <w:b/>
          <w:bCs/>
          <w:sz w:val="36"/>
          <w:szCs w:val="36"/>
        </w:rPr>
        <w:t xml:space="preserve"> </w:t>
      </w:r>
      <w:r w:rsidR="00210837">
        <w:rPr>
          <w:b/>
          <w:bCs/>
          <w:sz w:val="36"/>
          <w:szCs w:val="36"/>
        </w:rPr>
        <w:t>May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3903B2A7" w:rsidR="00D74855" w:rsidRDefault="002179A8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Trinity Sunday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857B1F" w:rsidRPr="005A5D0C" w14:paraId="425F9A47" w14:textId="77777777" w:rsidTr="00045313">
              <w:tc>
                <w:tcPr>
                  <w:tcW w:w="2852" w:type="dxa"/>
                </w:tcPr>
                <w:p w14:paraId="01B9ECCD" w14:textId="1E8E4870" w:rsidR="00857B1F" w:rsidRPr="005A5D0C" w:rsidRDefault="00857B1F" w:rsidP="00857B1F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31</w:t>
                  </w:r>
                  <w:r w:rsidRPr="00857B1F">
                    <w:rPr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0D16B73" w14:textId="44004702" w:rsidR="00857B1F" w:rsidRPr="005A5D0C" w:rsidRDefault="00857B1F" w:rsidP="00D0188B">
                  <w:pPr>
                    <w:rPr>
                      <w:b/>
                      <w:bCs/>
                    </w:rPr>
                  </w:pPr>
                  <w:r w:rsidRPr="005A5D0C">
                    <w:t>10:</w:t>
                  </w:r>
                  <w:r>
                    <w:t>0</w:t>
                  </w:r>
                  <w:r w:rsidRPr="005A5D0C">
                    <w:t>0am Holy Communio</w:t>
                  </w:r>
                  <w:r>
                    <w:t>n</w:t>
                  </w:r>
                </w:p>
              </w:tc>
              <w:tc>
                <w:tcPr>
                  <w:tcW w:w="2149" w:type="dxa"/>
                </w:tcPr>
                <w:p w14:paraId="711A82A5" w14:textId="77777777" w:rsidR="00D0188B" w:rsidRDefault="00D0188B" w:rsidP="00D0188B"/>
                <w:p w14:paraId="3D13F9B6" w14:textId="2112F3D9" w:rsidR="00857B1F" w:rsidRPr="005A5D0C" w:rsidRDefault="00D0188B" w:rsidP="00D0188B">
                  <w:r>
                    <w:t>St John’s</w:t>
                  </w:r>
                </w:p>
              </w:tc>
            </w:tr>
            <w:tr w:rsidR="00D0188B" w:rsidRPr="005A5D0C" w14:paraId="4193B405" w14:textId="77777777" w:rsidTr="00045313">
              <w:tc>
                <w:tcPr>
                  <w:tcW w:w="2852" w:type="dxa"/>
                </w:tcPr>
                <w:p w14:paraId="084C1C56" w14:textId="77777777" w:rsidR="00D0188B" w:rsidRDefault="00D0188B" w:rsidP="00857B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Wednesday June 3</w:t>
                  </w:r>
                  <w:r w:rsidRPr="00D0188B">
                    <w:rPr>
                      <w:b/>
                      <w:bCs/>
                      <w:vertAlign w:val="superscript"/>
                    </w:rPr>
                    <w:t>rd</w:t>
                  </w:r>
                </w:p>
                <w:p w14:paraId="26A2DDC7" w14:textId="7E8931EE" w:rsidR="00D0188B" w:rsidRPr="00D0188B" w:rsidRDefault="00D0188B" w:rsidP="00857B1F">
                  <w:r w:rsidRPr="00D0188B">
                    <w:t>10:30am</w:t>
                  </w:r>
                  <w:r>
                    <w:t xml:space="preserve"> Creating Soul Space</w:t>
                  </w:r>
                </w:p>
              </w:tc>
              <w:tc>
                <w:tcPr>
                  <w:tcW w:w="2149" w:type="dxa"/>
                </w:tcPr>
                <w:p w14:paraId="10E8C7B9" w14:textId="77777777" w:rsidR="00D0188B" w:rsidRDefault="00D0188B" w:rsidP="00857B1F"/>
                <w:p w14:paraId="5122DD61" w14:textId="704D7916" w:rsidR="00D0188B" w:rsidRPr="005A5D0C" w:rsidRDefault="00D0188B" w:rsidP="00857B1F">
                  <w:r>
                    <w:t>St Cuthbert’s</w:t>
                  </w:r>
                </w:p>
              </w:tc>
            </w:tr>
            <w:tr w:rsidR="00D0188B" w:rsidRPr="005A5D0C" w14:paraId="0960A79B" w14:textId="77777777" w:rsidTr="00045313">
              <w:tc>
                <w:tcPr>
                  <w:tcW w:w="2852" w:type="dxa"/>
                </w:tcPr>
                <w:p w14:paraId="79BFD6CA" w14:textId="77777777" w:rsidR="00D0188B" w:rsidRDefault="00D0188B" w:rsidP="00857B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June 4</w:t>
                  </w:r>
                  <w:r w:rsidRPr="00D0188B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1E946D7D" w14:textId="38DF39B7" w:rsidR="00D0188B" w:rsidRPr="00D0188B" w:rsidRDefault="00D0188B" w:rsidP="00857B1F">
                  <w:r>
                    <w:t>11:00am Julian Group</w:t>
                  </w:r>
                </w:p>
              </w:tc>
              <w:tc>
                <w:tcPr>
                  <w:tcW w:w="2149" w:type="dxa"/>
                </w:tcPr>
                <w:p w14:paraId="3D566482" w14:textId="77777777" w:rsidR="00D0188B" w:rsidRDefault="00D0188B" w:rsidP="00D0188B"/>
                <w:p w14:paraId="3F390424" w14:textId="3D35359C" w:rsidR="00D0188B" w:rsidRPr="005A5D0C" w:rsidRDefault="00D0188B" w:rsidP="00D0188B">
                  <w:r>
                    <w:t>St Cuthbert’s</w:t>
                  </w:r>
                </w:p>
              </w:tc>
            </w:tr>
            <w:tr w:rsidR="00D0188B" w:rsidRPr="005A5D0C" w14:paraId="21AEB5B1" w14:textId="77777777" w:rsidTr="00045313">
              <w:tc>
                <w:tcPr>
                  <w:tcW w:w="2852" w:type="dxa"/>
                </w:tcPr>
                <w:p w14:paraId="444D3859" w14:textId="77777777" w:rsidR="00D0188B" w:rsidRDefault="00D0188B" w:rsidP="00857B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June 4</w:t>
                  </w:r>
                  <w:r w:rsidRPr="00D0188B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1A860393" w14:textId="18C5459E" w:rsidR="00D0188B" w:rsidRPr="00D0188B" w:rsidRDefault="00D0188B" w:rsidP="00857B1F">
                  <w:r>
                    <w:t>7:00pm Making Space</w:t>
                  </w:r>
                </w:p>
              </w:tc>
              <w:tc>
                <w:tcPr>
                  <w:tcW w:w="2149" w:type="dxa"/>
                </w:tcPr>
                <w:p w14:paraId="71E6541C" w14:textId="77777777" w:rsidR="00D0188B" w:rsidRDefault="00D0188B" w:rsidP="00857B1F"/>
                <w:p w14:paraId="2243E4D6" w14:textId="6F91F13F" w:rsidR="00D0188B" w:rsidRPr="005A5D0C" w:rsidRDefault="00D0188B" w:rsidP="00857B1F">
                  <w:r>
                    <w:t>St John’s</w:t>
                  </w:r>
                </w:p>
              </w:tc>
            </w:tr>
            <w:tr w:rsidR="007B5E29" w:rsidRPr="005A5D0C" w14:paraId="50C3EC66" w14:textId="77777777" w:rsidTr="00045313">
              <w:tc>
                <w:tcPr>
                  <w:tcW w:w="2852" w:type="dxa"/>
                </w:tcPr>
                <w:p w14:paraId="1152F458" w14:textId="77777777" w:rsidR="007B5E29" w:rsidRDefault="007B5E29" w:rsidP="00857B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Saturday June 6</w:t>
                  </w:r>
                  <w:r w:rsidRPr="007B5E29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1BDCB03D" w14:textId="4BF039BA" w:rsidR="007B5E29" w:rsidRPr="007B5E29" w:rsidRDefault="00323DFA" w:rsidP="00857B1F">
                  <w:r>
                    <w:t>St</w:t>
                  </w:r>
                  <w:r w:rsidR="007B5E29">
                    <w:t xml:space="preserve"> Aidan’s pilgrimage</w:t>
                  </w:r>
                </w:p>
              </w:tc>
              <w:tc>
                <w:tcPr>
                  <w:tcW w:w="2149" w:type="dxa"/>
                </w:tcPr>
                <w:p w14:paraId="5DA5CBC8" w14:textId="77777777" w:rsidR="007B5E29" w:rsidRDefault="007B5E29" w:rsidP="00857B1F"/>
                <w:p w14:paraId="7C61D8B7" w14:textId="4CB655F2" w:rsidR="007B5E29" w:rsidRDefault="007B5E29" w:rsidP="00857B1F">
                  <w:r>
                    <w:t>See details below</w:t>
                  </w:r>
                </w:p>
              </w:tc>
            </w:tr>
            <w:tr w:rsidR="00D0188B" w:rsidRPr="005A5D0C" w14:paraId="18603E4C" w14:textId="77777777" w:rsidTr="00045313">
              <w:tc>
                <w:tcPr>
                  <w:tcW w:w="2852" w:type="dxa"/>
                </w:tcPr>
                <w:p w14:paraId="53612855" w14:textId="77777777" w:rsidR="00D0188B" w:rsidRDefault="00D0188B" w:rsidP="00857B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Saturday June 6</w:t>
                  </w:r>
                  <w:r w:rsidRPr="00D0188B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34B906BF" w14:textId="05AB6564" w:rsidR="00D0188B" w:rsidRPr="00D0188B" w:rsidRDefault="00D0188B" w:rsidP="00857B1F">
                  <w:r w:rsidRPr="00D0188B">
                    <w:t>10:00am Coffee morning</w:t>
                  </w:r>
                </w:p>
              </w:tc>
              <w:tc>
                <w:tcPr>
                  <w:tcW w:w="2149" w:type="dxa"/>
                </w:tcPr>
                <w:p w14:paraId="689C8D67" w14:textId="77777777" w:rsidR="00D0188B" w:rsidRDefault="00D0188B" w:rsidP="00857B1F"/>
                <w:p w14:paraId="39449DA3" w14:textId="2FDE39D9" w:rsidR="00D0188B" w:rsidRPr="005A5D0C" w:rsidRDefault="00D0188B" w:rsidP="00857B1F">
                  <w:r>
                    <w:t>St Cuthbert’s</w:t>
                  </w:r>
                </w:p>
              </w:tc>
            </w:tr>
            <w:tr w:rsidR="002179A8" w:rsidRPr="005A5D0C" w14:paraId="7F305279" w14:textId="77777777" w:rsidTr="00045313">
              <w:tc>
                <w:tcPr>
                  <w:tcW w:w="2852" w:type="dxa"/>
                </w:tcPr>
                <w:p w14:paraId="542F0AC9" w14:textId="3465E49E" w:rsidR="002179A8" w:rsidRPr="005A5D0C" w:rsidRDefault="002179A8" w:rsidP="002179A8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 w:rsidR="00D0188B">
                    <w:rPr>
                      <w:b/>
                      <w:bCs/>
                    </w:rPr>
                    <w:t>June 7th</w:t>
                  </w:r>
                </w:p>
                <w:p w14:paraId="2BBDB370" w14:textId="77777777" w:rsidR="002179A8" w:rsidRPr="005A5D0C" w:rsidRDefault="002179A8" w:rsidP="002179A8">
                  <w:r w:rsidRPr="005A5D0C">
                    <w:t xml:space="preserve">9:00am Holy Communion </w:t>
                  </w:r>
                </w:p>
                <w:p w14:paraId="2799912D" w14:textId="77777777" w:rsidR="002179A8" w:rsidRDefault="002179A8" w:rsidP="002179A8">
                  <w:r w:rsidRPr="005A5D0C">
                    <w:t>10:30am Holy Communio</w:t>
                  </w:r>
                  <w:r>
                    <w:t>n</w:t>
                  </w:r>
                </w:p>
                <w:p w14:paraId="6BCAACCB" w14:textId="77777777" w:rsidR="002179A8" w:rsidRPr="005A5D0C" w:rsidRDefault="002179A8" w:rsidP="002179A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49633BBF" w14:textId="77777777" w:rsidR="002179A8" w:rsidRPr="005A5D0C" w:rsidRDefault="002179A8" w:rsidP="002179A8"/>
                <w:p w14:paraId="7EF7E467" w14:textId="77777777" w:rsidR="002179A8" w:rsidRPr="005A5D0C" w:rsidRDefault="002179A8" w:rsidP="002179A8">
                  <w:r w:rsidRPr="005A5D0C">
                    <w:t>St Cuthbert’s</w:t>
                  </w:r>
                </w:p>
                <w:p w14:paraId="07023157" w14:textId="77777777" w:rsidR="002179A8" w:rsidRDefault="002179A8" w:rsidP="002179A8">
                  <w:r w:rsidRPr="005A5D0C">
                    <w:t>St John’s</w:t>
                  </w:r>
                </w:p>
                <w:p w14:paraId="5953CEC5" w14:textId="77777777" w:rsidR="002179A8" w:rsidRPr="005A5D0C" w:rsidRDefault="002179A8" w:rsidP="002179A8"/>
              </w:tc>
            </w:tr>
          </w:tbl>
          <w:bookmarkEnd w:id="0"/>
          <w:bookmarkEnd w:id="1"/>
          <w:p w14:paraId="16D367F0" w14:textId="77777777" w:rsidR="007B5E29" w:rsidRDefault="007B5E29" w:rsidP="007B5E29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4747179C" w14:textId="2CC567D5" w:rsidR="007B5E29" w:rsidRDefault="007B5E29" w:rsidP="007B5E29">
            <w:r>
              <w:rPr>
                <w:b/>
                <w:bCs/>
                <w:u w:val="single"/>
              </w:rPr>
              <w:t>St Aidan’s Pilgrimage</w:t>
            </w:r>
          </w:p>
          <w:p w14:paraId="58A8F3AB" w14:textId="69C3D2B0" w:rsidR="007B5E29" w:rsidRDefault="007B5E29" w:rsidP="007B5E29">
            <w:r>
              <w:t>The next stage of the pilgrimage is Saturday 6</w:t>
            </w:r>
            <w:r w:rsidRPr="007B5E29">
              <w:rPr>
                <w:vertAlign w:val="superscript"/>
              </w:rPr>
              <w:t>th</w:t>
            </w:r>
            <w:r>
              <w:t xml:space="preserve"> June between Craster and </w:t>
            </w:r>
            <w:proofErr w:type="spellStart"/>
            <w:r>
              <w:t>Warkworth</w:t>
            </w:r>
            <w:proofErr w:type="spellEnd"/>
            <w:r>
              <w:t>.</w:t>
            </w:r>
          </w:p>
          <w:p w14:paraId="1A0B4888" w14:textId="6F202439" w:rsidR="007B5E29" w:rsidRDefault="007B5E29" w:rsidP="007B5E29">
            <w:r>
              <w:t xml:space="preserve">If you want to join the walk you can find full details here </w:t>
            </w:r>
            <w:hyperlink r:id="rId6" w:history="1">
              <w:r w:rsidRPr="007B5E29">
                <w:rPr>
                  <w:rStyle w:val="Hyperlink"/>
                </w:rPr>
                <w:t>St Aidan's Way - Newcastle Diocese</w:t>
              </w:r>
            </w:hyperlink>
          </w:p>
          <w:p w14:paraId="7555527F" w14:textId="25EAF8B4" w:rsidR="007B5E29" w:rsidRDefault="007B5E29" w:rsidP="007B5E29">
            <w:r>
              <w:t>There are activities to join even if you don’t want to walk</w:t>
            </w:r>
          </w:p>
          <w:p w14:paraId="76974B91" w14:textId="77777777" w:rsidR="007B5E29" w:rsidRDefault="007B5E29" w:rsidP="007B5E29">
            <w:r>
              <w:t xml:space="preserve">9:00am St Peter the Fisherman, Craster </w:t>
            </w:r>
          </w:p>
          <w:p w14:paraId="2349C399" w14:textId="360846F7" w:rsidR="007B5E29" w:rsidRDefault="007B5E29" w:rsidP="007B5E29">
            <w:r>
              <w:t>Morning prayer followed by Lectio Divina</w:t>
            </w:r>
          </w:p>
          <w:p w14:paraId="6C917B69" w14:textId="21CFA561" w:rsidR="007B5E29" w:rsidRDefault="007B5E29" w:rsidP="007B5E29">
            <w:r>
              <w:t>12:30 – 1:30 St John’s, Alnmouth</w:t>
            </w:r>
          </w:p>
          <w:p w14:paraId="6157ACA8" w14:textId="6DAA2AF0" w:rsidR="007B5E29" w:rsidRDefault="007B5E29" w:rsidP="007B5E29">
            <w:r>
              <w:t xml:space="preserve">Lunch with a </w:t>
            </w:r>
            <w:r w:rsidR="00F8621B">
              <w:t>short</w:t>
            </w:r>
            <w:r>
              <w:t xml:space="preserve"> time of prayer and reflection</w:t>
            </w:r>
          </w:p>
          <w:p w14:paraId="19E0C20B" w14:textId="59E8F7BE" w:rsidR="007B5E29" w:rsidRDefault="007B5E29" w:rsidP="007B5E29">
            <w:r>
              <w:t xml:space="preserve">3:00pm St Lawrence, </w:t>
            </w:r>
            <w:proofErr w:type="spellStart"/>
            <w:r>
              <w:t>Warkworth</w:t>
            </w:r>
            <w:proofErr w:type="spellEnd"/>
          </w:p>
          <w:p w14:paraId="7CE64ED4" w14:textId="024E6314" w:rsidR="007B5E29" w:rsidRDefault="007B5E29" w:rsidP="007B5E29">
            <w:r>
              <w:t>Prayer stations and activities</w:t>
            </w:r>
          </w:p>
          <w:p w14:paraId="47931409" w14:textId="77777777" w:rsidR="007B5E29" w:rsidRDefault="007B5E29" w:rsidP="007B5E29">
            <w:r>
              <w:t xml:space="preserve">4:00pm St Lawrence, </w:t>
            </w:r>
            <w:proofErr w:type="spellStart"/>
            <w:r>
              <w:t>Warkworth</w:t>
            </w:r>
            <w:proofErr w:type="spellEnd"/>
          </w:p>
          <w:p w14:paraId="70747143" w14:textId="77777777" w:rsidR="007B5E29" w:rsidRDefault="007B5E29" w:rsidP="007B5E29">
            <w:r>
              <w:t>BCP Holy Communion</w:t>
            </w:r>
          </w:p>
          <w:p w14:paraId="0054FF56" w14:textId="55BFC019" w:rsidR="007B5E29" w:rsidRDefault="007B5E29" w:rsidP="007B5E29">
            <w:r>
              <w:t xml:space="preserve">5:00pm St Lawrence, </w:t>
            </w:r>
            <w:proofErr w:type="spellStart"/>
            <w:r>
              <w:t>Warkworth</w:t>
            </w:r>
            <w:proofErr w:type="spellEnd"/>
          </w:p>
          <w:p w14:paraId="57D431ED" w14:textId="1403FCEF" w:rsidR="007B5E29" w:rsidRDefault="007B5E29" w:rsidP="007B5E29">
            <w:r>
              <w:t>Prayers as last walkers arrive</w:t>
            </w:r>
          </w:p>
          <w:p w14:paraId="5E7CA91D" w14:textId="0FBD52D6" w:rsidR="007B5E29" w:rsidRDefault="007B5E29" w:rsidP="007B5E29">
            <w:r>
              <w:t xml:space="preserve">Refreshments available in </w:t>
            </w:r>
            <w:proofErr w:type="spellStart"/>
            <w:r>
              <w:t>Warkworth</w:t>
            </w:r>
            <w:proofErr w:type="spellEnd"/>
            <w:r>
              <w:t xml:space="preserve"> from 3pm</w:t>
            </w:r>
          </w:p>
          <w:p w14:paraId="295C9B3B" w14:textId="77777777" w:rsidR="00323DFA" w:rsidRDefault="00323DFA" w:rsidP="00323DFA">
            <w:pPr>
              <w:rPr>
                <w:rFonts w:cstheme="minorHAnsi"/>
              </w:rPr>
            </w:pPr>
          </w:p>
          <w:p w14:paraId="60BBDD34" w14:textId="77777777" w:rsidR="00323DFA" w:rsidRDefault="00323DFA" w:rsidP="00323DFA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22220BA1" w14:textId="012A82F9" w:rsidR="00323DFA" w:rsidRPr="00323DFA" w:rsidRDefault="00323DFA" w:rsidP="00323DFA">
            <w:r>
              <w:rPr>
                <w:b/>
                <w:bCs/>
                <w:u w:val="single"/>
              </w:rPr>
              <w:t>After today’s service</w:t>
            </w:r>
          </w:p>
          <w:p w14:paraId="28BDC4F4" w14:textId="38007BAE" w:rsidR="002E0BA5" w:rsidRDefault="00323DFA" w:rsidP="00B16987">
            <w:pPr>
              <w:rPr>
                <w:rFonts w:cstheme="minorHAnsi"/>
              </w:rPr>
            </w:pPr>
            <w:r>
              <w:rPr>
                <w:rFonts w:cstheme="minorHAnsi"/>
              </w:rPr>
              <w:t>We hope you will be able to stay for our picnic lunch following today’s service.</w:t>
            </w:r>
          </w:p>
          <w:p w14:paraId="55E70389" w14:textId="116AC4EF" w:rsidR="00323DFA" w:rsidRDefault="00323DFA" w:rsidP="00B16987">
            <w:pPr>
              <w:rPr>
                <w:rFonts w:cstheme="minorHAnsi"/>
              </w:rPr>
            </w:pPr>
            <w:r>
              <w:rPr>
                <w:rFonts w:cstheme="minorHAnsi"/>
              </w:rPr>
              <w:t>If you can’t stay for lunch, please do have a tea or coffee before you go,</w:t>
            </w:r>
          </w:p>
          <w:p w14:paraId="2B25EA05" w14:textId="77777777" w:rsidR="00323DFA" w:rsidRDefault="00323DFA" w:rsidP="00B16987">
            <w:pPr>
              <w:rPr>
                <w:rFonts w:cstheme="minorHAnsi"/>
              </w:rPr>
            </w:pPr>
          </w:p>
          <w:p w14:paraId="309EC042" w14:textId="7DB83A44" w:rsidR="002E0BA5" w:rsidRDefault="002E0BA5" w:rsidP="002E0BA5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55428010" w14:textId="6B5A648C" w:rsidR="002E0BA5" w:rsidRDefault="002E0BA5" w:rsidP="002E0BA5">
            <w:r>
              <w:rPr>
                <w:b/>
                <w:bCs/>
                <w:u w:val="single"/>
              </w:rPr>
              <w:t>Making Space</w:t>
            </w:r>
          </w:p>
          <w:p w14:paraId="3E1C0BB1" w14:textId="41BA06C0" w:rsidR="002E0BA5" w:rsidRDefault="002E0BA5" w:rsidP="002E0BA5">
            <w:pPr>
              <w:rPr>
                <w:rFonts w:cstheme="minorHAnsi"/>
              </w:rPr>
            </w:pPr>
            <w:r>
              <w:rPr>
                <w:rFonts w:cstheme="minorHAnsi"/>
              </w:rPr>
              <w:t>Our joint craft group meets this week in St John’s.</w:t>
            </w:r>
          </w:p>
          <w:p w14:paraId="7819BE05" w14:textId="72398B55" w:rsidR="00C52121" w:rsidRPr="00C52121" w:rsidRDefault="002E0BA5" w:rsidP="007B5E29">
            <w:pPr>
              <w:rPr>
                <w:rFonts w:cstheme="minorHAnsi"/>
              </w:rPr>
            </w:pPr>
            <w:r>
              <w:rPr>
                <w:rFonts w:cstheme="minorHAnsi"/>
              </w:rPr>
              <w:t>Everyone welcome, bring along anything you are working on or perhaps join in some mending (St John’s have a couple of altar frontals with loose braid!)</w:t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53FA303" w14:textId="77777777" w:rsidR="007B5E29" w:rsidRDefault="007B5E29" w:rsidP="007B5E29">
            <w:r>
              <w:rPr>
                <w:b/>
                <w:bCs/>
                <w:u w:val="single"/>
              </w:rPr>
              <w:t>St Cuthbert’s Mothers Union</w:t>
            </w:r>
          </w:p>
          <w:p w14:paraId="555D9F0D" w14:textId="77777777" w:rsidR="007B5E29" w:rsidRDefault="007B5E29" w:rsidP="007B5E29">
            <w:r>
              <w:t xml:space="preserve">Have a </w:t>
            </w:r>
            <w:proofErr w:type="spellStart"/>
            <w:r>
              <w:t>bring</w:t>
            </w:r>
            <w:proofErr w:type="spellEnd"/>
            <w:r>
              <w:t xml:space="preserve"> and share lunch on Wednesday June 10</w:t>
            </w:r>
            <w:r w:rsidRPr="002E0BA5">
              <w:rPr>
                <w:vertAlign w:val="superscript"/>
              </w:rPr>
              <w:t>th</w:t>
            </w:r>
            <w:r>
              <w:t xml:space="preserve"> at 12 noon, with the </w:t>
            </w:r>
            <w:proofErr w:type="spellStart"/>
            <w:r>
              <w:t>Warkworth</w:t>
            </w:r>
            <w:proofErr w:type="spellEnd"/>
            <w:r>
              <w:t xml:space="preserve"> Singers entertaining at 1pm.</w:t>
            </w:r>
          </w:p>
          <w:p w14:paraId="03ABA452" w14:textId="77777777" w:rsidR="007B5E29" w:rsidRDefault="007B5E29" w:rsidP="007B5E29">
            <w:r>
              <w:t>14 Leslie Drive, Amble, NE65 0PX (the home of Penny and Colin Horseman).</w:t>
            </w:r>
          </w:p>
          <w:p w14:paraId="6ACB9529" w14:textId="77777777" w:rsidR="007B5E29" w:rsidRDefault="007B5E29" w:rsidP="007B5E29">
            <w:r>
              <w:t>Please let Penny know if you are planning to go so she make sure there are enough chairs.</w:t>
            </w:r>
          </w:p>
          <w:p w14:paraId="1B388560" w14:textId="77777777" w:rsidR="007B5E29" w:rsidRDefault="007B5E29" w:rsidP="007B5E29">
            <w:pPr>
              <w:rPr>
                <w:rFonts w:cstheme="minorHAnsi"/>
              </w:rPr>
            </w:pPr>
          </w:p>
          <w:p w14:paraId="660250D4" w14:textId="01E3CCE8" w:rsidR="007B5E29" w:rsidRDefault="007B5E29" w:rsidP="007B5E29">
            <w:pPr>
              <w:rPr>
                <w:rFonts w:cstheme="minorHAnsi"/>
              </w:rPr>
            </w:pPr>
            <w:r>
              <w:rPr>
                <w:rFonts w:cstheme="minorHAnsi"/>
              </w:rPr>
              <w:t>=</w:t>
            </w:r>
            <w:r w:rsidRPr="005A5D0C">
              <w:rPr>
                <w:rFonts w:cstheme="minorHAnsi"/>
              </w:rPr>
              <w:t xml:space="preserve"> . = . = . = . = . = . = . = . = . = . = . = . = . = . = . = . = . = . =  </w:t>
            </w:r>
          </w:p>
          <w:p w14:paraId="6645293B" w14:textId="77777777" w:rsidR="002873D3" w:rsidRDefault="002873D3" w:rsidP="002873D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Coquet Churches Together – Popup Praise</w:t>
            </w:r>
          </w:p>
          <w:p w14:paraId="064B9CB8" w14:textId="77777777" w:rsidR="002873D3" w:rsidRDefault="002873D3" w:rsidP="002873D3">
            <w:r>
              <w:t>Sunday 19</w:t>
            </w:r>
            <w:r w:rsidRPr="002873D3">
              <w:rPr>
                <w:vertAlign w:val="superscript"/>
              </w:rPr>
              <w:t>th</w:t>
            </w:r>
            <w:r>
              <w:t xml:space="preserve"> July.</w:t>
            </w:r>
          </w:p>
          <w:p w14:paraId="1DC801FB" w14:textId="618D57E7" w:rsidR="002873D3" w:rsidRDefault="002873D3" w:rsidP="002873D3">
            <w:r>
              <w:t>Speak to Penny Horseman if you’d like to get involved as CCT are looking for poems, readings or other contributions; hoping someone from St Cuthbert’s and from St John’s might be willing to take part.</w:t>
            </w:r>
          </w:p>
          <w:p w14:paraId="23649648" w14:textId="77777777" w:rsidR="002873D3" w:rsidRDefault="002873D3" w:rsidP="002873D3"/>
          <w:p w14:paraId="63488194" w14:textId="11ED68EF" w:rsidR="002873D3" w:rsidRPr="002873D3" w:rsidRDefault="002873D3" w:rsidP="002873D3">
            <w:r>
              <w:rPr>
                <w:rFonts w:cstheme="minorHAnsi"/>
              </w:rPr>
              <w:t>=</w:t>
            </w:r>
            <w:r w:rsidRPr="005A5D0C">
              <w:rPr>
                <w:rFonts w:cstheme="minorHAnsi"/>
              </w:rPr>
              <w:t xml:space="preserve"> . = . = . = . = . = . = . = . = . = . = . = . = . = . = . = . = . = . = </w:t>
            </w:r>
          </w:p>
          <w:p w14:paraId="2C2C8CD2" w14:textId="0B80A10F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 xml:space="preserve">This week, </w:t>
            </w:r>
            <w:r w:rsidR="002873D3">
              <w:rPr>
                <w:b/>
                <w:bCs/>
                <w:noProof/>
                <w:u w:val="single"/>
              </w:rPr>
              <w:t>we remember</w:t>
            </w:r>
          </w:p>
          <w:p w14:paraId="11D91A41" w14:textId="626163FB" w:rsidR="00BE05FD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r w:rsidR="002179A8">
              <w:t xml:space="preserve">Beachcroft, </w:t>
            </w:r>
            <w:proofErr w:type="spellStart"/>
            <w:r w:rsidR="002179A8">
              <w:t>Hartside</w:t>
            </w:r>
            <w:proofErr w:type="spellEnd"/>
            <w:r w:rsidR="002179A8">
              <w:t xml:space="preserve"> Crescent and The Dunes in </w:t>
            </w:r>
            <w:proofErr w:type="spellStart"/>
            <w:r w:rsidR="002179A8">
              <w:t>Chevington</w:t>
            </w:r>
            <w:proofErr w:type="spellEnd"/>
            <w:r w:rsidR="002179A8">
              <w:t xml:space="preserve"> parish </w:t>
            </w:r>
          </w:p>
          <w:p w14:paraId="7CD3FFC0" w14:textId="77777777" w:rsidR="007B5E29" w:rsidRDefault="007B5E29" w:rsidP="00BE05FD"/>
          <w:p w14:paraId="33678243" w14:textId="3A96B0B9" w:rsidR="007B5E29" w:rsidRDefault="007B5E29" w:rsidP="007B5E29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60EC6336" w14:textId="19130E91" w:rsidR="007B5E29" w:rsidRDefault="007B5E29" w:rsidP="007B5E2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For those who don’t already know about these activities in St Cuthbert’s </w:t>
            </w:r>
            <w:proofErr w:type="gramStart"/>
            <w:r>
              <w:rPr>
                <w:b/>
                <w:bCs/>
                <w:u w:val="single"/>
              </w:rPr>
              <w:t>…..</w:t>
            </w:r>
            <w:proofErr w:type="gramEnd"/>
          </w:p>
          <w:p w14:paraId="24FD03BB" w14:textId="6E201C59" w:rsidR="007B5E29" w:rsidRDefault="007B5E29" w:rsidP="007B5E29">
            <w:r>
              <w:rPr>
                <w:b/>
                <w:bCs/>
                <w:u w:val="single"/>
              </w:rPr>
              <w:t>Creating Soul Space</w:t>
            </w:r>
          </w:p>
          <w:p w14:paraId="1984EA0A" w14:textId="2B7AFEA6" w:rsidR="007B5E29" w:rsidRDefault="007B5E29" w:rsidP="007B5E29">
            <w:pPr>
              <w:rPr>
                <w:rFonts w:cstheme="minorHAnsi"/>
              </w:rPr>
            </w:pPr>
            <w:r>
              <w:rPr>
                <w:rFonts w:cstheme="minorHAnsi"/>
              </w:rPr>
              <w:t>A time of creativity and reflection in St Cuthbert’s, led by Liz Jones and Penny Horseman.</w:t>
            </w:r>
          </w:p>
          <w:p w14:paraId="468DB9D5" w14:textId="77777777" w:rsidR="007B5E29" w:rsidRDefault="007B5E29" w:rsidP="007B5E29">
            <w:pPr>
              <w:rPr>
                <w:b/>
                <w:bCs/>
                <w:u w:val="single"/>
              </w:rPr>
            </w:pPr>
          </w:p>
          <w:p w14:paraId="33157B00" w14:textId="0B22867A" w:rsidR="007B5E29" w:rsidRDefault="007B5E29" w:rsidP="007B5E29">
            <w:r>
              <w:rPr>
                <w:b/>
                <w:bCs/>
                <w:u w:val="single"/>
              </w:rPr>
              <w:t>Julian Group</w:t>
            </w:r>
          </w:p>
          <w:p w14:paraId="5A1C6B9E" w14:textId="77777777" w:rsidR="007B5E29" w:rsidRDefault="007B5E29" w:rsidP="007B5E29">
            <w:pPr>
              <w:rPr>
                <w:rFonts w:cstheme="minorHAnsi"/>
              </w:rPr>
            </w:pPr>
            <w:r>
              <w:rPr>
                <w:rFonts w:cstheme="minorHAnsi"/>
              </w:rPr>
              <w:t>A short (45 minute) time of silence and prayer.</w:t>
            </w:r>
          </w:p>
          <w:p w14:paraId="0F596438" w14:textId="77777777" w:rsidR="007B5E29" w:rsidRDefault="007B5E29" w:rsidP="007B5E29">
            <w:pPr>
              <w:rPr>
                <w:rFonts w:cstheme="minorHAnsi"/>
              </w:rPr>
            </w:pPr>
            <w:r>
              <w:rPr>
                <w:rFonts w:cstheme="minorHAnsi"/>
              </w:rPr>
              <w:t>Meet in St Cuthbert’s choir vestry.</w:t>
            </w:r>
          </w:p>
          <w:p w14:paraId="66B9CB05" w14:textId="77777777" w:rsidR="00DA4E01" w:rsidRDefault="00DA4E01" w:rsidP="00BE05FD"/>
          <w:p w14:paraId="03410B37" w14:textId="2C0FB3B0" w:rsidR="007B5E29" w:rsidRDefault="007B5E29" w:rsidP="00BE05FD">
            <w:pPr>
              <w:rPr>
                <w:rFonts w:cstheme="minorHAnsi"/>
              </w:rPr>
            </w:pPr>
            <w:r>
              <w:rPr>
                <w:rFonts w:cstheme="minorHAnsi"/>
              </w:rPr>
              <w:t>All welcome</w:t>
            </w:r>
          </w:p>
          <w:p w14:paraId="42A324F3" w14:textId="7EA3F2D9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44E98206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7AA37A8B" w14:textId="51F6F021" w:rsidR="00BE05FD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 w:rsidR="00B16987"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290AC9E8" w14:textId="77777777" w:rsidR="00BD7C31" w:rsidRPr="005A5D0C" w:rsidRDefault="00BD7C31" w:rsidP="00BE05FD">
            <w:pPr>
              <w:rPr>
                <w:rFonts w:ascii="Calibri" w:hAnsi="Calibri" w:cs="Calibri"/>
              </w:rPr>
            </w:pPr>
          </w:p>
          <w:p w14:paraId="7E986449" w14:textId="60D52450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</w:p>
          <w:p w14:paraId="04C435A5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64ABF20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2167BB95" w14:textId="440D2409" w:rsidR="00BE05FD" w:rsidRDefault="007B5E29" w:rsidP="00BE05FD">
            <w:r>
              <w:rPr>
                <w:rFonts w:cstheme="minorHAnsi"/>
                <w:u w:val="single"/>
              </w:rPr>
              <w:t xml:space="preserve"> </w:t>
            </w:r>
          </w:p>
          <w:p w14:paraId="7EBBC63A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04B09A68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7D20D89" w14:textId="3B18A702" w:rsidR="00246504" w:rsidRPr="005A5D0C" w:rsidRDefault="00BE05FD" w:rsidP="007B5E29">
            <w:pPr>
              <w:rPr>
                <w:noProof/>
              </w:rPr>
            </w:pPr>
            <w:r w:rsidRPr="005A5D0C">
              <w:rPr>
                <w:rFonts w:cstheme="minorHAnsi"/>
              </w:rPr>
              <w:t xml:space="preserve">Linda </w:t>
            </w:r>
            <w:r w:rsidR="00323DFA">
              <w:rPr>
                <w:rFonts w:cstheme="minorHAnsi"/>
              </w:rPr>
              <w:t>W</w:t>
            </w:r>
            <w:r w:rsidRPr="005A5D0C">
              <w:rPr>
                <w:rFonts w:cstheme="minorHAnsi"/>
              </w:rPr>
              <w:t>illiams – 07720 716794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22C9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07B1D"/>
    <w:rsid w:val="0021007E"/>
    <w:rsid w:val="00210837"/>
    <w:rsid w:val="00211E88"/>
    <w:rsid w:val="0021354F"/>
    <w:rsid w:val="00216282"/>
    <w:rsid w:val="002179A8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469C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873D3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BA5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3DFA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02C1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8517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5459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A5330"/>
    <w:rsid w:val="006B3A79"/>
    <w:rsid w:val="006B40EE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5E29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57B1F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121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5F79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188B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2213"/>
    <w:rsid w:val="00D93668"/>
    <w:rsid w:val="00D966C9"/>
    <w:rsid w:val="00D97883"/>
    <w:rsid w:val="00DA198C"/>
    <w:rsid w:val="00DA4E01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579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21B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castle.anglican.org/about-us/seeking-sharing-sending/st-aidans-wa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6</cp:revision>
  <cp:lastPrinted>2026-05-30T14:10:00Z</cp:lastPrinted>
  <dcterms:created xsi:type="dcterms:W3CDTF">2026-04-25T06:46:00Z</dcterms:created>
  <dcterms:modified xsi:type="dcterms:W3CDTF">2026-05-30T14:10:00Z</dcterms:modified>
</cp:coreProperties>
</file>