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9A7E" w14:textId="77777777" w:rsidR="0011467E" w:rsidRDefault="00214753" w:rsidP="006B6ABE">
      <w:pPr>
        <w:jc w:val="center"/>
        <w:rPr>
          <w:rStyle w:val="Strong"/>
          <w:rFonts w:ascii="Arial" w:hAnsi="Arial" w:cs="Arial"/>
          <w:color w:val="000000"/>
          <w:sz w:val="72"/>
          <w:szCs w:val="72"/>
          <w:u w:val="single"/>
        </w:rPr>
      </w:pPr>
      <w:r w:rsidRPr="00214753">
        <w:rPr>
          <w:rStyle w:val="Strong"/>
          <w:rFonts w:ascii="Arial" w:hAnsi="Arial" w:cs="Arial"/>
          <w:color w:val="000000"/>
          <w:sz w:val="72"/>
          <w:szCs w:val="72"/>
          <w:u w:val="single"/>
        </w:rPr>
        <w:t>Services</w:t>
      </w:r>
    </w:p>
    <w:p w14:paraId="01821509" w14:textId="5CB39F9B" w:rsidR="00102E9A" w:rsidRDefault="00F45C59" w:rsidP="00F45C59">
      <w:pPr>
        <w:jc w:val="center"/>
        <w:rPr>
          <w:rFonts w:ascii="Arial" w:hAnsi="Arial" w:cs="Arial"/>
          <w:b/>
          <w:bCs/>
          <w:color w:val="002060"/>
          <w:sz w:val="27"/>
          <w:szCs w:val="27"/>
        </w:rPr>
      </w:pPr>
      <w:r>
        <w:rPr>
          <w:rStyle w:val="Strong"/>
          <w:rFonts w:ascii="Arial" w:hAnsi="Arial" w:cs="Arial"/>
          <w:sz w:val="56"/>
          <w:szCs w:val="56"/>
          <w:u w:val="single"/>
        </w:rPr>
        <w:t>Ju</w:t>
      </w:r>
      <w:r w:rsidR="00606F7F">
        <w:rPr>
          <w:rStyle w:val="Strong"/>
          <w:rFonts w:ascii="Arial" w:hAnsi="Arial" w:cs="Arial"/>
          <w:sz w:val="56"/>
          <w:szCs w:val="56"/>
          <w:u w:val="single"/>
        </w:rPr>
        <w:t>ly</w:t>
      </w:r>
      <w:r w:rsidR="00710AF6" w:rsidRPr="00E60F8A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14:paraId="620C365B" w14:textId="1A162B9D" w:rsidR="00092E5D" w:rsidRPr="000B5736" w:rsidRDefault="00092E5D" w:rsidP="00102E9A">
      <w:pPr>
        <w:rPr>
          <w:rStyle w:val="Strong"/>
          <w:sz w:val="36"/>
          <w:szCs w:val="36"/>
        </w:rPr>
      </w:pP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Wednesday </w:t>
      </w:r>
      <w:r w:rsidR="001D6C0B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="001D6C0B" w:rsidRPr="001D6C0B">
        <w:rPr>
          <w:rFonts w:ascii="Arial" w:hAnsi="Arial" w:cs="Arial"/>
          <w:b/>
          <w:bCs/>
          <w:color w:val="002060"/>
          <w:sz w:val="36"/>
          <w:szCs w:val="36"/>
          <w:vertAlign w:val="superscript"/>
        </w:rPr>
        <w:t>st</w:t>
      </w:r>
      <w:r w:rsidR="001D6C0B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102E9A"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   </w:t>
      </w:r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5:45 </w:t>
      </w:r>
      <w:proofErr w:type="gramStart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pm  </w:t>
      </w:r>
      <w:r w:rsidR="00E179A3" w:rsidRPr="000407D5">
        <w:rPr>
          <w:rStyle w:val="Strong"/>
          <w:rFonts w:ascii="Arial" w:hAnsi="Arial" w:cs="Arial"/>
          <w:color w:val="EE0000"/>
          <w:sz w:val="36"/>
          <w:szCs w:val="36"/>
        </w:rPr>
        <w:t>CANCELLED</w:t>
      </w:r>
      <w:proofErr w:type="gramEnd"/>
    </w:p>
    <w:p w14:paraId="098E1FB2" w14:textId="77777777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7E798F88" w14:textId="2DF7042B" w:rsidR="00F45C59" w:rsidRPr="000B5736" w:rsidRDefault="00F45C59" w:rsidP="00F45C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0B5736">
        <w:rPr>
          <w:rFonts w:ascii="Arial" w:hAnsi="Arial" w:cs="Arial"/>
          <w:b/>
          <w:bCs/>
          <w:sz w:val="36"/>
          <w:szCs w:val="36"/>
        </w:rPr>
        <w:t xml:space="preserve">Sunday </w:t>
      </w:r>
      <w:r w:rsidR="00D2269A">
        <w:rPr>
          <w:rFonts w:ascii="Arial" w:hAnsi="Arial" w:cs="Arial"/>
          <w:b/>
          <w:bCs/>
          <w:sz w:val="36"/>
          <w:szCs w:val="36"/>
        </w:rPr>
        <w:t>5</w:t>
      </w:r>
      <w:r w:rsidR="00102E9A" w:rsidRPr="000B5736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102E9A" w:rsidRPr="000B57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      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0B5736">
        <w:rPr>
          <w:rFonts w:ascii="Arial" w:hAnsi="Arial" w:cs="Arial"/>
          <w:b/>
          <w:bCs/>
          <w:sz w:val="36"/>
          <w:szCs w:val="36"/>
        </w:rPr>
        <w:t>10:00 a.m. = Parish Communion</w:t>
      </w:r>
    </w:p>
    <w:p w14:paraId="188446F9" w14:textId="29B1000A" w:rsidR="00F45C59" w:rsidRPr="000B5736" w:rsidRDefault="00F45C59" w:rsidP="00F45C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0B5736">
        <w:rPr>
          <w:rFonts w:ascii="Arial" w:hAnsi="Arial" w:cs="Arial"/>
          <w:b/>
          <w:bCs/>
          <w:sz w:val="36"/>
          <w:szCs w:val="36"/>
        </w:rPr>
        <w:tab/>
      </w:r>
      <w:r w:rsidRPr="000B5736">
        <w:rPr>
          <w:rFonts w:ascii="Arial" w:hAnsi="Arial" w:cs="Arial"/>
          <w:b/>
          <w:bCs/>
          <w:sz w:val="36"/>
          <w:szCs w:val="36"/>
        </w:rPr>
        <w:tab/>
        <w:t xml:space="preserve">     </w:t>
      </w:r>
      <w:r w:rsidR="00547BF6" w:rsidRPr="000B5736">
        <w:rPr>
          <w:rFonts w:ascii="Arial" w:hAnsi="Arial" w:cs="Arial"/>
          <w:b/>
          <w:bCs/>
          <w:sz w:val="36"/>
          <w:szCs w:val="36"/>
        </w:rPr>
        <w:t xml:space="preserve">   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0B5736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6:30 p.m. 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= </w:t>
      </w:r>
      <w:r w:rsidRPr="000B5736">
        <w:rPr>
          <w:rFonts w:ascii="Arial" w:hAnsi="Arial" w:cs="Arial"/>
          <w:b/>
          <w:bCs/>
          <w:sz w:val="36"/>
          <w:szCs w:val="36"/>
        </w:rPr>
        <w:t>Monthly Evening Prayer Service</w:t>
      </w:r>
    </w:p>
    <w:p w14:paraId="5CF33F8A" w14:textId="77777777" w:rsidR="00102E9A" w:rsidRPr="000B5736" w:rsidRDefault="00102E9A" w:rsidP="00F45C5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65CC4E0D" w14:textId="32C20FCF" w:rsidR="004D291D" w:rsidRDefault="004D291D" w:rsidP="004D291D">
      <w:pPr>
        <w:rPr>
          <w:rStyle w:val="Strong"/>
          <w:rFonts w:ascii="Arial" w:hAnsi="Arial" w:cs="Arial"/>
          <w:color w:val="002060"/>
          <w:sz w:val="36"/>
          <w:szCs w:val="36"/>
        </w:rPr>
      </w:pP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Wednesday </w:t>
      </w:r>
      <w:r w:rsidR="00D2269A">
        <w:rPr>
          <w:rFonts w:ascii="Arial" w:hAnsi="Arial" w:cs="Arial"/>
          <w:b/>
          <w:bCs/>
          <w:color w:val="002060"/>
          <w:sz w:val="36"/>
          <w:szCs w:val="36"/>
        </w:rPr>
        <w:t>8</w:t>
      </w:r>
      <w:r w:rsidRPr="000B5736">
        <w:rPr>
          <w:rFonts w:ascii="Arial" w:hAnsi="Arial" w:cs="Arial"/>
          <w:b/>
          <w:bCs/>
          <w:color w:val="002060"/>
          <w:sz w:val="36"/>
          <w:szCs w:val="36"/>
          <w:vertAlign w:val="superscript"/>
        </w:rPr>
        <w:t>th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    </w:t>
      </w:r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5:45 </w:t>
      </w:r>
      <w:proofErr w:type="gramStart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pm  </w:t>
      </w:r>
      <w:r w:rsidR="00E179A3" w:rsidRPr="000407D5">
        <w:rPr>
          <w:rStyle w:val="Strong"/>
          <w:rFonts w:ascii="Arial" w:hAnsi="Arial" w:cs="Arial"/>
          <w:color w:val="EE0000"/>
          <w:sz w:val="36"/>
          <w:szCs w:val="36"/>
        </w:rPr>
        <w:t>CANCELLED</w:t>
      </w:r>
      <w:proofErr w:type="gramEnd"/>
    </w:p>
    <w:p w14:paraId="4DD997AF" w14:textId="77777777" w:rsidR="001C5843" w:rsidRPr="000B5736" w:rsidRDefault="001C5843" w:rsidP="004D291D">
      <w:pPr>
        <w:rPr>
          <w:rStyle w:val="Strong"/>
          <w:rFonts w:ascii="Arial" w:hAnsi="Arial" w:cs="Arial"/>
          <w:color w:val="002060"/>
          <w:sz w:val="36"/>
          <w:szCs w:val="36"/>
        </w:rPr>
      </w:pPr>
    </w:p>
    <w:p w14:paraId="2C62B2F4" w14:textId="6F6D025C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0B5736">
        <w:rPr>
          <w:rFonts w:ascii="Arial" w:hAnsi="Arial" w:cs="Arial"/>
          <w:b/>
          <w:bCs/>
          <w:sz w:val="36"/>
          <w:szCs w:val="36"/>
        </w:rPr>
        <w:t xml:space="preserve">Sunday </w:t>
      </w:r>
      <w:r w:rsidR="0011467E" w:rsidRPr="000B5736">
        <w:rPr>
          <w:rFonts w:ascii="Arial" w:hAnsi="Arial" w:cs="Arial"/>
          <w:b/>
          <w:bCs/>
          <w:sz w:val="36"/>
          <w:szCs w:val="36"/>
        </w:rPr>
        <w:t>1</w:t>
      </w:r>
      <w:r w:rsidR="00D2269A">
        <w:rPr>
          <w:rFonts w:ascii="Arial" w:hAnsi="Arial" w:cs="Arial"/>
          <w:b/>
          <w:bCs/>
          <w:sz w:val="36"/>
          <w:szCs w:val="36"/>
        </w:rPr>
        <w:t>2</w:t>
      </w:r>
      <w:r w:rsidRPr="000B5736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     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10:00 a.m. = Parish Communion </w:t>
      </w:r>
    </w:p>
    <w:p w14:paraId="6177F276" w14:textId="77777777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519D7F12" w14:textId="5FC6E553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2060"/>
          <w:sz w:val="36"/>
          <w:szCs w:val="36"/>
        </w:rPr>
      </w:pP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>Wednesday 1</w:t>
      </w:r>
      <w:r w:rsidR="00D2269A">
        <w:rPr>
          <w:rFonts w:ascii="Arial" w:hAnsi="Arial" w:cs="Arial"/>
          <w:b/>
          <w:bCs/>
          <w:color w:val="002060"/>
          <w:sz w:val="36"/>
          <w:szCs w:val="36"/>
        </w:rPr>
        <w:t>5</w:t>
      </w:r>
      <w:r w:rsidRPr="000B5736">
        <w:rPr>
          <w:rFonts w:ascii="Arial" w:hAnsi="Arial" w:cs="Arial"/>
          <w:b/>
          <w:bCs/>
          <w:color w:val="002060"/>
          <w:sz w:val="36"/>
          <w:szCs w:val="36"/>
          <w:vertAlign w:val="superscript"/>
        </w:rPr>
        <w:t>th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    </w:t>
      </w:r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5:45 </w:t>
      </w:r>
      <w:proofErr w:type="gramStart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pm  "</w:t>
      </w:r>
      <w:proofErr w:type="gramEnd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545" - All Age Worship Service</w:t>
      </w:r>
    </w:p>
    <w:p w14:paraId="2220A617" w14:textId="77777777" w:rsidR="00092E5D" w:rsidRPr="000B5736" w:rsidRDefault="00092E5D" w:rsidP="000A49F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36"/>
          <w:szCs w:val="36"/>
        </w:rPr>
      </w:pPr>
    </w:p>
    <w:p w14:paraId="173C9298" w14:textId="6BF31439" w:rsidR="00092E5D" w:rsidRDefault="00092E5D" w:rsidP="001C58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  <w:r w:rsidRPr="000B5736">
        <w:rPr>
          <w:rFonts w:ascii="Arial" w:hAnsi="Arial" w:cs="Arial"/>
          <w:b/>
          <w:bCs/>
          <w:sz w:val="36"/>
          <w:szCs w:val="36"/>
        </w:rPr>
        <w:t xml:space="preserve">Sunday </w:t>
      </w:r>
      <w:r w:rsidR="00D2269A">
        <w:rPr>
          <w:rFonts w:ascii="Arial" w:hAnsi="Arial" w:cs="Arial"/>
          <w:b/>
          <w:bCs/>
          <w:sz w:val="36"/>
          <w:szCs w:val="36"/>
        </w:rPr>
        <w:t>19</w:t>
      </w:r>
      <w:r w:rsidR="00D2269A" w:rsidRPr="00D2269A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D2269A">
        <w:rPr>
          <w:rFonts w:ascii="Arial" w:hAnsi="Arial" w:cs="Arial"/>
          <w:b/>
          <w:bCs/>
          <w:sz w:val="36"/>
          <w:szCs w:val="36"/>
        </w:rPr>
        <w:t xml:space="preserve"> </w:t>
      </w:r>
      <w:r w:rsidR="00974B68" w:rsidRPr="000B57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     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0B5736">
        <w:rPr>
          <w:rFonts w:ascii="Arial" w:hAnsi="Arial" w:cs="Arial"/>
          <w:b/>
          <w:bCs/>
          <w:sz w:val="36"/>
          <w:szCs w:val="36"/>
        </w:rPr>
        <w:t>10:00 a.m. = Parish Communion</w:t>
      </w:r>
    </w:p>
    <w:p w14:paraId="44074177" w14:textId="77777777" w:rsidR="001C5843" w:rsidRPr="001C5843" w:rsidRDefault="001C5843" w:rsidP="001C58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09D0975B" w14:textId="32AA9132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2060"/>
          <w:sz w:val="36"/>
          <w:szCs w:val="36"/>
        </w:rPr>
      </w:pP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Wednesday </w:t>
      </w:r>
      <w:r w:rsidR="0011467E" w:rsidRPr="000B5736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="003746F6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="003746F6" w:rsidRPr="003746F6">
        <w:rPr>
          <w:rFonts w:ascii="Arial" w:hAnsi="Arial" w:cs="Arial"/>
          <w:b/>
          <w:bCs/>
          <w:color w:val="002060"/>
          <w:sz w:val="36"/>
          <w:szCs w:val="36"/>
          <w:vertAlign w:val="superscript"/>
        </w:rPr>
        <w:t>nd</w:t>
      </w:r>
      <w:r w:rsidR="003746F6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974B68"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0B5736"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 </w:t>
      </w:r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5:45 </w:t>
      </w:r>
      <w:proofErr w:type="gramStart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pm  "</w:t>
      </w:r>
      <w:proofErr w:type="gramEnd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545" - All Age Worship Service</w:t>
      </w:r>
    </w:p>
    <w:p w14:paraId="224B3223" w14:textId="77777777" w:rsidR="00092E5D" w:rsidRPr="000B5736" w:rsidRDefault="00092E5D" w:rsidP="00092E5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2E39F66E" w14:textId="1013CEB7" w:rsidR="003746F6" w:rsidRDefault="00092E5D" w:rsidP="00092E5D">
      <w:pPr>
        <w:rPr>
          <w:rFonts w:ascii="Arial" w:hAnsi="Arial" w:cs="Arial"/>
          <w:b/>
          <w:bCs/>
          <w:sz w:val="36"/>
          <w:szCs w:val="36"/>
        </w:rPr>
      </w:pPr>
      <w:r w:rsidRPr="000B5736">
        <w:rPr>
          <w:rFonts w:ascii="Arial" w:hAnsi="Arial" w:cs="Arial"/>
          <w:b/>
          <w:bCs/>
          <w:sz w:val="36"/>
          <w:szCs w:val="36"/>
        </w:rPr>
        <w:t>Sunday 2</w:t>
      </w:r>
      <w:r w:rsidR="003746F6">
        <w:rPr>
          <w:rFonts w:ascii="Arial" w:hAnsi="Arial" w:cs="Arial"/>
          <w:b/>
          <w:bCs/>
          <w:sz w:val="36"/>
          <w:szCs w:val="36"/>
        </w:rPr>
        <w:t>6</w:t>
      </w:r>
      <w:r w:rsidR="0011467E" w:rsidRPr="000B5736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11467E" w:rsidRPr="000B57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        </w:t>
      </w:r>
      <w:r w:rsidR="000B5736" w:rsidRPr="000B5736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0B5736">
        <w:rPr>
          <w:rFonts w:ascii="Arial" w:hAnsi="Arial" w:cs="Arial"/>
          <w:b/>
          <w:bCs/>
          <w:sz w:val="36"/>
          <w:szCs w:val="36"/>
        </w:rPr>
        <w:t>10:00 a.m. =</w:t>
      </w:r>
      <w:r w:rsidR="00DB20DE" w:rsidRPr="000B5736">
        <w:rPr>
          <w:rFonts w:ascii="Arial" w:hAnsi="Arial" w:cs="Arial"/>
          <w:b/>
          <w:bCs/>
          <w:sz w:val="36"/>
          <w:szCs w:val="36"/>
        </w:rPr>
        <w:t xml:space="preserve"> </w:t>
      </w:r>
      <w:r w:rsidRPr="000B5736">
        <w:rPr>
          <w:rFonts w:ascii="Arial" w:hAnsi="Arial" w:cs="Arial"/>
          <w:b/>
          <w:bCs/>
          <w:sz w:val="36"/>
          <w:szCs w:val="36"/>
        </w:rPr>
        <w:t xml:space="preserve">Parish Communion </w:t>
      </w:r>
    </w:p>
    <w:p w14:paraId="112719FA" w14:textId="41002F18" w:rsidR="003746F6" w:rsidRPr="000B5736" w:rsidRDefault="003746F6" w:rsidP="003746F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2060"/>
          <w:sz w:val="36"/>
          <w:szCs w:val="36"/>
        </w:rPr>
      </w:pP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Wednesday </w:t>
      </w:r>
      <w:r>
        <w:rPr>
          <w:rFonts w:ascii="Arial" w:hAnsi="Arial" w:cs="Arial"/>
          <w:b/>
          <w:bCs/>
          <w:color w:val="002060"/>
          <w:sz w:val="36"/>
          <w:szCs w:val="36"/>
        </w:rPr>
        <w:t>29</w:t>
      </w:r>
      <w:r w:rsidRPr="003746F6">
        <w:rPr>
          <w:rFonts w:ascii="Arial" w:hAnsi="Arial" w:cs="Arial"/>
          <w:b/>
          <w:bCs/>
          <w:color w:val="002060"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color w:val="002060"/>
          <w:sz w:val="36"/>
          <w:szCs w:val="36"/>
        </w:rPr>
        <w:t xml:space="preserve">  </w:t>
      </w:r>
      <w:r w:rsidRPr="000B5736">
        <w:rPr>
          <w:rFonts w:ascii="Arial" w:hAnsi="Arial" w:cs="Arial"/>
          <w:b/>
          <w:bCs/>
          <w:color w:val="002060"/>
          <w:sz w:val="36"/>
          <w:szCs w:val="36"/>
        </w:rPr>
        <w:t xml:space="preserve">     </w:t>
      </w:r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 xml:space="preserve">5:45 </w:t>
      </w:r>
      <w:proofErr w:type="gramStart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pm  "</w:t>
      </w:r>
      <w:proofErr w:type="gramEnd"/>
      <w:r w:rsidRPr="000B5736">
        <w:rPr>
          <w:rStyle w:val="Strong"/>
          <w:rFonts w:ascii="Arial" w:hAnsi="Arial" w:cs="Arial"/>
          <w:color w:val="002060"/>
          <w:sz w:val="36"/>
          <w:szCs w:val="36"/>
        </w:rPr>
        <w:t>545" - All Age Worship Service</w:t>
      </w:r>
    </w:p>
    <w:p w14:paraId="6FC26EF2" w14:textId="77777777" w:rsidR="003746F6" w:rsidRPr="000B5736" w:rsidRDefault="003746F6" w:rsidP="00092E5D">
      <w:pPr>
        <w:rPr>
          <w:rFonts w:ascii="Arial" w:hAnsi="Arial" w:cs="Arial"/>
          <w:b/>
          <w:bCs/>
          <w:sz w:val="36"/>
          <w:szCs w:val="36"/>
        </w:rPr>
      </w:pPr>
    </w:p>
    <w:sectPr w:rsidR="003746F6" w:rsidRPr="000B5736" w:rsidSect="008A6633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3"/>
    <w:rsid w:val="000345B8"/>
    <w:rsid w:val="000407D5"/>
    <w:rsid w:val="0007281D"/>
    <w:rsid w:val="00092E5D"/>
    <w:rsid w:val="000A49F8"/>
    <w:rsid w:val="000B5736"/>
    <w:rsid w:val="000C04E2"/>
    <w:rsid w:val="000E258E"/>
    <w:rsid w:val="000E7432"/>
    <w:rsid w:val="00102E9A"/>
    <w:rsid w:val="0010594E"/>
    <w:rsid w:val="0011467E"/>
    <w:rsid w:val="00144446"/>
    <w:rsid w:val="00146F2A"/>
    <w:rsid w:val="00185CE5"/>
    <w:rsid w:val="00193F3B"/>
    <w:rsid w:val="001A0BCF"/>
    <w:rsid w:val="001C4DCE"/>
    <w:rsid w:val="001C5843"/>
    <w:rsid w:val="001D6C0B"/>
    <w:rsid w:val="001E5613"/>
    <w:rsid w:val="001F731D"/>
    <w:rsid w:val="00214753"/>
    <w:rsid w:val="00227C5D"/>
    <w:rsid w:val="00232D1F"/>
    <w:rsid w:val="00236E7D"/>
    <w:rsid w:val="00246F88"/>
    <w:rsid w:val="00276B54"/>
    <w:rsid w:val="002A2F94"/>
    <w:rsid w:val="00304E9D"/>
    <w:rsid w:val="003629CC"/>
    <w:rsid w:val="003746F6"/>
    <w:rsid w:val="003773C5"/>
    <w:rsid w:val="00380F71"/>
    <w:rsid w:val="00393E06"/>
    <w:rsid w:val="003A20E0"/>
    <w:rsid w:val="003D67D5"/>
    <w:rsid w:val="003E284A"/>
    <w:rsid w:val="003E3D0D"/>
    <w:rsid w:val="004A05AF"/>
    <w:rsid w:val="004A1093"/>
    <w:rsid w:val="004A7494"/>
    <w:rsid w:val="004B262C"/>
    <w:rsid w:val="004D291D"/>
    <w:rsid w:val="00502686"/>
    <w:rsid w:val="00506DDF"/>
    <w:rsid w:val="00512C1E"/>
    <w:rsid w:val="00547BF6"/>
    <w:rsid w:val="00584B48"/>
    <w:rsid w:val="005B511A"/>
    <w:rsid w:val="005F4EC3"/>
    <w:rsid w:val="00606CC7"/>
    <w:rsid w:val="00606F7F"/>
    <w:rsid w:val="006343E3"/>
    <w:rsid w:val="00644F64"/>
    <w:rsid w:val="00645F90"/>
    <w:rsid w:val="00661D02"/>
    <w:rsid w:val="006A38DD"/>
    <w:rsid w:val="006B334C"/>
    <w:rsid w:val="006B6ABE"/>
    <w:rsid w:val="006E576D"/>
    <w:rsid w:val="00710AF6"/>
    <w:rsid w:val="00735D17"/>
    <w:rsid w:val="00737B37"/>
    <w:rsid w:val="00781D33"/>
    <w:rsid w:val="00794E29"/>
    <w:rsid w:val="008277B4"/>
    <w:rsid w:val="00844C2B"/>
    <w:rsid w:val="00856618"/>
    <w:rsid w:val="008A6633"/>
    <w:rsid w:val="008F2563"/>
    <w:rsid w:val="008F75D6"/>
    <w:rsid w:val="00930ECF"/>
    <w:rsid w:val="009479A3"/>
    <w:rsid w:val="00961804"/>
    <w:rsid w:val="00974B68"/>
    <w:rsid w:val="009A63E3"/>
    <w:rsid w:val="009B0EAF"/>
    <w:rsid w:val="009D1B4F"/>
    <w:rsid w:val="00A07AD9"/>
    <w:rsid w:val="00A41E6C"/>
    <w:rsid w:val="00A718EF"/>
    <w:rsid w:val="00A85BE8"/>
    <w:rsid w:val="00AA73AB"/>
    <w:rsid w:val="00AB6AA2"/>
    <w:rsid w:val="00AF3844"/>
    <w:rsid w:val="00B531B1"/>
    <w:rsid w:val="00B542B8"/>
    <w:rsid w:val="00B73D4A"/>
    <w:rsid w:val="00B840E2"/>
    <w:rsid w:val="00BB4F45"/>
    <w:rsid w:val="00BE4CC2"/>
    <w:rsid w:val="00BF435F"/>
    <w:rsid w:val="00C330CF"/>
    <w:rsid w:val="00C71060"/>
    <w:rsid w:val="00C73BE7"/>
    <w:rsid w:val="00C81268"/>
    <w:rsid w:val="00CA197A"/>
    <w:rsid w:val="00CB5DEC"/>
    <w:rsid w:val="00CC568F"/>
    <w:rsid w:val="00CE4382"/>
    <w:rsid w:val="00CF6A63"/>
    <w:rsid w:val="00D20DB7"/>
    <w:rsid w:val="00D2269A"/>
    <w:rsid w:val="00D26537"/>
    <w:rsid w:val="00D356BC"/>
    <w:rsid w:val="00D533AB"/>
    <w:rsid w:val="00DB20DE"/>
    <w:rsid w:val="00E179A3"/>
    <w:rsid w:val="00E41158"/>
    <w:rsid w:val="00E60F8A"/>
    <w:rsid w:val="00E66667"/>
    <w:rsid w:val="00E73950"/>
    <w:rsid w:val="00EB5AC5"/>
    <w:rsid w:val="00EB5C7A"/>
    <w:rsid w:val="00EE183C"/>
    <w:rsid w:val="00EE3734"/>
    <w:rsid w:val="00EE7A86"/>
    <w:rsid w:val="00F263CA"/>
    <w:rsid w:val="00F41605"/>
    <w:rsid w:val="00F41B31"/>
    <w:rsid w:val="00F457D6"/>
    <w:rsid w:val="00F45C59"/>
    <w:rsid w:val="00F537A6"/>
    <w:rsid w:val="00FA510A"/>
    <w:rsid w:val="00FC5605"/>
    <w:rsid w:val="00FD2B92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498C"/>
  <w15:chartTrackingRefBased/>
  <w15:docId w15:val="{83952269-0716-4191-B5CE-DD39EC73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4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Aizlewood</dc:creator>
  <cp:keywords/>
  <dc:description/>
  <cp:lastModifiedBy>John Aizlewood</cp:lastModifiedBy>
  <cp:revision>9</cp:revision>
  <cp:lastPrinted>2026-02-21T17:16:00Z</cp:lastPrinted>
  <dcterms:created xsi:type="dcterms:W3CDTF">2026-06-27T13:09:00Z</dcterms:created>
  <dcterms:modified xsi:type="dcterms:W3CDTF">2026-06-29T06:16:00Z</dcterms:modified>
</cp:coreProperties>
</file>