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027FE" w14:textId="60330E61" w:rsidR="00981B04" w:rsidRPr="0048762E" w:rsidRDefault="00981B04" w:rsidP="00981B04">
      <w:pPr>
        <w:rPr>
          <w:rFonts w:ascii="Calibri" w:hAnsi="Calibri"/>
          <w:b/>
          <w:sz w:val="32"/>
        </w:rPr>
      </w:pPr>
      <w:r w:rsidRPr="0048762E">
        <w:rPr>
          <w:rFonts w:ascii="Calibri" w:hAnsi="Calibri"/>
          <w:b/>
          <w:sz w:val="32"/>
        </w:rPr>
        <w:t xml:space="preserve">Services </w:t>
      </w:r>
      <w:r w:rsidR="00F1297F">
        <w:rPr>
          <w:rFonts w:ascii="Calibri" w:hAnsi="Calibri"/>
          <w:sz w:val="32"/>
        </w:rPr>
        <w:t>i</w:t>
      </w:r>
      <w:r w:rsidRPr="00F1297F">
        <w:rPr>
          <w:rFonts w:ascii="Calibri" w:hAnsi="Calibri"/>
          <w:sz w:val="32"/>
        </w:rPr>
        <w:t>n</w:t>
      </w:r>
      <w:r w:rsidR="003C4D63" w:rsidRPr="0048762E">
        <w:rPr>
          <w:rFonts w:ascii="Calibri" w:hAnsi="Calibri"/>
          <w:b/>
          <w:sz w:val="32"/>
        </w:rPr>
        <w:t xml:space="preserve"> </w:t>
      </w:r>
      <w:r w:rsidR="00D07B2D">
        <w:rPr>
          <w:rFonts w:ascii="Calibri" w:hAnsi="Calibri"/>
          <w:b/>
          <w:sz w:val="32"/>
        </w:rPr>
        <w:t>July</w:t>
      </w:r>
      <w:r w:rsidR="00740468">
        <w:rPr>
          <w:rFonts w:ascii="Calibri" w:hAnsi="Calibri"/>
          <w:b/>
          <w:sz w:val="32"/>
        </w:rPr>
        <w:t xml:space="preserve"> 202</w:t>
      </w:r>
      <w:r w:rsidR="008E7752">
        <w:rPr>
          <w:rFonts w:ascii="Calibri" w:hAnsi="Calibri"/>
          <w:b/>
          <w:sz w:val="32"/>
        </w:rPr>
        <w:t>6</w:t>
      </w:r>
      <w:r w:rsidR="00E834A8" w:rsidRPr="0048762E">
        <w:rPr>
          <w:rFonts w:ascii="Calibri" w:hAnsi="Calibri"/>
          <w:b/>
          <w:sz w:val="32"/>
        </w:rPr>
        <w:t xml:space="preserve"> – Lectionary Year </w:t>
      </w:r>
      <w:r w:rsidR="00773191">
        <w:rPr>
          <w:rFonts w:ascii="Calibri" w:hAnsi="Calibri"/>
          <w:b/>
          <w:sz w:val="32"/>
        </w:rPr>
        <w:t>A</w:t>
      </w:r>
    </w:p>
    <w:p w14:paraId="2D322076" w14:textId="77777777" w:rsidR="00A96535" w:rsidRPr="0048762E" w:rsidRDefault="00A96535" w:rsidP="00981B04">
      <w:pPr>
        <w:rPr>
          <w:rFonts w:ascii="Calibri" w:hAnsi="Calibri"/>
          <w:b/>
        </w:rPr>
      </w:pPr>
    </w:p>
    <w:tbl>
      <w:tblPr>
        <w:tblStyle w:val="TableGrid"/>
        <w:tblW w:w="163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1718"/>
        <w:gridCol w:w="2038"/>
        <w:gridCol w:w="2037"/>
        <w:gridCol w:w="2038"/>
        <w:gridCol w:w="2038"/>
        <w:gridCol w:w="2038"/>
      </w:tblGrid>
      <w:tr w:rsidR="00C3571A" w:rsidRPr="0048762E" w14:paraId="75E6BE94" w14:textId="2825326B" w:rsidTr="00ED388F">
        <w:trPr>
          <w:cantSplit/>
          <w:tblHeader/>
        </w:trPr>
        <w:tc>
          <w:tcPr>
            <w:tcW w:w="2411" w:type="dxa"/>
          </w:tcPr>
          <w:p w14:paraId="25AAE78F" w14:textId="77777777" w:rsidR="00C3571A" w:rsidRPr="0048762E" w:rsidRDefault="00C3571A" w:rsidP="00981B04">
            <w:pPr>
              <w:jc w:val="center"/>
              <w:rPr>
                <w:rFonts w:ascii="Calibri" w:hAnsi="Calibri"/>
                <w:b/>
              </w:rPr>
            </w:pPr>
            <w:r w:rsidRPr="0048762E">
              <w:rPr>
                <w:rFonts w:ascii="Calibri" w:hAnsi="Calibri"/>
                <w:b/>
              </w:rPr>
              <w:t>Sunday</w:t>
            </w:r>
          </w:p>
        </w:tc>
        <w:tc>
          <w:tcPr>
            <w:tcW w:w="1984" w:type="dxa"/>
          </w:tcPr>
          <w:p w14:paraId="22260C1F" w14:textId="77777777" w:rsidR="00C3571A" w:rsidRPr="0048762E" w:rsidRDefault="00C3571A" w:rsidP="00981B04">
            <w:pPr>
              <w:jc w:val="center"/>
              <w:rPr>
                <w:rFonts w:ascii="Calibri" w:hAnsi="Calibri"/>
                <w:b/>
              </w:rPr>
            </w:pPr>
            <w:r w:rsidRPr="0048762E">
              <w:rPr>
                <w:rFonts w:ascii="Calibri" w:hAnsi="Calibri"/>
                <w:b/>
              </w:rPr>
              <w:t>Dorrington</w:t>
            </w:r>
          </w:p>
        </w:tc>
        <w:tc>
          <w:tcPr>
            <w:tcW w:w="1718" w:type="dxa"/>
          </w:tcPr>
          <w:p w14:paraId="28ABD1E3" w14:textId="77777777" w:rsidR="00C3571A" w:rsidRPr="0048762E" w:rsidRDefault="00C3571A" w:rsidP="00981B04">
            <w:pPr>
              <w:jc w:val="center"/>
              <w:rPr>
                <w:rFonts w:ascii="Calibri" w:hAnsi="Calibri"/>
                <w:b/>
              </w:rPr>
            </w:pPr>
            <w:r w:rsidRPr="0048762E">
              <w:rPr>
                <w:rFonts w:ascii="Calibri" w:hAnsi="Calibri"/>
                <w:b/>
              </w:rPr>
              <w:t>Leebotwood</w:t>
            </w:r>
          </w:p>
        </w:tc>
        <w:tc>
          <w:tcPr>
            <w:tcW w:w="2038" w:type="dxa"/>
          </w:tcPr>
          <w:p w14:paraId="629FB606" w14:textId="77777777" w:rsidR="00C3571A" w:rsidRPr="0048762E" w:rsidRDefault="00C3571A" w:rsidP="00981B04">
            <w:pPr>
              <w:jc w:val="center"/>
              <w:rPr>
                <w:rFonts w:ascii="Calibri" w:hAnsi="Calibri"/>
                <w:b/>
              </w:rPr>
            </w:pPr>
            <w:r w:rsidRPr="0048762E">
              <w:rPr>
                <w:rFonts w:ascii="Calibri" w:hAnsi="Calibri"/>
                <w:b/>
              </w:rPr>
              <w:t>Longnor</w:t>
            </w:r>
          </w:p>
        </w:tc>
        <w:tc>
          <w:tcPr>
            <w:tcW w:w="2037" w:type="dxa"/>
          </w:tcPr>
          <w:p w14:paraId="2416E5BD" w14:textId="77777777" w:rsidR="00C3571A" w:rsidRPr="0048762E" w:rsidRDefault="00C3571A" w:rsidP="00981B04">
            <w:pPr>
              <w:jc w:val="center"/>
              <w:rPr>
                <w:rFonts w:ascii="Calibri" w:hAnsi="Calibri"/>
                <w:b/>
              </w:rPr>
            </w:pPr>
            <w:r w:rsidRPr="0048762E">
              <w:rPr>
                <w:rFonts w:ascii="Calibri" w:hAnsi="Calibri"/>
                <w:b/>
              </w:rPr>
              <w:t>Smethcott</w:t>
            </w:r>
          </w:p>
        </w:tc>
        <w:tc>
          <w:tcPr>
            <w:tcW w:w="2038" w:type="dxa"/>
          </w:tcPr>
          <w:p w14:paraId="1D784A2C" w14:textId="77777777" w:rsidR="00C3571A" w:rsidRPr="0048762E" w:rsidRDefault="00C3571A" w:rsidP="00981B04">
            <w:pPr>
              <w:jc w:val="center"/>
              <w:rPr>
                <w:rFonts w:ascii="Calibri" w:hAnsi="Calibri"/>
                <w:b/>
              </w:rPr>
            </w:pPr>
            <w:r w:rsidRPr="0048762E">
              <w:rPr>
                <w:rFonts w:ascii="Calibri" w:hAnsi="Calibri"/>
                <w:b/>
              </w:rPr>
              <w:t>Stapleton</w:t>
            </w:r>
          </w:p>
        </w:tc>
        <w:tc>
          <w:tcPr>
            <w:tcW w:w="2038" w:type="dxa"/>
          </w:tcPr>
          <w:p w14:paraId="2AC22A8A" w14:textId="77777777" w:rsidR="00C3571A" w:rsidRPr="0048762E" w:rsidRDefault="00C3571A" w:rsidP="00981B04">
            <w:pPr>
              <w:jc w:val="center"/>
              <w:rPr>
                <w:rFonts w:ascii="Calibri" w:hAnsi="Calibri"/>
                <w:b/>
              </w:rPr>
            </w:pPr>
            <w:r w:rsidRPr="0048762E">
              <w:rPr>
                <w:rFonts w:ascii="Calibri" w:hAnsi="Calibri"/>
                <w:b/>
              </w:rPr>
              <w:t>Woolstaston</w:t>
            </w:r>
          </w:p>
        </w:tc>
        <w:tc>
          <w:tcPr>
            <w:tcW w:w="2038" w:type="dxa"/>
          </w:tcPr>
          <w:p w14:paraId="360BF901" w14:textId="6996D17D" w:rsidR="00C3571A" w:rsidRPr="0048762E" w:rsidRDefault="00C3571A" w:rsidP="00981B04">
            <w:pPr>
              <w:jc w:val="center"/>
              <w:rPr>
                <w:rFonts w:ascii="Calibri" w:hAnsi="Calibri"/>
                <w:b/>
              </w:rPr>
            </w:pPr>
            <w:proofErr w:type="gramStart"/>
            <w:r w:rsidRPr="0048762E">
              <w:rPr>
                <w:rFonts w:ascii="Calibri" w:hAnsi="Calibri"/>
                <w:b/>
              </w:rPr>
              <w:t>Also</w:t>
            </w:r>
            <w:proofErr w:type="gramEnd"/>
            <w:r w:rsidRPr="0048762E">
              <w:rPr>
                <w:rFonts w:ascii="Calibri" w:hAnsi="Calibri"/>
                <w:b/>
              </w:rPr>
              <w:t xml:space="preserve"> This Month</w:t>
            </w:r>
          </w:p>
        </w:tc>
      </w:tr>
      <w:tr w:rsidR="00442F03" w:rsidRPr="0048762E" w14:paraId="2D95FC2F" w14:textId="045C75CE" w:rsidTr="00ED388F">
        <w:trPr>
          <w:cantSplit/>
        </w:trPr>
        <w:tc>
          <w:tcPr>
            <w:tcW w:w="2411" w:type="dxa"/>
          </w:tcPr>
          <w:p w14:paraId="23B60183" w14:textId="77777777" w:rsidR="00773191" w:rsidRPr="00E3229B" w:rsidRDefault="00773191" w:rsidP="0077319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3229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E3229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E3229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July</w:t>
            </w:r>
          </w:p>
          <w:p w14:paraId="1864D5F5" w14:textId="77777777" w:rsidR="00773191" w:rsidRPr="00E3229B" w:rsidRDefault="00773191" w:rsidP="0077319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3229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E3229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E3229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Sunday after Trinity</w:t>
            </w:r>
          </w:p>
          <w:p w14:paraId="6F70E9E6" w14:textId="77777777" w:rsidR="00773191" w:rsidRDefault="00773191" w:rsidP="0077319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(Ordinary Time, Green)</w:t>
            </w:r>
          </w:p>
          <w:p w14:paraId="59CA0AD9" w14:textId="77777777" w:rsidR="00773191" w:rsidRDefault="00773191" w:rsidP="0077319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Zechariah 9: 9-12</w:t>
            </w:r>
          </w:p>
          <w:p w14:paraId="054B28DD" w14:textId="29A68A10" w:rsidR="00895425" w:rsidRPr="00773191" w:rsidRDefault="00773191" w:rsidP="0077319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Matt. 11: 16-19, 25-30</w:t>
            </w:r>
          </w:p>
        </w:tc>
        <w:tc>
          <w:tcPr>
            <w:tcW w:w="1984" w:type="dxa"/>
          </w:tcPr>
          <w:p w14:paraId="437F2C47" w14:textId="50FEC014" w:rsidR="00442F03" w:rsidRPr="00DD5CA6" w:rsidRDefault="00442F03" w:rsidP="0090010D">
            <w:pPr>
              <w:jc w:val="center"/>
              <w:rPr>
                <w:rFonts w:ascii="Calibri" w:hAnsi="Calibri"/>
                <w:iCs/>
                <w:color w:val="FF0000"/>
                <w:sz w:val="22"/>
              </w:rPr>
            </w:pPr>
          </w:p>
        </w:tc>
        <w:tc>
          <w:tcPr>
            <w:tcW w:w="1718" w:type="dxa"/>
          </w:tcPr>
          <w:p w14:paraId="00D27B22" w14:textId="77777777" w:rsidR="00442F03" w:rsidRPr="0048762E" w:rsidRDefault="00442F03" w:rsidP="0090010D">
            <w:pPr>
              <w:jc w:val="center"/>
              <w:rPr>
                <w:rFonts w:ascii="Calibri" w:hAnsi="Calibri"/>
                <w:i/>
                <w:color w:val="FF0000"/>
                <w:sz w:val="22"/>
              </w:rPr>
            </w:pPr>
          </w:p>
        </w:tc>
        <w:tc>
          <w:tcPr>
            <w:tcW w:w="2038" w:type="dxa"/>
          </w:tcPr>
          <w:p w14:paraId="25CA8AF0" w14:textId="77777777" w:rsidR="00442F03" w:rsidRPr="0048762E" w:rsidRDefault="00442F03" w:rsidP="0090010D">
            <w:pPr>
              <w:jc w:val="center"/>
              <w:rPr>
                <w:rFonts w:ascii="Calibri" w:hAnsi="Calibri"/>
                <w:i/>
                <w:color w:val="FF0000"/>
                <w:sz w:val="22"/>
              </w:rPr>
            </w:pPr>
          </w:p>
        </w:tc>
        <w:tc>
          <w:tcPr>
            <w:tcW w:w="2037" w:type="dxa"/>
          </w:tcPr>
          <w:p w14:paraId="6640ECE2" w14:textId="77777777" w:rsidR="00442F03" w:rsidRPr="0048762E" w:rsidRDefault="00442F03" w:rsidP="0090010D">
            <w:pPr>
              <w:jc w:val="center"/>
              <w:rPr>
                <w:rFonts w:ascii="Calibri" w:hAnsi="Calibri"/>
                <w:i/>
                <w:color w:val="FF0000"/>
                <w:sz w:val="22"/>
              </w:rPr>
            </w:pPr>
          </w:p>
        </w:tc>
        <w:tc>
          <w:tcPr>
            <w:tcW w:w="2038" w:type="dxa"/>
          </w:tcPr>
          <w:p w14:paraId="2A857FA1" w14:textId="2E36B6DA" w:rsidR="00442F03" w:rsidRPr="008E7752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/>
                <w:bCs/>
                <w:color w:val="000000" w:themeColor="text1"/>
                <w:sz w:val="22"/>
              </w:rPr>
              <w:t>9.30am</w:t>
            </w:r>
          </w:p>
          <w:p w14:paraId="5E7DFB62" w14:textId="77777777" w:rsidR="00442F03" w:rsidRPr="008E7752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/>
                <w:bCs/>
                <w:color w:val="000000" w:themeColor="text1"/>
                <w:sz w:val="22"/>
              </w:rPr>
              <w:t>All Age Worship</w:t>
            </w:r>
          </w:p>
          <w:p w14:paraId="2221CBC6" w14:textId="77777777" w:rsidR="00442F03" w:rsidRPr="00D00770" w:rsidRDefault="00442F03" w:rsidP="0090010D">
            <w:pPr>
              <w:jc w:val="center"/>
              <w:rPr>
                <w:rFonts w:ascii="Calibri" w:hAnsi="Calibri"/>
                <w:color w:val="000000" w:themeColor="text1"/>
                <w:sz w:val="22"/>
              </w:rPr>
            </w:pPr>
          </w:p>
          <w:p w14:paraId="63CC7B52" w14:textId="0593375C" w:rsidR="00442F03" w:rsidRPr="008E7752" w:rsidRDefault="00442F03" w:rsidP="0090010D">
            <w:pPr>
              <w:jc w:val="center"/>
              <w:rPr>
                <w:rFonts w:ascii="Calibri" w:hAnsi="Calibri"/>
                <w:bCs/>
                <w:i/>
                <w:color w:val="FF0000"/>
                <w:sz w:val="22"/>
              </w:rPr>
            </w:pPr>
            <w:r w:rsidRPr="008E7752">
              <w:rPr>
                <w:rFonts w:ascii="Calibri" w:hAnsi="Calibri"/>
                <w:bCs/>
                <w:color w:val="000000" w:themeColor="text1"/>
                <w:sz w:val="22"/>
              </w:rPr>
              <w:t>Mike James</w:t>
            </w:r>
          </w:p>
        </w:tc>
        <w:tc>
          <w:tcPr>
            <w:tcW w:w="2038" w:type="dxa"/>
          </w:tcPr>
          <w:p w14:paraId="7CF9F21E" w14:textId="77777777" w:rsidR="00442F03" w:rsidRPr="008E7752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/>
                <w:bCs/>
                <w:color w:val="000000" w:themeColor="text1"/>
                <w:sz w:val="22"/>
              </w:rPr>
              <w:t>10am</w:t>
            </w:r>
          </w:p>
          <w:p w14:paraId="1BCA6728" w14:textId="77777777" w:rsidR="00442F03" w:rsidRPr="008E7752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/>
                <w:bCs/>
                <w:color w:val="000000" w:themeColor="text1"/>
                <w:sz w:val="22"/>
              </w:rPr>
              <w:t>BCP Communion</w:t>
            </w:r>
          </w:p>
          <w:p w14:paraId="3EE41F8E" w14:textId="77777777" w:rsidR="00442F03" w:rsidRPr="00D00770" w:rsidRDefault="00442F03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</w:rPr>
            </w:pPr>
          </w:p>
          <w:p w14:paraId="543FC5D9" w14:textId="509B6300" w:rsidR="00442F03" w:rsidRPr="008E7752" w:rsidRDefault="00442F03" w:rsidP="0090010D">
            <w:pPr>
              <w:jc w:val="center"/>
              <w:rPr>
                <w:rFonts w:ascii="Calibri" w:hAnsi="Calibri"/>
                <w:bCs/>
                <w:i/>
                <w:color w:val="FF0000"/>
                <w:sz w:val="22"/>
              </w:rPr>
            </w:pPr>
            <w:r w:rsidRPr="008E7752">
              <w:rPr>
                <w:rFonts w:ascii="Calibri" w:hAnsi="Calibri"/>
                <w:bCs/>
                <w:color w:val="000000" w:themeColor="text1"/>
                <w:sz w:val="22"/>
              </w:rPr>
              <w:t>Rev. Laura Hnatiuk</w:t>
            </w:r>
          </w:p>
        </w:tc>
        <w:tc>
          <w:tcPr>
            <w:tcW w:w="2038" w:type="dxa"/>
            <w:vMerge w:val="restart"/>
          </w:tcPr>
          <w:p w14:paraId="3DAD6C28" w14:textId="77777777" w:rsidR="00442F03" w:rsidRDefault="00442F03" w:rsidP="0093388F">
            <w:pPr>
              <w:rPr>
                <w:rFonts w:ascii="Calibri" w:hAnsi="Calibri"/>
                <w:b/>
                <w:sz w:val="22"/>
              </w:rPr>
            </w:pPr>
          </w:p>
          <w:p w14:paraId="5573482F" w14:textId="77777777" w:rsidR="00442F03" w:rsidRDefault="00442F03" w:rsidP="0090010D">
            <w:pPr>
              <w:jc w:val="center"/>
              <w:rPr>
                <w:rFonts w:ascii="Calibri" w:hAnsi="Calibri"/>
                <w:b/>
                <w:sz w:val="22"/>
              </w:rPr>
            </w:pPr>
            <w:r w:rsidRPr="0048762E">
              <w:rPr>
                <w:rFonts w:ascii="Calibri" w:hAnsi="Calibri"/>
                <w:b/>
                <w:sz w:val="22"/>
              </w:rPr>
              <w:t>Wednesday</w:t>
            </w:r>
          </w:p>
          <w:p w14:paraId="42A50831" w14:textId="47E7D2B1" w:rsidR="00442F03" w:rsidRDefault="00C21B8A" w:rsidP="0090010D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2</w:t>
            </w:r>
            <w:r w:rsidRPr="00C21B8A">
              <w:rPr>
                <w:rFonts w:ascii="Calibri" w:hAnsi="Calibri"/>
                <w:b/>
                <w:sz w:val="22"/>
                <w:vertAlign w:val="superscript"/>
              </w:rPr>
              <w:t>nd</w:t>
            </w:r>
            <w:r>
              <w:rPr>
                <w:rFonts w:ascii="Calibri" w:hAnsi="Calibri"/>
                <w:b/>
                <w:sz w:val="22"/>
              </w:rPr>
              <w:t xml:space="preserve"> July</w:t>
            </w:r>
          </w:p>
          <w:p w14:paraId="503826D4" w14:textId="77777777" w:rsidR="00442F03" w:rsidRPr="0048762E" w:rsidRDefault="00442F03" w:rsidP="0090010D">
            <w:pPr>
              <w:jc w:val="center"/>
              <w:rPr>
                <w:rFonts w:ascii="Calibri" w:hAnsi="Calibri"/>
                <w:sz w:val="22"/>
              </w:rPr>
            </w:pPr>
            <w:r w:rsidRPr="0048762E">
              <w:rPr>
                <w:rFonts w:ascii="Calibri" w:hAnsi="Calibri"/>
                <w:sz w:val="22"/>
              </w:rPr>
              <w:t>7pm onwards</w:t>
            </w:r>
          </w:p>
          <w:p w14:paraId="1536637E" w14:textId="77777777" w:rsidR="00442F03" w:rsidRPr="0048762E" w:rsidRDefault="00442F03" w:rsidP="0090010D">
            <w:pPr>
              <w:jc w:val="center"/>
              <w:rPr>
                <w:rFonts w:ascii="Calibri" w:hAnsi="Calibri"/>
                <w:b/>
                <w:sz w:val="22"/>
              </w:rPr>
            </w:pPr>
            <w:r w:rsidRPr="0048762E">
              <w:rPr>
                <w:rFonts w:ascii="Calibri" w:hAnsi="Calibri"/>
                <w:b/>
                <w:sz w:val="22"/>
              </w:rPr>
              <w:t>Filling Station</w:t>
            </w:r>
          </w:p>
          <w:p w14:paraId="65A57ACF" w14:textId="62938F65" w:rsidR="00442F03" w:rsidRDefault="00442F03" w:rsidP="0090010D">
            <w:pPr>
              <w:jc w:val="center"/>
              <w:rPr>
                <w:rFonts w:ascii="Calibri" w:hAnsi="Calibri"/>
                <w:b/>
                <w:sz w:val="22"/>
              </w:rPr>
            </w:pPr>
            <w:r w:rsidRPr="0048762E">
              <w:rPr>
                <w:rFonts w:ascii="Calibri" w:hAnsi="Calibri"/>
                <w:sz w:val="22"/>
              </w:rPr>
              <w:t>Leebotwood Village Hall</w:t>
            </w:r>
          </w:p>
          <w:p w14:paraId="6F6CDEBB" w14:textId="77777777" w:rsidR="00442F03" w:rsidRDefault="00442F03" w:rsidP="0090010D">
            <w:pPr>
              <w:rPr>
                <w:rFonts w:ascii="Calibri" w:hAnsi="Calibri"/>
                <w:b/>
                <w:sz w:val="22"/>
              </w:rPr>
            </w:pPr>
          </w:p>
          <w:p w14:paraId="4CE4EEB6" w14:textId="6930DC5E" w:rsidR="00442F03" w:rsidRDefault="00442F03" w:rsidP="00841B25">
            <w:pPr>
              <w:rPr>
                <w:rFonts w:ascii="Calibri" w:hAnsi="Calibri"/>
                <w:b/>
                <w:sz w:val="22"/>
              </w:rPr>
            </w:pPr>
          </w:p>
          <w:p w14:paraId="669DAC57" w14:textId="77777777" w:rsidR="00442F03" w:rsidRDefault="00442F03" w:rsidP="0090010D">
            <w:pPr>
              <w:jc w:val="center"/>
              <w:rPr>
                <w:rFonts w:ascii="Calibri" w:hAnsi="Calibri"/>
                <w:b/>
                <w:sz w:val="22"/>
              </w:rPr>
            </w:pPr>
          </w:p>
          <w:p w14:paraId="3E9091C1" w14:textId="77777777" w:rsidR="005A7C86" w:rsidRDefault="005A7C86" w:rsidP="0090010D">
            <w:pPr>
              <w:jc w:val="center"/>
              <w:rPr>
                <w:rFonts w:ascii="Calibri" w:hAnsi="Calibri"/>
                <w:b/>
                <w:sz w:val="22"/>
              </w:rPr>
            </w:pPr>
          </w:p>
          <w:p w14:paraId="4B347DAB" w14:textId="77777777" w:rsidR="005A7C86" w:rsidRDefault="005A7C86" w:rsidP="0090010D">
            <w:pPr>
              <w:jc w:val="center"/>
              <w:rPr>
                <w:rFonts w:ascii="Calibri" w:hAnsi="Calibri"/>
                <w:b/>
                <w:sz w:val="22"/>
              </w:rPr>
            </w:pPr>
          </w:p>
          <w:p w14:paraId="37C5D9D2" w14:textId="77777777" w:rsidR="005A7C86" w:rsidRDefault="005A7C86" w:rsidP="0090010D">
            <w:pPr>
              <w:jc w:val="center"/>
              <w:rPr>
                <w:rFonts w:ascii="Calibri" w:hAnsi="Calibri"/>
                <w:b/>
                <w:sz w:val="22"/>
              </w:rPr>
            </w:pPr>
          </w:p>
          <w:p w14:paraId="3C4218D1" w14:textId="77777777" w:rsidR="005A7C86" w:rsidRDefault="005A7C86" w:rsidP="0090010D">
            <w:pPr>
              <w:jc w:val="center"/>
              <w:rPr>
                <w:rFonts w:ascii="Calibri" w:hAnsi="Calibri"/>
                <w:b/>
                <w:sz w:val="22"/>
              </w:rPr>
            </w:pPr>
          </w:p>
          <w:p w14:paraId="4EBEE75C" w14:textId="77777777" w:rsidR="005A7C86" w:rsidRDefault="005A7C86" w:rsidP="0090010D">
            <w:pPr>
              <w:jc w:val="center"/>
              <w:rPr>
                <w:rFonts w:ascii="Calibri" w:hAnsi="Calibri"/>
                <w:b/>
                <w:sz w:val="22"/>
              </w:rPr>
            </w:pPr>
          </w:p>
          <w:p w14:paraId="0CBEA1AC" w14:textId="77777777" w:rsidR="005A7C86" w:rsidRDefault="005A7C86" w:rsidP="0090010D">
            <w:pPr>
              <w:jc w:val="center"/>
              <w:rPr>
                <w:rFonts w:ascii="Calibri" w:hAnsi="Calibri"/>
                <w:b/>
                <w:sz w:val="22"/>
              </w:rPr>
            </w:pPr>
          </w:p>
          <w:p w14:paraId="49E97164" w14:textId="77777777" w:rsidR="00442F03" w:rsidRDefault="00442F03" w:rsidP="0090010D">
            <w:pPr>
              <w:jc w:val="center"/>
              <w:rPr>
                <w:rFonts w:ascii="Calibri" w:hAnsi="Calibri"/>
                <w:b/>
                <w:sz w:val="22"/>
              </w:rPr>
            </w:pPr>
          </w:p>
          <w:p w14:paraId="6A201C87" w14:textId="15C3664D" w:rsidR="00442F03" w:rsidRPr="004D4B50" w:rsidRDefault="00442F03" w:rsidP="0090010D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42F03" w:rsidRPr="0048762E" w14:paraId="60A184BB" w14:textId="6CF345D3" w:rsidTr="00ED388F">
        <w:trPr>
          <w:cantSplit/>
        </w:trPr>
        <w:tc>
          <w:tcPr>
            <w:tcW w:w="2411" w:type="dxa"/>
          </w:tcPr>
          <w:p w14:paraId="72E5F52A" w14:textId="77777777" w:rsidR="00895425" w:rsidRPr="00773191" w:rsidRDefault="00773191" w:rsidP="0090010D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73191">
              <w:rPr>
                <w:rFonts w:ascii="Calibri" w:hAnsi="Calibri"/>
                <w:b/>
                <w:bCs/>
                <w:sz w:val="22"/>
              </w:rPr>
              <w:t>12</w:t>
            </w:r>
            <w:r w:rsidRPr="00773191">
              <w:rPr>
                <w:rFonts w:ascii="Calibri" w:hAnsi="Calibri"/>
                <w:b/>
                <w:bCs/>
                <w:sz w:val="22"/>
                <w:vertAlign w:val="superscript"/>
              </w:rPr>
              <w:t>th</w:t>
            </w:r>
            <w:r w:rsidRPr="00773191">
              <w:rPr>
                <w:rFonts w:ascii="Calibri" w:hAnsi="Calibri"/>
                <w:b/>
                <w:bCs/>
                <w:sz w:val="22"/>
              </w:rPr>
              <w:t xml:space="preserve"> July</w:t>
            </w:r>
          </w:p>
          <w:p w14:paraId="3FC2F27C" w14:textId="77777777" w:rsidR="00773191" w:rsidRPr="00773191" w:rsidRDefault="00773191" w:rsidP="0090010D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73191">
              <w:rPr>
                <w:rFonts w:ascii="Calibri" w:hAnsi="Calibri"/>
                <w:b/>
                <w:bCs/>
                <w:sz w:val="22"/>
              </w:rPr>
              <w:t>6</w:t>
            </w:r>
            <w:r w:rsidRPr="00773191">
              <w:rPr>
                <w:rFonts w:ascii="Calibri" w:hAnsi="Calibri"/>
                <w:b/>
                <w:bCs/>
                <w:sz w:val="22"/>
                <w:vertAlign w:val="superscript"/>
              </w:rPr>
              <w:t>th</w:t>
            </w:r>
            <w:r w:rsidRPr="00773191">
              <w:rPr>
                <w:rFonts w:ascii="Calibri" w:hAnsi="Calibri"/>
                <w:b/>
                <w:bCs/>
                <w:sz w:val="22"/>
              </w:rPr>
              <w:t xml:space="preserve"> Sunday after Trinity</w:t>
            </w:r>
          </w:p>
          <w:p w14:paraId="71867889" w14:textId="77777777" w:rsidR="00773191" w:rsidRDefault="00773191" w:rsidP="0090010D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(Ordinary Time, Green)</w:t>
            </w:r>
          </w:p>
          <w:p w14:paraId="095C8457" w14:textId="77777777" w:rsidR="00773191" w:rsidRDefault="00773191" w:rsidP="0090010D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Isaiah 55: 10-13</w:t>
            </w:r>
          </w:p>
          <w:p w14:paraId="0128BE54" w14:textId="3F779D43" w:rsidR="00773191" w:rsidRPr="001D6880" w:rsidRDefault="00773191" w:rsidP="0090010D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Matt. 13: 1-9, 18-23</w:t>
            </w:r>
          </w:p>
        </w:tc>
        <w:tc>
          <w:tcPr>
            <w:tcW w:w="1984" w:type="dxa"/>
          </w:tcPr>
          <w:p w14:paraId="23B8D078" w14:textId="77777777" w:rsidR="00442F03" w:rsidRPr="008E7752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/>
                <w:bCs/>
                <w:color w:val="000000" w:themeColor="text1"/>
                <w:sz w:val="22"/>
              </w:rPr>
              <w:t>11am</w:t>
            </w:r>
          </w:p>
          <w:p w14:paraId="042247EA" w14:textId="77777777" w:rsidR="00442F03" w:rsidRPr="008E7752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/>
                <w:bCs/>
                <w:color w:val="000000" w:themeColor="text1"/>
                <w:sz w:val="22"/>
              </w:rPr>
              <w:t>Holy Communion</w:t>
            </w:r>
          </w:p>
          <w:p w14:paraId="7725D428" w14:textId="77777777" w:rsidR="00895425" w:rsidRPr="008E7752" w:rsidRDefault="00895425" w:rsidP="0090010D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</w:rPr>
            </w:pPr>
          </w:p>
          <w:p w14:paraId="66A4D2F1" w14:textId="2BFFAECA" w:rsidR="00895425" w:rsidRPr="008E7752" w:rsidRDefault="00ED388F" w:rsidP="0090010D">
            <w:pPr>
              <w:jc w:val="center"/>
              <w:rPr>
                <w:rFonts w:ascii="Calibri" w:hAnsi="Calibri"/>
                <w:bCs/>
                <w:color w:val="FF0000"/>
                <w:sz w:val="22"/>
              </w:rPr>
            </w:pPr>
            <w:r w:rsidRPr="008E7752">
              <w:rPr>
                <w:rFonts w:ascii="Calibri" w:hAnsi="Calibri"/>
                <w:bCs/>
                <w:color w:val="000000" w:themeColor="text1"/>
                <w:sz w:val="22"/>
              </w:rPr>
              <w:t>Rev. Laura Hnatiuk</w:t>
            </w:r>
          </w:p>
          <w:p w14:paraId="0F535B4B" w14:textId="483C75D4" w:rsidR="00442F03" w:rsidRPr="001967EF" w:rsidRDefault="00442F03" w:rsidP="00895425">
            <w:pPr>
              <w:rPr>
                <w:rFonts w:ascii="Calibri" w:hAnsi="Calibri"/>
                <w:color w:val="000000" w:themeColor="text1"/>
                <w:sz w:val="22"/>
              </w:rPr>
            </w:pPr>
          </w:p>
        </w:tc>
        <w:tc>
          <w:tcPr>
            <w:tcW w:w="1718" w:type="dxa"/>
          </w:tcPr>
          <w:p w14:paraId="31E9C23D" w14:textId="77777777" w:rsidR="00442F03" w:rsidRPr="008E7752" w:rsidRDefault="00442F03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/>
                <w:color w:val="000000" w:themeColor="text1"/>
                <w:sz w:val="22"/>
              </w:rPr>
              <w:t>11am</w:t>
            </w:r>
          </w:p>
          <w:p w14:paraId="6FCD7AD8" w14:textId="77777777" w:rsidR="00442F03" w:rsidRPr="008E7752" w:rsidRDefault="00442F03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/>
                <w:color w:val="000000" w:themeColor="text1"/>
                <w:sz w:val="22"/>
              </w:rPr>
              <w:t>Morning Prayer</w:t>
            </w:r>
          </w:p>
          <w:p w14:paraId="38EEA4C2" w14:textId="77777777" w:rsidR="00442F03" w:rsidRDefault="00442F03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</w:rPr>
            </w:pPr>
          </w:p>
          <w:p w14:paraId="675A77BE" w14:textId="36337CB8" w:rsidR="00442F03" w:rsidRPr="008E7752" w:rsidRDefault="00442F03" w:rsidP="0090010D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Cs/>
                <w:color w:val="000000" w:themeColor="text1"/>
                <w:sz w:val="22"/>
              </w:rPr>
              <w:t>Lay Leaders Team</w:t>
            </w:r>
          </w:p>
        </w:tc>
        <w:tc>
          <w:tcPr>
            <w:tcW w:w="2038" w:type="dxa"/>
          </w:tcPr>
          <w:p w14:paraId="2CDF1B4F" w14:textId="77777777" w:rsidR="00442F03" w:rsidRDefault="00F1297F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</w:rPr>
              <w:t>10.30am</w:t>
            </w:r>
          </w:p>
          <w:p w14:paraId="3404266D" w14:textId="77777777" w:rsidR="00F1297F" w:rsidRDefault="00F1297F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</w:rPr>
              <w:t>Morning Prayer</w:t>
            </w:r>
          </w:p>
          <w:p w14:paraId="0AFBC39F" w14:textId="77777777" w:rsidR="00F1297F" w:rsidRDefault="00F1297F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</w:rPr>
            </w:pPr>
          </w:p>
          <w:p w14:paraId="5655F5F3" w14:textId="21BB988D" w:rsidR="00F1297F" w:rsidRPr="00F1297F" w:rsidRDefault="00F1297F" w:rsidP="0090010D">
            <w:pPr>
              <w:jc w:val="center"/>
              <w:rPr>
                <w:rFonts w:ascii="Calibri" w:hAnsi="Calibri"/>
                <w:color w:val="000000" w:themeColor="text1"/>
                <w:sz w:val="22"/>
              </w:rPr>
            </w:pPr>
            <w:r w:rsidRPr="00F1297F">
              <w:rPr>
                <w:rFonts w:ascii="Calibri" w:hAnsi="Calibri"/>
                <w:color w:val="000000" w:themeColor="text1"/>
                <w:sz w:val="22"/>
              </w:rPr>
              <w:t>Lay Leaders Team</w:t>
            </w:r>
          </w:p>
        </w:tc>
        <w:tc>
          <w:tcPr>
            <w:tcW w:w="2037" w:type="dxa"/>
          </w:tcPr>
          <w:p w14:paraId="7EA241BA" w14:textId="77777777" w:rsidR="00442F03" w:rsidRPr="008E7752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/>
                <w:bCs/>
                <w:color w:val="000000" w:themeColor="text1"/>
                <w:sz w:val="22"/>
              </w:rPr>
              <w:t>6.30pm</w:t>
            </w:r>
          </w:p>
          <w:p w14:paraId="3D15B0FE" w14:textId="77777777" w:rsidR="00442F03" w:rsidRPr="008E7752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/>
                <w:bCs/>
                <w:color w:val="000000" w:themeColor="text1"/>
                <w:sz w:val="22"/>
              </w:rPr>
              <w:t>Evening Prayer</w:t>
            </w:r>
          </w:p>
          <w:p w14:paraId="534387B7" w14:textId="77777777" w:rsidR="00442F03" w:rsidRDefault="00442F03" w:rsidP="0090010D">
            <w:pPr>
              <w:jc w:val="center"/>
              <w:rPr>
                <w:rFonts w:ascii="Calibri" w:hAnsi="Calibri"/>
                <w:color w:val="000000" w:themeColor="text1"/>
                <w:sz w:val="22"/>
              </w:rPr>
            </w:pPr>
          </w:p>
          <w:p w14:paraId="1D215564" w14:textId="60BA665F" w:rsidR="00442F03" w:rsidRPr="008E7752" w:rsidRDefault="00442F03" w:rsidP="0090010D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Cs/>
                <w:color w:val="000000" w:themeColor="text1"/>
                <w:sz w:val="22"/>
              </w:rPr>
              <w:t>Lay Leaders Team</w:t>
            </w:r>
          </w:p>
        </w:tc>
        <w:tc>
          <w:tcPr>
            <w:tcW w:w="2038" w:type="dxa"/>
          </w:tcPr>
          <w:p w14:paraId="464549C6" w14:textId="673410A5" w:rsidR="00442F03" w:rsidRPr="008E7752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/>
                <w:bCs/>
                <w:color w:val="000000" w:themeColor="text1"/>
                <w:sz w:val="22"/>
              </w:rPr>
              <w:t>9.30am</w:t>
            </w:r>
          </w:p>
          <w:p w14:paraId="6B2C14F5" w14:textId="77777777" w:rsidR="00442F03" w:rsidRPr="008E7752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/>
                <w:bCs/>
                <w:color w:val="000000" w:themeColor="text1"/>
                <w:sz w:val="22"/>
              </w:rPr>
              <w:t>Holy Communion</w:t>
            </w:r>
          </w:p>
          <w:p w14:paraId="152CE7A7" w14:textId="77777777" w:rsidR="00442F03" w:rsidRPr="00ED388F" w:rsidRDefault="00442F03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</w:rPr>
            </w:pPr>
          </w:p>
          <w:p w14:paraId="19FF1E69" w14:textId="30E745D8" w:rsidR="00895425" w:rsidRPr="008E7752" w:rsidRDefault="00ED388F" w:rsidP="0090010D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Cs/>
                <w:color w:val="000000" w:themeColor="text1"/>
                <w:sz w:val="22"/>
              </w:rPr>
              <w:t>Rev. Laura Hnatiuk</w:t>
            </w:r>
          </w:p>
          <w:p w14:paraId="70D6C7F0" w14:textId="7BBA9BB6" w:rsidR="00442F03" w:rsidRPr="0048762E" w:rsidRDefault="00442F03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</w:rPr>
            </w:pPr>
          </w:p>
        </w:tc>
        <w:tc>
          <w:tcPr>
            <w:tcW w:w="2038" w:type="dxa"/>
          </w:tcPr>
          <w:p w14:paraId="7AC131D4" w14:textId="6956A554" w:rsidR="00442F03" w:rsidRPr="0048762E" w:rsidRDefault="00442F03" w:rsidP="0090010D">
            <w:pPr>
              <w:jc w:val="center"/>
              <w:rPr>
                <w:rFonts w:ascii="Calibri" w:hAnsi="Calibri"/>
                <w:color w:val="000000" w:themeColor="text1"/>
                <w:sz w:val="22"/>
              </w:rPr>
            </w:pPr>
          </w:p>
        </w:tc>
        <w:tc>
          <w:tcPr>
            <w:tcW w:w="2038" w:type="dxa"/>
            <w:vMerge/>
          </w:tcPr>
          <w:p w14:paraId="4BCAA73D" w14:textId="77777777" w:rsidR="00442F03" w:rsidRPr="0048762E" w:rsidRDefault="00442F03" w:rsidP="0090010D">
            <w:pPr>
              <w:jc w:val="center"/>
              <w:rPr>
                <w:rFonts w:ascii="Calibri" w:hAnsi="Calibri"/>
                <w:color w:val="000000" w:themeColor="text1"/>
                <w:sz w:val="22"/>
              </w:rPr>
            </w:pPr>
          </w:p>
        </w:tc>
      </w:tr>
      <w:tr w:rsidR="00442F03" w:rsidRPr="0048762E" w14:paraId="20E1C410" w14:textId="387EA51B" w:rsidTr="00ED388F">
        <w:trPr>
          <w:cantSplit/>
        </w:trPr>
        <w:tc>
          <w:tcPr>
            <w:tcW w:w="2411" w:type="dxa"/>
          </w:tcPr>
          <w:p w14:paraId="2B639029" w14:textId="77777777" w:rsidR="00895425" w:rsidRPr="00773191" w:rsidRDefault="00773191" w:rsidP="0015796B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73191">
              <w:rPr>
                <w:rFonts w:ascii="Calibri" w:hAnsi="Calibri"/>
                <w:b/>
                <w:bCs/>
                <w:sz w:val="22"/>
              </w:rPr>
              <w:t>19</w:t>
            </w:r>
            <w:r w:rsidRPr="00773191">
              <w:rPr>
                <w:rFonts w:ascii="Calibri" w:hAnsi="Calibri"/>
                <w:b/>
                <w:bCs/>
                <w:sz w:val="22"/>
                <w:vertAlign w:val="superscript"/>
              </w:rPr>
              <w:t>th</w:t>
            </w:r>
            <w:r w:rsidRPr="00773191">
              <w:rPr>
                <w:rFonts w:ascii="Calibri" w:hAnsi="Calibri"/>
                <w:b/>
                <w:bCs/>
                <w:sz w:val="22"/>
              </w:rPr>
              <w:t xml:space="preserve"> July</w:t>
            </w:r>
          </w:p>
          <w:p w14:paraId="18DB0689" w14:textId="77777777" w:rsidR="00773191" w:rsidRPr="00773191" w:rsidRDefault="00773191" w:rsidP="0015796B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73191">
              <w:rPr>
                <w:rFonts w:ascii="Calibri" w:hAnsi="Calibri"/>
                <w:b/>
                <w:bCs/>
                <w:sz w:val="22"/>
              </w:rPr>
              <w:t>7</w:t>
            </w:r>
            <w:r w:rsidRPr="00773191">
              <w:rPr>
                <w:rFonts w:ascii="Calibri" w:hAnsi="Calibri"/>
                <w:b/>
                <w:bCs/>
                <w:sz w:val="22"/>
                <w:vertAlign w:val="superscript"/>
              </w:rPr>
              <w:t>th</w:t>
            </w:r>
            <w:r w:rsidRPr="00773191">
              <w:rPr>
                <w:rFonts w:ascii="Calibri" w:hAnsi="Calibri"/>
                <w:b/>
                <w:bCs/>
                <w:sz w:val="22"/>
              </w:rPr>
              <w:t xml:space="preserve"> Sunday after Trinity</w:t>
            </w:r>
          </w:p>
          <w:p w14:paraId="1638986C" w14:textId="77777777" w:rsidR="00773191" w:rsidRDefault="00773191" w:rsidP="0015796B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(Ordinary Time, Green)</w:t>
            </w:r>
          </w:p>
          <w:p w14:paraId="0E821048" w14:textId="77777777" w:rsidR="00773191" w:rsidRDefault="00773191" w:rsidP="0015796B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Isaiah 44: 6-8</w:t>
            </w:r>
          </w:p>
          <w:p w14:paraId="567E16C0" w14:textId="2C6F1A14" w:rsidR="00773191" w:rsidRPr="00CD73E5" w:rsidRDefault="00773191" w:rsidP="0015796B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Matt. 13: 24-30, 36-43</w:t>
            </w:r>
          </w:p>
        </w:tc>
        <w:tc>
          <w:tcPr>
            <w:tcW w:w="1984" w:type="dxa"/>
          </w:tcPr>
          <w:p w14:paraId="26C067A1" w14:textId="77777777" w:rsidR="00442F03" w:rsidRPr="008E7752" w:rsidRDefault="00442F03" w:rsidP="0090010D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8E7752">
              <w:rPr>
                <w:rFonts w:ascii="Calibri" w:hAnsi="Calibri"/>
                <w:b/>
                <w:bCs/>
                <w:sz w:val="22"/>
              </w:rPr>
              <w:t>11am</w:t>
            </w:r>
          </w:p>
          <w:p w14:paraId="3E54633B" w14:textId="55FFA481" w:rsidR="00442F03" w:rsidRPr="008E7752" w:rsidRDefault="00940FE5" w:rsidP="0090010D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Morning Prayer</w:t>
            </w:r>
          </w:p>
          <w:p w14:paraId="42DF8AE3" w14:textId="77777777" w:rsidR="00442F03" w:rsidRDefault="00442F03" w:rsidP="0090010D">
            <w:pPr>
              <w:jc w:val="center"/>
              <w:rPr>
                <w:rFonts w:ascii="Calibri" w:hAnsi="Calibri"/>
                <w:sz w:val="22"/>
              </w:rPr>
            </w:pPr>
          </w:p>
          <w:p w14:paraId="6104FA05" w14:textId="14E01091" w:rsidR="00442F03" w:rsidRPr="008E7752" w:rsidRDefault="00442F03" w:rsidP="0090010D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8E7752">
              <w:rPr>
                <w:rFonts w:ascii="Calibri" w:hAnsi="Calibri"/>
                <w:bCs/>
                <w:sz w:val="22"/>
              </w:rPr>
              <w:t>Lay Leaders Team</w:t>
            </w:r>
          </w:p>
        </w:tc>
        <w:tc>
          <w:tcPr>
            <w:tcW w:w="1718" w:type="dxa"/>
          </w:tcPr>
          <w:p w14:paraId="69B7440E" w14:textId="77777777" w:rsidR="00442F03" w:rsidRDefault="00442F03" w:rsidP="0090010D">
            <w:pPr>
              <w:jc w:val="center"/>
              <w:rPr>
                <w:rFonts w:ascii="Calibri" w:hAnsi="Calibri"/>
                <w:color w:val="000000" w:themeColor="text1"/>
                <w:sz w:val="22"/>
              </w:rPr>
            </w:pPr>
          </w:p>
          <w:p w14:paraId="7F07FD9F" w14:textId="36BAC738" w:rsidR="00442F03" w:rsidRPr="001141DA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</w:rPr>
            </w:pPr>
            <w:r w:rsidRPr="001141DA">
              <w:rPr>
                <w:rFonts w:ascii="Calibri" w:hAnsi="Calibri"/>
                <w:b/>
                <w:bCs/>
                <w:color w:val="000000" w:themeColor="text1"/>
                <w:sz w:val="22"/>
              </w:rPr>
              <w:t>All go to Longnor</w:t>
            </w:r>
          </w:p>
        </w:tc>
        <w:tc>
          <w:tcPr>
            <w:tcW w:w="2038" w:type="dxa"/>
          </w:tcPr>
          <w:p w14:paraId="36798C08" w14:textId="77777777" w:rsidR="00442F03" w:rsidRPr="008E7752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/>
                <w:bCs/>
                <w:color w:val="000000" w:themeColor="text1"/>
                <w:sz w:val="22"/>
              </w:rPr>
              <w:t>10.30am</w:t>
            </w:r>
          </w:p>
          <w:p w14:paraId="6FFDDCD4" w14:textId="77777777" w:rsidR="00442F03" w:rsidRPr="008E7752" w:rsidRDefault="00442F03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/>
                <w:bCs/>
                <w:color w:val="000000" w:themeColor="text1"/>
                <w:sz w:val="22"/>
              </w:rPr>
              <w:t>Holy Communion</w:t>
            </w:r>
          </w:p>
          <w:p w14:paraId="790DAD9E" w14:textId="77777777" w:rsidR="00442F03" w:rsidRPr="0048762E" w:rsidRDefault="00442F03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</w:rPr>
            </w:pPr>
          </w:p>
          <w:p w14:paraId="1CCA894D" w14:textId="77777777" w:rsidR="00442F03" w:rsidRPr="008E7752" w:rsidRDefault="00442F03" w:rsidP="0090010D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Cs/>
                <w:color w:val="000000" w:themeColor="text1"/>
                <w:sz w:val="22"/>
              </w:rPr>
              <w:t>Rev Laura Hnatiuk</w:t>
            </w:r>
          </w:p>
          <w:p w14:paraId="07D388E1" w14:textId="5DBB810A" w:rsidR="00442F03" w:rsidRPr="0048762E" w:rsidRDefault="00442F03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</w:rPr>
            </w:pPr>
          </w:p>
        </w:tc>
        <w:tc>
          <w:tcPr>
            <w:tcW w:w="2037" w:type="dxa"/>
          </w:tcPr>
          <w:p w14:paraId="62939FE0" w14:textId="3391955C" w:rsidR="00442F03" w:rsidRPr="0048762E" w:rsidRDefault="00442F03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</w:rPr>
            </w:pPr>
            <w:bookmarkStart w:id="0" w:name="_GoBack"/>
            <w:bookmarkEnd w:id="0"/>
          </w:p>
        </w:tc>
        <w:tc>
          <w:tcPr>
            <w:tcW w:w="2038" w:type="dxa"/>
          </w:tcPr>
          <w:p w14:paraId="6707B1B8" w14:textId="77777777" w:rsidR="00442F03" w:rsidRPr="008E7752" w:rsidRDefault="00442F03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/>
                <w:color w:val="000000" w:themeColor="text1"/>
                <w:sz w:val="22"/>
              </w:rPr>
              <w:t>6.30pm</w:t>
            </w:r>
          </w:p>
          <w:p w14:paraId="2D39DDCD" w14:textId="77777777" w:rsidR="00442F03" w:rsidRPr="008E7752" w:rsidRDefault="00442F03" w:rsidP="0090010D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/>
                <w:color w:val="000000" w:themeColor="text1"/>
                <w:sz w:val="22"/>
              </w:rPr>
              <w:t>Evening Prayer</w:t>
            </w:r>
          </w:p>
          <w:p w14:paraId="1FFEC1EA" w14:textId="77777777" w:rsidR="00442F03" w:rsidRDefault="00442F03" w:rsidP="0090010D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</w:rPr>
            </w:pPr>
          </w:p>
          <w:p w14:paraId="730F5B8F" w14:textId="437DC4BE" w:rsidR="00442F03" w:rsidRPr="008E7752" w:rsidRDefault="00442F03" w:rsidP="0090010D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Cs/>
                <w:color w:val="000000" w:themeColor="text1"/>
                <w:sz w:val="22"/>
              </w:rPr>
              <w:t>Mike James</w:t>
            </w:r>
          </w:p>
        </w:tc>
        <w:tc>
          <w:tcPr>
            <w:tcW w:w="2038" w:type="dxa"/>
          </w:tcPr>
          <w:p w14:paraId="2F3860AE" w14:textId="77777777" w:rsidR="00442F03" w:rsidRPr="0048762E" w:rsidRDefault="00442F03" w:rsidP="0090010D">
            <w:pPr>
              <w:jc w:val="center"/>
              <w:rPr>
                <w:rFonts w:ascii="Calibri" w:hAnsi="Calibri"/>
                <w:color w:val="000000" w:themeColor="text1"/>
                <w:sz w:val="22"/>
              </w:rPr>
            </w:pPr>
          </w:p>
        </w:tc>
        <w:tc>
          <w:tcPr>
            <w:tcW w:w="2038" w:type="dxa"/>
            <w:vMerge/>
          </w:tcPr>
          <w:p w14:paraId="6D90BD65" w14:textId="77777777" w:rsidR="00442F03" w:rsidRPr="0048762E" w:rsidRDefault="00442F03" w:rsidP="0090010D">
            <w:pPr>
              <w:jc w:val="center"/>
              <w:rPr>
                <w:rFonts w:ascii="Calibri" w:hAnsi="Calibri"/>
                <w:color w:val="000000" w:themeColor="text1"/>
                <w:sz w:val="22"/>
              </w:rPr>
            </w:pPr>
          </w:p>
        </w:tc>
      </w:tr>
      <w:tr w:rsidR="00C15C72" w:rsidRPr="0048762E" w14:paraId="7856021B" w14:textId="64BEBB8F" w:rsidTr="00895425">
        <w:trPr>
          <w:cantSplit/>
          <w:trHeight w:val="1204"/>
        </w:trPr>
        <w:tc>
          <w:tcPr>
            <w:tcW w:w="2411" w:type="dxa"/>
          </w:tcPr>
          <w:p w14:paraId="765C0374" w14:textId="77777777" w:rsidR="002900FA" w:rsidRPr="00773191" w:rsidRDefault="00773191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</w:rPr>
            </w:pPr>
            <w:r w:rsidRPr="00773191">
              <w:rPr>
                <w:rFonts w:ascii="Calibri" w:hAnsi="Calibri"/>
                <w:b/>
                <w:bCs/>
                <w:color w:val="000000" w:themeColor="text1"/>
                <w:sz w:val="22"/>
              </w:rPr>
              <w:t>26</w:t>
            </w:r>
            <w:r w:rsidRPr="00773191">
              <w:rPr>
                <w:rFonts w:ascii="Calibri" w:hAnsi="Calibri"/>
                <w:b/>
                <w:bCs/>
                <w:color w:val="000000" w:themeColor="text1"/>
                <w:sz w:val="22"/>
                <w:vertAlign w:val="superscript"/>
              </w:rPr>
              <w:t>th</w:t>
            </w:r>
            <w:r w:rsidRPr="00773191">
              <w:rPr>
                <w:rFonts w:ascii="Calibri" w:hAnsi="Calibri"/>
                <w:b/>
                <w:bCs/>
                <w:color w:val="000000" w:themeColor="text1"/>
                <w:sz w:val="22"/>
              </w:rPr>
              <w:t xml:space="preserve"> July</w:t>
            </w:r>
          </w:p>
          <w:p w14:paraId="52317B70" w14:textId="77777777" w:rsidR="00773191" w:rsidRPr="00773191" w:rsidRDefault="00773191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</w:rPr>
            </w:pPr>
            <w:r w:rsidRPr="00773191">
              <w:rPr>
                <w:rFonts w:ascii="Calibri" w:hAnsi="Calibri"/>
                <w:b/>
                <w:bCs/>
                <w:color w:val="000000" w:themeColor="text1"/>
                <w:sz w:val="22"/>
              </w:rPr>
              <w:t>8</w:t>
            </w:r>
            <w:r w:rsidRPr="00773191">
              <w:rPr>
                <w:rFonts w:ascii="Calibri" w:hAnsi="Calibri"/>
                <w:b/>
                <w:bCs/>
                <w:color w:val="000000" w:themeColor="text1"/>
                <w:sz w:val="22"/>
                <w:vertAlign w:val="superscript"/>
              </w:rPr>
              <w:t>th</w:t>
            </w:r>
            <w:r w:rsidRPr="00773191">
              <w:rPr>
                <w:rFonts w:ascii="Calibri" w:hAnsi="Calibri"/>
                <w:b/>
                <w:bCs/>
                <w:color w:val="000000" w:themeColor="text1"/>
                <w:sz w:val="22"/>
              </w:rPr>
              <w:t xml:space="preserve"> Sunday after Trinity</w:t>
            </w:r>
          </w:p>
          <w:p w14:paraId="44DB9A36" w14:textId="77777777" w:rsidR="00773191" w:rsidRDefault="00773191" w:rsidP="0090010D">
            <w:pPr>
              <w:jc w:val="center"/>
              <w:rPr>
                <w:rFonts w:ascii="Calibri" w:hAnsi="Calibri"/>
                <w:color w:val="000000" w:themeColor="text1"/>
                <w:sz w:val="22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(Ordinary Time, Green)</w:t>
            </w:r>
          </w:p>
          <w:p w14:paraId="44CDBE3E" w14:textId="77777777" w:rsidR="00773191" w:rsidRDefault="00773191" w:rsidP="0090010D">
            <w:pPr>
              <w:jc w:val="center"/>
              <w:rPr>
                <w:rFonts w:ascii="Calibri" w:hAnsi="Calibri"/>
                <w:color w:val="000000" w:themeColor="text1"/>
                <w:sz w:val="22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 Kings 3: 5-12</w:t>
            </w:r>
          </w:p>
          <w:p w14:paraId="1264878C" w14:textId="3AAF9DFF" w:rsidR="00773191" w:rsidRPr="00E654A7" w:rsidRDefault="00773191" w:rsidP="0090010D">
            <w:pPr>
              <w:jc w:val="center"/>
              <w:rPr>
                <w:rFonts w:ascii="Calibri" w:hAnsi="Calibri"/>
                <w:color w:val="000000" w:themeColor="text1"/>
                <w:sz w:val="22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Matt. 13: 31-33, 44-52</w:t>
            </w:r>
          </w:p>
        </w:tc>
        <w:tc>
          <w:tcPr>
            <w:tcW w:w="5740" w:type="dxa"/>
            <w:gridSpan w:val="3"/>
          </w:tcPr>
          <w:p w14:paraId="53BE0A5E" w14:textId="77777777" w:rsidR="00451F9E" w:rsidRDefault="00451F9E" w:rsidP="0090010D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</w:rPr>
            </w:pPr>
          </w:p>
          <w:p w14:paraId="5A9E127A" w14:textId="77777777" w:rsidR="00C15C72" w:rsidRPr="008E7752" w:rsidRDefault="0048565F" w:rsidP="0090010D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8E7752">
              <w:rPr>
                <w:rFonts w:ascii="Calibri" w:hAnsi="Calibri"/>
                <w:b/>
                <w:bCs/>
                <w:sz w:val="22"/>
              </w:rPr>
              <w:t>10.30am</w:t>
            </w:r>
          </w:p>
          <w:p w14:paraId="3792C68E" w14:textId="2E7345D4" w:rsidR="00895425" w:rsidRPr="008E7752" w:rsidRDefault="0048565F" w:rsidP="00ED388F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8E7752">
              <w:rPr>
                <w:rFonts w:ascii="Calibri" w:hAnsi="Calibri"/>
                <w:b/>
                <w:bCs/>
                <w:sz w:val="22"/>
              </w:rPr>
              <w:t xml:space="preserve">Benefice Communion </w:t>
            </w:r>
            <w:r w:rsidR="00451F9E" w:rsidRPr="008E7752">
              <w:rPr>
                <w:rFonts w:ascii="Calibri" w:hAnsi="Calibri"/>
                <w:b/>
                <w:bCs/>
                <w:sz w:val="22"/>
              </w:rPr>
              <w:t>–</w:t>
            </w:r>
            <w:r w:rsidR="008E7752" w:rsidRPr="008E7752">
              <w:rPr>
                <w:rFonts w:ascii="Calibri" w:hAnsi="Calibri"/>
                <w:b/>
                <w:bCs/>
                <w:sz w:val="22"/>
              </w:rPr>
              <w:t xml:space="preserve"> Leebotwood</w:t>
            </w:r>
          </w:p>
          <w:p w14:paraId="1F864F33" w14:textId="1C416215" w:rsidR="00451F9E" w:rsidRPr="000923B2" w:rsidRDefault="000923B2" w:rsidP="00895425">
            <w:pPr>
              <w:jc w:val="center"/>
              <w:rPr>
                <w:rFonts w:ascii="Calibri" w:hAnsi="Calibri"/>
                <w:color w:val="FF0000"/>
                <w:sz w:val="22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Rev. Rosamund Seal</w:t>
            </w:r>
          </w:p>
        </w:tc>
        <w:tc>
          <w:tcPr>
            <w:tcW w:w="6113" w:type="dxa"/>
            <w:gridSpan w:val="3"/>
          </w:tcPr>
          <w:p w14:paraId="44C5EE5B" w14:textId="62ECD70F" w:rsidR="00C15C72" w:rsidRPr="0048762E" w:rsidRDefault="00C15C72" w:rsidP="0090010D">
            <w:pPr>
              <w:rPr>
                <w:rFonts w:ascii="Calibri" w:hAnsi="Calibri"/>
                <w:color w:val="000000" w:themeColor="text1"/>
                <w:sz w:val="22"/>
              </w:rPr>
            </w:pPr>
          </w:p>
        </w:tc>
        <w:tc>
          <w:tcPr>
            <w:tcW w:w="2038" w:type="dxa"/>
            <w:vMerge/>
          </w:tcPr>
          <w:p w14:paraId="042E3E23" w14:textId="77777777" w:rsidR="00C15C72" w:rsidRPr="0048762E" w:rsidRDefault="00C15C72" w:rsidP="0090010D">
            <w:pPr>
              <w:jc w:val="center"/>
              <w:rPr>
                <w:rFonts w:ascii="Calibri" w:hAnsi="Calibri"/>
                <w:color w:val="000000" w:themeColor="text1"/>
                <w:sz w:val="22"/>
              </w:rPr>
            </w:pPr>
          </w:p>
        </w:tc>
      </w:tr>
      <w:tr w:rsidR="00C15C72" w:rsidRPr="0048762E" w14:paraId="1AD2DF6A" w14:textId="77777777" w:rsidTr="00895425">
        <w:trPr>
          <w:cantSplit/>
          <w:trHeight w:val="1204"/>
        </w:trPr>
        <w:tc>
          <w:tcPr>
            <w:tcW w:w="2411" w:type="dxa"/>
          </w:tcPr>
          <w:p w14:paraId="6B3A1BED" w14:textId="77777777" w:rsidR="002900FA" w:rsidRPr="00773191" w:rsidRDefault="00773191" w:rsidP="00841B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</w:rPr>
            </w:pPr>
            <w:r w:rsidRPr="00773191">
              <w:rPr>
                <w:rFonts w:ascii="Calibri" w:hAnsi="Calibri"/>
                <w:b/>
                <w:bCs/>
                <w:color w:val="000000" w:themeColor="text1"/>
                <w:sz w:val="22"/>
              </w:rPr>
              <w:t>2</w:t>
            </w:r>
            <w:r w:rsidRPr="00773191">
              <w:rPr>
                <w:rFonts w:ascii="Calibri" w:hAnsi="Calibri"/>
                <w:b/>
                <w:bCs/>
                <w:color w:val="000000" w:themeColor="text1"/>
                <w:sz w:val="22"/>
                <w:vertAlign w:val="superscript"/>
              </w:rPr>
              <w:t>nd</w:t>
            </w:r>
            <w:r w:rsidRPr="00773191">
              <w:rPr>
                <w:rFonts w:ascii="Calibri" w:hAnsi="Calibri"/>
                <w:b/>
                <w:bCs/>
                <w:color w:val="000000" w:themeColor="text1"/>
                <w:sz w:val="22"/>
              </w:rPr>
              <w:t xml:space="preserve"> August</w:t>
            </w:r>
          </w:p>
          <w:p w14:paraId="5C399491" w14:textId="77777777" w:rsidR="00773191" w:rsidRPr="00773191" w:rsidRDefault="00773191" w:rsidP="00841B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</w:rPr>
            </w:pPr>
            <w:r w:rsidRPr="00773191">
              <w:rPr>
                <w:rFonts w:ascii="Calibri" w:hAnsi="Calibri"/>
                <w:b/>
                <w:bCs/>
                <w:color w:val="000000" w:themeColor="text1"/>
                <w:sz w:val="22"/>
              </w:rPr>
              <w:t>9</w:t>
            </w:r>
            <w:r w:rsidRPr="00773191">
              <w:rPr>
                <w:rFonts w:ascii="Calibri" w:hAnsi="Calibri"/>
                <w:b/>
                <w:bCs/>
                <w:color w:val="000000" w:themeColor="text1"/>
                <w:sz w:val="22"/>
                <w:vertAlign w:val="superscript"/>
              </w:rPr>
              <w:t>th</w:t>
            </w:r>
            <w:r w:rsidRPr="00773191">
              <w:rPr>
                <w:rFonts w:ascii="Calibri" w:hAnsi="Calibri"/>
                <w:b/>
                <w:bCs/>
                <w:color w:val="000000" w:themeColor="text1"/>
                <w:sz w:val="22"/>
              </w:rPr>
              <w:t xml:space="preserve"> Sunday after Trinity</w:t>
            </w:r>
          </w:p>
          <w:p w14:paraId="066E7117" w14:textId="77777777" w:rsidR="00773191" w:rsidRDefault="00773191" w:rsidP="00841B25">
            <w:pPr>
              <w:jc w:val="center"/>
              <w:rPr>
                <w:rFonts w:ascii="Calibri" w:hAnsi="Calibri"/>
                <w:color w:val="000000" w:themeColor="text1"/>
                <w:sz w:val="22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(Ordinary Time, Green)</w:t>
            </w:r>
          </w:p>
          <w:p w14:paraId="4BBE4A56" w14:textId="77777777" w:rsidR="00773191" w:rsidRDefault="00773191" w:rsidP="00841B25">
            <w:pPr>
              <w:jc w:val="center"/>
              <w:rPr>
                <w:rFonts w:ascii="Calibri" w:hAnsi="Calibri"/>
                <w:color w:val="000000" w:themeColor="text1"/>
                <w:sz w:val="22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Isaiah 55: 1-5</w:t>
            </w:r>
          </w:p>
          <w:p w14:paraId="71E6CC31" w14:textId="3CDCF583" w:rsidR="00773191" w:rsidRPr="00E654A7" w:rsidRDefault="00773191" w:rsidP="00841B25">
            <w:pPr>
              <w:jc w:val="center"/>
              <w:rPr>
                <w:rFonts w:ascii="Calibri" w:hAnsi="Calibri"/>
                <w:color w:val="000000" w:themeColor="text1"/>
                <w:sz w:val="22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Matt. 14: 13-21</w:t>
            </w:r>
          </w:p>
        </w:tc>
        <w:tc>
          <w:tcPr>
            <w:tcW w:w="5740" w:type="dxa"/>
            <w:gridSpan w:val="3"/>
          </w:tcPr>
          <w:p w14:paraId="435C994F" w14:textId="77777777" w:rsidR="00C15C72" w:rsidRDefault="00C15C72" w:rsidP="00841B25">
            <w:pPr>
              <w:jc w:val="center"/>
              <w:rPr>
                <w:rFonts w:ascii="Calibri" w:hAnsi="Calibri"/>
                <w:color w:val="000000" w:themeColor="text1"/>
                <w:sz w:val="22"/>
              </w:rPr>
            </w:pPr>
          </w:p>
        </w:tc>
        <w:tc>
          <w:tcPr>
            <w:tcW w:w="6113" w:type="dxa"/>
            <w:gridSpan w:val="3"/>
          </w:tcPr>
          <w:p w14:paraId="3CA0AADD" w14:textId="77777777" w:rsidR="00451F9E" w:rsidRDefault="00451F9E" w:rsidP="00841B25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</w:rPr>
            </w:pPr>
          </w:p>
          <w:p w14:paraId="5DBE7653" w14:textId="4DA83B44" w:rsidR="00C15C72" w:rsidRPr="008E7752" w:rsidRDefault="00C15C72" w:rsidP="00841B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/>
                <w:bCs/>
                <w:color w:val="000000" w:themeColor="text1"/>
                <w:sz w:val="22"/>
              </w:rPr>
              <w:t>10.30am</w:t>
            </w:r>
          </w:p>
          <w:p w14:paraId="6ECE412A" w14:textId="15F52C8E" w:rsidR="00C15C72" w:rsidRPr="008E7752" w:rsidRDefault="00C15C72" w:rsidP="00841B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</w:rPr>
            </w:pPr>
            <w:r w:rsidRPr="008E7752">
              <w:rPr>
                <w:rFonts w:ascii="Calibri" w:hAnsi="Calibri"/>
                <w:b/>
                <w:bCs/>
                <w:color w:val="000000" w:themeColor="text1"/>
                <w:sz w:val="22"/>
              </w:rPr>
              <w:t>Benefice Communion - Woolstaston</w:t>
            </w:r>
          </w:p>
          <w:p w14:paraId="10A6B91A" w14:textId="6A31D67A" w:rsidR="00C15C72" w:rsidRPr="001D59FC" w:rsidRDefault="001D59FC" w:rsidP="008E7752">
            <w:pPr>
              <w:jc w:val="center"/>
              <w:rPr>
                <w:rFonts w:ascii="Calibri" w:hAnsi="Calibri"/>
                <w:bCs/>
                <w:color w:val="000000" w:themeColor="text1"/>
                <w:sz w:val="22"/>
              </w:rPr>
            </w:pPr>
            <w:r w:rsidRPr="001D59FC">
              <w:rPr>
                <w:rFonts w:ascii="Calibri" w:hAnsi="Calibri"/>
                <w:bCs/>
                <w:color w:val="000000" w:themeColor="text1"/>
                <w:sz w:val="22"/>
              </w:rPr>
              <w:t>Rev. Laura Hnatiuk</w:t>
            </w:r>
          </w:p>
        </w:tc>
        <w:tc>
          <w:tcPr>
            <w:tcW w:w="2038" w:type="dxa"/>
            <w:vMerge/>
          </w:tcPr>
          <w:p w14:paraId="6717E5AC" w14:textId="77777777" w:rsidR="00C15C72" w:rsidRPr="0048762E" w:rsidRDefault="00C15C72" w:rsidP="00841B25">
            <w:pPr>
              <w:jc w:val="center"/>
              <w:rPr>
                <w:rFonts w:ascii="Calibri" w:hAnsi="Calibri"/>
                <w:color w:val="000000" w:themeColor="text1"/>
                <w:sz w:val="22"/>
              </w:rPr>
            </w:pPr>
          </w:p>
        </w:tc>
      </w:tr>
    </w:tbl>
    <w:p w14:paraId="59EDCA75" w14:textId="3EAC30F8" w:rsidR="007B330F" w:rsidRPr="0048762E" w:rsidRDefault="007B330F" w:rsidP="00981B04">
      <w:pPr>
        <w:rPr>
          <w:rFonts w:ascii="Calibri" w:hAnsi="Calibri"/>
        </w:rPr>
      </w:pPr>
    </w:p>
    <w:sectPr w:rsidR="007B330F" w:rsidRPr="0048762E" w:rsidSect="00A87200">
      <w:pgSz w:w="16840" w:h="11900" w:orient="landscape"/>
      <w:pgMar w:top="851" w:right="567" w:bottom="851" w:left="56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04"/>
    <w:rsid w:val="00004E9C"/>
    <w:rsid w:val="000113BC"/>
    <w:rsid w:val="0001370B"/>
    <w:rsid w:val="00023CC1"/>
    <w:rsid w:val="0002677E"/>
    <w:rsid w:val="00036E5E"/>
    <w:rsid w:val="00042187"/>
    <w:rsid w:val="000511AA"/>
    <w:rsid w:val="00065A30"/>
    <w:rsid w:val="0007042F"/>
    <w:rsid w:val="00070B68"/>
    <w:rsid w:val="000823C4"/>
    <w:rsid w:val="000923B2"/>
    <w:rsid w:val="000A1679"/>
    <w:rsid w:val="000A2574"/>
    <w:rsid w:val="000C1F05"/>
    <w:rsid w:val="000D07AC"/>
    <w:rsid w:val="000D2D9B"/>
    <w:rsid w:val="000D7BC4"/>
    <w:rsid w:val="00104EEE"/>
    <w:rsid w:val="001141DA"/>
    <w:rsid w:val="00121248"/>
    <w:rsid w:val="00124119"/>
    <w:rsid w:val="00126A2E"/>
    <w:rsid w:val="00136B42"/>
    <w:rsid w:val="0014081D"/>
    <w:rsid w:val="0015796B"/>
    <w:rsid w:val="001600B3"/>
    <w:rsid w:val="00163C4D"/>
    <w:rsid w:val="001967EF"/>
    <w:rsid w:val="001976C3"/>
    <w:rsid w:val="001A4EFB"/>
    <w:rsid w:val="001C52E7"/>
    <w:rsid w:val="001D59FC"/>
    <w:rsid w:val="001D6880"/>
    <w:rsid w:val="001E3BC8"/>
    <w:rsid w:val="001F08D8"/>
    <w:rsid w:val="001F58C3"/>
    <w:rsid w:val="002020FA"/>
    <w:rsid w:val="002075BA"/>
    <w:rsid w:val="0022077A"/>
    <w:rsid w:val="002210FF"/>
    <w:rsid w:val="00222D50"/>
    <w:rsid w:val="00240C42"/>
    <w:rsid w:val="0024437B"/>
    <w:rsid w:val="002447B8"/>
    <w:rsid w:val="00246A9C"/>
    <w:rsid w:val="002900FA"/>
    <w:rsid w:val="002A1267"/>
    <w:rsid w:val="002B1A1F"/>
    <w:rsid w:val="002D4058"/>
    <w:rsid w:val="00301713"/>
    <w:rsid w:val="00316DCF"/>
    <w:rsid w:val="0032733C"/>
    <w:rsid w:val="00354468"/>
    <w:rsid w:val="003A3D6A"/>
    <w:rsid w:val="003A40F0"/>
    <w:rsid w:val="003A4353"/>
    <w:rsid w:val="003C11A3"/>
    <w:rsid w:val="003C24F7"/>
    <w:rsid w:val="003C4D63"/>
    <w:rsid w:val="003D0437"/>
    <w:rsid w:val="003E0CE1"/>
    <w:rsid w:val="003E3EE4"/>
    <w:rsid w:val="003F105A"/>
    <w:rsid w:val="004005E6"/>
    <w:rsid w:val="004067CD"/>
    <w:rsid w:val="00417C5A"/>
    <w:rsid w:val="004365DE"/>
    <w:rsid w:val="00442F03"/>
    <w:rsid w:val="00447582"/>
    <w:rsid w:val="00451F9E"/>
    <w:rsid w:val="0046165E"/>
    <w:rsid w:val="00472FAC"/>
    <w:rsid w:val="004827C6"/>
    <w:rsid w:val="00484976"/>
    <w:rsid w:val="0048565F"/>
    <w:rsid w:val="0048762E"/>
    <w:rsid w:val="004A6FD8"/>
    <w:rsid w:val="004D4B50"/>
    <w:rsid w:val="004E23A9"/>
    <w:rsid w:val="004F4932"/>
    <w:rsid w:val="004F4FA8"/>
    <w:rsid w:val="004F765A"/>
    <w:rsid w:val="00503CB7"/>
    <w:rsid w:val="00515156"/>
    <w:rsid w:val="00522ED1"/>
    <w:rsid w:val="00530BA5"/>
    <w:rsid w:val="00534F6C"/>
    <w:rsid w:val="00536E62"/>
    <w:rsid w:val="0054276D"/>
    <w:rsid w:val="0055242A"/>
    <w:rsid w:val="0055638A"/>
    <w:rsid w:val="00572A97"/>
    <w:rsid w:val="00587370"/>
    <w:rsid w:val="00594851"/>
    <w:rsid w:val="00596FE9"/>
    <w:rsid w:val="005A287A"/>
    <w:rsid w:val="005A7C86"/>
    <w:rsid w:val="005C1ACC"/>
    <w:rsid w:val="005C1F2C"/>
    <w:rsid w:val="005C58B5"/>
    <w:rsid w:val="005D3C5E"/>
    <w:rsid w:val="00601FA0"/>
    <w:rsid w:val="00603942"/>
    <w:rsid w:val="006135C7"/>
    <w:rsid w:val="006227DC"/>
    <w:rsid w:val="0062637E"/>
    <w:rsid w:val="006564C5"/>
    <w:rsid w:val="00662C3F"/>
    <w:rsid w:val="00670733"/>
    <w:rsid w:val="0067564A"/>
    <w:rsid w:val="006811CB"/>
    <w:rsid w:val="00681246"/>
    <w:rsid w:val="006A4E26"/>
    <w:rsid w:val="006C4405"/>
    <w:rsid w:val="006F68FF"/>
    <w:rsid w:val="00723940"/>
    <w:rsid w:val="00740468"/>
    <w:rsid w:val="0074303B"/>
    <w:rsid w:val="0074347F"/>
    <w:rsid w:val="00761428"/>
    <w:rsid w:val="00764F2F"/>
    <w:rsid w:val="00773191"/>
    <w:rsid w:val="0078084C"/>
    <w:rsid w:val="007A6752"/>
    <w:rsid w:val="007B330F"/>
    <w:rsid w:val="007B729E"/>
    <w:rsid w:val="007C325D"/>
    <w:rsid w:val="007C352B"/>
    <w:rsid w:val="007C7BF4"/>
    <w:rsid w:val="007D4E14"/>
    <w:rsid w:val="007E33F1"/>
    <w:rsid w:val="007F0622"/>
    <w:rsid w:val="00800FC0"/>
    <w:rsid w:val="00810D6B"/>
    <w:rsid w:val="0081376D"/>
    <w:rsid w:val="00813CE2"/>
    <w:rsid w:val="0082692D"/>
    <w:rsid w:val="00841B25"/>
    <w:rsid w:val="00850F3E"/>
    <w:rsid w:val="00851F91"/>
    <w:rsid w:val="008702DA"/>
    <w:rsid w:val="00877A43"/>
    <w:rsid w:val="008811A0"/>
    <w:rsid w:val="00884245"/>
    <w:rsid w:val="00895425"/>
    <w:rsid w:val="00897AFA"/>
    <w:rsid w:val="008A381F"/>
    <w:rsid w:val="008A5F25"/>
    <w:rsid w:val="008B024F"/>
    <w:rsid w:val="008B67C4"/>
    <w:rsid w:val="008C11FA"/>
    <w:rsid w:val="008C1C41"/>
    <w:rsid w:val="008D1A37"/>
    <w:rsid w:val="008E24AD"/>
    <w:rsid w:val="008E5EAE"/>
    <w:rsid w:val="008E7752"/>
    <w:rsid w:val="008F0D91"/>
    <w:rsid w:val="0090010D"/>
    <w:rsid w:val="00913C24"/>
    <w:rsid w:val="00917EFF"/>
    <w:rsid w:val="0093388F"/>
    <w:rsid w:val="00933C47"/>
    <w:rsid w:val="009369F9"/>
    <w:rsid w:val="00936AFC"/>
    <w:rsid w:val="0094057F"/>
    <w:rsid w:val="00940FE5"/>
    <w:rsid w:val="00962004"/>
    <w:rsid w:val="00981B04"/>
    <w:rsid w:val="00983F3D"/>
    <w:rsid w:val="00993648"/>
    <w:rsid w:val="009950C7"/>
    <w:rsid w:val="009A475B"/>
    <w:rsid w:val="009A56C6"/>
    <w:rsid w:val="009B1351"/>
    <w:rsid w:val="009F5222"/>
    <w:rsid w:val="00A21A25"/>
    <w:rsid w:val="00A45AAF"/>
    <w:rsid w:val="00A468AF"/>
    <w:rsid w:val="00A563BC"/>
    <w:rsid w:val="00A650FE"/>
    <w:rsid w:val="00A70614"/>
    <w:rsid w:val="00A76F21"/>
    <w:rsid w:val="00A77C5C"/>
    <w:rsid w:val="00A82CDB"/>
    <w:rsid w:val="00A87200"/>
    <w:rsid w:val="00A926EA"/>
    <w:rsid w:val="00A96535"/>
    <w:rsid w:val="00AB5089"/>
    <w:rsid w:val="00AC3E7A"/>
    <w:rsid w:val="00AC6E0C"/>
    <w:rsid w:val="00AE2A5C"/>
    <w:rsid w:val="00AF3EB9"/>
    <w:rsid w:val="00B143E5"/>
    <w:rsid w:val="00B15044"/>
    <w:rsid w:val="00B22120"/>
    <w:rsid w:val="00B238CB"/>
    <w:rsid w:val="00B24E4C"/>
    <w:rsid w:val="00B43974"/>
    <w:rsid w:val="00B60254"/>
    <w:rsid w:val="00B77E0D"/>
    <w:rsid w:val="00B979DA"/>
    <w:rsid w:val="00BA331C"/>
    <w:rsid w:val="00BC297E"/>
    <w:rsid w:val="00BC7ACC"/>
    <w:rsid w:val="00BD2AD6"/>
    <w:rsid w:val="00BD7B1D"/>
    <w:rsid w:val="00BD7E6A"/>
    <w:rsid w:val="00C02DFC"/>
    <w:rsid w:val="00C15C72"/>
    <w:rsid w:val="00C21B8A"/>
    <w:rsid w:val="00C3571A"/>
    <w:rsid w:val="00C37580"/>
    <w:rsid w:val="00C46F55"/>
    <w:rsid w:val="00C51B91"/>
    <w:rsid w:val="00C5439D"/>
    <w:rsid w:val="00C54C0B"/>
    <w:rsid w:val="00C67562"/>
    <w:rsid w:val="00C748B8"/>
    <w:rsid w:val="00C81F44"/>
    <w:rsid w:val="00CD1977"/>
    <w:rsid w:val="00CD3BF0"/>
    <w:rsid w:val="00CD73E5"/>
    <w:rsid w:val="00CE1173"/>
    <w:rsid w:val="00CE2200"/>
    <w:rsid w:val="00CF1DA2"/>
    <w:rsid w:val="00CF3FC2"/>
    <w:rsid w:val="00D05FB9"/>
    <w:rsid w:val="00D07B2D"/>
    <w:rsid w:val="00D16AE2"/>
    <w:rsid w:val="00D205B3"/>
    <w:rsid w:val="00D21164"/>
    <w:rsid w:val="00D23B4C"/>
    <w:rsid w:val="00D5670B"/>
    <w:rsid w:val="00D57288"/>
    <w:rsid w:val="00D6282C"/>
    <w:rsid w:val="00D717BF"/>
    <w:rsid w:val="00D75A33"/>
    <w:rsid w:val="00D82F4C"/>
    <w:rsid w:val="00D84AD4"/>
    <w:rsid w:val="00DB406C"/>
    <w:rsid w:val="00DC4D87"/>
    <w:rsid w:val="00DC5D3F"/>
    <w:rsid w:val="00DD5CA6"/>
    <w:rsid w:val="00DF22C4"/>
    <w:rsid w:val="00E261C3"/>
    <w:rsid w:val="00E312A7"/>
    <w:rsid w:val="00E37BB3"/>
    <w:rsid w:val="00E5062C"/>
    <w:rsid w:val="00E51243"/>
    <w:rsid w:val="00E56B66"/>
    <w:rsid w:val="00E654A7"/>
    <w:rsid w:val="00E727D9"/>
    <w:rsid w:val="00E72A00"/>
    <w:rsid w:val="00E80ED3"/>
    <w:rsid w:val="00E834A8"/>
    <w:rsid w:val="00E85664"/>
    <w:rsid w:val="00E94091"/>
    <w:rsid w:val="00EA5F90"/>
    <w:rsid w:val="00EB12E9"/>
    <w:rsid w:val="00EC5FBF"/>
    <w:rsid w:val="00ED0AF7"/>
    <w:rsid w:val="00ED388F"/>
    <w:rsid w:val="00EE00E0"/>
    <w:rsid w:val="00EE12DA"/>
    <w:rsid w:val="00F0087F"/>
    <w:rsid w:val="00F1297F"/>
    <w:rsid w:val="00F12F88"/>
    <w:rsid w:val="00F36633"/>
    <w:rsid w:val="00F42F65"/>
    <w:rsid w:val="00F5206C"/>
    <w:rsid w:val="00F6040F"/>
    <w:rsid w:val="00F76FCA"/>
    <w:rsid w:val="00F8524D"/>
    <w:rsid w:val="00FB134C"/>
    <w:rsid w:val="00FB45B4"/>
    <w:rsid w:val="00FC2F93"/>
    <w:rsid w:val="00FC4B9F"/>
    <w:rsid w:val="00FC6CBE"/>
    <w:rsid w:val="00FF0144"/>
    <w:rsid w:val="00FF301E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A5914"/>
  <w14:defaultImageDpi w14:val="300"/>
  <w15:docId w15:val="{D9E0F399-FD90-6E45-BE54-25EE318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Hill</dc:creator>
  <cp:keywords/>
  <dc:description/>
  <cp:lastModifiedBy>Laura Hnatiuk</cp:lastModifiedBy>
  <cp:revision>9</cp:revision>
  <cp:lastPrinted>2024-03-21T16:34:00Z</cp:lastPrinted>
  <dcterms:created xsi:type="dcterms:W3CDTF">2026-05-09T14:02:00Z</dcterms:created>
  <dcterms:modified xsi:type="dcterms:W3CDTF">2026-06-15T14:44:00Z</dcterms:modified>
</cp:coreProperties>
</file>