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5BFE" w14:textId="4A5E71AB" w:rsidR="008632CA" w:rsidRDefault="00F17BE9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 wp14:anchorId="123D6516" wp14:editId="4309AC5D">
            <wp:simplePos x="0" y="0"/>
            <wp:positionH relativeFrom="column">
              <wp:posOffset>-209550</wp:posOffset>
            </wp:positionH>
            <wp:positionV relativeFrom="page">
              <wp:posOffset>117475</wp:posOffset>
            </wp:positionV>
            <wp:extent cx="1143000" cy="1525905"/>
            <wp:effectExtent l="0" t="0" r="0" b="0"/>
            <wp:wrapTight wrapText="bothSides">
              <wp:wrapPolygon edited="0">
                <wp:start x="0" y="0"/>
                <wp:lineTo x="0" y="21303"/>
                <wp:lineTo x="21240" y="21303"/>
                <wp:lineTo x="21240" y="0"/>
                <wp:lineTo x="0" y="0"/>
              </wp:wrapPolygon>
            </wp:wrapTight>
            <wp:docPr id="2933926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92619" name="Picture 2933926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9BD" w:rsidRPr="00C209BD">
        <w:rPr>
          <w:sz w:val="36"/>
          <w:szCs w:val="36"/>
          <w:u w:val="single"/>
        </w:rPr>
        <w:t>Rota St. Andrew’s Church Puerto Pollensa</w:t>
      </w:r>
      <w:r w:rsidR="008632CA">
        <w:rPr>
          <w:sz w:val="36"/>
          <w:szCs w:val="36"/>
          <w:u w:val="single"/>
        </w:rPr>
        <w:t xml:space="preserve"> </w:t>
      </w:r>
    </w:p>
    <w:p w14:paraId="7203B984" w14:textId="7F96D6C9" w:rsidR="00C209BD" w:rsidRDefault="00E84EF2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July</w:t>
      </w:r>
      <w:r w:rsidR="004504DF">
        <w:rPr>
          <w:sz w:val="36"/>
          <w:szCs w:val="36"/>
          <w:u w:val="single"/>
        </w:rPr>
        <w:t xml:space="preserve"> </w:t>
      </w:r>
      <w:r w:rsidR="005614B4">
        <w:rPr>
          <w:sz w:val="36"/>
          <w:szCs w:val="36"/>
          <w:u w:val="single"/>
        </w:rPr>
        <w:t>2026</w:t>
      </w:r>
    </w:p>
    <w:tbl>
      <w:tblPr>
        <w:tblStyle w:val="TableGrid"/>
        <w:tblW w:w="8363" w:type="dxa"/>
        <w:tblInd w:w="421" w:type="dxa"/>
        <w:tblLook w:val="04A0" w:firstRow="1" w:lastRow="0" w:firstColumn="1" w:lastColumn="0" w:noHBand="0" w:noVBand="1"/>
      </w:tblPr>
      <w:tblGrid>
        <w:gridCol w:w="2232"/>
        <w:gridCol w:w="2020"/>
        <w:gridCol w:w="1985"/>
        <w:gridCol w:w="2126"/>
      </w:tblGrid>
      <w:tr w:rsidR="00F26AD5" w:rsidRPr="008632CA" w14:paraId="302922D8" w14:textId="131ACFEF" w:rsidTr="00BA4F79">
        <w:trPr>
          <w:trHeight w:val="1214"/>
        </w:trPr>
        <w:tc>
          <w:tcPr>
            <w:tcW w:w="2232" w:type="dxa"/>
          </w:tcPr>
          <w:p w14:paraId="52358EAE" w14:textId="6BF62725" w:rsidR="00F26AD5" w:rsidRPr="008632CA" w:rsidRDefault="00401E92" w:rsidP="00401E92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5</w:t>
            </w:r>
            <w:r w:rsidRPr="00401E92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July</w:t>
            </w:r>
          </w:p>
        </w:tc>
        <w:tc>
          <w:tcPr>
            <w:tcW w:w="2020" w:type="dxa"/>
          </w:tcPr>
          <w:p w14:paraId="0648F4E3" w14:textId="40829061" w:rsidR="00F26AD5" w:rsidRDefault="00312C1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12</w:t>
            </w:r>
            <w:r w:rsidRPr="00312C1B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1D04E3">
              <w:rPr>
                <w:sz w:val="28"/>
                <w:szCs w:val="28"/>
                <w:u w:val="single"/>
              </w:rPr>
              <w:t>July</w:t>
            </w:r>
          </w:p>
        </w:tc>
        <w:tc>
          <w:tcPr>
            <w:tcW w:w="1985" w:type="dxa"/>
          </w:tcPr>
          <w:p w14:paraId="6BAF987A" w14:textId="0B468A92" w:rsidR="00F26AD5" w:rsidRPr="008632CA" w:rsidRDefault="00B244C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19</w:t>
            </w:r>
            <w:r w:rsidRPr="00B244CA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July</w:t>
            </w:r>
          </w:p>
        </w:tc>
        <w:tc>
          <w:tcPr>
            <w:tcW w:w="2126" w:type="dxa"/>
          </w:tcPr>
          <w:p w14:paraId="4A797668" w14:textId="5D442957" w:rsidR="00F26AD5" w:rsidRPr="008632CA" w:rsidRDefault="0084777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26</w:t>
            </w:r>
            <w:r w:rsidRPr="00847776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July</w:t>
            </w:r>
          </w:p>
        </w:tc>
      </w:tr>
      <w:tr w:rsidR="00F26AD5" w14:paraId="071AD1EE" w14:textId="6BCB0FA9" w:rsidTr="00BA4F79">
        <w:trPr>
          <w:trHeight w:val="2340"/>
        </w:trPr>
        <w:tc>
          <w:tcPr>
            <w:tcW w:w="2232" w:type="dxa"/>
          </w:tcPr>
          <w:p w14:paraId="1CBC98A9" w14:textId="444AE80D" w:rsidR="00F26AD5" w:rsidRPr="008632CA" w:rsidRDefault="00CC4C8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Fifth</w:t>
            </w:r>
            <w:r w:rsidR="00F26AD5">
              <w:rPr>
                <w:sz w:val="28"/>
                <w:szCs w:val="28"/>
                <w:u w:val="single"/>
              </w:rPr>
              <w:t xml:space="preserve"> Sunday after Trinity</w:t>
            </w:r>
          </w:p>
          <w:p w14:paraId="1E768243" w14:textId="617E91AB" w:rsidR="00F26AD5" w:rsidRDefault="00F26AD5">
            <w:pPr>
              <w:rPr>
                <w:sz w:val="28"/>
                <w:szCs w:val="28"/>
                <w:u w:val="single"/>
              </w:rPr>
            </w:pPr>
            <w:r w:rsidRPr="008632CA">
              <w:rPr>
                <w:sz w:val="28"/>
                <w:szCs w:val="28"/>
                <w:u w:val="single"/>
              </w:rPr>
              <w:t>(</w:t>
            </w:r>
            <w:r>
              <w:rPr>
                <w:sz w:val="28"/>
                <w:szCs w:val="28"/>
                <w:u w:val="single"/>
              </w:rPr>
              <w:t>Green</w:t>
            </w:r>
            <w:r w:rsidRPr="008632CA">
              <w:rPr>
                <w:sz w:val="28"/>
                <w:szCs w:val="28"/>
                <w:u w:val="single"/>
              </w:rPr>
              <w:t>)</w:t>
            </w:r>
          </w:p>
          <w:p w14:paraId="1A9E1514" w14:textId="77777777" w:rsidR="00F26AD5" w:rsidRDefault="00B16AAE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Zechariah 9:9-12</w:t>
            </w:r>
          </w:p>
          <w:p w14:paraId="7C16A6DC" w14:textId="77777777" w:rsidR="00B16AAE" w:rsidRDefault="00B16AAE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Romans 7;15-25</w:t>
            </w:r>
          </w:p>
          <w:p w14:paraId="352A9348" w14:textId="384407B0" w:rsidR="00842EE5" w:rsidRPr="00CB3B0A" w:rsidRDefault="00842EE5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Matthew 11:16-19,25-end</w:t>
            </w:r>
          </w:p>
        </w:tc>
        <w:tc>
          <w:tcPr>
            <w:tcW w:w="2020" w:type="dxa"/>
          </w:tcPr>
          <w:p w14:paraId="00D8114A" w14:textId="4D8CC2F1" w:rsidR="00F26AD5" w:rsidRDefault="001D04E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Sixth</w:t>
            </w:r>
            <w:r w:rsidR="00717488">
              <w:rPr>
                <w:sz w:val="28"/>
                <w:szCs w:val="28"/>
                <w:u w:val="single"/>
              </w:rPr>
              <w:t xml:space="preserve"> </w:t>
            </w:r>
            <w:r w:rsidR="00F26AD5">
              <w:rPr>
                <w:sz w:val="28"/>
                <w:szCs w:val="28"/>
                <w:u w:val="single"/>
              </w:rPr>
              <w:t>Sunday after Trinity</w:t>
            </w:r>
          </w:p>
          <w:p w14:paraId="37ACBBBD" w14:textId="209D0652" w:rsidR="00F26AD5" w:rsidRDefault="00F26A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(Green)</w:t>
            </w:r>
          </w:p>
          <w:p w14:paraId="6A74D44A" w14:textId="77777777" w:rsidR="00F26AD5" w:rsidRDefault="001D04E3" w:rsidP="005125A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Isaiah </w:t>
            </w:r>
            <w:r w:rsidR="00717488">
              <w:rPr>
                <w:i/>
                <w:iCs/>
              </w:rPr>
              <w:t>55:10-13</w:t>
            </w:r>
          </w:p>
          <w:p w14:paraId="147DE6AE" w14:textId="77777777" w:rsidR="00717488" w:rsidRDefault="00717488" w:rsidP="005125A5">
            <w:pPr>
              <w:rPr>
                <w:i/>
                <w:iCs/>
              </w:rPr>
            </w:pPr>
            <w:r>
              <w:rPr>
                <w:i/>
                <w:iCs/>
              </w:rPr>
              <w:t>Romans 8:1-11</w:t>
            </w:r>
          </w:p>
          <w:p w14:paraId="6878F855" w14:textId="5EADD337" w:rsidR="00717488" w:rsidRPr="00F26AD5" w:rsidRDefault="00717488" w:rsidP="005125A5">
            <w:pPr>
              <w:rPr>
                <w:i/>
                <w:iCs/>
              </w:rPr>
            </w:pPr>
            <w:r>
              <w:rPr>
                <w:i/>
                <w:iCs/>
              </w:rPr>
              <w:t>Matthew 13:1-9, 18-23</w:t>
            </w:r>
          </w:p>
        </w:tc>
        <w:tc>
          <w:tcPr>
            <w:tcW w:w="1985" w:type="dxa"/>
          </w:tcPr>
          <w:p w14:paraId="57A1778B" w14:textId="7C0CB681" w:rsidR="00F26AD5" w:rsidRDefault="00B244C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Seventh</w:t>
            </w:r>
            <w:r w:rsidR="00F26AD5">
              <w:rPr>
                <w:sz w:val="28"/>
                <w:szCs w:val="28"/>
                <w:u w:val="single"/>
              </w:rPr>
              <w:t xml:space="preserve"> Sunday after Trinity</w:t>
            </w:r>
          </w:p>
          <w:p w14:paraId="4E430DD2" w14:textId="053129F0" w:rsidR="00F26AD5" w:rsidRDefault="00F26A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(Green)</w:t>
            </w:r>
          </w:p>
          <w:p w14:paraId="375973DE" w14:textId="77777777" w:rsidR="00F26AD5" w:rsidRDefault="00B244CA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Isaiah 44:6-8</w:t>
            </w:r>
          </w:p>
          <w:p w14:paraId="4B949FFD" w14:textId="77777777" w:rsidR="00B244CA" w:rsidRDefault="00B244CA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Romans </w:t>
            </w:r>
            <w:r w:rsidR="00BD0176">
              <w:rPr>
                <w:i/>
                <w:iCs/>
              </w:rPr>
              <w:t>8:</w:t>
            </w:r>
            <w:r>
              <w:rPr>
                <w:i/>
                <w:iCs/>
              </w:rPr>
              <w:t>12-25</w:t>
            </w:r>
          </w:p>
          <w:p w14:paraId="3D6110B1" w14:textId="29479377" w:rsidR="00BD0176" w:rsidRPr="002408ED" w:rsidRDefault="00BD0176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Matthew 13;24-30, 36-43</w:t>
            </w:r>
          </w:p>
        </w:tc>
        <w:tc>
          <w:tcPr>
            <w:tcW w:w="2126" w:type="dxa"/>
          </w:tcPr>
          <w:p w14:paraId="73C1DE76" w14:textId="52646332" w:rsidR="00F26AD5" w:rsidRDefault="0084777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Eight</w:t>
            </w:r>
            <w:r w:rsidR="00F26AD5">
              <w:rPr>
                <w:sz w:val="28"/>
                <w:szCs w:val="28"/>
                <w:u w:val="single"/>
              </w:rPr>
              <w:t xml:space="preserve"> Sunday after Trinity</w:t>
            </w:r>
          </w:p>
          <w:p w14:paraId="1EE1CDF7" w14:textId="1E3C1412" w:rsidR="00F26AD5" w:rsidRDefault="00F26A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(Green)</w:t>
            </w:r>
          </w:p>
          <w:p w14:paraId="034E4659" w14:textId="77777777" w:rsidR="00F26AD5" w:rsidRDefault="00CE2C47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1 Kings 3:5-12</w:t>
            </w:r>
          </w:p>
          <w:p w14:paraId="7878B254" w14:textId="77777777" w:rsidR="00CE2C47" w:rsidRDefault="00CE2C47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Romans 8:26-end</w:t>
            </w:r>
          </w:p>
          <w:p w14:paraId="4FCA207B" w14:textId="00436879" w:rsidR="00CE2C47" w:rsidRPr="005C727F" w:rsidRDefault="00CE2C47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Matthew</w:t>
            </w:r>
            <w:r w:rsidR="00445500">
              <w:rPr>
                <w:i/>
                <w:iCs/>
              </w:rPr>
              <w:t xml:space="preserve"> 13:31-33, 44-52</w:t>
            </w:r>
          </w:p>
        </w:tc>
      </w:tr>
      <w:tr w:rsidR="00F26AD5" w14:paraId="2A214F5D" w14:textId="6137E320" w:rsidTr="00D41357">
        <w:trPr>
          <w:trHeight w:val="1820"/>
        </w:trPr>
        <w:tc>
          <w:tcPr>
            <w:tcW w:w="2232" w:type="dxa"/>
          </w:tcPr>
          <w:p w14:paraId="50D5B306" w14:textId="5E96402D" w:rsidR="00F26AD5" w:rsidRDefault="00CC4C82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41D00EA1" w14:textId="5C63F422" w:rsidR="00F26AD5" w:rsidRPr="0053508B" w:rsidRDefault="00F26AD5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11am </w:t>
            </w:r>
          </w:p>
        </w:tc>
        <w:tc>
          <w:tcPr>
            <w:tcW w:w="2020" w:type="dxa"/>
          </w:tcPr>
          <w:p w14:paraId="59612FDD" w14:textId="42DDD21A" w:rsidR="00F26AD5" w:rsidRPr="0053508B" w:rsidRDefault="00F26AD5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 11am</w:t>
            </w:r>
          </w:p>
        </w:tc>
        <w:tc>
          <w:tcPr>
            <w:tcW w:w="1985" w:type="dxa"/>
          </w:tcPr>
          <w:p w14:paraId="212A0717" w14:textId="07CB37B4" w:rsidR="00F26AD5" w:rsidRDefault="00F26AD5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65CE1BB7" w14:textId="53DA4852" w:rsidR="00F26AD5" w:rsidRPr="0053508B" w:rsidRDefault="00F26AD5" w:rsidP="00F2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11am </w:t>
            </w:r>
          </w:p>
        </w:tc>
        <w:tc>
          <w:tcPr>
            <w:tcW w:w="2126" w:type="dxa"/>
          </w:tcPr>
          <w:p w14:paraId="2F0A2488" w14:textId="06779F83" w:rsidR="00F26AD5" w:rsidRDefault="00F26AD5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 11am</w:t>
            </w:r>
          </w:p>
        </w:tc>
      </w:tr>
    </w:tbl>
    <w:p w14:paraId="1EB3FEB6" w14:textId="3F01DB23" w:rsidR="00C209BD" w:rsidRPr="00C209BD" w:rsidRDefault="00A47D06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A3772D" wp14:editId="418308BC">
                <wp:simplePos x="0" y="0"/>
                <wp:positionH relativeFrom="column">
                  <wp:posOffset>409575</wp:posOffset>
                </wp:positionH>
                <wp:positionV relativeFrom="page">
                  <wp:posOffset>5429249</wp:posOffset>
                </wp:positionV>
                <wp:extent cx="5191125" cy="4752975"/>
                <wp:effectExtent l="0" t="0" r="28575" b="28575"/>
                <wp:wrapNone/>
                <wp:docPr id="10235596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475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AAC88" w14:textId="44DF7A11" w:rsidR="00BA4F79" w:rsidRDefault="00721CB2" w:rsidP="00721CB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40 Years of the Anglican Church in Puerto Pollensa!</w:t>
                            </w:r>
                            <w:r w:rsidR="00A47D06">
                              <w:rPr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4C5AB0BF" wp14:editId="421EF6FA">
                                  <wp:extent cx="871593" cy="581025"/>
                                  <wp:effectExtent l="0" t="0" r="5080" b="0"/>
                                  <wp:docPr id="578202325" name="Picture 3" descr="Rainbow sprinkle cake and bunt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8202325" name="Picture 578202325" descr="Rainbow sprinkle cake and bunti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9608" cy="5863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AE0DF6" w14:textId="5AB352BF" w:rsidR="00721CB2" w:rsidRDefault="00721CB2" w:rsidP="00721CB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C56F6">
                              <w:rPr>
                                <w:sz w:val="40"/>
                                <w:szCs w:val="40"/>
                              </w:rPr>
                              <w:t>This year we will be celebrati</w:t>
                            </w:r>
                            <w:r w:rsidR="005F57DA">
                              <w:rPr>
                                <w:sz w:val="40"/>
                                <w:szCs w:val="40"/>
                              </w:rPr>
                              <w:t>ng</w:t>
                            </w:r>
                            <w:r w:rsidRPr="00CC56F6">
                              <w:rPr>
                                <w:sz w:val="40"/>
                                <w:szCs w:val="40"/>
                              </w:rPr>
                              <w:t xml:space="preserve"> our 40</w:t>
                            </w:r>
                            <w:r w:rsidRPr="00CC56F6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CC56F6">
                              <w:rPr>
                                <w:sz w:val="40"/>
                                <w:szCs w:val="40"/>
                              </w:rPr>
                              <w:t xml:space="preserve"> anniversary </w:t>
                            </w:r>
                            <w:r w:rsidR="001B33BA" w:rsidRPr="00CC56F6">
                              <w:rPr>
                                <w:sz w:val="40"/>
                                <w:szCs w:val="40"/>
                              </w:rPr>
                              <w:t xml:space="preserve">of Anglican Worship </w:t>
                            </w:r>
                            <w:r w:rsidR="00CC56F6" w:rsidRPr="00CC56F6">
                              <w:rPr>
                                <w:sz w:val="40"/>
                                <w:szCs w:val="40"/>
                              </w:rPr>
                              <w:t>here in Puerto Pollensa.</w:t>
                            </w:r>
                          </w:p>
                          <w:p w14:paraId="6B860004" w14:textId="77777777" w:rsidR="00D41357" w:rsidRDefault="00CC56F6" w:rsidP="00721CB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Do you have any memories from any point in the last 40 years which</w:t>
                            </w:r>
                            <w:r w:rsidR="00260B3B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you</w:t>
                            </w:r>
                            <w:r w:rsidR="00260B3B">
                              <w:rPr>
                                <w:sz w:val="40"/>
                                <w:szCs w:val="40"/>
                              </w:rPr>
                              <w:t xml:space="preserve"> would like to share? </w:t>
                            </w:r>
                            <w:r w:rsidR="00D41357">
                              <w:rPr>
                                <w:sz w:val="40"/>
                                <w:szCs w:val="40"/>
                              </w:rPr>
                              <w:t>Do let me know!</w:t>
                            </w:r>
                          </w:p>
                          <w:p w14:paraId="74DAC96A" w14:textId="3F599A6C" w:rsidR="00CC56F6" w:rsidRDefault="00D41357" w:rsidP="00721CB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Revd. Sara</w:t>
                            </w:r>
                          </w:p>
                          <w:p w14:paraId="4CB80293" w14:textId="6EB3805A" w:rsidR="00D41357" w:rsidRPr="00D41357" w:rsidRDefault="00D41357" w:rsidP="00721CB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chaplain@standrewspuerto</w:t>
                            </w:r>
                            <w:r w:rsidR="00F17BE9">
                              <w:rPr>
                                <w:sz w:val="36"/>
                                <w:szCs w:val="36"/>
                              </w:rPr>
                              <w:t>pollensa.org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377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.25pt;margin-top:427.5pt;width:408.75pt;height:37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" fillcolor="white [3201]" strokeweight=".5pt">
                <v:textbox>
                  <w:txbxContent>
                    <w:p w14:paraId="5F4AAC88" w14:textId="44DF7A11" w:rsidR="00BA4F79" w:rsidRDefault="00721CB2" w:rsidP="00721CB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40 Years of the Anglican Church in Puerto Pollensa!</w:t>
                      </w:r>
                      <w:r w:rsidR="00A47D06">
                        <w:rPr>
                          <w:noProof/>
                          <w:sz w:val="52"/>
                          <w:szCs w:val="52"/>
                        </w:rPr>
                        <w:drawing>
                          <wp:inline distT="0" distB="0" distL="0" distR="0" wp14:anchorId="4C5AB0BF" wp14:editId="421EF6FA">
                            <wp:extent cx="871593" cy="581025"/>
                            <wp:effectExtent l="0" t="0" r="5080" b="0"/>
                            <wp:docPr id="578202325" name="Picture 3" descr="Rainbow sprinkle cake and bunt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8202325" name="Picture 578202325" descr="Rainbow sprinkle cake and bunti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9608" cy="5863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AE0DF6" w14:textId="5AB352BF" w:rsidR="00721CB2" w:rsidRDefault="00721CB2" w:rsidP="00721CB2">
                      <w:pPr>
                        <w:rPr>
                          <w:sz w:val="40"/>
                          <w:szCs w:val="40"/>
                        </w:rPr>
                      </w:pPr>
                      <w:r w:rsidRPr="00CC56F6">
                        <w:rPr>
                          <w:sz w:val="40"/>
                          <w:szCs w:val="40"/>
                        </w:rPr>
                        <w:t>This year we will be celebrati</w:t>
                      </w:r>
                      <w:r w:rsidR="005F57DA">
                        <w:rPr>
                          <w:sz w:val="40"/>
                          <w:szCs w:val="40"/>
                        </w:rPr>
                        <w:t>ng</w:t>
                      </w:r>
                      <w:r w:rsidRPr="00CC56F6">
                        <w:rPr>
                          <w:sz w:val="40"/>
                          <w:szCs w:val="40"/>
                        </w:rPr>
                        <w:t xml:space="preserve"> our 40</w:t>
                      </w:r>
                      <w:r w:rsidRPr="00CC56F6">
                        <w:rPr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CC56F6">
                        <w:rPr>
                          <w:sz w:val="40"/>
                          <w:szCs w:val="40"/>
                        </w:rPr>
                        <w:t xml:space="preserve"> anniversary </w:t>
                      </w:r>
                      <w:r w:rsidR="001B33BA" w:rsidRPr="00CC56F6">
                        <w:rPr>
                          <w:sz w:val="40"/>
                          <w:szCs w:val="40"/>
                        </w:rPr>
                        <w:t xml:space="preserve">of Anglican Worship </w:t>
                      </w:r>
                      <w:r w:rsidR="00CC56F6" w:rsidRPr="00CC56F6">
                        <w:rPr>
                          <w:sz w:val="40"/>
                          <w:szCs w:val="40"/>
                        </w:rPr>
                        <w:t>here in Puerto Pollensa.</w:t>
                      </w:r>
                    </w:p>
                    <w:p w14:paraId="6B860004" w14:textId="77777777" w:rsidR="00D41357" w:rsidRDefault="00CC56F6" w:rsidP="00721CB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Do you have any memories from any point in the last 40 years which</w:t>
                      </w:r>
                      <w:r w:rsidR="00260B3B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you</w:t>
                      </w:r>
                      <w:r w:rsidR="00260B3B">
                        <w:rPr>
                          <w:sz w:val="40"/>
                          <w:szCs w:val="40"/>
                        </w:rPr>
                        <w:t xml:space="preserve"> would like to share? </w:t>
                      </w:r>
                      <w:r w:rsidR="00D41357">
                        <w:rPr>
                          <w:sz w:val="40"/>
                          <w:szCs w:val="40"/>
                        </w:rPr>
                        <w:t>Do let me know!</w:t>
                      </w:r>
                    </w:p>
                    <w:p w14:paraId="74DAC96A" w14:textId="3F599A6C" w:rsidR="00CC56F6" w:rsidRDefault="00D41357" w:rsidP="00721CB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Revd. Sara</w:t>
                      </w:r>
                    </w:p>
                    <w:p w14:paraId="4CB80293" w14:textId="6EB3805A" w:rsidR="00D41357" w:rsidRPr="00D41357" w:rsidRDefault="00D41357" w:rsidP="00721CB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chaplain@standrewspuerto</w:t>
                      </w:r>
                      <w:r w:rsidR="00F17BE9">
                        <w:rPr>
                          <w:sz w:val="36"/>
                          <w:szCs w:val="36"/>
                        </w:rPr>
                        <w:t>pollensa.org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209BD" w:rsidRPr="00C20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B9B1" w14:textId="77777777" w:rsidR="00C14EF3" w:rsidRDefault="00C14EF3" w:rsidP="007F0536">
      <w:pPr>
        <w:spacing w:after="0" w:line="240" w:lineRule="auto"/>
      </w:pPr>
      <w:r>
        <w:separator/>
      </w:r>
    </w:p>
  </w:endnote>
  <w:endnote w:type="continuationSeparator" w:id="0">
    <w:p w14:paraId="1F2B7B0B" w14:textId="77777777" w:rsidR="00C14EF3" w:rsidRDefault="00C14EF3" w:rsidP="007F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FBA9" w14:textId="77777777" w:rsidR="00C14EF3" w:rsidRDefault="00C14EF3" w:rsidP="007F0536">
      <w:pPr>
        <w:spacing w:after="0" w:line="240" w:lineRule="auto"/>
      </w:pPr>
      <w:r>
        <w:separator/>
      </w:r>
    </w:p>
  </w:footnote>
  <w:footnote w:type="continuationSeparator" w:id="0">
    <w:p w14:paraId="253E2DE8" w14:textId="77777777" w:rsidR="00C14EF3" w:rsidRDefault="00C14EF3" w:rsidP="007F0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BD"/>
    <w:rsid w:val="000935BE"/>
    <w:rsid w:val="000E1C76"/>
    <w:rsid w:val="00182DA0"/>
    <w:rsid w:val="00185183"/>
    <w:rsid w:val="001B33BA"/>
    <w:rsid w:val="001C1996"/>
    <w:rsid w:val="001D04E3"/>
    <w:rsid w:val="002408ED"/>
    <w:rsid w:val="00260B3B"/>
    <w:rsid w:val="00265D86"/>
    <w:rsid w:val="002A2B30"/>
    <w:rsid w:val="002A5C86"/>
    <w:rsid w:val="00312C1B"/>
    <w:rsid w:val="00353ED9"/>
    <w:rsid w:val="00360301"/>
    <w:rsid w:val="003703A4"/>
    <w:rsid w:val="0037149F"/>
    <w:rsid w:val="003A685F"/>
    <w:rsid w:val="00401E92"/>
    <w:rsid w:val="00445500"/>
    <w:rsid w:val="004504DF"/>
    <w:rsid w:val="004A2680"/>
    <w:rsid w:val="004E05EF"/>
    <w:rsid w:val="005125A5"/>
    <w:rsid w:val="00512E1C"/>
    <w:rsid w:val="0053508B"/>
    <w:rsid w:val="00543742"/>
    <w:rsid w:val="005614B4"/>
    <w:rsid w:val="005617F9"/>
    <w:rsid w:val="005661C7"/>
    <w:rsid w:val="005707F6"/>
    <w:rsid w:val="0059409E"/>
    <w:rsid w:val="005A620C"/>
    <w:rsid w:val="005C1A0A"/>
    <w:rsid w:val="005C727F"/>
    <w:rsid w:val="005F57DA"/>
    <w:rsid w:val="005F6DF5"/>
    <w:rsid w:val="00603AF4"/>
    <w:rsid w:val="00611C8A"/>
    <w:rsid w:val="00625694"/>
    <w:rsid w:val="00636701"/>
    <w:rsid w:val="00640061"/>
    <w:rsid w:val="00670F6A"/>
    <w:rsid w:val="006C6DA2"/>
    <w:rsid w:val="00717488"/>
    <w:rsid w:val="00721CB2"/>
    <w:rsid w:val="007232C8"/>
    <w:rsid w:val="00751C22"/>
    <w:rsid w:val="00753228"/>
    <w:rsid w:val="007678A5"/>
    <w:rsid w:val="007F0536"/>
    <w:rsid w:val="00842EE5"/>
    <w:rsid w:val="00847776"/>
    <w:rsid w:val="008632CA"/>
    <w:rsid w:val="0086481C"/>
    <w:rsid w:val="00885FE4"/>
    <w:rsid w:val="008C2B8B"/>
    <w:rsid w:val="008D189C"/>
    <w:rsid w:val="008F6F1F"/>
    <w:rsid w:val="00927F98"/>
    <w:rsid w:val="009305A6"/>
    <w:rsid w:val="009B20DF"/>
    <w:rsid w:val="009B464D"/>
    <w:rsid w:val="009B5711"/>
    <w:rsid w:val="009E02DD"/>
    <w:rsid w:val="00A03DE9"/>
    <w:rsid w:val="00A47D06"/>
    <w:rsid w:val="00A5527E"/>
    <w:rsid w:val="00AA646E"/>
    <w:rsid w:val="00B16AAE"/>
    <w:rsid w:val="00B244CA"/>
    <w:rsid w:val="00B95855"/>
    <w:rsid w:val="00BA4F79"/>
    <w:rsid w:val="00BB3268"/>
    <w:rsid w:val="00BD0176"/>
    <w:rsid w:val="00C06121"/>
    <w:rsid w:val="00C14EF3"/>
    <w:rsid w:val="00C209BD"/>
    <w:rsid w:val="00C41339"/>
    <w:rsid w:val="00C54903"/>
    <w:rsid w:val="00CA1398"/>
    <w:rsid w:val="00CA2E0D"/>
    <w:rsid w:val="00CB3B0A"/>
    <w:rsid w:val="00CC4C82"/>
    <w:rsid w:val="00CC56F6"/>
    <w:rsid w:val="00CE2C47"/>
    <w:rsid w:val="00D41357"/>
    <w:rsid w:val="00D45AC1"/>
    <w:rsid w:val="00D801FE"/>
    <w:rsid w:val="00DB64F2"/>
    <w:rsid w:val="00DD0307"/>
    <w:rsid w:val="00E44D0C"/>
    <w:rsid w:val="00E610A4"/>
    <w:rsid w:val="00E827CE"/>
    <w:rsid w:val="00E84173"/>
    <w:rsid w:val="00E84EF2"/>
    <w:rsid w:val="00E9169B"/>
    <w:rsid w:val="00EA6EFB"/>
    <w:rsid w:val="00EA71EA"/>
    <w:rsid w:val="00EB1DA3"/>
    <w:rsid w:val="00EB7718"/>
    <w:rsid w:val="00ED719D"/>
    <w:rsid w:val="00EE3D9E"/>
    <w:rsid w:val="00F17BE9"/>
    <w:rsid w:val="00F207AF"/>
    <w:rsid w:val="00F243F1"/>
    <w:rsid w:val="00F26AD5"/>
    <w:rsid w:val="00FD1B26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D219"/>
  <w15:chartTrackingRefBased/>
  <w15:docId w15:val="{5C5A7EE8-7E66-4A97-B4CF-B76ADE1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9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36"/>
  </w:style>
  <w:style w:type="paragraph" w:styleId="Footer">
    <w:name w:val="footer"/>
    <w:basedOn w:val="Normal"/>
    <w:link w:val="Foot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461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Davies</dc:creator>
  <cp:keywords/>
  <dc:description/>
  <cp:lastModifiedBy>Sara Davies</cp:lastModifiedBy>
  <cp:revision>14</cp:revision>
  <dcterms:created xsi:type="dcterms:W3CDTF">2026-06-08T12:43:00Z</dcterms:created>
  <dcterms:modified xsi:type="dcterms:W3CDTF">2026-06-08T12:54:00Z</dcterms:modified>
</cp:coreProperties>
</file>