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EDC4" w14:textId="77777777" w:rsidR="00EE068F" w:rsidRPr="00987F6C" w:rsidRDefault="00EE068F" w:rsidP="00083FD6">
      <w:pPr>
        <w:pStyle w:val="DefaultText"/>
        <w:ind w:right="175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CHURCH NEWS AND INFORMATION</w:t>
      </w:r>
    </w:p>
    <w:p w14:paraId="244752CB" w14:textId="77777777" w:rsidR="00EE068F" w:rsidRDefault="00EE068F" w:rsidP="00EE068F">
      <w:pPr>
        <w:pStyle w:val="DefaultText"/>
        <w:ind w:right="175"/>
        <w:rPr>
          <w:rFonts w:ascii="Calibri" w:hAnsi="Calibri"/>
          <w:sz w:val="22"/>
          <w:szCs w:val="22"/>
        </w:rPr>
      </w:pPr>
    </w:p>
    <w:p w14:paraId="5F400060" w14:textId="77777777" w:rsidR="00EE068F" w:rsidRDefault="00EE068F" w:rsidP="00EE068F">
      <w:pPr>
        <w:pStyle w:val="DefaultText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News and information about the church can be found at:</w:t>
      </w:r>
    </w:p>
    <w:p w14:paraId="355B396B" w14:textId="77777777" w:rsidR="00EE068F" w:rsidRDefault="00EE068F" w:rsidP="00EE068F">
      <w:pPr>
        <w:pStyle w:val="DefaultText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our website: </w:t>
      </w:r>
      <w:hyperlink r:id="rId6" w:history="1">
        <w:r w:rsidRPr="00921745">
          <w:rPr>
            <w:rStyle w:val="Hyperlink"/>
            <w:rFonts w:ascii="Calibri" w:hAnsi="Calibri"/>
            <w:sz w:val="22"/>
            <w:szCs w:val="22"/>
          </w:rPr>
          <w:t>www.wadhurstchurches.org</w:t>
        </w:r>
      </w:hyperlink>
    </w:p>
    <w:p w14:paraId="07B68FD9" w14:textId="77777777" w:rsidR="00EE068F" w:rsidRPr="00440CAD" w:rsidRDefault="00EE068F" w:rsidP="00EE068F">
      <w:pPr>
        <w:pStyle w:val="DefaultText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our Facebook page: </w:t>
      </w:r>
      <w:hyperlink r:id="rId7" w:history="1">
        <w:r w:rsidRPr="00921745">
          <w:rPr>
            <w:rStyle w:val="Hyperlink"/>
            <w:rFonts w:ascii="Calibri" w:hAnsi="Calibri"/>
            <w:sz w:val="22"/>
            <w:szCs w:val="22"/>
          </w:rPr>
          <w:t>www.facebook.com/profile.php?id=100069967305204</w:t>
        </w:r>
      </w:hyperlink>
    </w:p>
    <w:p w14:paraId="01B9205F" w14:textId="77777777" w:rsidR="00EE068F" w:rsidRDefault="00EE068F" w:rsidP="00EE068F">
      <w:pPr>
        <w:pStyle w:val="DefaultText"/>
        <w:rPr>
          <w:rFonts w:ascii="Calibri" w:hAnsi="Calibri" w:cs="Calibri"/>
          <w:sz w:val="22"/>
          <w:szCs w:val="22"/>
          <w:lang w:val="en-GB"/>
        </w:rPr>
      </w:pPr>
    </w:p>
    <w:p w14:paraId="361B9A41" w14:textId="77777777" w:rsidR="00EE068F" w:rsidRDefault="00EE068F" w:rsidP="00EE068F">
      <w:pPr>
        <w:pStyle w:val="DefaultText"/>
        <w:rPr>
          <w:rFonts w:ascii="Calibri" w:hAnsi="Calibri" w:cs="Calibri"/>
          <w:sz w:val="22"/>
          <w:szCs w:val="22"/>
          <w:lang w:val="en-GB"/>
        </w:rPr>
      </w:pPr>
    </w:p>
    <w:p w14:paraId="22D8D033" w14:textId="77777777" w:rsidR="00645D0C" w:rsidRPr="00094ACD" w:rsidRDefault="00645D0C" w:rsidP="00645D0C">
      <w:pPr>
        <w:pStyle w:val="Body"/>
        <w:ind w:right="413"/>
        <w:jc w:val="center"/>
        <w:rPr>
          <w:rFonts w:ascii="Calibri" w:eastAsia="Calibri" w:hAnsi="Calibri" w:cs="Calibri"/>
          <w:lang w:val="en-US"/>
        </w:rPr>
      </w:pPr>
      <w:r w:rsidRPr="00094ACD">
        <w:rPr>
          <w:rFonts w:ascii="Calibri" w:eastAsia="Calibri" w:hAnsi="Calibri" w:cs="Calibri"/>
          <w:lang w:val="en-US"/>
        </w:rPr>
        <w:t>NEXT WEEK’S SERVICES</w:t>
      </w:r>
    </w:p>
    <w:p w14:paraId="72B7FF74" w14:textId="77777777" w:rsidR="00645D0C" w:rsidRPr="00F343E4" w:rsidRDefault="00645D0C" w:rsidP="00645D0C">
      <w:pPr>
        <w:pStyle w:val="Body"/>
        <w:ind w:right="413"/>
        <w:jc w:val="center"/>
        <w:rPr>
          <w:rFonts w:ascii="Calibri" w:eastAsia="Calibri" w:hAnsi="Calibri" w:cs="Calibri"/>
          <w:sz w:val="22"/>
          <w:szCs w:val="22"/>
          <w:lang w:val="en-US"/>
        </w:rPr>
      </w:pPr>
    </w:p>
    <w:p w14:paraId="17CFF78F" w14:textId="77777777" w:rsidR="00645D0C" w:rsidRPr="00F343E4" w:rsidRDefault="00645D0C" w:rsidP="00645D0C">
      <w:pPr>
        <w:pStyle w:val="Body"/>
        <w:ind w:right="413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14 June</w:t>
      </w:r>
    </w:p>
    <w:p w14:paraId="2058EA84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8am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  <w:t>Wadhurst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Holy Communion (BCP)</w:t>
      </w:r>
    </w:p>
    <w:p w14:paraId="0E297AF6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10am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  <w:t>Stonegate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Holy Communion</w:t>
      </w:r>
    </w:p>
    <w:p w14:paraId="685EDAE6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10:30am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Wadhurst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Holy Communion + J Club</w:t>
      </w:r>
    </w:p>
    <w:p w14:paraId="1A0097DA" w14:textId="77777777" w:rsidR="00645D0C" w:rsidRPr="00F343E4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5</w:t>
      </w:r>
      <w:r w:rsidRPr="00F343E4">
        <w:rPr>
          <w:rFonts w:ascii="Calibri" w:eastAsia="Calibri" w:hAnsi="Calibri" w:cs="Calibri"/>
          <w:sz w:val="22"/>
          <w:szCs w:val="22"/>
          <w:lang w:val="en-US"/>
        </w:rPr>
        <w:t>pm</w:t>
      </w:r>
      <w:r w:rsidRPr="00F343E4"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Tidebrook</w:t>
      </w:r>
      <w:proofErr w:type="spellEnd"/>
      <w:r w:rsidRPr="00F343E4"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>The 5ive (tea from 4:30pm)</w:t>
      </w:r>
    </w:p>
    <w:p w14:paraId="23CE480F" w14:textId="77777777" w:rsidR="00645D0C" w:rsidRPr="00F343E4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</w:p>
    <w:p w14:paraId="3BAF3454" w14:textId="77777777" w:rsidR="00645D0C" w:rsidRPr="00F343E4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</w:p>
    <w:p w14:paraId="4B773BED" w14:textId="77777777" w:rsidR="00645D0C" w:rsidRPr="009835AB" w:rsidRDefault="00645D0C" w:rsidP="00645D0C">
      <w:pPr>
        <w:pStyle w:val="Body"/>
        <w:ind w:right="413"/>
        <w:jc w:val="center"/>
        <w:rPr>
          <w:rFonts w:ascii="Calibri" w:eastAsia="Calibri" w:hAnsi="Calibri" w:cs="Calibri"/>
          <w:lang w:val="en-US"/>
        </w:rPr>
      </w:pPr>
      <w:r w:rsidRPr="008750D9">
        <w:rPr>
          <w:rFonts w:ascii="Calibri" w:eastAsia="Calibri" w:hAnsi="Calibri" w:cs="Calibri"/>
          <w:lang w:val="en-US"/>
        </w:rPr>
        <w:t>THIS WEEK</w:t>
      </w:r>
    </w:p>
    <w:p w14:paraId="3842E2E4" w14:textId="77777777" w:rsidR="00645D0C" w:rsidRDefault="00645D0C" w:rsidP="00645D0C">
      <w:pPr>
        <w:pStyle w:val="Footer"/>
        <w:tabs>
          <w:tab w:val="clear" w:pos="4513"/>
          <w:tab w:val="clear" w:pos="9026"/>
        </w:tabs>
        <w:ind w:right="83"/>
        <w:rPr>
          <w:rFonts w:ascii="Calibri" w:hAnsi="Calibri" w:cs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9071EF7" w14:textId="77777777" w:rsidR="00645D0C" w:rsidRPr="00A8640F" w:rsidRDefault="00645D0C" w:rsidP="00645D0C">
      <w:pPr>
        <w:pStyle w:val="Footer"/>
        <w:tabs>
          <w:tab w:val="clear" w:pos="4513"/>
          <w:tab w:val="clear" w:pos="9026"/>
        </w:tabs>
        <w:ind w:right="83"/>
        <w:rPr>
          <w:rFonts w:ascii="Calibri" w:hAnsi="Calibri" w:cs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8750D9">
        <w:rPr>
          <w:rFonts w:ascii="Calibri" w:hAnsi="Calibri" w:cs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Here are some of the things going on this week.  Please join in the ones that are for you and pray for them all.</w:t>
      </w:r>
    </w:p>
    <w:p w14:paraId="213BD747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Monday 2:30pm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Funeral of Susan Grant at Wadhurst</w:t>
      </w:r>
    </w:p>
    <w:p w14:paraId="0FBE87B4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Tuesday 3:30pm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J Club after-school club at Carillon Cottage</w:t>
      </w:r>
    </w:p>
    <w:p w14:paraId="1B68ADC1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Wednesday 2pm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Pastoral Team meeting at Carillon Cottage</w:t>
      </w:r>
    </w:p>
    <w:p w14:paraId="19DE82C8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  <w:r w:rsidRPr="008750D9">
        <w:rPr>
          <w:rFonts w:ascii="Calibri" w:eastAsia="Calibri" w:hAnsi="Calibri" w:cs="Calibri"/>
          <w:sz w:val="22"/>
          <w:szCs w:val="22"/>
          <w:lang w:val="en-US"/>
        </w:rPr>
        <w:t xml:space="preserve">Saturday </w:t>
      </w:r>
      <w:r>
        <w:rPr>
          <w:rFonts w:ascii="Calibri" w:eastAsia="Calibri" w:hAnsi="Calibri" w:cs="Calibri"/>
          <w:sz w:val="22"/>
          <w:szCs w:val="22"/>
          <w:lang w:val="en-US"/>
        </w:rPr>
        <w:t>9:30</w:t>
      </w:r>
      <w:r w:rsidRPr="008750D9">
        <w:rPr>
          <w:rFonts w:ascii="Calibri" w:eastAsia="Calibri" w:hAnsi="Calibri" w:cs="Calibri"/>
          <w:sz w:val="22"/>
          <w:szCs w:val="22"/>
          <w:lang w:val="en-US"/>
        </w:rPr>
        <w:t>am</w:t>
      </w:r>
      <w:r w:rsidRPr="008750D9">
        <w:rPr>
          <w:rFonts w:ascii="Calibri" w:eastAsia="Calibri" w:hAnsi="Calibri" w:cs="Calibri"/>
          <w:sz w:val="22"/>
          <w:szCs w:val="22"/>
          <w:lang w:val="en-US"/>
        </w:rPr>
        <w:tab/>
        <w:t xml:space="preserve">Prayer </w:t>
      </w:r>
      <w:r>
        <w:rPr>
          <w:rFonts w:ascii="Calibri" w:eastAsia="Calibri" w:hAnsi="Calibri" w:cs="Calibri"/>
          <w:sz w:val="22"/>
          <w:szCs w:val="22"/>
          <w:lang w:val="en-US"/>
        </w:rPr>
        <w:t>Meeting at Carillon Cottage</w:t>
      </w:r>
    </w:p>
    <w:p w14:paraId="084BF8F1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lang w:val="en-US"/>
        </w:rPr>
      </w:pPr>
    </w:p>
    <w:p w14:paraId="6599F790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lang w:val="en-US"/>
        </w:rPr>
      </w:pPr>
    </w:p>
    <w:p w14:paraId="5EBB2A20" w14:textId="77777777" w:rsidR="00645D0C" w:rsidRPr="009835AB" w:rsidRDefault="00645D0C" w:rsidP="00645D0C">
      <w:pPr>
        <w:pStyle w:val="Body"/>
        <w:ind w:right="413"/>
        <w:jc w:val="center"/>
        <w:rPr>
          <w:rFonts w:ascii="Calibri" w:eastAsia="Calibri" w:hAnsi="Calibri" w:cs="Calibri"/>
          <w:lang w:val="en-US"/>
        </w:rPr>
      </w:pPr>
      <w:r w:rsidRPr="008750D9">
        <w:rPr>
          <w:rFonts w:ascii="Calibri" w:eastAsia="Calibri" w:hAnsi="Calibri" w:cs="Calibri"/>
          <w:lang w:val="en-US"/>
        </w:rPr>
        <w:t>BUILDING PROJECT UPDATE</w:t>
      </w:r>
    </w:p>
    <w:p w14:paraId="4D4BED28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</w:p>
    <w:p w14:paraId="74D60812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lang w:val="en-US"/>
        </w:rPr>
      </w:pPr>
      <w:r>
        <w:rPr>
          <w:rFonts w:ascii="Calibri" w:hAnsi="Calibri" w:cs="Calibri"/>
          <w:color w:val="222222"/>
          <w:sz w:val="22"/>
          <w:szCs w:val="22"/>
          <w:lang w:val="en-US"/>
        </w:rPr>
        <w:t>We are thankful to the contractors for accommodating us meeting for Sunday worship while the works progress during the week.  The interior works are making good progress; o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utside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work will continue for another 2 months.  Grouting and sealing of the Purbeck stone is underway and the planned second order of longer pews has been placed.</w:t>
      </w:r>
      <w:r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> Fundraising continues, to cover the costs of the batteries and the outstanding works; about another £50k is required.  Please continue to pray for all aspects of the project.</w:t>
      </w:r>
    </w:p>
    <w:p w14:paraId="520093FF" w14:textId="77777777" w:rsidR="00645D0C" w:rsidRDefault="00645D0C" w:rsidP="00645D0C">
      <w:pPr>
        <w:rPr>
          <w:rFonts w:ascii="Calibri" w:hAnsi="Calibri" w:cs="Calibri"/>
          <w:color w:val="000000"/>
          <w:sz w:val="21"/>
          <w:szCs w:val="21"/>
        </w:rPr>
      </w:pPr>
    </w:p>
    <w:p w14:paraId="7B3A8868" w14:textId="77777777" w:rsidR="00645D0C" w:rsidRPr="005B1562" w:rsidRDefault="00645D0C" w:rsidP="00645D0C">
      <w:pPr>
        <w:rPr>
          <w:rFonts w:ascii="Calibri" w:hAnsi="Calibri" w:cs="Calibri"/>
          <w:color w:val="000000"/>
          <w:sz w:val="21"/>
          <w:szCs w:val="21"/>
        </w:rPr>
      </w:pPr>
    </w:p>
    <w:p w14:paraId="0F8FF7C5" w14:textId="77777777" w:rsidR="00645D0C" w:rsidRPr="00636336" w:rsidRDefault="00645D0C" w:rsidP="00645D0C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OPEN GARDENS </w:t>
      </w:r>
      <w:proofErr w:type="spellStart"/>
      <w:r>
        <w:rPr>
          <w:rFonts w:ascii="Calibri" w:hAnsi="Calibri" w:cs="Calibri"/>
          <w:color w:val="000000"/>
        </w:rPr>
        <w:t>etc</w:t>
      </w:r>
      <w:proofErr w:type="spellEnd"/>
    </w:p>
    <w:p w14:paraId="2120E8F4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</w:p>
    <w:p w14:paraId="0695AED0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Today!  Tickets from Carillon Cottage…..don’t miss out.</w:t>
      </w:r>
    </w:p>
    <w:p w14:paraId="376010B1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And other Carillon Cottage fundraising events not to miss out on:</w:t>
      </w:r>
    </w:p>
    <w:p w14:paraId="7B6D39CD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30 June,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Tongswood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Choir Concert, 7:30pm at Wadhurst Church.</w:t>
      </w:r>
    </w:p>
    <w:p w14:paraId="284F7612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25 July, Summer Picnic Concert.</w:t>
      </w:r>
    </w:p>
    <w:p w14:paraId="0B71491D" w14:textId="77777777" w:rsidR="00645D0C" w:rsidRPr="00EB22C6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  <w:lang w:val="en-US"/>
        </w:rPr>
      </w:pPr>
    </w:p>
    <w:p w14:paraId="140E9655" w14:textId="77777777" w:rsidR="00645D0C" w:rsidRDefault="00645D0C" w:rsidP="00645D0C">
      <w:pPr>
        <w:rPr>
          <w:rFonts w:ascii="Calibri" w:hAnsi="Calibri" w:cs="Calibri"/>
          <w:color w:val="000000"/>
          <w:sz w:val="21"/>
          <w:szCs w:val="21"/>
        </w:rPr>
      </w:pPr>
    </w:p>
    <w:p w14:paraId="0EAA0895" w14:textId="77777777" w:rsidR="00645D0C" w:rsidRPr="00F343E4" w:rsidRDefault="00645D0C" w:rsidP="00645D0C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EILEEN WOODTHORPE</w:t>
      </w:r>
    </w:p>
    <w:p w14:paraId="2C17FD78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</w:p>
    <w:p w14:paraId="2F63A70E" w14:textId="77777777" w:rsidR="00645D0C" w:rsidRPr="00F343E4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funeral of Eileen Woodthorpe is at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Wealdon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Crematorium on Monday 29 June at 12 noon, and will be followed by a reception at Holy Cross Priory care home in Five Ashes.  All are welcome.</w:t>
      </w:r>
    </w:p>
    <w:p w14:paraId="5461EC81" w14:textId="77777777" w:rsidR="00645D0C" w:rsidRDefault="00645D0C" w:rsidP="00645D0C">
      <w:pPr>
        <w:rPr>
          <w:rFonts w:ascii="Calibri" w:hAnsi="Calibri" w:cs="Calibri"/>
          <w:color w:val="000000"/>
          <w:sz w:val="21"/>
          <w:szCs w:val="21"/>
        </w:rPr>
      </w:pPr>
    </w:p>
    <w:p w14:paraId="4BBAF531" w14:textId="77777777" w:rsidR="00645D0C" w:rsidRPr="005B1562" w:rsidRDefault="00645D0C" w:rsidP="00645D0C">
      <w:pPr>
        <w:rPr>
          <w:rFonts w:ascii="Calibri" w:hAnsi="Calibri" w:cs="Calibri"/>
          <w:color w:val="000000"/>
          <w:sz w:val="21"/>
          <w:szCs w:val="21"/>
        </w:rPr>
      </w:pPr>
    </w:p>
    <w:p w14:paraId="5E5D3AF5" w14:textId="77777777" w:rsidR="00645D0C" w:rsidRPr="00636336" w:rsidRDefault="00645D0C" w:rsidP="00645D0C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PATRONAL EVENSONG</w:t>
      </w:r>
    </w:p>
    <w:p w14:paraId="39ABA0E5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</w:p>
    <w:p w14:paraId="08484D82" w14:textId="77777777" w:rsidR="00645D0C" w:rsidRPr="006D7EE8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Wadhurst’s Patronal Evensong service is on Sunday 5 July, 6:30pm.</w:t>
      </w:r>
    </w:p>
    <w:p w14:paraId="58D21F4F" w14:textId="77777777" w:rsidR="00645D0C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</w:p>
    <w:p w14:paraId="1008048D" w14:textId="77777777" w:rsidR="00645D0C" w:rsidRPr="006D7EE8" w:rsidRDefault="00645D0C" w:rsidP="00645D0C">
      <w:pPr>
        <w:rPr>
          <w:rFonts w:ascii="Calibri" w:hAnsi="Calibri" w:cs="Calibri"/>
          <w:color w:val="000000"/>
          <w:sz w:val="22"/>
          <w:szCs w:val="22"/>
        </w:rPr>
      </w:pPr>
    </w:p>
    <w:p w14:paraId="1EA34973" w14:textId="77777777" w:rsidR="00645D0C" w:rsidRPr="00636336" w:rsidRDefault="00645D0C" w:rsidP="00645D0C">
      <w:pPr>
        <w:jc w:val="center"/>
        <w:rPr>
          <w:rFonts w:ascii="Calibri" w:hAnsi="Calibri" w:cs="Calibri"/>
          <w:color w:val="000000"/>
        </w:rPr>
      </w:pPr>
      <w:r w:rsidRPr="00F53701">
        <w:rPr>
          <w:rFonts w:ascii="Calibri" w:hAnsi="Calibri" w:cs="Calibri"/>
          <w:color w:val="000000"/>
        </w:rPr>
        <w:t>CONFIRMATION</w:t>
      </w:r>
    </w:p>
    <w:p w14:paraId="79458B67" w14:textId="77777777" w:rsidR="00645D0C" w:rsidRDefault="00645D0C" w:rsidP="00645D0C">
      <w:pPr>
        <w:pStyle w:val="DefaultText"/>
        <w:rPr>
          <w:rFonts w:ascii="Calibri" w:hAnsi="Calibri" w:cs="Calibri"/>
          <w:sz w:val="22"/>
          <w:szCs w:val="28"/>
          <w:lang w:val="en-GB"/>
        </w:rPr>
      </w:pPr>
    </w:p>
    <w:p w14:paraId="7C01EB52" w14:textId="77777777" w:rsidR="00645D0C" w:rsidRPr="001F49EA" w:rsidRDefault="00645D0C" w:rsidP="00645D0C">
      <w:pPr>
        <w:pStyle w:val="DefaultText"/>
        <w:rPr>
          <w:rFonts w:ascii="Calibri" w:hAnsi="Calibri" w:cs="Calibri"/>
          <w:sz w:val="22"/>
          <w:szCs w:val="28"/>
          <w:lang w:val="en-GB"/>
        </w:rPr>
      </w:pPr>
      <w:r w:rsidRPr="00F53701">
        <w:rPr>
          <w:rFonts w:ascii="Calibri" w:hAnsi="Calibri" w:cs="Calibri"/>
          <w:sz w:val="22"/>
          <w:szCs w:val="28"/>
          <w:lang w:val="en-GB"/>
        </w:rPr>
        <w:t>Are you interested in being confirmed, or do you know someone who might be interested?  If so, let Paul know – we will be hosting a confirmation service at Wadhurst Church on Tuesday 21</w:t>
      </w:r>
      <w:r w:rsidRPr="00F53701">
        <w:rPr>
          <w:rFonts w:ascii="Calibri" w:hAnsi="Calibri" w:cs="Calibri"/>
          <w:sz w:val="22"/>
          <w:szCs w:val="28"/>
          <w:vertAlign w:val="superscript"/>
          <w:lang w:val="en-GB"/>
        </w:rPr>
        <w:t>st</w:t>
      </w:r>
      <w:r w:rsidRPr="00F53701">
        <w:rPr>
          <w:rFonts w:ascii="Calibri" w:hAnsi="Calibri" w:cs="Calibri"/>
          <w:sz w:val="22"/>
          <w:szCs w:val="28"/>
          <w:lang w:val="en-GB"/>
        </w:rPr>
        <w:t xml:space="preserve"> July, 7:30pm.</w:t>
      </w:r>
    </w:p>
    <w:p w14:paraId="70ADA132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1"/>
          <w:szCs w:val="21"/>
        </w:rPr>
      </w:pPr>
    </w:p>
    <w:p w14:paraId="500DF778" w14:textId="77777777" w:rsidR="00645D0C" w:rsidRPr="005B1562" w:rsidRDefault="00645D0C" w:rsidP="00645D0C">
      <w:pPr>
        <w:pStyle w:val="Body"/>
        <w:ind w:right="413"/>
        <w:rPr>
          <w:rFonts w:ascii="Calibri" w:eastAsia="Calibri" w:hAnsi="Calibri" w:cs="Calibri"/>
          <w:sz w:val="21"/>
          <w:szCs w:val="21"/>
        </w:rPr>
      </w:pPr>
    </w:p>
    <w:p w14:paraId="42DB9D9F" w14:textId="77777777" w:rsidR="00645D0C" w:rsidRPr="00636336" w:rsidRDefault="00645D0C" w:rsidP="00645D0C">
      <w:pPr>
        <w:pStyle w:val="Body"/>
        <w:ind w:right="33"/>
        <w:jc w:val="center"/>
        <w:rPr>
          <w:rFonts w:ascii="Calibri" w:eastAsia="Calibri" w:hAnsi="Calibri" w:cs="Calibri"/>
        </w:rPr>
      </w:pPr>
      <w:r w:rsidRPr="00F53701">
        <w:rPr>
          <w:rFonts w:ascii="Calibri" w:eastAsia="Calibri" w:hAnsi="Calibri" w:cs="Calibri"/>
        </w:rPr>
        <w:t>YOUNG PEOPLE</w:t>
      </w:r>
    </w:p>
    <w:p w14:paraId="7E3AAD3B" w14:textId="77777777" w:rsidR="00645D0C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</w:rPr>
      </w:pPr>
    </w:p>
    <w:p w14:paraId="2C14B3C9" w14:textId="77777777" w:rsidR="00645D0C" w:rsidRPr="00F53701" w:rsidRDefault="00645D0C" w:rsidP="00645D0C">
      <w:pPr>
        <w:pStyle w:val="Body"/>
        <w:ind w:right="413"/>
        <w:rPr>
          <w:rFonts w:ascii="Calibri" w:eastAsia="Calibri" w:hAnsi="Calibri" w:cs="Calibri"/>
          <w:sz w:val="22"/>
          <w:szCs w:val="22"/>
        </w:rPr>
      </w:pPr>
      <w:r w:rsidRPr="00F53701">
        <w:rPr>
          <w:rFonts w:ascii="Calibri" w:eastAsia="Calibri" w:hAnsi="Calibri" w:cs="Calibri"/>
          <w:sz w:val="22"/>
          <w:szCs w:val="22"/>
        </w:rPr>
        <w:t>Unite Youth – Tunbridge Wells Youth For Christ, youth evening of fun and faith with pizza, workshops, tuck shop, football, games and other surprises, monthly on Friday evening, school years 6-13. (https://tunbridgewells.yfc.co.uk/unite/).</w:t>
      </w:r>
    </w:p>
    <w:p w14:paraId="3141E988" w14:textId="77777777" w:rsidR="00645D0C" w:rsidRPr="001352C5" w:rsidRDefault="00645D0C" w:rsidP="00645D0C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F53701">
        <w:rPr>
          <w:rFonts w:ascii="Calibri" w:eastAsia="Calibri" w:hAnsi="Calibri" w:cs="Calibri"/>
          <w:sz w:val="22"/>
          <w:szCs w:val="22"/>
        </w:rPr>
        <w:t>Sign up at www.madapps.uk/twyouth4christ, let Kat know if you’ve registered</w:t>
      </w:r>
      <w:r>
        <w:rPr>
          <w:rFonts w:ascii="Calibri" w:eastAsia="Calibri" w:hAnsi="Calibri" w:cs="Calibri"/>
          <w:sz w:val="22"/>
          <w:szCs w:val="22"/>
        </w:rPr>
        <w:t xml:space="preserve"> (kat.wadhurstchurch@gmail.com)</w:t>
      </w:r>
    </w:p>
    <w:p w14:paraId="48A8D322" w14:textId="77777777" w:rsidR="00645D0C" w:rsidRDefault="00645D0C" w:rsidP="00645D0C">
      <w:pPr>
        <w:pStyle w:val="Footer"/>
        <w:tabs>
          <w:tab w:val="clear" w:pos="4513"/>
          <w:tab w:val="clear" w:pos="9026"/>
        </w:tabs>
        <w:ind w:right="83"/>
        <w:rPr>
          <w:rFonts w:ascii="Calibri" w:hAnsi="Calibri" w:cs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B89736F" w14:textId="6F08DE4C" w:rsidR="00FC0587" w:rsidRPr="0040680A" w:rsidRDefault="00FC0587" w:rsidP="0040680A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sectPr w:rsidR="00FC0587" w:rsidRPr="0040680A" w:rsidSect="00985CE2">
      <w:headerReference w:type="default" r:id="rId8"/>
      <w:footerReference w:type="default" r:id="rId9"/>
      <w:headerReference w:type="first" r:id="rId10"/>
      <w:footerReference w:type="first" r:id="rId11"/>
      <w:pgSz w:w="8420" w:h="11900"/>
      <w:pgMar w:top="567" w:right="624" w:bottom="567" w:left="624" w:header="0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2F52" w14:textId="77777777" w:rsidR="00E16E57" w:rsidRDefault="00E16E57">
      <w:r>
        <w:separator/>
      </w:r>
    </w:p>
  </w:endnote>
  <w:endnote w:type="continuationSeparator" w:id="0">
    <w:p w14:paraId="66850B81" w14:textId="77777777" w:rsidR="00E16E57" w:rsidRDefault="00E1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7374" w14:textId="77777777" w:rsidR="00985CE2" w:rsidRDefault="00985CE2">
    <w:pPr>
      <w:pStyle w:val="Footer"/>
      <w:tabs>
        <w:tab w:val="clear" w:pos="9026"/>
        <w:tab w:val="right" w:pos="715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2D02" w14:textId="77777777" w:rsidR="00985CE2" w:rsidRDefault="00985CE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3BFA" w14:textId="77777777" w:rsidR="00E16E57" w:rsidRDefault="00E16E57">
      <w:r>
        <w:separator/>
      </w:r>
    </w:p>
  </w:footnote>
  <w:footnote w:type="continuationSeparator" w:id="0">
    <w:p w14:paraId="0F786B1A" w14:textId="77777777" w:rsidR="00E16E57" w:rsidRDefault="00E1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7F96" w14:textId="77777777" w:rsidR="00985CE2" w:rsidRDefault="00985CE2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7690" w14:textId="77777777" w:rsidR="00985CE2" w:rsidRDefault="00985CE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E2"/>
    <w:rsid w:val="000006F0"/>
    <w:rsid w:val="00037BAB"/>
    <w:rsid w:val="00057AFC"/>
    <w:rsid w:val="00083FD6"/>
    <w:rsid w:val="00107819"/>
    <w:rsid w:val="00122EA2"/>
    <w:rsid w:val="0021208B"/>
    <w:rsid w:val="00273DA8"/>
    <w:rsid w:val="00280719"/>
    <w:rsid w:val="00285E7F"/>
    <w:rsid w:val="002D0FB4"/>
    <w:rsid w:val="002F5F1B"/>
    <w:rsid w:val="0030537C"/>
    <w:rsid w:val="003C64E2"/>
    <w:rsid w:val="003D2367"/>
    <w:rsid w:val="0040680A"/>
    <w:rsid w:val="00422199"/>
    <w:rsid w:val="00424679"/>
    <w:rsid w:val="004518D8"/>
    <w:rsid w:val="004925E0"/>
    <w:rsid w:val="004E6CF8"/>
    <w:rsid w:val="00566263"/>
    <w:rsid w:val="00587CE6"/>
    <w:rsid w:val="006408D4"/>
    <w:rsid w:val="00645D0C"/>
    <w:rsid w:val="00670AA5"/>
    <w:rsid w:val="006712F6"/>
    <w:rsid w:val="00686642"/>
    <w:rsid w:val="006A6947"/>
    <w:rsid w:val="00773F41"/>
    <w:rsid w:val="007C79E0"/>
    <w:rsid w:val="007C7B9C"/>
    <w:rsid w:val="007F3E80"/>
    <w:rsid w:val="00815CDD"/>
    <w:rsid w:val="00820855"/>
    <w:rsid w:val="008332E4"/>
    <w:rsid w:val="00872C65"/>
    <w:rsid w:val="008B204F"/>
    <w:rsid w:val="008D7078"/>
    <w:rsid w:val="009347C1"/>
    <w:rsid w:val="00945A92"/>
    <w:rsid w:val="00985CE2"/>
    <w:rsid w:val="009E5292"/>
    <w:rsid w:val="00A60823"/>
    <w:rsid w:val="00A84957"/>
    <w:rsid w:val="00AB189D"/>
    <w:rsid w:val="00AB579F"/>
    <w:rsid w:val="00AD18BA"/>
    <w:rsid w:val="00B81B02"/>
    <w:rsid w:val="00BB2FEE"/>
    <w:rsid w:val="00BE142C"/>
    <w:rsid w:val="00BE6270"/>
    <w:rsid w:val="00C1026C"/>
    <w:rsid w:val="00D3440D"/>
    <w:rsid w:val="00D35F28"/>
    <w:rsid w:val="00D705A0"/>
    <w:rsid w:val="00DA3CF3"/>
    <w:rsid w:val="00DA539F"/>
    <w:rsid w:val="00DF6828"/>
    <w:rsid w:val="00E16E57"/>
    <w:rsid w:val="00E677D1"/>
    <w:rsid w:val="00E74B35"/>
    <w:rsid w:val="00EE068F"/>
    <w:rsid w:val="00EF7695"/>
    <w:rsid w:val="00F4263E"/>
    <w:rsid w:val="00FC0587"/>
    <w:rsid w:val="00FC0E07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7B3FD"/>
  <w15:chartTrackingRefBased/>
  <w15:docId w15:val="{829B8D58-76C3-F645-B270-A28D1AF7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C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CE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5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5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5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CE2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C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85CE2"/>
    <w:rPr>
      <w:u w:val="single"/>
    </w:rPr>
  </w:style>
  <w:style w:type="paragraph" w:customStyle="1" w:styleId="HeaderFooter">
    <w:name w:val="Header &amp; Footer"/>
    <w:rsid w:val="00985CE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985CE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985CE2"/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Body">
    <w:name w:val="Body"/>
    <w:rsid w:val="00985C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Text">
    <w:name w:val="Default Text"/>
    <w:rsid w:val="00985C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4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rofile.php?id=1000699673052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dhurstchurches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2093</Characters>
  <Application>Microsoft Office Word</Application>
  <DocSecurity>0</DocSecurity>
  <Lines>77</Lines>
  <Paragraphs>32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Burstow</dc:creator>
  <cp:keywords/>
  <dc:description/>
  <cp:lastModifiedBy>Mary Burstow</cp:lastModifiedBy>
  <cp:revision>4</cp:revision>
  <dcterms:created xsi:type="dcterms:W3CDTF">2026-06-07T21:13:00Z</dcterms:created>
  <dcterms:modified xsi:type="dcterms:W3CDTF">2026-06-07T21:14:00Z</dcterms:modified>
</cp:coreProperties>
</file>