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DCFC" w14:textId="6B4178FD" w:rsidR="002978FA" w:rsidRDefault="004D7B68" w:rsidP="00CE6EEE">
      <w:pPr>
        <w:pStyle w:val="Standard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222222"/>
          <w:kern w:val="0"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659ED925" wp14:editId="5372A793">
            <wp:simplePos x="0" y="0"/>
            <wp:positionH relativeFrom="margin">
              <wp:posOffset>3388995</wp:posOffset>
            </wp:positionH>
            <wp:positionV relativeFrom="paragraph">
              <wp:posOffset>70485</wp:posOffset>
            </wp:positionV>
            <wp:extent cx="64960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0903" y="21363"/>
                <wp:lineTo x="20903" y="0"/>
                <wp:lineTo x="0" y="0"/>
              </wp:wrapPolygon>
            </wp:wrapTight>
            <wp:docPr id="748251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25161" name="Picture 748251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1AC">
        <w:rPr>
          <w:rFonts w:asciiTheme="minorHAnsi" w:hAnsiTheme="minorHAnsi" w:cstheme="minorHAnsi"/>
          <w:b/>
          <w:bCs/>
          <w:noProof/>
          <w:sz w:val="40"/>
          <w:szCs w:val="40"/>
        </w:rPr>
        <w:drawing>
          <wp:anchor distT="0" distB="0" distL="114300" distR="114300" simplePos="0" relativeHeight="251655680" behindDoc="1" locked="0" layoutInCell="1" allowOverlap="1" wp14:anchorId="5104284F" wp14:editId="1BCA8CA2">
            <wp:simplePos x="0" y="0"/>
            <wp:positionH relativeFrom="leftMargin">
              <wp:posOffset>180975</wp:posOffset>
            </wp:positionH>
            <wp:positionV relativeFrom="paragraph">
              <wp:posOffset>0</wp:posOffset>
            </wp:positionV>
            <wp:extent cx="609600" cy="609600"/>
            <wp:effectExtent l="0" t="0" r="0" b="0"/>
            <wp:wrapTight wrapText="bothSides">
              <wp:wrapPolygon edited="0">
                <wp:start x="6075" y="0"/>
                <wp:lineTo x="2025" y="3375"/>
                <wp:lineTo x="0" y="6750"/>
                <wp:lineTo x="0" y="14175"/>
                <wp:lineTo x="4050" y="20250"/>
                <wp:lineTo x="6075" y="20925"/>
                <wp:lineTo x="14850" y="20925"/>
                <wp:lineTo x="16875" y="20250"/>
                <wp:lineTo x="20925" y="14175"/>
                <wp:lineTo x="20925" y="6750"/>
                <wp:lineTo x="18900" y="3375"/>
                <wp:lineTo x="14850" y="0"/>
                <wp:lineTo x="6075" y="0"/>
              </wp:wrapPolygon>
            </wp:wrapTight>
            <wp:docPr id="1184867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867411" name="Picture 11848674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B84">
        <w:rPr>
          <w:rFonts w:asciiTheme="minorHAnsi" w:hAnsiTheme="minorHAnsi" w:cstheme="minorHAnsi"/>
          <w:b/>
          <w:bCs/>
          <w:sz w:val="40"/>
          <w:szCs w:val="40"/>
        </w:rPr>
        <w:t xml:space="preserve">June </w:t>
      </w:r>
      <w:r w:rsidR="00B66189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="00C77B71">
        <w:rPr>
          <w:rFonts w:asciiTheme="minorHAnsi" w:hAnsiTheme="minorHAnsi" w:cstheme="minorHAnsi"/>
          <w:b/>
          <w:bCs/>
          <w:sz w:val="40"/>
          <w:szCs w:val="40"/>
        </w:rPr>
        <w:t>6</w:t>
      </w:r>
      <w:r w:rsidR="00B66189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C70F87" w:rsidRPr="00633C77">
        <w:rPr>
          <w:rFonts w:asciiTheme="minorHAnsi" w:hAnsiTheme="minorHAnsi" w:cstheme="minorHAnsi"/>
          <w:b/>
          <w:bCs/>
          <w:sz w:val="40"/>
          <w:szCs w:val="40"/>
        </w:rPr>
        <w:t>Mendham</w:t>
      </w:r>
      <w:r w:rsidR="00D26941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2978FA">
        <w:rPr>
          <w:rFonts w:asciiTheme="minorHAnsi" w:hAnsiTheme="minorHAnsi" w:cstheme="minorHAnsi"/>
          <w:b/>
          <w:bCs/>
          <w:sz w:val="40"/>
          <w:szCs w:val="40"/>
        </w:rPr>
        <w:t>Message</w:t>
      </w:r>
    </w:p>
    <w:p w14:paraId="408623E7" w14:textId="6542AEEA" w:rsidR="00221177" w:rsidRDefault="00E4419A" w:rsidP="00221177">
      <w:pPr>
        <w:pStyle w:val="Standard"/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noProof/>
          <w:color w:val="000000"/>
          <w:spacing w:val="3"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7D1A5753" wp14:editId="2A8E838D">
            <wp:simplePos x="0" y="0"/>
            <wp:positionH relativeFrom="margin">
              <wp:posOffset>-733425</wp:posOffset>
            </wp:positionH>
            <wp:positionV relativeFrom="paragraph">
              <wp:posOffset>280670</wp:posOffset>
            </wp:positionV>
            <wp:extent cx="533400" cy="533400"/>
            <wp:effectExtent l="0" t="0" r="0" b="0"/>
            <wp:wrapTight wrapText="bothSides">
              <wp:wrapPolygon edited="0">
                <wp:start x="0" y="0"/>
                <wp:lineTo x="0" y="20829"/>
                <wp:lineTo x="20829" y="20829"/>
                <wp:lineTo x="20829" y="0"/>
                <wp:lineTo x="0" y="0"/>
              </wp:wrapPolygon>
            </wp:wrapTight>
            <wp:docPr id="10456401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40168" name="Picture 10456401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F87">
        <w:rPr>
          <w:rFonts w:asciiTheme="minorHAnsi" w:hAnsiTheme="minorHAnsi" w:cstheme="minorHAnsi"/>
          <w:b/>
          <w:bCs/>
          <w:color w:val="000000"/>
          <w:spacing w:val="3"/>
          <w:sz w:val="32"/>
          <w:szCs w:val="32"/>
        </w:rPr>
        <w:t>All Saints Church</w:t>
      </w:r>
      <w:r w:rsidR="0047727F">
        <w:rPr>
          <w:rFonts w:asciiTheme="minorHAnsi" w:hAnsiTheme="minorHAnsi" w:cstheme="minorHAnsi"/>
          <w:b/>
          <w:bCs/>
          <w:color w:val="000000"/>
          <w:spacing w:val="3"/>
          <w:sz w:val="32"/>
          <w:szCs w:val="32"/>
        </w:rPr>
        <w:t xml:space="preserve"> </w:t>
      </w:r>
      <w:r w:rsidR="00421F24">
        <w:rPr>
          <w:rFonts w:asciiTheme="minorHAnsi" w:hAnsiTheme="minorHAnsi" w:cstheme="minorHAnsi"/>
          <w:color w:val="000000"/>
          <w:spacing w:val="3"/>
          <w:sz w:val="28"/>
          <w:szCs w:val="28"/>
        </w:rPr>
        <w:t>O</w:t>
      </w:r>
      <w:r w:rsidR="0015738F" w:rsidRPr="00CE6EEE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pen </w:t>
      </w:r>
      <w:r w:rsidR="009003E4" w:rsidRPr="00CE6EEE">
        <w:rPr>
          <w:rFonts w:asciiTheme="minorHAnsi" w:hAnsiTheme="minorHAnsi" w:cstheme="minorHAnsi"/>
          <w:color w:val="000000"/>
          <w:spacing w:val="3"/>
          <w:sz w:val="28"/>
          <w:szCs w:val="28"/>
        </w:rPr>
        <w:t>9am-</w:t>
      </w:r>
      <w:r w:rsidR="00512884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dusk </w:t>
      </w:r>
      <w:r w:rsidR="009003E4" w:rsidRPr="00CE6EEE">
        <w:rPr>
          <w:rFonts w:asciiTheme="minorHAnsi" w:hAnsiTheme="minorHAnsi" w:cstheme="minorHAnsi"/>
          <w:color w:val="000000"/>
          <w:spacing w:val="3"/>
          <w:sz w:val="28"/>
          <w:szCs w:val="28"/>
        </w:rPr>
        <w:t>daily</w:t>
      </w:r>
      <w:r w:rsidR="00CE6EEE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. </w:t>
      </w:r>
      <w:r w:rsidR="00421F24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 </w:t>
      </w:r>
      <w:r w:rsidR="004A5B48" w:rsidRPr="004A5B48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  <w:t>F</w:t>
      </w:r>
      <w:r w:rsidR="00421F24" w:rsidRPr="004A5B48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  <w:t>ood</w:t>
      </w:r>
      <w:r w:rsidR="006E4044" w:rsidRPr="004A5B48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  <w:t xml:space="preserve"> &amp; </w:t>
      </w:r>
      <w:r w:rsidR="00421F24" w:rsidRPr="004A5B48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  <w:t>household essentials for anyone</w:t>
      </w:r>
      <w:r w:rsidR="00421F24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 to take</w:t>
      </w:r>
      <w:r w:rsidR="0038288B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 if needed</w:t>
      </w:r>
      <w:r w:rsidR="004A5B48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! </w:t>
      </w:r>
      <w:r w:rsidR="00221177" w:rsidRPr="00221177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  <w:shd w:val="clear" w:color="auto" w:fill="FFFFFF"/>
        </w:rPr>
        <w:t>Wed</w:t>
      </w:r>
      <w:r w:rsidR="002F39EC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  <w:shd w:val="clear" w:color="auto" w:fill="FFFFFF"/>
        </w:rPr>
        <w:t>s</w:t>
      </w:r>
      <w:r w:rsidR="00221177" w:rsidRPr="00221177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  <w:shd w:val="clear" w:color="auto" w:fill="FFFFFF"/>
        </w:rPr>
        <w:t xml:space="preserve"> 10am</w:t>
      </w:r>
      <w:r w:rsidR="00221177" w:rsidRPr="00D770B4"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="0002210A"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>p</w:t>
      </w:r>
      <w:r w:rsidR="00221177" w:rsidRPr="00D770B4"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>rayers</w:t>
      </w:r>
      <w:r w:rsidR="00221177"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="0038288B"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 xml:space="preserve">for </w:t>
      </w:r>
      <w:r w:rsidR="0038288B" w:rsidRPr="00CA54A6"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>village</w:t>
      </w:r>
      <w:r w:rsidR="0032135D"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 xml:space="preserve"> in pub; h</w:t>
      </w:r>
      <w:r w:rsidR="0038288B"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>ot drink</w:t>
      </w:r>
      <w:r w:rsidR="00F7090F"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>/chat</w:t>
      </w:r>
      <w:r w:rsidR="0032135D"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="0038288B"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>10.30am</w:t>
      </w:r>
      <w:r w:rsidR="0032135D"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="00B35C09"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>–</w:t>
      </w:r>
    </w:p>
    <w:p w14:paraId="0F53B0FE" w14:textId="77777777" w:rsidR="00B35C09" w:rsidRDefault="00B35C09" w:rsidP="00221177">
      <w:pPr>
        <w:pStyle w:val="Standard"/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</w:pPr>
    </w:p>
    <w:p w14:paraId="511F08E8" w14:textId="77777777" w:rsidR="00B35C09" w:rsidRDefault="00B35C09" w:rsidP="00B35C09">
      <w:pPr>
        <w:pStyle w:val="Standard"/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>NB service times change to 9.30am</w:t>
      </w:r>
    </w:p>
    <w:p w14:paraId="084EC66D" w14:textId="77777777" w:rsidR="00B35C09" w:rsidRDefault="00B35C09" w:rsidP="00221177">
      <w:pPr>
        <w:pStyle w:val="Standard"/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</w:pPr>
    </w:p>
    <w:p w14:paraId="7F360166" w14:textId="22D48221" w:rsidR="00E34700" w:rsidRPr="00AE0CE4" w:rsidRDefault="000532E2" w:rsidP="0000256C">
      <w:pPr>
        <w:pStyle w:val="Standard"/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7595061" wp14:editId="4D90FE09">
            <wp:simplePos x="0" y="0"/>
            <wp:positionH relativeFrom="column">
              <wp:posOffset>2933700</wp:posOffset>
            </wp:positionH>
            <wp:positionV relativeFrom="paragraph">
              <wp:posOffset>6350</wp:posOffset>
            </wp:positionV>
            <wp:extent cx="1076325" cy="713740"/>
            <wp:effectExtent l="0" t="0" r="9525" b="0"/>
            <wp:wrapTight wrapText="bothSides">
              <wp:wrapPolygon edited="0">
                <wp:start x="0" y="0"/>
                <wp:lineTo x="0" y="20754"/>
                <wp:lineTo x="21409" y="20754"/>
                <wp:lineTo x="21409" y="0"/>
                <wp:lineTo x="0" y="0"/>
              </wp:wrapPolygon>
            </wp:wrapTight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28" r="-3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D3EF5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Sun </w:t>
      </w:r>
      <w:r w:rsidR="00427B84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>7th</w:t>
      </w:r>
      <w:r w:rsidR="00FD3EF5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</w:t>
      </w:r>
      <w:r w:rsidR="000809F4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>June 9</w:t>
      </w:r>
      <w:r w:rsidR="00FD3EF5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>.30</w:t>
      </w:r>
      <w:r w:rsidR="0054593C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am </w:t>
      </w:r>
      <w:r w:rsidR="000809F4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MU </w:t>
      </w:r>
      <w:r w:rsidR="00395BA7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takeover of </w:t>
      </w: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</w:t>
      </w:r>
      <w:r w:rsidR="00395BA7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village service to celebrate </w:t>
      </w:r>
      <w:r w:rsidR="00905456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their </w:t>
      </w:r>
      <w:r w:rsidR="00395BA7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150 years! </w:t>
      </w:r>
      <w:r w:rsidR="00905456" w:rsidRPr="00B35C09"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 xml:space="preserve">Come </w:t>
      </w:r>
      <w:r w:rsidR="00470DCD" w:rsidRPr="00B35C09"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>&amp;</w:t>
      </w:r>
      <w:r w:rsidR="00905456" w:rsidRPr="00B35C09"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 xml:space="preserve"> find out more!</w:t>
      </w:r>
      <w:r w:rsidR="0089396E" w:rsidRPr="00B35C09"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 xml:space="preserve"> </w:t>
      </w:r>
      <w:r w:rsidR="00511964"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>Refreshments afte</w:t>
      </w:r>
      <w:r w:rsidR="008F400D"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>r</w:t>
      </w:r>
      <w:r w:rsidR="0037174A"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>.</w:t>
      </w:r>
    </w:p>
    <w:p w14:paraId="2799A24B" w14:textId="0FA917D5" w:rsidR="00BD51C3" w:rsidRDefault="00BD51C3" w:rsidP="0000256C">
      <w:pPr>
        <w:pStyle w:val="Standard"/>
        <w:rPr>
          <w:rFonts w:ascii="Calibri" w:hAnsi="Calibri" w:cs="Calibri"/>
          <w:noProof/>
          <w:color w:val="222222"/>
          <w:kern w:val="0"/>
          <w:sz w:val="28"/>
          <w:szCs w:val="28"/>
        </w:rPr>
      </w:pPr>
    </w:p>
    <w:p w14:paraId="598BDD62" w14:textId="2340D0B4" w:rsidR="00BD51C3" w:rsidRPr="00B35C09" w:rsidRDefault="00BD51C3" w:rsidP="00BD51C3">
      <w:pPr>
        <w:pStyle w:val="Standard"/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</w:pP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Sun </w:t>
      </w:r>
      <w:r w:rsidR="004C124E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>21st</w:t>
      </w: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</w:t>
      </w:r>
      <w:r w:rsidR="00F373AF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>June</w:t>
      </w:r>
      <w:r w:rsidR="00370D21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</w:t>
      </w:r>
      <w:r w:rsidR="0031788E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>9</w:t>
      </w: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.30am Holy Communion.  </w:t>
      </w:r>
      <w:r w:rsidR="00F373AF" w:rsidRPr="00F373AF"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>3</w:t>
      </w:r>
      <w:r w:rsidR="00F373AF" w:rsidRPr="00F373AF">
        <w:rPr>
          <w:rFonts w:ascii="Calibri" w:hAnsi="Calibri" w:cs="Calibri"/>
          <w:noProof/>
          <w:color w:val="222222"/>
          <w:kern w:val="0"/>
          <w:sz w:val="28"/>
          <w:szCs w:val="28"/>
          <w:vertAlign w:val="superscript"/>
          <w:lang w:val="en-GB"/>
        </w:rPr>
        <w:t>rd</w:t>
      </w:r>
      <w:r w:rsidR="00F373AF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</w:t>
      </w:r>
      <w:r w:rsidR="00B95BCD"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 xml:space="preserve">Sunday after </w:t>
      </w:r>
      <w:r w:rsidR="00F373AF"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>Trinity.</w:t>
      </w:r>
      <w:r w:rsidR="00B95BCD"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 xml:space="preserve"> Refreshments </w:t>
      </w:r>
      <w:r w:rsidR="0031788E"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>after</w:t>
      </w:r>
      <w:r w:rsidR="00F373AF"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>.</w:t>
      </w:r>
    </w:p>
    <w:p w14:paraId="75F02374" w14:textId="77A3A348" w:rsidR="00F80775" w:rsidRDefault="00317F53" w:rsidP="00BD51C3">
      <w:pPr>
        <w:pStyle w:val="Standard"/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227C1364" wp14:editId="57F727DF">
            <wp:simplePos x="0" y="0"/>
            <wp:positionH relativeFrom="column">
              <wp:posOffset>-895350</wp:posOffset>
            </wp:positionH>
            <wp:positionV relativeFrom="paragraph">
              <wp:posOffset>324485</wp:posOffset>
            </wp:positionV>
            <wp:extent cx="800100" cy="842010"/>
            <wp:effectExtent l="0" t="0" r="0" b="0"/>
            <wp:wrapTight wrapText="bothSides">
              <wp:wrapPolygon edited="0">
                <wp:start x="0" y="0"/>
                <wp:lineTo x="0" y="21014"/>
                <wp:lineTo x="21086" y="21014"/>
                <wp:lineTo x="21086" y="0"/>
                <wp:lineTo x="0" y="0"/>
              </wp:wrapPolygon>
            </wp:wrapTight>
            <wp:docPr id="2015597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597793" name="Picture 201559779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F4F36" w14:textId="12E85F7B" w:rsidR="00D27D1A" w:rsidRDefault="00317F53" w:rsidP="00BD51C3">
      <w:pPr>
        <w:pStyle w:val="Standard"/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</w:pPr>
      <w:r w:rsidRPr="00910619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7D17891E" wp14:editId="5CC4FBB4">
            <wp:simplePos x="0" y="0"/>
            <wp:positionH relativeFrom="column">
              <wp:posOffset>3333750</wp:posOffset>
            </wp:positionH>
            <wp:positionV relativeFrom="paragraph">
              <wp:posOffset>227330</wp:posOffset>
            </wp:positionV>
            <wp:extent cx="485775" cy="473075"/>
            <wp:effectExtent l="0" t="0" r="9525" b="3175"/>
            <wp:wrapTight wrapText="bothSides">
              <wp:wrapPolygon edited="0">
                <wp:start x="0" y="0"/>
                <wp:lineTo x="0" y="20875"/>
                <wp:lineTo x="21176" y="20875"/>
                <wp:lineTo x="21176" y="0"/>
                <wp:lineTo x="0" y="0"/>
              </wp:wrapPolygon>
            </wp:wrapTight>
            <wp:docPr id="391229850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29850" name="Picture 1" descr="A qr code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589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Church </w:t>
      </w:r>
      <w:r w:rsidR="00E14CBC" w:rsidRPr="006A63EB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Plant Fair </w:t>
      </w:r>
      <w:r w:rsidR="00FD0960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>Sat 30</w:t>
      </w:r>
      <w:r w:rsidR="00FD0960" w:rsidRPr="00FD0960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vertAlign w:val="superscript"/>
          <w:lang w:val="en-GB"/>
        </w:rPr>
        <w:t>th</w:t>
      </w:r>
      <w:r w:rsidR="00FD0960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May </w:t>
      </w:r>
      <w:r w:rsidR="00E14CBC" w:rsidRPr="006A63EB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>10am-3pm</w:t>
      </w:r>
      <w:r w:rsidR="003F2D98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</w:t>
      </w:r>
    </w:p>
    <w:p w14:paraId="3A777CE2" w14:textId="0EE3A75A" w:rsidR="00B35C09" w:rsidRDefault="00B35C09" w:rsidP="00BD51C3">
      <w:pPr>
        <w:pStyle w:val="Standard"/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</w:pP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Thank you </w:t>
      </w:r>
      <w:r w:rsidRPr="00B35C09"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>to all those who have helped in any way including school for pictures</w:t>
      </w:r>
      <w:r w:rsidR="00317F53"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 xml:space="preserve"> and for donating to All Saints Church Mendham.</w:t>
      </w:r>
    </w:p>
    <w:p w14:paraId="2DC8476D" w14:textId="52ABDC29" w:rsidR="0037506F" w:rsidRDefault="00B16EC0" w:rsidP="00BD51C3">
      <w:pPr>
        <w:pStyle w:val="Standard"/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629FD3E" wp14:editId="3B5005DA">
            <wp:simplePos x="0" y="0"/>
            <wp:positionH relativeFrom="column">
              <wp:posOffset>3362325</wp:posOffset>
            </wp:positionH>
            <wp:positionV relativeFrom="paragraph">
              <wp:posOffset>231140</wp:posOffset>
            </wp:positionV>
            <wp:extent cx="391957" cy="673735"/>
            <wp:effectExtent l="0" t="0" r="8255" b="0"/>
            <wp:wrapTight wrapText="bothSides">
              <wp:wrapPolygon edited="0">
                <wp:start x="7352" y="0"/>
                <wp:lineTo x="0" y="6718"/>
                <wp:lineTo x="0" y="20765"/>
                <wp:lineTo x="21005" y="20765"/>
                <wp:lineTo x="21005" y="6107"/>
                <wp:lineTo x="14703" y="0"/>
                <wp:lineTo x="735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57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36B54" w14:textId="31475957" w:rsidR="0037506F" w:rsidRPr="00317F53" w:rsidRDefault="00317F53" w:rsidP="00BD51C3">
      <w:pPr>
        <w:pStyle w:val="Standard"/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</w:pP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Coming soon </w:t>
      </w:r>
      <w:r w:rsidR="0037506F" w:rsidRPr="00317F53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>Sun 5</w:t>
      </w:r>
      <w:r w:rsidR="0037506F" w:rsidRPr="00317F53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vertAlign w:val="superscript"/>
          <w:lang w:val="en-GB"/>
        </w:rPr>
        <w:t>th</w:t>
      </w:r>
      <w:r w:rsidR="0037506F" w:rsidRPr="00317F53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July Village service 9.30am</w:t>
      </w: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. Tell Diane </w:t>
      </w:r>
      <w:r w:rsidR="0037506F" w:rsidRPr="00317F53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your favourite hymn</w:t>
      </w: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! </w:t>
      </w:r>
    </w:p>
    <w:p w14:paraId="0218F466" w14:textId="3B6F281E" w:rsidR="00B35C09" w:rsidRDefault="00B35C09" w:rsidP="00BD51C3">
      <w:pPr>
        <w:pStyle w:val="Standard"/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</w:pPr>
    </w:p>
    <w:p w14:paraId="23D27BE4" w14:textId="18AD37FF" w:rsidR="00363AED" w:rsidRDefault="003E6BBB" w:rsidP="00024A2F">
      <w:pPr>
        <w:pStyle w:val="Standard"/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2096" behindDoc="1" locked="0" layoutInCell="1" allowOverlap="1" wp14:anchorId="2EE1B8D7" wp14:editId="560419EA">
            <wp:simplePos x="0" y="0"/>
            <wp:positionH relativeFrom="leftMargin">
              <wp:posOffset>47625</wp:posOffset>
            </wp:positionH>
            <wp:positionV relativeFrom="paragraph">
              <wp:posOffset>8255</wp:posOffset>
            </wp:positionV>
            <wp:extent cx="781050" cy="579755"/>
            <wp:effectExtent l="0" t="0" r="0" b="0"/>
            <wp:wrapTight wrapText="bothSides">
              <wp:wrapPolygon edited="0">
                <wp:start x="0" y="0"/>
                <wp:lineTo x="0" y="20583"/>
                <wp:lineTo x="21073" y="20583"/>
                <wp:lineTo x="21073" y="0"/>
                <wp:lineTo x="0" y="0"/>
              </wp:wrapPolygon>
            </wp:wrapTight>
            <wp:docPr id="247742261" name="Picture 3" descr="A picture containing grass, house, outdoor, build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4CDBA54-7B12-4CD1-B38F-077E380061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grass, house, outdoor, building&#10;&#10;Description automatically generated">
                      <a:extLst>
                        <a:ext uri="{FF2B5EF4-FFF2-40B4-BE49-F238E27FC236}">
                          <a16:creationId xmlns:a16="http://schemas.microsoft.com/office/drawing/2014/main" id="{E4CDBA54-7B12-4CD1-B38F-077E380061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4" t="5253" r="7661" b="-1"/>
                    <a:stretch/>
                  </pic:blipFill>
                  <pic:spPr bwMode="auto">
                    <a:xfrm>
                      <a:off x="0" y="0"/>
                      <a:ext cx="781050" cy="579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7AE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St Mary Magdalene, </w:t>
      </w:r>
      <w:proofErr w:type="spellStart"/>
      <w:r w:rsidR="00C477AE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>Withersdale</w:t>
      </w:r>
      <w:proofErr w:type="spellEnd"/>
      <w:r w:rsidR="00C477AE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 </w:t>
      </w:r>
    </w:p>
    <w:p w14:paraId="76F470D2" w14:textId="79481954" w:rsidR="007D38AD" w:rsidRPr="00B36C49" w:rsidRDefault="00BF2D4D" w:rsidP="00024A2F">
      <w:pPr>
        <w:pStyle w:val="Standard"/>
        <w:rPr>
          <w:rFonts w:asciiTheme="minorHAnsi" w:hAnsiTheme="minorHAnsi" w:cstheme="minorHAnsi"/>
          <w:color w:val="222222"/>
          <w:kern w:val="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>Wed 3</w:t>
      </w:r>
      <w:r w:rsidRPr="00BF2D4D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  <w:vertAlign w:val="superscript"/>
        </w:rPr>
        <w:t>rd</w:t>
      </w:r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 Ju</w:t>
      </w:r>
      <w:r w:rsidR="00447183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>ne</w:t>
      </w:r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 2.30pm </w:t>
      </w:r>
      <w:r w:rsidR="00B35C09" w:rsidRPr="00B35C09">
        <w:rPr>
          <w:rFonts w:asciiTheme="minorHAnsi" w:hAnsiTheme="minorHAnsi" w:cstheme="minorHAnsi"/>
          <w:color w:val="222222"/>
          <w:kern w:val="0"/>
          <w:sz w:val="28"/>
          <w:szCs w:val="28"/>
        </w:rPr>
        <w:t xml:space="preserve">Short </w:t>
      </w:r>
      <w:r w:rsidR="00B35C09">
        <w:rPr>
          <w:rFonts w:asciiTheme="minorHAnsi" w:hAnsiTheme="minorHAnsi" w:cstheme="minorHAnsi"/>
          <w:color w:val="222222"/>
          <w:kern w:val="0"/>
          <w:sz w:val="28"/>
          <w:szCs w:val="28"/>
        </w:rPr>
        <w:t>p</w:t>
      </w:r>
      <w:r w:rsidRPr="00B36C49">
        <w:rPr>
          <w:rFonts w:asciiTheme="minorHAnsi" w:hAnsiTheme="minorHAnsi" w:cstheme="minorHAnsi"/>
          <w:color w:val="222222"/>
          <w:kern w:val="0"/>
          <w:sz w:val="28"/>
          <w:szCs w:val="28"/>
        </w:rPr>
        <w:t>rayers for</w:t>
      </w:r>
      <w:r w:rsidR="00447183" w:rsidRPr="00B36C49">
        <w:rPr>
          <w:rFonts w:asciiTheme="minorHAnsi" w:hAnsiTheme="minorHAnsi" w:cstheme="minorHAnsi"/>
          <w:color w:val="222222"/>
          <w:kern w:val="0"/>
          <w:sz w:val="28"/>
          <w:szCs w:val="28"/>
        </w:rPr>
        <w:t xml:space="preserve"> </w:t>
      </w:r>
      <w:r w:rsidRPr="00B36C49">
        <w:rPr>
          <w:rFonts w:asciiTheme="minorHAnsi" w:hAnsiTheme="minorHAnsi" w:cstheme="minorHAnsi"/>
          <w:color w:val="222222"/>
          <w:kern w:val="0"/>
          <w:sz w:val="28"/>
          <w:szCs w:val="28"/>
        </w:rPr>
        <w:t>ne</w:t>
      </w:r>
      <w:r w:rsidR="003836A7" w:rsidRPr="00B36C49">
        <w:rPr>
          <w:rFonts w:asciiTheme="minorHAnsi" w:hAnsiTheme="minorHAnsi" w:cstheme="minorHAnsi"/>
          <w:color w:val="222222"/>
          <w:kern w:val="0"/>
          <w:sz w:val="28"/>
          <w:szCs w:val="28"/>
        </w:rPr>
        <w:t xml:space="preserve">w </w:t>
      </w:r>
      <w:r w:rsidR="00447183" w:rsidRPr="00B36C49">
        <w:rPr>
          <w:rFonts w:asciiTheme="minorHAnsi" w:hAnsiTheme="minorHAnsi" w:cstheme="minorHAnsi"/>
          <w:color w:val="222222"/>
          <w:kern w:val="0"/>
          <w:sz w:val="28"/>
          <w:szCs w:val="28"/>
        </w:rPr>
        <w:t>Rector</w:t>
      </w:r>
      <w:r w:rsidR="003836A7" w:rsidRPr="00B36C49">
        <w:rPr>
          <w:rFonts w:asciiTheme="minorHAnsi" w:hAnsiTheme="minorHAnsi" w:cstheme="minorHAnsi"/>
          <w:color w:val="222222"/>
          <w:kern w:val="0"/>
          <w:sz w:val="28"/>
          <w:szCs w:val="28"/>
        </w:rPr>
        <w:t>.</w:t>
      </w:r>
      <w:r w:rsidR="00300F24" w:rsidRPr="00B36C49">
        <w:rPr>
          <w:rFonts w:asciiTheme="minorHAnsi" w:hAnsiTheme="minorHAnsi" w:cstheme="minorHAnsi"/>
          <w:color w:val="222222"/>
          <w:kern w:val="0"/>
          <w:sz w:val="28"/>
          <w:szCs w:val="28"/>
        </w:rPr>
        <w:t xml:space="preserve"> </w:t>
      </w:r>
    </w:p>
    <w:p w14:paraId="0F0189D0" w14:textId="405B506C" w:rsidR="00A50EF0" w:rsidRDefault="00A50EF0" w:rsidP="00024A2F">
      <w:pPr>
        <w:pStyle w:val="Standard"/>
        <w:rPr>
          <w:rFonts w:asciiTheme="minorHAnsi" w:hAnsiTheme="minorHAnsi" w:cstheme="minorHAnsi"/>
          <w:color w:val="222222"/>
          <w:kern w:val="0"/>
          <w:sz w:val="28"/>
          <w:szCs w:val="28"/>
        </w:rPr>
      </w:pPr>
      <w:r w:rsidRPr="00A50EF0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Sun </w:t>
      </w:r>
      <w:r w:rsidR="00F145AC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>14</w:t>
      </w:r>
      <w:r w:rsidRPr="00A50EF0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  <w:vertAlign w:val="superscript"/>
        </w:rPr>
        <w:t>th</w:t>
      </w:r>
      <w:r w:rsidRPr="00A50EF0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 </w:t>
      </w:r>
      <w:r w:rsidR="00F145AC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June </w:t>
      </w:r>
      <w:r w:rsidRPr="00A50EF0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>9am</w:t>
      </w:r>
      <w:r>
        <w:rPr>
          <w:rFonts w:asciiTheme="minorHAnsi" w:hAnsiTheme="minorHAnsi" w:cstheme="minorHAnsi"/>
          <w:color w:val="222222"/>
          <w:kern w:val="0"/>
          <w:sz w:val="28"/>
          <w:szCs w:val="28"/>
        </w:rPr>
        <w:t xml:space="preserve"> BCP Holy Communion</w:t>
      </w:r>
    </w:p>
    <w:p w14:paraId="0109AD7C" w14:textId="72CB98F2" w:rsidR="002E64CC" w:rsidRDefault="00CD6F63" w:rsidP="00024A2F">
      <w:pPr>
        <w:pStyle w:val="Standard"/>
        <w:rPr>
          <w:rFonts w:asciiTheme="minorHAnsi" w:hAnsiTheme="minorHAnsi" w:cstheme="minorHAnsi"/>
          <w:color w:val="222222"/>
          <w:kern w:val="0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color w:val="222222"/>
          <w:kern w:val="0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21C812F" wp14:editId="4FAD02C4">
            <wp:simplePos x="0" y="0"/>
            <wp:positionH relativeFrom="rightMargin">
              <wp:align>left</wp:align>
            </wp:positionH>
            <wp:positionV relativeFrom="paragraph">
              <wp:posOffset>73025</wp:posOffset>
            </wp:positionV>
            <wp:extent cx="800100" cy="870585"/>
            <wp:effectExtent l="0" t="0" r="0" b="5715"/>
            <wp:wrapTight wrapText="bothSides">
              <wp:wrapPolygon edited="0">
                <wp:start x="0" y="0"/>
                <wp:lineTo x="0" y="21269"/>
                <wp:lineTo x="20571" y="21269"/>
                <wp:lineTo x="20571" y="0"/>
                <wp:lineTo x="0" y="0"/>
              </wp:wrapPolygon>
            </wp:wrapTight>
            <wp:docPr id="21174403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440395" name="Picture 2117440395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82" t="66943" r="-4130" b="-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0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561FD" w14:textId="2B5D5163" w:rsidR="002F15BB" w:rsidRDefault="00F145AC" w:rsidP="002F15BB">
      <w:pPr>
        <w:pStyle w:val="Standard"/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Copies of </w:t>
      </w:r>
      <w:r w:rsidR="00CB0F68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>new guidebook</w:t>
      </w:r>
      <w:r w:rsidR="00954678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>still on sale</w:t>
      </w:r>
      <w:r w:rsidR="00976D46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 </w:t>
      </w:r>
      <w:r w:rsidR="00976D46" w:rsidRPr="002B11F5">
        <w:rPr>
          <w:rFonts w:asciiTheme="minorHAnsi" w:hAnsiTheme="minorHAnsi" w:cstheme="minorHAnsi"/>
          <w:color w:val="222222"/>
          <w:kern w:val="0"/>
          <w:sz w:val="28"/>
          <w:szCs w:val="28"/>
        </w:rPr>
        <w:t>in church or contact Diane</w:t>
      </w:r>
      <w:r w:rsidR="002B11F5" w:rsidRPr="002B11F5">
        <w:rPr>
          <w:rFonts w:asciiTheme="minorHAnsi" w:hAnsiTheme="minorHAnsi" w:cstheme="minorHAnsi"/>
          <w:color w:val="222222"/>
          <w:kern w:val="0"/>
          <w:sz w:val="28"/>
          <w:szCs w:val="28"/>
        </w:rPr>
        <w:t xml:space="preserve"> 01986 788750.</w:t>
      </w:r>
      <w:r w:rsidR="002F15BB" w:rsidRPr="002F15BB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 </w:t>
      </w:r>
    </w:p>
    <w:p w14:paraId="2926608B" w14:textId="04F9E5FC" w:rsidR="00B35C09" w:rsidRDefault="00F26C5F" w:rsidP="002F15BB">
      <w:pPr>
        <w:pStyle w:val="Standard"/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color w:val="222222"/>
          <w:kern w:val="0"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24866B7F" wp14:editId="393C17E8">
            <wp:simplePos x="0" y="0"/>
            <wp:positionH relativeFrom="margin">
              <wp:posOffset>-781050</wp:posOffset>
            </wp:positionH>
            <wp:positionV relativeFrom="paragraph">
              <wp:posOffset>36830</wp:posOffset>
            </wp:positionV>
            <wp:extent cx="635000" cy="824230"/>
            <wp:effectExtent l="0" t="0" r="0" b="0"/>
            <wp:wrapTight wrapText="bothSides">
              <wp:wrapPolygon edited="0">
                <wp:start x="0" y="0"/>
                <wp:lineTo x="0" y="20968"/>
                <wp:lineTo x="20736" y="20968"/>
                <wp:lineTo x="20736" y="0"/>
                <wp:lineTo x="0" y="0"/>
              </wp:wrapPolygon>
            </wp:wrapTight>
            <wp:docPr id="46156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56986" name="Picture 4615698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E2AC9" w14:textId="025294CE" w:rsidR="00B35C09" w:rsidRDefault="00B35C09" w:rsidP="002F15BB">
      <w:pPr>
        <w:pStyle w:val="Standard"/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</w:pPr>
      <w:r w:rsidRPr="0037506F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>Coming soon:</w:t>
      </w:r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 Evensong for St Mary Magdalene Sun 19</w:t>
      </w:r>
      <w:r w:rsidRPr="00B35C09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 July 3.30pm.</w:t>
      </w:r>
    </w:p>
    <w:p w14:paraId="46B59D93" w14:textId="24E92276" w:rsidR="0063490B" w:rsidRDefault="0063490B" w:rsidP="002F15BB">
      <w:pPr>
        <w:pStyle w:val="Standard"/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</w:pPr>
    </w:p>
    <w:p w14:paraId="2BD66651" w14:textId="5FC3F618" w:rsidR="0063490B" w:rsidRDefault="0063490B" w:rsidP="0063490B">
      <w:pPr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>Sir Alfred Munnings Hotel 01379 854861</w:t>
      </w:r>
    </w:p>
    <w:p w14:paraId="5B1FF370" w14:textId="5E21B694" w:rsidR="0063490B" w:rsidRDefault="0063490B" w:rsidP="0063490B">
      <w:pPr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>Sun 21</w:t>
      </w:r>
      <w:r w:rsidRPr="0037506F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  <w:vertAlign w:val="superscript"/>
        </w:rPr>
        <w:t>st</w:t>
      </w:r>
      <w:r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 xml:space="preserve"> June Father’s Day menu 12-8pm</w:t>
      </w:r>
    </w:p>
    <w:p w14:paraId="73CAEA7F" w14:textId="3D76710A" w:rsidR="0063490B" w:rsidRDefault="0063490B" w:rsidP="0063490B">
      <w:pPr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</w:pPr>
      <w:r w:rsidRPr="0037506F"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  <w:t>Book 2 course £25.95 or 3 course 31.95.</w:t>
      </w:r>
    </w:p>
    <w:p w14:paraId="52A29A1A" w14:textId="1204970B" w:rsidR="002F15BB" w:rsidRDefault="00AB4948" w:rsidP="002F15BB">
      <w:pPr>
        <w:pStyle w:val="Standard"/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</w:pPr>
      <w:r>
        <w:rPr>
          <w:rFonts w:asciiTheme="minorHAnsi" w:hAnsiTheme="minorHAnsi" w:cstheme="minorHAnsi"/>
          <w:noProof/>
          <w:color w:val="222222"/>
          <w:kern w:val="0"/>
          <w:sz w:val="28"/>
          <w:szCs w:val="28"/>
        </w:rPr>
        <w:drawing>
          <wp:anchor distT="0" distB="0" distL="114300" distR="114300" simplePos="0" relativeHeight="251655168" behindDoc="1" locked="0" layoutInCell="1" allowOverlap="1" wp14:anchorId="5F14F83A" wp14:editId="444484BF">
            <wp:simplePos x="0" y="0"/>
            <wp:positionH relativeFrom="margin">
              <wp:posOffset>-733425</wp:posOffset>
            </wp:positionH>
            <wp:positionV relativeFrom="paragraph">
              <wp:posOffset>222250</wp:posOffset>
            </wp:positionV>
            <wp:extent cx="628650" cy="485775"/>
            <wp:effectExtent l="0" t="0" r="0" b="9525"/>
            <wp:wrapTight wrapText="bothSides">
              <wp:wrapPolygon edited="0">
                <wp:start x="5236" y="0"/>
                <wp:lineTo x="0" y="5082"/>
                <wp:lineTo x="0" y="17788"/>
                <wp:lineTo x="3273" y="21176"/>
                <wp:lineTo x="16364" y="21176"/>
                <wp:lineTo x="20945" y="18635"/>
                <wp:lineTo x="20945" y="2541"/>
                <wp:lineTo x="17018" y="0"/>
                <wp:lineTo x="5236" y="0"/>
              </wp:wrapPolygon>
            </wp:wrapTight>
            <wp:docPr id="859061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061911" name="Picture 85906191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A4A339" w14:textId="1A124887" w:rsidR="009E7C0D" w:rsidRDefault="008C514A" w:rsidP="00C53E1E">
      <w:pPr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</w:pPr>
      <w:r w:rsidRPr="008C514A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 xml:space="preserve">Mendham and </w:t>
      </w:r>
      <w:proofErr w:type="spellStart"/>
      <w:r w:rsidRPr="008C514A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>Withersdale</w:t>
      </w:r>
      <w:proofErr w:type="spellEnd"/>
      <w:r w:rsidRPr="008C514A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 xml:space="preserve"> Village Hall.</w:t>
      </w:r>
      <w:r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  <w:t xml:space="preserve"> </w:t>
      </w:r>
    </w:p>
    <w:p w14:paraId="76805D50" w14:textId="03DB58EA" w:rsidR="00445A39" w:rsidRPr="005A44AE" w:rsidRDefault="008D0459" w:rsidP="0049218F">
      <w:pPr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</w:pPr>
      <w:r>
        <w:rPr>
          <w:rFonts w:ascii="Calibri" w:hAnsi="Calibri" w:cs="Calibri"/>
          <w:noProof/>
          <w:color w:val="222222"/>
          <w:kern w:val="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187904C" wp14:editId="6AF9A93F">
            <wp:simplePos x="0" y="0"/>
            <wp:positionH relativeFrom="rightMargin">
              <wp:align>left</wp:align>
            </wp:positionH>
            <wp:positionV relativeFrom="paragraph">
              <wp:posOffset>360680</wp:posOffset>
            </wp:positionV>
            <wp:extent cx="781050" cy="781050"/>
            <wp:effectExtent l="0" t="0" r="0" b="0"/>
            <wp:wrapTight wrapText="bothSides">
              <wp:wrapPolygon edited="0">
                <wp:start x="21600" y="21600"/>
                <wp:lineTo x="21600" y="527"/>
                <wp:lineTo x="527" y="527"/>
                <wp:lineTo x="527" y="21600"/>
                <wp:lineTo x="21600" y="21600"/>
              </wp:wrapPolygon>
            </wp:wrapTight>
            <wp:docPr id="2114949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49222" name="Picture 211494922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F54"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 xml:space="preserve">Thurs </w:t>
      </w:r>
      <w:r w:rsidR="00FA3971"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>18</w:t>
      </w:r>
      <w:r w:rsidR="00FA3971"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  <w:vertAlign w:val="superscript"/>
        </w:rPr>
        <w:t>th</w:t>
      </w:r>
      <w:r w:rsidR="00FA3971"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 xml:space="preserve"> </w:t>
      </w:r>
      <w:r w:rsidR="00D36876"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>June</w:t>
      </w:r>
      <w:r w:rsidR="00BF6C49"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 xml:space="preserve"> 2-4pm </w:t>
      </w:r>
      <w:r w:rsidR="00183F54"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>1</w:t>
      </w:r>
      <w:r w:rsidR="00183F54"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  <w:vertAlign w:val="superscript"/>
        </w:rPr>
        <w:t>st</w:t>
      </w:r>
      <w:r w:rsidR="00183F54"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 xml:space="preserve"> Good Afternoon Club</w:t>
      </w:r>
      <w:r w:rsidR="00F3728B"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  <w:t xml:space="preserve"> for all ages. </w:t>
      </w:r>
      <w:r w:rsidR="00D36876"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  <w:t xml:space="preserve">Thank you to those who have </w:t>
      </w:r>
      <w:r w:rsidR="00010F89"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  <w:t xml:space="preserve">set </w:t>
      </w:r>
      <w:r w:rsidR="00D36876"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  <w:t xml:space="preserve">this </w:t>
      </w:r>
      <w:r w:rsidR="00726FBA"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  <w:t xml:space="preserve">club </w:t>
      </w:r>
      <w:r w:rsidR="00D36876"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  <w:t xml:space="preserve">up and </w:t>
      </w:r>
      <w:r w:rsidR="00840BCB"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  <w:t xml:space="preserve">who look after the grounds </w:t>
      </w:r>
      <w:r w:rsidR="00704E7B" w:rsidRPr="00704E7B"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  <w:t xml:space="preserve">BUT </w:t>
      </w:r>
      <w:r w:rsidR="00704E7B"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 xml:space="preserve">we still need more </w:t>
      </w:r>
      <w:r w:rsidR="00E87CAC"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 xml:space="preserve">committed </w:t>
      </w:r>
      <w:r w:rsidR="00704E7B"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>volunteers</w:t>
      </w:r>
      <w:r w:rsidR="00360187"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 xml:space="preserve"> to </w:t>
      </w:r>
      <w:r w:rsidR="00B35C09"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>help run</w:t>
      </w:r>
      <w:r w:rsidR="00360187"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 xml:space="preserve"> hall</w:t>
      </w:r>
      <w:r w:rsidR="00360187"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  <w:t xml:space="preserve"> </w:t>
      </w:r>
      <w:r w:rsidR="00CD13C6"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  <w:t>for community</w:t>
      </w:r>
      <w:r w:rsidR="00B35C09"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  <w:t>.</w:t>
      </w:r>
    </w:p>
    <w:p w14:paraId="1106302D" w14:textId="114E94AE" w:rsidR="00317F53" w:rsidRDefault="00317F53" w:rsidP="00C929B9">
      <w:pPr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</w:pPr>
    </w:p>
    <w:p w14:paraId="118F56E1" w14:textId="07ECC954" w:rsidR="00317F53" w:rsidRDefault="00317F53" w:rsidP="00317F53">
      <w:pPr>
        <w:pStyle w:val="Standard"/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</w:pP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>In June</w:t>
      </w:r>
      <w:r w:rsidRPr="0037506F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the Church Times is running</w:t>
      </w: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an </w:t>
      </w:r>
      <w:r w:rsidRPr="0037506F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advert for </w:t>
      </w: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a </w:t>
      </w:r>
      <w:r w:rsidRPr="0037506F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new Rector for our churches. </w:t>
      </w:r>
    </w:p>
    <w:p w14:paraId="39D8EC35" w14:textId="77777777" w:rsidR="0088727B" w:rsidRDefault="0088727B" w:rsidP="0088727B">
      <w:pPr>
        <w:pStyle w:val="Standard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222222"/>
          <w:kern w:val="0"/>
          <w:sz w:val="28"/>
          <w:szCs w:val="28"/>
        </w:rPr>
        <w:lastRenderedPageBreak/>
        <w:drawing>
          <wp:anchor distT="0" distB="0" distL="114300" distR="114300" simplePos="0" relativeHeight="251670016" behindDoc="1" locked="0" layoutInCell="1" allowOverlap="1" wp14:anchorId="5E74DC20" wp14:editId="442DAE3D">
            <wp:simplePos x="0" y="0"/>
            <wp:positionH relativeFrom="margin">
              <wp:posOffset>3388995</wp:posOffset>
            </wp:positionH>
            <wp:positionV relativeFrom="paragraph">
              <wp:posOffset>70485</wp:posOffset>
            </wp:positionV>
            <wp:extent cx="64960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0903" y="21363"/>
                <wp:lineTo x="20903" y="0"/>
                <wp:lineTo x="0" y="0"/>
              </wp:wrapPolygon>
            </wp:wrapTight>
            <wp:docPr id="12207526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25161" name="Picture 748251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40"/>
          <w:szCs w:val="40"/>
        </w:rPr>
        <w:drawing>
          <wp:anchor distT="0" distB="0" distL="114300" distR="114300" simplePos="0" relativeHeight="251668992" behindDoc="1" locked="0" layoutInCell="1" allowOverlap="1" wp14:anchorId="2782223E" wp14:editId="46687452">
            <wp:simplePos x="0" y="0"/>
            <wp:positionH relativeFrom="leftMargin">
              <wp:posOffset>180975</wp:posOffset>
            </wp:positionH>
            <wp:positionV relativeFrom="paragraph">
              <wp:posOffset>0</wp:posOffset>
            </wp:positionV>
            <wp:extent cx="609600" cy="609600"/>
            <wp:effectExtent l="0" t="0" r="0" b="0"/>
            <wp:wrapTight wrapText="bothSides">
              <wp:wrapPolygon edited="0">
                <wp:start x="6075" y="0"/>
                <wp:lineTo x="2025" y="3375"/>
                <wp:lineTo x="0" y="6750"/>
                <wp:lineTo x="0" y="14175"/>
                <wp:lineTo x="4050" y="20250"/>
                <wp:lineTo x="6075" y="20925"/>
                <wp:lineTo x="14850" y="20925"/>
                <wp:lineTo x="16875" y="20250"/>
                <wp:lineTo x="20925" y="14175"/>
                <wp:lineTo x="20925" y="6750"/>
                <wp:lineTo x="18900" y="3375"/>
                <wp:lineTo x="14850" y="0"/>
                <wp:lineTo x="6075" y="0"/>
              </wp:wrapPolygon>
            </wp:wrapTight>
            <wp:docPr id="434810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867411" name="Picture 11848674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June 26 </w:t>
      </w:r>
      <w:r w:rsidRPr="00633C77">
        <w:rPr>
          <w:rFonts w:asciiTheme="minorHAnsi" w:hAnsiTheme="minorHAnsi" w:cstheme="minorHAnsi"/>
          <w:b/>
          <w:bCs/>
          <w:sz w:val="40"/>
          <w:szCs w:val="40"/>
        </w:rPr>
        <w:t>Mendham</w:t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 Message</w:t>
      </w:r>
    </w:p>
    <w:p w14:paraId="51EA878B" w14:textId="77777777" w:rsidR="0088727B" w:rsidRDefault="0088727B" w:rsidP="0088727B">
      <w:pPr>
        <w:pStyle w:val="Standard"/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noProof/>
          <w:color w:val="000000"/>
          <w:spacing w:val="3"/>
          <w:sz w:val="28"/>
          <w:szCs w:val="28"/>
        </w:rPr>
        <w:drawing>
          <wp:anchor distT="0" distB="0" distL="114300" distR="114300" simplePos="0" relativeHeight="251674112" behindDoc="1" locked="0" layoutInCell="1" allowOverlap="1" wp14:anchorId="304358CA" wp14:editId="22B1FF8C">
            <wp:simplePos x="0" y="0"/>
            <wp:positionH relativeFrom="margin">
              <wp:posOffset>-733425</wp:posOffset>
            </wp:positionH>
            <wp:positionV relativeFrom="paragraph">
              <wp:posOffset>280670</wp:posOffset>
            </wp:positionV>
            <wp:extent cx="533400" cy="533400"/>
            <wp:effectExtent l="0" t="0" r="0" b="0"/>
            <wp:wrapTight wrapText="bothSides">
              <wp:wrapPolygon edited="0">
                <wp:start x="0" y="0"/>
                <wp:lineTo x="0" y="20829"/>
                <wp:lineTo x="20829" y="20829"/>
                <wp:lineTo x="20829" y="0"/>
                <wp:lineTo x="0" y="0"/>
              </wp:wrapPolygon>
            </wp:wrapTight>
            <wp:docPr id="11060871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40168" name="Picture 10456401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color w:val="000000"/>
          <w:spacing w:val="3"/>
          <w:sz w:val="32"/>
          <w:szCs w:val="32"/>
        </w:rPr>
        <w:t xml:space="preserve">All Saints Church </w:t>
      </w:r>
      <w:r>
        <w:rPr>
          <w:rFonts w:asciiTheme="minorHAnsi" w:hAnsiTheme="minorHAnsi" w:cstheme="minorHAnsi"/>
          <w:color w:val="000000"/>
          <w:spacing w:val="3"/>
          <w:sz w:val="28"/>
          <w:szCs w:val="28"/>
        </w:rPr>
        <w:t>O</w:t>
      </w:r>
      <w:r w:rsidRPr="00CE6EEE">
        <w:rPr>
          <w:rFonts w:asciiTheme="minorHAnsi" w:hAnsiTheme="minorHAnsi" w:cstheme="minorHAnsi"/>
          <w:color w:val="000000"/>
          <w:spacing w:val="3"/>
          <w:sz w:val="28"/>
          <w:szCs w:val="28"/>
        </w:rPr>
        <w:t>pen 9am-</w:t>
      </w:r>
      <w:r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dusk </w:t>
      </w:r>
      <w:r w:rsidRPr="00CE6EEE">
        <w:rPr>
          <w:rFonts w:asciiTheme="minorHAnsi" w:hAnsiTheme="minorHAnsi" w:cstheme="minorHAnsi"/>
          <w:color w:val="000000"/>
          <w:spacing w:val="3"/>
          <w:sz w:val="28"/>
          <w:szCs w:val="28"/>
        </w:rPr>
        <w:t>daily</w:t>
      </w:r>
      <w:r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.  </w:t>
      </w:r>
      <w:r w:rsidRPr="004A5B48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  <w:t>Food &amp; household essentials for anyone</w:t>
      </w:r>
      <w:r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 to take if needed! </w:t>
      </w:r>
      <w:r w:rsidRPr="00221177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  <w:shd w:val="clear" w:color="auto" w:fill="FFFFFF"/>
        </w:rPr>
        <w:t>Wed</w:t>
      </w:r>
      <w:r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  <w:shd w:val="clear" w:color="auto" w:fill="FFFFFF"/>
        </w:rPr>
        <w:t>s</w:t>
      </w:r>
      <w:r w:rsidRPr="00221177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  <w:shd w:val="clear" w:color="auto" w:fill="FFFFFF"/>
        </w:rPr>
        <w:t xml:space="preserve"> 10am</w:t>
      </w:r>
      <w:r w:rsidRPr="00D770B4"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>p</w:t>
      </w:r>
      <w:r w:rsidRPr="00D770B4"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>rayers</w:t>
      </w:r>
      <w:r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 xml:space="preserve"> for </w:t>
      </w:r>
      <w:r w:rsidRPr="00CA54A6"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>village</w:t>
      </w:r>
      <w:r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  <w:t xml:space="preserve"> in pub; hot drink/chat 10.30am –</w:t>
      </w:r>
    </w:p>
    <w:p w14:paraId="2D5EB49E" w14:textId="77777777" w:rsidR="0088727B" w:rsidRDefault="0088727B" w:rsidP="0088727B">
      <w:pPr>
        <w:pStyle w:val="Standard"/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</w:pPr>
    </w:p>
    <w:p w14:paraId="2543D210" w14:textId="77777777" w:rsidR="0088727B" w:rsidRDefault="0088727B" w:rsidP="0088727B">
      <w:pPr>
        <w:pStyle w:val="Standard"/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>NB service times change to 9.30am</w:t>
      </w:r>
    </w:p>
    <w:p w14:paraId="35DE8049" w14:textId="77777777" w:rsidR="0088727B" w:rsidRDefault="0088727B" w:rsidP="0088727B">
      <w:pPr>
        <w:pStyle w:val="Standard"/>
        <w:rPr>
          <w:rFonts w:asciiTheme="minorHAnsi" w:hAnsiTheme="minorHAnsi" w:cstheme="minorHAnsi"/>
          <w:color w:val="000000"/>
          <w:spacing w:val="3"/>
          <w:sz w:val="28"/>
          <w:szCs w:val="28"/>
          <w:shd w:val="clear" w:color="auto" w:fill="FFFFFF"/>
        </w:rPr>
      </w:pPr>
    </w:p>
    <w:p w14:paraId="33EC4D82" w14:textId="77777777" w:rsidR="0088727B" w:rsidRPr="00AE0CE4" w:rsidRDefault="0088727B" w:rsidP="0088727B">
      <w:pPr>
        <w:pStyle w:val="Standard"/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21A5603F" wp14:editId="606A282D">
            <wp:simplePos x="0" y="0"/>
            <wp:positionH relativeFrom="column">
              <wp:posOffset>2933700</wp:posOffset>
            </wp:positionH>
            <wp:positionV relativeFrom="paragraph">
              <wp:posOffset>6350</wp:posOffset>
            </wp:positionV>
            <wp:extent cx="1076325" cy="713740"/>
            <wp:effectExtent l="0" t="0" r="9525" b="0"/>
            <wp:wrapTight wrapText="bothSides">
              <wp:wrapPolygon edited="0">
                <wp:start x="0" y="0"/>
                <wp:lineTo x="0" y="20754"/>
                <wp:lineTo x="21409" y="20754"/>
                <wp:lineTo x="21409" y="0"/>
                <wp:lineTo x="0" y="0"/>
              </wp:wrapPolygon>
            </wp:wrapTight>
            <wp:docPr id="118133970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28" r="-3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Sun 7th June 9.30am MU takeover of  village service to celebrate their 150 years! </w:t>
      </w:r>
      <w:r w:rsidRPr="00B35C09"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 xml:space="preserve">Come &amp; find out more! </w:t>
      </w:r>
      <w:r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>Refreshments after.</w:t>
      </w:r>
    </w:p>
    <w:p w14:paraId="0B6637AA" w14:textId="77777777" w:rsidR="0088727B" w:rsidRDefault="0088727B" w:rsidP="0088727B">
      <w:pPr>
        <w:pStyle w:val="Standard"/>
        <w:rPr>
          <w:rFonts w:ascii="Calibri" w:hAnsi="Calibri" w:cs="Calibri"/>
          <w:noProof/>
          <w:color w:val="222222"/>
          <w:kern w:val="0"/>
          <w:sz w:val="28"/>
          <w:szCs w:val="28"/>
        </w:rPr>
      </w:pPr>
    </w:p>
    <w:p w14:paraId="6B723A84" w14:textId="77777777" w:rsidR="0088727B" w:rsidRPr="00B35C09" w:rsidRDefault="0088727B" w:rsidP="0088727B">
      <w:pPr>
        <w:pStyle w:val="Standard"/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</w:pP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Sun 21st June 9.30am Holy Communion.  </w:t>
      </w:r>
      <w:r w:rsidRPr="00F373AF"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>3</w:t>
      </w:r>
      <w:r w:rsidRPr="00F373AF">
        <w:rPr>
          <w:rFonts w:ascii="Calibri" w:hAnsi="Calibri" w:cs="Calibri"/>
          <w:noProof/>
          <w:color w:val="222222"/>
          <w:kern w:val="0"/>
          <w:sz w:val="28"/>
          <w:szCs w:val="28"/>
          <w:vertAlign w:val="superscript"/>
          <w:lang w:val="en-GB"/>
        </w:rPr>
        <w:t>rd</w:t>
      </w: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</w:t>
      </w:r>
      <w:r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>Sunday after Trinity. Refreshments after.</w:t>
      </w:r>
    </w:p>
    <w:p w14:paraId="183BB7EA" w14:textId="77777777" w:rsidR="0088727B" w:rsidRDefault="0088727B" w:rsidP="0088727B">
      <w:pPr>
        <w:pStyle w:val="Standard"/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3088" behindDoc="1" locked="0" layoutInCell="1" allowOverlap="1" wp14:anchorId="639437A3" wp14:editId="48275AA1">
            <wp:simplePos x="0" y="0"/>
            <wp:positionH relativeFrom="column">
              <wp:posOffset>-895350</wp:posOffset>
            </wp:positionH>
            <wp:positionV relativeFrom="paragraph">
              <wp:posOffset>324485</wp:posOffset>
            </wp:positionV>
            <wp:extent cx="800100" cy="842010"/>
            <wp:effectExtent l="0" t="0" r="0" b="0"/>
            <wp:wrapTight wrapText="bothSides">
              <wp:wrapPolygon edited="0">
                <wp:start x="0" y="0"/>
                <wp:lineTo x="0" y="21014"/>
                <wp:lineTo x="21086" y="21014"/>
                <wp:lineTo x="21086" y="0"/>
                <wp:lineTo x="0" y="0"/>
              </wp:wrapPolygon>
            </wp:wrapTight>
            <wp:docPr id="219696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597793" name="Picture 201559779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B5D74" w14:textId="77777777" w:rsidR="0088727B" w:rsidRDefault="0088727B" w:rsidP="0088727B">
      <w:pPr>
        <w:pStyle w:val="Standard"/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</w:pPr>
      <w:r w:rsidRPr="00910619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1040" behindDoc="1" locked="0" layoutInCell="1" allowOverlap="1" wp14:anchorId="28CCBA57" wp14:editId="51156C01">
            <wp:simplePos x="0" y="0"/>
            <wp:positionH relativeFrom="column">
              <wp:posOffset>3333750</wp:posOffset>
            </wp:positionH>
            <wp:positionV relativeFrom="paragraph">
              <wp:posOffset>227330</wp:posOffset>
            </wp:positionV>
            <wp:extent cx="485775" cy="473075"/>
            <wp:effectExtent l="0" t="0" r="9525" b="3175"/>
            <wp:wrapTight wrapText="bothSides">
              <wp:wrapPolygon edited="0">
                <wp:start x="0" y="0"/>
                <wp:lineTo x="0" y="20875"/>
                <wp:lineTo x="21176" y="20875"/>
                <wp:lineTo x="21176" y="0"/>
                <wp:lineTo x="0" y="0"/>
              </wp:wrapPolygon>
            </wp:wrapTight>
            <wp:docPr id="1045046380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29850" name="Picture 1" descr="A qr code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Church </w:t>
      </w:r>
      <w:r w:rsidRPr="006A63EB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Plant Fair </w:t>
      </w: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>Sat 30</w:t>
      </w:r>
      <w:r w:rsidRPr="00FD0960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vertAlign w:val="superscript"/>
          <w:lang w:val="en-GB"/>
        </w:rPr>
        <w:t>th</w:t>
      </w: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May </w:t>
      </w:r>
      <w:r w:rsidRPr="006A63EB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>10am-3pm</w:t>
      </w: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</w:t>
      </w:r>
    </w:p>
    <w:p w14:paraId="3D0D15FD" w14:textId="77777777" w:rsidR="0088727B" w:rsidRDefault="0088727B" w:rsidP="0088727B">
      <w:pPr>
        <w:pStyle w:val="Standard"/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</w:pP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Thank you </w:t>
      </w:r>
      <w:r w:rsidRPr="00B35C09"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>to all those who have helped in any way including school for pictures</w:t>
      </w:r>
      <w:r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  <w:t xml:space="preserve"> and for donating to All Saints Church Mendham.</w:t>
      </w:r>
    </w:p>
    <w:p w14:paraId="3A116580" w14:textId="77777777" w:rsidR="0088727B" w:rsidRDefault="0088727B" w:rsidP="0088727B">
      <w:pPr>
        <w:pStyle w:val="Standard"/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78208" behindDoc="1" locked="0" layoutInCell="1" allowOverlap="1" wp14:anchorId="3DDD3862" wp14:editId="6AC8CF28">
            <wp:simplePos x="0" y="0"/>
            <wp:positionH relativeFrom="column">
              <wp:posOffset>3362325</wp:posOffset>
            </wp:positionH>
            <wp:positionV relativeFrom="paragraph">
              <wp:posOffset>231140</wp:posOffset>
            </wp:positionV>
            <wp:extent cx="391957" cy="673735"/>
            <wp:effectExtent l="0" t="0" r="8255" b="0"/>
            <wp:wrapTight wrapText="bothSides">
              <wp:wrapPolygon edited="0">
                <wp:start x="7352" y="0"/>
                <wp:lineTo x="0" y="6718"/>
                <wp:lineTo x="0" y="20765"/>
                <wp:lineTo x="21005" y="20765"/>
                <wp:lineTo x="21005" y="6107"/>
                <wp:lineTo x="14703" y="0"/>
                <wp:lineTo x="7352" y="0"/>
              </wp:wrapPolygon>
            </wp:wrapTight>
            <wp:docPr id="1447596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57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6FAA21" w14:textId="77777777" w:rsidR="0088727B" w:rsidRPr="00317F53" w:rsidRDefault="0088727B" w:rsidP="0088727B">
      <w:pPr>
        <w:pStyle w:val="Standard"/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</w:pP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Coming soon </w:t>
      </w:r>
      <w:r w:rsidRPr="00317F53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>Sun 5</w:t>
      </w:r>
      <w:r w:rsidRPr="00317F53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vertAlign w:val="superscript"/>
          <w:lang w:val="en-GB"/>
        </w:rPr>
        <w:t>th</w:t>
      </w:r>
      <w:r w:rsidRPr="00317F53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July Village service 9.30am</w:t>
      </w: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. Tell Diane </w:t>
      </w:r>
      <w:r w:rsidRPr="00317F53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your favourite hymn</w:t>
      </w: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! </w:t>
      </w:r>
    </w:p>
    <w:p w14:paraId="7EDE8A87" w14:textId="77777777" w:rsidR="0088727B" w:rsidRDefault="0088727B" w:rsidP="0088727B">
      <w:pPr>
        <w:pStyle w:val="Standard"/>
        <w:rPr>
          <w:rFonts w:ascii="Calibri" w:hAnsi="Calibri" w:cs="Calibri"/>
          <w:noProof/>
          <w:color w:val="222222"/>
          <w:kern w:val="0"/>
          <w:sz w:val="28"/>
          <w:szCs w:val="28"/>
          <w:lang w:val="en-GB"/>
        </w:rPr>
      </w:pPr>
    </w:p>
    <w:p w14:paraId="3A755561" w14:textId="77777777" w:rsidR="0088727B" w:rsidRDefault="0088727B" w:rsidP="0088727B">
      <w:pPr>
        <w:pStyle w:val="Standard"/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968" behindDoc="1" locked="0" layoutInCell="1" allowOverlap="1" wp14:anchorId="34C01D47" wp14:editId="49300E6D">
            <wp:simplePos x="0" y="0"/>
            <wp:positionH relativeFrom="leftMargin">
              <wp:posOffset>47625</wp:posOffset>
            </wp:positionH>
            <wp:positionV relativeFrom="paragraph">
              <wp:posOffset>8255</wp:posOffset>
            </wp:positionV>
            <wp:extent cx="781050" cy="579755"/>
            <wp:effectExtent l="0" t="0" r="0" b="0"/>
            <wp:wrapTight wrapText="bothSides">
              <wp:wrapPolygon edited="0">
                <wp:start x="0" y="0"/>
                <wp:lineTo x="0" y="20583"/>
                <wp:lineTo x="21073" y="20583"/>
                <wp:lineTo x="21073" y="0"/>
                <wp:lineTo x="0" y="0"/>
              </wp:wrapPolygon>
            </wp:wrapTight>
            <wp:docPr id="706699979" name="Picture 3" descr="A picture containing grass, house, outdoor, build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4CDBA54-7B12-4CD1-B38F-077E380061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grass, house, outdoor, building&#10;&#10;Description automatically generated">
                      <a:extLst>
                        <a:ext uri="{FF2B5EF4-FFF2-40B4-BE49-F238E27FC236}">
                          <a16:creationId xmlns:a16="http://schemas.microsoft.com/office/drawing/2014/main" id="{E4CDBA54-7B12-4CD1-B38F-077E380061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4" t="5253" r="7661" b="-1"/>
                    <a:stretch/>
                  </pic:blipFill>
                  <pic:spPr bwMode="auto">
                    <a:xfrm>
                      <a:off x="0" y="0"/>
                      <a:ext cx="781050" cy="579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St Mary Magdalene, </w:t>
      </w:r>
      <w:proofErr w:type="spellStart"/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>Withersdale</w:t>
      </w:r>
      <w:proofErr w:type="spellEnd"/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 </w:t>
      </w:r>
    </w:p>
    <w:p w14:paraId="4259394A" w14:textId="77777777" w:rsidR="0088727B" w:rsidRPr="00B36C49" w:rsidRDefault="0088727B" w:rsidP="0088727B">
      <w:pPr>
        <w:pStyle w:val="Standard"/>
        <w:rPr>
          <w:rFonts w:asciiTheme="minorHAnsi" w:hAnsiTheme="minorHAnsi" w:cstheme="minorHAnsi"/>
          <w:color w:val="222222"/>
          <w:kern w:val="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>Wed 3</w:t>
      </w:r>
      <w:r w:rsidRPr="00BF2D4D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  <w:vertAlign w:val="superscript"/>
        </w:rPr>
        <w:t>rd</w:t>
      </w:r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 June 2.30pm </w:t>
      </w:r>
      <w:r w:rsidRPr="00B35C09">
        <w:rPr>
          <w:rFonts w:asciiTheme="minorHAnsi" w:hAnsiTheme="minorHAnsi" w:cstheme="minorHAnsi"/>
          <w:color w:val="222222"/>
          <w:kern w:val="0"/>
          <w:sz w:val="28"/>
          <w:szCs w:val="28"/>
        </w:rPr>
        <w:t xml:space="preserve">Short </w:t>
      </w:r>
      <w:r>
        <w:rPr>
          <w:rFonts w:asciiTheme="minorHAnsi" w:hAnsiTheme="minorHAnsi" w:cstheme="minorHAnsi"/>
          <w:color w:val="222222"/>
          <w:kern w:val="0"/>
          <w:sz w:val="28"/>
          <w:szCs w:val="28"/>
        </w:rPr>
        <w:t>p</w:t>
      </w:r>
      <w:r w:rsidRPr="00B36C49">
        <w:rPr>
          <w:rFonts w:asciiTheme="minorHAnsi" w:hAnsiTheme="minorHAnsi" w:cstheme="minorHAnsi"/>
          <w:color w:val="222222"/>
          <w:kern w:val="0"/>
          <w:sz w:val="28"/>
          <w:szCs w:val="28"/>
        </w:rPr>
        <w:t xml:space="preserve">rayers for new Rector. </w:t>
      </w:r>
    </w:p>
    <w:p w14:paraId="73F7978F" w14:textId="77777777" w:rsidR="0088727B" w:rsidRDefault="0088727B" w:rsidP="0088727B">
      <w:pPr>
        <w:pStyle w:val="Standard"/>
        <w:rPr>
          <w:rFonts w:asciiTheme="minorHAnsi" w:hAnsiTheme="minorHAnsi" w:cstheme="minorHAnsi"/>
          <w:color w:val="222222"/>
          <w:kern w:val="0"/>
          <w:sz w:val="28"/>
          <w:szCs w:val="28"/>
        </w:rPr>
      </w:pPr>
      <w:r w:rsidRPr="00A50EF0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Sun </w:t>
      </w:r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>14</w:t>
      </w:r>
      <w:r w:rsidRPr="00A50EF0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  <w:vertAlign w:val="superscript"/>
        </w:rPr>
        <w:t>th</w:t>
      </w:r>
      <w:r w:rsidRPr="00A50EF0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June </w:t>
      </w:r>
      <w:r w:rsidRPr="00A50EF0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>9am</w:t>
      </w:r>
      <w:r>
        <w:rPr>
          <w:rFonts w:asciiTheme="minorHAnsi" w:hAnsiTheme="minorHAnsi" w:cstheme="minorHAnsi"/>
          <w:color w:val="222222"/>
          <w:kern w:val="0"/>
          <w:sz w:val="28"/>
          <w:szCs w:val="28"/>
        </w:rPr>
        <w:t xml:space="preserve"> BCP Holy Communion</w:t>
      </w:r>
    </w:p>
    <w:p w14:paraId="7C7E3451" w14:textId="77777777" w:rsidR="0088727B" w:rsidRDefault="0088727B" w:rsidP="0088727B">
      <w:pPr>
        <w:pStyle w:val="Standard"/>
        <w:rPr>
          <w:rFonts w:asciiTheme="minorHAnsi" w:hAnsiTheme="minorHAnsi" w:cstheme="minorHAnsi"/>
          <w:color w:val="222222"/>
          <w:kern w:val="0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color w:val="222222"/>
          <w:kern w:val="0"/>
          <w:sz w:val="28"/>
          <w:szCs w:val="28"/>
        </w:rPr>
        <w:drawing>
          <wp:anchor distT="0" distB="0" distL="114300" distR="114300" simplePos="0" relativeHeight="251677184" behindDoc="1" locked="0" layoutInCell="1" allowOverlap="1" wp14:anchorId="53A63913" wp14:editId="2AE860B3">
            <wp:simplePos x="0" y="0"/>
            <wp:positionH relativeFrom="rightMargin">
              <wp:align>left</wp:align>
            </wp:positionH>
            <wp:positionV relativeFrom="paragraph">
              <wp:posOffset>73025</wp:posOffset>
            </wp:positionV>
            <wp:extent cx="800100" cy="870585"/>
            <wp:effectExtent l="0" t="0" r="0" b="5715"/>
            <wp:wrapTight wrapText="bothSides">
              <wp:wrapPolygon edited="0">
                <wp:start x="0" y="0"/>
                <wp:lineTo x="0" y="21269"/>
                <wp:lineTo x="20571" y="21269"/>
                <wp:lineTo x="20571" y="0"/>
                <wp:lineTo x="0" y="0"/>
              </wp:wrapPolygon>
            </wp:wrapTight>
            <wp:docPr id="294904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440395" name="Picture 2117440395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82" t="66943" r="-4130" b="-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0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A12DF" w14:textId="77777777" w:rsidR="0088727B" w:rsidRDefault="0088727B" w:rsidP="0088727B">
      <w:pPr>
        <w:pStyle w:val="Standard"/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Copies of new guidebook still on sale </w:t>
      </w:r>
      <w:r w:rsidRPr="002B11F5">
        <w:rPr>
          <w:rFonts w:asciiTheme="minorHAnsi" w:hAnsiTheme="minorHAnsi" w:cstheme="minorHAnsi"/>
          <w:color w:val="222222"/>
          <w:kern w:val="0"/>
          <w:sz w:val="28"/>
          <w:szCs w:val="28"/>
        </w:rPr>
        <w:t>in church or contact Diane 01986 788750.</w:t>
      </w:r>
      <w:r w:rsidRPr="002F15BB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 </w:t>
      </w:r>
    </w:p>
    <w:p w14:paraId="67A2A9D6" w14:textId="77777777" w:rsidR="0088727B" w:rsidRDefault="0088727B" w:rsidP="0088727B">
      <w:pPr>
        <w:pStyle w:val="Standard"/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color w:val="222222"/>
          <w:kern w:val="0"/>
          <w:sz w:val="28"/>
          <w:szCs w:val="28"/>
        </w:rPr>
        <w:drawing>
          <wp:anchor distT="0" distB="0" distL="114300" distR="114300" simplePos="0" relativeHeight="251676160" behindDoc="1" locked="0" layoutInCell="1" allowOverlap="1" wp14:anchorId="2FD281DA" wp14:editId="39CC6555">
            <wp:simplePos x="0" y="0"/>
            <wp:positionH relativeFrom="margin">
              <wp:posOffset>-781050</wp:posOffset>
            </wp:positionH>
            <wp:positionV relativeFrom="paragraph">
              <wp:posOffset>36830</wp:posOffset>
            </wp:positionV>
            <wp:extent cx="635000" cy="824230"/>
            <wp:effectExtent l="0" t="0" r="0" b="0"/>
            <wp:wrapTight wrapText="bothSides">
              <wp:wrapPolygon edited="0">
                <wp:start x="0" y="0"/>
                <wp:lineTo x="0" y="20968"/>
                <wp:lineTo x="20736" y="20968"/>
                <wp:lineTo x="20736" y="0"/>
                <wp:lineTo x="0" y="0"/>
              </wp:wrapPolygon>
            </wp:wrapTight>
            <wp:docPr id="1493407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56986" name="Picture 4615698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A52C1" w14:textId="77777777" w:rsidR="0088727B" w:rsidRDefault="0088727B" w:rsidP="0088727B">
      <w:pPr>
        <w:pStyle w:val="Standard"/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</w:pPr>
      <w:r w:rsidRPr="0037506F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>Coming soon:</w:t>
      </w:r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 Evensong for St Mary Magdalene Sun 19</w:t>
      </w:r>
      <w:r w:rsidRPr="00B35C09"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  <w:t xml:space="preserve"> July 3.30pm.</w:t>
      </w:r>
    </w:p>
    <w:p w14:paraId="3225920D" w14:textId="77777777" w:rsidR="0088727B" w:rsidRDefault="0088727B" w:rsidP="0088727B">
      <w:pPr>
        <w:pStyle w:val="Standard"/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</w:pPr>
    </w:p>
    <w:p w14:paraId="6660D1B0" w14:textId="77777777" w:rsidR="0088727B" w:rsidRDefault="0088727B" w:rsidP="0088727B">
      <w:pPr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>Sir Alfred Munnings Hotel 01379 854861</w:t>
      </w:r>
    </w:p>
    <w:p w14:paraId="2B594C64" w14:textId="77777777" w:rsidR="0088727B" w:rsidRDefault="0088727B" w:rsidP="0088727B">
      <w:pPr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>Sun 21</w:t>
      </w:r>
      <w:r w:rsidRPr="0037506F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  <w:vertAlign w:val="superscript"/>
        </w:rPr>
        <w:t>st</w:t>
      </w:r>
      <w:r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 xml:space="preserve"> June Father’s Day menu 12-8pm</w:t>
      </w:r>
    </w:p>
    <w:p w14:paraId="1BD4710C" w14:textId="77777777" w:rsidR="0088727B" w:rsidRDefault="0088727B" w:rsidP="0088727B">
      <w:pPr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</w:pPr>
      <w:r w:rsidRPr="0037506F"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  <w:t>Book 2 course £25.95 or 3 course 31.95.</w:t>
      </w:r>
    </w:p>
    <w:p w14:paraId="40018F3C" w14:textId="77777777" w:rsidR="0088727B" w:rsidRDefault="0088727B" w:rsidP="0088727B">
      <w:pPr>
        <w:pStyle w:val="Standard"/>
        <w:rPr>
          <w:rFonts w:asciiTheme="minorHAnsi" w:hAnsiTheme="minorHAnsi" w:cstheme="minorHAnsi"/>
          <w:b/>
          <w:bCs/>
          <w:color w:val="222222"/>
          <w:kern w:val="0"/>
          <w:sz w:val="28"/>
          <w:szCs w:val="28"/>
        </w:rPr>
      </w:pPr>
      <w:r>
        <w:rPr>
          <w:rFonts w:asciiTheme="minorHAnsi" w:hAnsiTheme="minorHAnsi" w:cstheme="minorHAnsi"/>
          <w:noProof/>
          <w:color w:val="222222"/>
          <w:kern w:val="0"/>
          <w:sz w:val="28"/>
          <w:szCs w:val="28"/>
        </w:rPr>
        <w:drawing>
          <wp:anchor distT="0" distB="0" distL="114300" distR="114300" simplePos="0" relativeHeight="251672064" behindDoc="1" locked="0" layoutInCell="1" allowOverlap="1" wp14:anchorId="71583F40" wp14:editId="617F5E21">
            <wp:simplePos x="0" y="0"/>
            <wp:positionH relativeFrom="margin">
              <wp:posOffset>-733425</wp:posOffset>
            </wp:positionH>
            <wp:positionV relativeFrom="paragraph">
              <wp:posOffset>222250</wp:posOffset>
            </wp:positionV>
            <wp:extent cx="628650" cy="485775"/>
            <wp:effectExtent l="0" t="0" r="0" b="9525"/>
            <wp:wrapTight wrapText="bothSides">
              <wp:wrapPolygon edited="0">
                <wp:start x="5236" y="0"/>
                <wp:lineTo x="0" y="5082"/>
                <wp:lineTo x="0" y="17788"/>
                <wp:lineTo x="3273" y="21176"/>
                <wp:lineTo x="16364" y="21176"/>
                <wp:lineTo x="20945" y="18635"/>
                <wp:lineTo x="20945" y="2541"/>
                <wp:lineTo x="17018" y="0"/>
                <wp:lineTo x="5236" y="0"/>
              </wp:wrapPolygon>
            </wp:wrapTight>
            <wp:docPr id="309855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061911" name="Picture 85906191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0BB47" w14:textId="77777777" w:rsidR="0088727B" w:rsidRDefault="0088727B" w:rsidP="0088727B">
      <w:pPr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</w:pPr>
      <w:r w:rsidRPr="008C514A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 xml:space="preserve">Mendham and </w:t>
      </w:r>
      <w:proofErr w:type="spellStart"/>
      <w:r w:rsidRPr="008C514A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>Withersdale</w:t>
      </w:r>
      <w:proofErr w:type="spellEnd"/>
      <w:r w:rsidRPr="008C514A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 xml:space="preserve"> Village Hall.</w:t>
      </w:r>
      <w:r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  <w:t xml:space="preserve"> </w:t>
      </w:r>
    </w:p>
    <w:p w14:paraId="467D5B66" w14:textId="77777777" w:rsidR="0088727B" w:rsidRPr="005A44AE" w:rsidRDefault="0088727B" w:rsidP="0088727B">
      <w:pPr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</w:pPr>
      <w:r>
        <w:rPr>
          <w:rFonts w:ascii="Calibri" w:hAnsi="Calibri" w:cs="Calibri"/>
          <w:noProof/>
          <w:color w:val="222222"/>
          <w:kern w:val="0"/>
          <w:sz w:val="28"/>
          <w:szCs w:val="28"/>
        </w:rPr>
        <w:drawing>
          <wp:anchor distT="0" distB="0" distL="114300" distR="114300" simplePos="0" relativeHeight="251679232" behindDoc="1" locked="0" layoutInCell="1" allowOverlap="1" wp14:anchorId="6E4AF6C5" wp14:editId="4CE9DB27">
            <wp:simplePos x="0" y="0"/>
            <wp:positionH relativeFrom="rightMargin">
              <wp:align>left</wp:align>
            </wp:positionH>
            <wp:positionV relativeFrom="paragraph">
              <wp:posOffset>360680</wp:posOffset>
            </wp:positionV>
            <wp:extent cx="781050" cy="781050"/>
            <wp:effectExtent l="0" t="0" r="0" b="0"/>
            <wp:wrapTight wrapText="bothSides">
              <wp:wrapPolygon edited="0">
                <wp:start x="21600" y="21600"/>
                <wp:lineTo x="21600" y="527"/>
                <wp:lineTo x="527" y="527"/>
                <wp:lineTo x="527" y="21600"/>
                <wp:lineTo x="21600" y="21600"/>
              </wp:wrapPolygon>
            </wp:wrapTight>
            <wp:docPr id="139064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49222" name="Picture 211494922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>Thurs 18</w:t>
      </w:r>
      <w:r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  <w:vertAlign w:val="superscript"/>
        </w:rPr>
        <w:t>th</w:t>
      </w:r>
      <w:r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 xml:space="preserve"> June 2-4pm 1</w:t>
      </w:r>
      <w:r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  <w:vertAlign w:val="superscript"/>
        </w:rPr>
        <w:t>st</w:t>
      </w:r>
      <w:r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 xml:space="preserve"> Good Afternoon Club</w:t>
      </w:r>
      <w:r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  <w:t xml:space="preserve"> for all ages. Thank you to those who have set this club up and who look after the grounds </w:t>
      </w:r>
      <w:r w:rsidRPr="00704E7B"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  <w:t xml:space="preserve">BUT </w:t>
      </w:r>
      <w:r w:rsidRPr="00B35C09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</w:rPr>
        <w:t>we still need more committed volunteers to help run hall</w:t>
      </w:r>
      <w:r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  <w:t xml:space="preserve"> for community.</w:t>
      </w:r>
    </w:p>
    <w:p w14:paraId="52283244" w14:textId="77777777" w:rsidR="0088727B" w:rsidRDefault="0088727B" w:rsidP="0088727B">
      <w:pPr>
        <w:rPr>
          <w:rFonts w:asciiTheme="minorHAnsi" w:eastAsia="Times New Roman" w:hAnsiTheme="minorHAnsi" w:cstheme="minorHAnsi"/>
          <w:color w:val="222222"/>
          <w:kern w:val="0"/>
          <w:sz w:val="28"/>
          <w:szCs w:val="28"/>
        </w:rPr>
      </w:pPr>
    </w:p>
    <w:p w14:paraId="6315F97D" w14:textId="6E2E6BB8" w:rsidR="00431CB7" w:rsidRPr="0088727B" w:rsidRDefault="0088727B" w:rsidP="0088727B">
      <w:pPr>
        <w:pStyle w:val="Standard"/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</w:pP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>In June</w:t>
      </w:r>
      <w:r w:rsidRPr="0037506F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the Church Times is running</w:t>
      </w: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an </w:t>
      </w:r>
      <w:r w:rsidRPr="0037506F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 advert for </w:t>
      </w:r>
      <w:r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 xml:space="preserve">a </w:t>
      </w:r>
      <w:r w:rsidRPr="0037506F">
        <w:rPr>
          <w:rFonts w:ascii="Calibri" w:hAnsi="Calibri" w:cs="Calibri"/>
          <w:b/>
          <w:bCs/>
          <w:noProof/>
          <w:color w:val="222222"/>
          <w:kern w:val="0"/>
          <w:sz w:val="28"/>
          <w:szCs w:val="28"/>
          <w:lang w:val="en-GB"/>
        </w:rPr>
        <w:t>new Rector for our churches.</w:t>
      </w:r>
    </w:p>
    <w:sectPr w:rsidR="00431CB7" w:rsidRPr="0088727B" w:rsidSect="00E53606">
      <w:pgSz w:w="792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6812" w14:textId="77777777" w:rsidR="000443C2" w:rsidRDefault="000443C2">
      <w:r>
        <w:separator/>
      </w:r>
    </w:p>
  </w:endnote>
  <w:endnote w:type="continuationSeparator" w:id="0">
    <w:p w14:paraId="282EF3A9" w14:textId="77777777" w:rsidR="000443C2" w:rsidRDefault="0004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AD51" w14:textId="77777777" w:rsidR="000443C2" w:rsidRDefault="000443C2">
      <w:r>
        <w:rPr>
          <w:color w:val="000000"/>
        </w:rPr>
        <w:separator/>
      </w:r>
    </w:p>
  </w:footnote>
  <w:footnote w:type="continuationSeparator" w:id="0">
    <w:p w14:paraId="6CEE6C66" w14:textId="77777777" w:rsidR="000443C2" w:rsidRDefault="0004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62375"/>
    <w:multiLevelType w:val="hybridMultilevel"/>
    <w:tmpl w:val="127C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87124"/>
    <w:multiLevelType w:val="hybridMultilevel"/>
    <w:tmpl w:val="4C34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A0DA5"/>
    <w:multiLevelType w:val="hybridMultilevel"/>
    <w:tmpl w:val="54E41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799933">
    <w:abstractNumId w:val="0"/>
  </w:num>
  <w:num w:numId="2" w16cid:durableId="705301106">
    <w:abstractNumId w:val="1"/>
  </w:num>
  <w:num w:numId="3" w16cid:durableId="1284575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30"/>
    <w:rsid w:val="0000042C"/>
    <w:rsid w:val="000005B6"/>
    <w:rsid w:val="000009C0"/>
    <w:rsid w:val="000010A2"/>
    <w:rsid w:val="000020A2"/>
    <w:rsid w:val="000024C1"/>
    <w:rsid w:val="0000256C"/>
    <w:rsid w:val="00003E42"/>
    <w:rsid w:val="00006EB4"/>
    <w:rsid w:val="0000715B"/>
    <w:rsid w:val="0000733F"/>
    <w:rsid w:val="00010F89"/>
    <w:rsid w:val="00012309"/>
    <w:rsid w:val="0001271F"/>
    <w:rsid w:val="00013EE5"/>
    <w:rsid w:val="000146C4"/>
    <w:rsid w:val="00014F3A"/>
    <w:rsid w:val="00015379"/>
    <w:rsid w:val="0001758A"/>
    <w:rsid w:val="00021895"/>
    <w:rsid w:val="000220CE"/>
    <w:rsid w:val="0002210A"/>
    <w:rsid w:val="000224A1"/>
    <w:rsid w:val="000224A7"/>
    <w:rsid w:val="00024610"/>
    <w:rsid w:val="00024A2F"/>
    <w:rsid w:val="00027171"/>
    <w:rsid w:val="00031559"/>
    <w:rsid w:val="00031E60"/>
    <w:rsid w:val="000330E2"/>
    <w:rsid w:val="00033D89"/>
    <w:rsid w:val="00040A62"/>
    <w:rsid w:val="0004124F"/>
    <w:rsid w:val="000438B9"/>
    <w:rsid w:val="00043AAE"/>
    <w:rsid w:val="000443C2"/>
    <w:rsid w:val="0004679B"/>
    <w:rsid w:val="000515E5"/>
    <w:rsid w:val="0005220C"/>
    <w:rsid w:val="000524BB"/>
    <w:rsid w:val="00052769"/>
    <w:rsid w:val="0005328C"/>
    <w:rsid w:val="000532E2"/>
    <w:rsid w:val="00062A65"/>
    <w:rsid w:val="000638E4"/>
    <w:rsid w:val="00064FDC"/>
    <w:rsid w:val="00067D38"/>
    <w:rsid w:val="00071255"/>
    <w:rsid w:val="00072BC5"/>
    <w:rsid w:val="000809F4"/>
    <w:rsid w:val="00082315"/>
    <w:rsid w:val="00083057"/>
    <w:rsid w:val="000840D4"/>
    <w:rsid w:val="000843A0"/>
    <w:rsid w:val="00084992"/>
    <w:rsid w:val="00087A63"/>
    <w:rsid w:val="00092A66"/>
    <w:rsid w:val="000951B9"/>
    <w:rsid w:val="00097C56"/>
    <w:rsid w:val="00097FE1"/>
    <w:rsid w:val="000A068D"/>
    <w:rsid w:val="000A32C7"/>
    <w:rsid w:val="000A3760"/>
    <w:rsid w:val="000A49EB"/>
    <w:rsid w:val="000A5133"/>
    <w:rsid w:val="000A66B6"/>
    <w:rsid w:val="000A6761"/>
    <w:rsid w:val="000A73CC"/>
    <w:rsid w:val="000A750D"/>
    <w:rsid w:val="000A79E5"/>
    <w:rsid w:val="000B5FC3"/>
    <w:rsid w:val="000C1B79"/>
    <w:rsid w:val="000C2BE9"/>
    <w:rsid w:val="000C350C"/>
    <w:rsid w:val="000C3D7F"/>
    <w:rsid w:val="000C63E1"/>
    <w:rsid w:val="000C719C"/>
    <w:rsid w:val="000D06C4"/>
    <w:rsid w:val="000D1AC3"/>
    <w:rsid w:val="000D2600"/>
    <w:rsid w:val="000D3219"/>
    <w:rsid w:val="000D641C"/>
    <w:rsid w:val="000D66CB"/>
    <w:rsid w:val="000D6852"/>
    <w:rsid w:val="000D72E7"/>
    <w:rsid w:val="000D7425"/>
    <w:rsid w:val="000D7B10"/>
    <w:rsid w:val="000E2D38"/>
    <w:rsid w:val="000E5955"/>
    <w:rsid w:val="000E5EAA"/>
    <w:rsid w:val="000F03B5"/>
    <w:rsid w:val="000F17CC"/>
    <w:rsid w:val="000F21C1"/>
    <w:rsid w:val="000F2A95"/>
    <w:rsid w:val="000F34F4"/>
    <w:rsid w:val="000F5209"/>
    <w:rsid w:val="000F64EB"/>
    <w:rsid w:val="00100709"/>
    <w:rsid w:val="00101144"/>
    <w:rsid w:val="00101B06"/>
    <w:rsid w:val="00103B09"/>
    <w:rsid w:val="00103B80"/>
    <w:rsid w:val="00103D56"/>
    <w:rsid w:val="00103FB5"/>
    <w:rsid w:val="001067A4"/>
    <w:rsid w:val="00106F9E"/>
    <w:rsid w:val="001110C2"/>
    <w:rsid w:val="001129AB"/>
    <w:rsid w:val="00112E64"/>
    <w:rsid w:val="00114550"/>
    <w:rsid w:val="001159FD"/>
    <w:rsid w:val="001167BF"/>
    <w:rsid w:val="00116955"/>
    <w:rsid w:val="001172FB"/>
    <w:rsid w:val="001201BC"/>
    <w:rsid w:val="001207FA"/>
    <w:rsid w:val="001220D1"/>
    <w:rsid w:val="001233F6"/>
    <w:rsid w:val="00123464"/>
    <w:rsid w:val="00124A8A"/>
    <w:rsid w:val="0012547B"/>
    <w:rsid w:val="00125758"/>
    <w:rsid w:val="00127064"/>
    <w:rsid w:val="0012748A"/>
    <w:rsid w:val="00127A6A"/>
    <w:rsid w:val="00127E7E"/>
    <w:rsid w:val="00127EE8"/>
    <w:rsid w:val="00130614"/>
    <w:rsid w:val="00131F61"/>
    <w:rsid w:val="00132DA2"/>
    <w:rsid w:val="001340D4"/>
    <w:rsid w:val="00136DEE"/>
    <w:rsid w:val="00137D9F"/>
    <w:rsid w:val="00137DB0"/>
    <w:rsid w:val="00141E95"/>
    <w:rsid w:val="001427B3"/>
    <w:rsid w:val="001432AF"/>
    <w:rsid w:val="00145C75"/>
    <w:rsid w:val="00147503"/>
    <w:rsid w:val="00150440"/>
    <w:rsid w:val="00151F8E"/>
    <w:rsid w:val="0015249B"/>
    <w:rsid w:val="001553A9"/>
    <w:rsid w:val="001558D5"/>
    <w:rsid w:val="001564C9"/>
    <w:rsid w:val="0015738F"/>
    <w:rsid w:val="0016140F"/>
    <w:rsid w:val="001626C5"/>
    <w:rsid w:val="0016331E"/>
    <w:rsid w:val="00164F8C"/>
    <w:rsid w:val="00165E5B"/>
    <w:rsid w:val="00170046"/>
    <w:rsid w:val="00170D24"/>
    <w:rsid w:val="0017169E"/>
    <w:rsid w:val="00172420"/>
    <w:rsid w:val="00172C8B"/>
    <w:rsid w:val="00174D94"/>
    <w:rsid w:val="001758D2"/>
    <w:rsid w:val="001808B4"/>
    <w:rsid w:val="00181AC4"/>
    <w:rsid w:val="00183F54"/>
    <w:rsid w:val="00184E72"/>
    <w:rsid w:val="00186FD7"/>
    <w:rsid w:val="001878F3"/>
    <w:rsid w:val="00191329"/>
    <w:rsid w:val="001917D9"/>
    <w:rsid w:val="00192042"/>
    <w:rsid w:val="00193745"/>
    <w:rsid w:val="0019433C"/>
    <w:rsid w:val="00195E20"/>
    <w:rsid w:val="001A08F1"/>
    <w:rsid w:val="001A141B"/>
    <w:rsid w:val="001A254F"/>
    <w:rsid w:val="001A3837"/>
    <w:rsid w:val="001A4530"/>
    <w:rsid w:val="001B0D58"/>
    <w:rsid w:val="001B396C"/>
    <w:rsid w:val="001B3AA7"/>
    <w:rsid w:val="001B4066"/>
    <w:rsid w:val="001B6011"/>
    <w:rsid w:val="001B74A9"/>
    <w:rsid w:val="001C1248"/>
    <w:rsid w:val="001C26B2"/>
    <w:rsid w:val="001C2840"/>
    <w:rsid w:val="001C712D"/>
    <w:rsid w:val="001C73FE"/>
    <w:rsid w:val="001D069B"/>
    <w:rsid w:val="001D1102"/>
    <w:rsid w:val="001D5CBC"/>
    <w:rsid w:val="001D72F3"/>
    <w:rsid w:val="001E0820"/>
    <w:rsid w:val="001E1DE6"/>
    <w:rsid w:val="001E4379"/>
    <w:rsid w:val="001E515F"/>
    <w:rsid w:val="001E6657"/>
    <w:rsid w:val="001E683D"/>
    <w:rsid w:val="001F4B2C"/>
    <w:rsid w:val="001F59E2"/>
    <w:rsid w:val="001F623D"/>
    <w:rsid w:val="00200849"/>
    <w:rsid w:val="0020164D"/>
    <w:rsid w:val="00201958"/>
    <w:rsid w:val="002100DA"/>
    <w:rsid w:val="00212378"/>
    <w:rsid w:val="00212833"/>
    <w:rsid w:val="00212A7F"/>
    <w:rsid w:val="00213A05"/>
    <w:rsid w:val="00213D38"/>
    <w:rsid w:val="00213E0F"/>
    <w:rsid w:val="00215139"/>
    <w:rsid w:val="00215C6D"/>
    <w:rsid w:val="0021653A"/>
    <w:rsid w:val="0021698B"/>
    <w:rsid w:val="00216F5A"/>
    <w:rsid w:val="00220F33"/>
    <w:rsid w:val="00221177"/>
    <w:rsid w:val="00223175"/>
    <w:rsid w:val="00225ADF"/>
    <w:rsid w:val="00226A39"/>
    <w:rsid w:val="00232F1E"/>
    <w:rsid w:val="002334B5"/>
    <w:rsid w:val="0023368E"/>
    <w:rsid w:val="00233A72"/>
    <w:rsid w:val="0023451E"/>
    <w:rsid w:val="00234A14"/>
    <w:rsid w:val="00235F6E"/>
    <w:rsid w:val="00236086"/>
    <w:rsid w:val="0023626A"/>
    <w:rsid w:val="00236305"/>
    <w:rsid w:val="002365EE"/>
    <w:rsid w:val="002403E4"/>
    <w:rsid w:val="0024063B"/>
    <w:rsid w:val="00240891"/>
    <w:rsid w:val="00240CA4"/>
    <w:rsid w:val="00242186"/>
    <w:rsid w:val="002423C3"/>
    <w:rsid w:val="00244BB6"/>
    <w:rsid w:val="00244F7F"/>
    <w:rsid w:val="00245DAC"/>
    <w:rsid w:val="002477A4"/>
    <w:rsid w:val="00250B53"/>
    <w:rsid w:val="0025118B"/>
    <w:rsid w:val="00251D77"/>
    <w:rsid w:val="0025371C"/>
    <w:rsid w:val="00253DD6"/>
    <w:rsid w:val="0025438D"/>
    <w:rsid w:val="00254500"/>
    <w:rsid w:val="002548F3"/>
    <w:rsid w:val="00254FC9"/>
    <w:rsid w:val="0025563D"/>
    <w:rsid w:val="00255F14"/>
    <w:rsid w:val="00257177"/>
    <w:rsid w:val="00257FAC"/>
    <w:rsid w:val="0026012F"/>
    <w:rsid w:val="00260A3C"/>
    <w:rsid w:val="00261CA1"/>
    <w:rsid w:val="00262F1C"/>
    <w:rsid w:val="00264643"/>
    <w:rsid w:val="00265974"/>
    <w:rsid w:val="002679E3"/>
    <w:rsid w:val="002703F6"/>
    <w:rsid w:val="0027086C"/>
    <w:rsid w:val="00274483"/>
    <w:rsid w:val="002744AF"/>
    <w:rsid w:val="002769A7"/>
    <w:rsid w:val="00276A26"/>
    <w:rsid w:val="00277992"/>
    <w:rsid w:val="00280E52"/>
    <w:rsid w:val="00281AF0"/>
    <w:rsid w:val="00282A79"/>
    <w:rsid w:val="00283EF6"/>
    <w:rsid w:val="00290D10"/>
    <w:rsid w:val="00291E53"/>
    <w:rsid w:val="002978FA"/>
    <w:rsid w:val="002979AB"/>
    <w:rsid w:val="002A0586"/>
    <w:rsid w:val="002A2B3F"/>
    <w:rsid w:val="002A72AB"/>
    <w:rsid w:val="002B03F1"/>
    <w:rsid w:val="002B11F5"/>
    <w:rsid w:val="002B576F"/>
    <w:rsid w:val="002B71A5"/>
    <w:rsid w:val="002C216C"/>
    <w:rsid w:val="002C324F"/>
    <w:rsid w:val="002C49FF"/>
    <w:rsid w:val="002C5418"/>
    <w:rsid w:val="002C6263"/>
    <w:rsid w:val="002D1B82"/>
    <w:rsid w:val="002D20E7"/>
    <w:rsid w:val="002D303A"/>
    <w:rsid w:val="002D39FD"/>
    <w:rsid w:val="002D3FFE"/>
    <w:rsid w:val="002D667E"/>
    <w:rsid w:val="002E0700"/>
    <w:rsid w:val="002E132A"/>
    <w:rsid w:val="002E64CC"/>
    <w:rsid w:val="002E650A"/>
    <w:rsid w:val="002F12FC"/>
    <w:rsid w:val="002F15BB"/>
    <w:rsid w:val="002F22EF"/>
    <w:rsid w:val="002F39EC"/>
    <w:rsid w:val="002F3D24"/>
    <w:rsid w:val="002F4C34"/>
    <w:rsid w:val="002F4DC0"/>
    <w:rsid w:val="002F5C61"/>
    <w:rsid w:val="002F78C8"/>
    <w:rsid w:val="00300020"/>
    <w:rsid w:val="003000EE"/>
    <w:rsid w:val="003008E3"/>
    <w:rsid w:val="00300B98"/>
    <w:rsid w:val="00300F24"/>
    <w:rsid w:val="00302433"/>
    <w:rsid w:val="0030412E"/>
    <w:rsid w:val="00304316"/>
    <w:rsid w:val="0030664D"/>
    <w:rsid w:val="0031117F"/>
    <w:rsid w:val="003116D9"/>
    <w:rsid w:val="00312001"/>
    <w:rsid w:val="0031788E"/>
    <w:rsid w:val="00317C86"/>
    <w:rsid w:val="00317F53"/>
    <w:rsid w:val="0032135D"/>
    <w:rsid w:val="003215F5"/>
    <w:rsid w:val="003216A4"/>
    <w:rsid w:val="00323017"/>
    <w:rsid w:val="00323F99"/>
    <w:rsid w:val="00324374"/>
    <w:rsid w:val="00324F0F"/>
    <w:rsid w:val="0033052D"/>
    <w:rsid w:val="003307E8"/>
    <w:rsid w:val="00331359"/>
    <w:rsid w:val="00332179"/>
    <w:rsid w:val="003326FD"/>
    <w:rsid w:val="003327BD"/>
    <w:rsid w:val="00332ECE"/>
    <w:rsid w:val="00332FA3"/>
    <w:rsid w:val="00333BCE"/>
    <w:rsid w:val="00333C48"/>
    <w:rsid w:val="00344419"/>
    <w:rsid w:val="003477BF"/>
    <w:rsid w:val="0035021A"/>
    <w:rsid w:val="00351683"/>
    <w:rsid w:val="003519C7"/>
    <w:rsid w:val="00351E26"/>
    <w:rsid w:val="003521AA"/>
    <w:rsid w:val="003579E8"/>
    <w:rsid w:val="00360187"/>
    <w:rsid w:val="0036397C"/>
    <w:rsid w:val="00363AED"/>
    <w:rsid w:val="00364A69"/>
    <w:rsid w:val="00366392"/>
    <w:rsid w:val="00370D21"/>
    <w:rsid w:val="0037174A"/>
    <w:rsid w:val="00371A19"/>
    <w:rsid w:val="0037506F"/>
    <w:rsid w:val="00376B23"/>
    <w:rsid w:val="0038083C"/>
    <w:rsid w:val="00380F9C"/>
    <w:rsid w:val="00381927"/>
    <w:rsid w:val="00381932"/>
    <w:rsid w:val="0038288B"/>
    <w:rsid w:val="00382A29"/>
    <w:rsid w:val="00382CDD"/>
    <w:rsid w:val="003836A7"/>
    <w:rsid w:val="00385F65"/>
    <w:rsid w:val="00386352"/>
    <w:rsid w:val="003928F3"/>
    <w:rsid w:val="00393A98"/>
    <w:rsid w:val="00395BA7"/>
    <w:rsid w:val="0039693F"/>
    <w:rsid w:val="0039732C"/>
    <w:rsid w:val="003A00C0"/>
    <w:rsid w:val="003A1FFA"/>
    <w:rsid w:val="003A251B"/>
    <w:rsid w:val="003A29A3"/>
    <w:rsid w:val="003A367C"/>
    <w:rsid w:val="003A55BD"/>
    <w:rsid w:val="003A56F7"/>
    <w:rsid w:val="003A5F3C"/>
    <w:rsid w:val="003A7225"/>
    <w:rsid w:val="003A7564"/>
    <w:rsid w:val="003B0CCD"/>
    <w:rsid w:val="003B146B"/>
    <w:rsid w:val="003B243B"/>
    <w:rsid w:val="003B4619"/>
    <w:rsid w:val="003B4729"/>
    <w:rsid w:val="003B4CFC"/>
    <w:rsid w:val="003C07BE"/>
    <w:rsid w:val="003C0AA8"/>
    <w:rsid w:val="003C0DAE"/>
    <w:rsid w:val="003C2D0D"/>
    <w:rsid w:val="003C3362"/>
    <w:rsid w:val="003C6A2F"/>
    <w:rsid w:val="003C7B4E"/>
    <w:rsid w:val="003C7F40"/>
    <w:rsid w:val="003D1062"/>
    <w:rsid w:val="003D1D6B"/>
    <w:rsid w:val="003D224B"/>
    <w:rsid w:val="003D53BE"/>
    <w:rsid w:val="003E1AB1"/>
    <w:rsid w:val="003E4689"/>
    <w:rsid w:val="003E5FC0"/>
    <w:rsid w:val="003E6BBB"/>
    <w:rsid w:val="003E73E5"/>
    <w:rsid w:val="003F1150"/>
    <w:rsid w:val="003F26ED"/>
    <w:rsid w:val="003F2D98"/>
    <w:rsid w:val="003F315A"/>
    <w:rsid w:val="003F4779"/>
    <w:rsid w:val="00400350"/>
    <w:rsid w:val="00401CDC"/>
    <w:rsid w:val="004024B5"/>
    <w:rsid w:val="004045D9"/>
    <w:rsid w:val="004057BC"/>
    <w:rsid w:val="00406BF7"/>
    <w:rsid w:val="00407CE5"/>
    <w:rsid w:val="004168D2"/>
    <w:rsid w:val="00416901"/>
    <w:rsid w:val="00420438"/>
    <w:rsid w:val="004215BB"/>
    <w:rsid w:val="00421F24"/>
    <w:rsid w:val="0042290F"/>
    <w:rsid w:val="004234CB"/>
    <w:rsid w:val="00423649"/>
    <w:rsid w:val="0042599A"/>
    <w:rsid w:val="00427B84"/>
    <w:rsid w:val="00430579"/>
    <w:rsid w:val="00430A21"/>
    <w:rsid w:val="00431CB7"/>
    <w:rsid w:val="00433EA3"/>
    <w:rsid w:val="004340F5"/>
    <w:rsid w:val="0043646B"/>
    <w:rsid w:val="00437B02"/>
    <w:rsid w:val="00441301"/>
    <w:rsid w:val="0044227A"/>
    <w:rsid w:val="00444E29"/>
    <w:rsid w:val="00444EED"/>
    <w:rsid w:val="0044525C"/>
    <w:rsid w:val="00445A39"/>
    <w:rsid w:val="00447183"/>
    <w:rsid w:val="00447550"/>
    <w:rsid w:val="0045138E"/>
    <w:rsid w:val="00456607"/>
    <w:rsid w:val="004570A9"/>
    <w:rsid w:val="00457285"/>
    <w:rsid w:val="0045750F"/>
    <w:rsid w:val="00460D2B"/>
    <w:rsid w:val="0046122C"/>
    <w:rsid w:val="00461815"/>
    <w:rsid w:val="004624D5"/>
    <w:rsid w:val="00464474"/>
    <w:rsid w:val="00464C8C"/>
    <w:rsid w:val="00467D08"/>
    <w:rsid w:val="00470D31"/>
    <w:rsid w:val="00470DCD"/>
    <w:rsid w:val="00474BFE"/>
    <w:rsid w:val="004770D6"/>
    <w:rsid w:val="0047727F"/>
    <w:rsid w:val="00477EDB"/>
    <w:rsid w:val="00481C53"/>
    <w:rsid w:val="00482C80"/>
    <w:rsid w:val="0049218F"/>
    <w:rsid w:val="004926DA"/>
    <w:rsid w:val="00494699"/>
    <w:rsid w:val="00496BA4"/>
    <w:rsid w:val="00496F38"/>
    <w:rsid w:val="00497F88"/>
    <w:rsid w:val="004A0CD5"/>
    <w:rsid w:val="004A12FB"/>
    <w:rsid w:val="004A140B"/>
    <w:rsid w:val="004A2018"/>
    <w:rsid w:val="004A24B5"/>
    <w:rsid w:val="004A3B58"/>
    <w:rsid w:val="004A4C4A"/>
    <w:rsid w:val="004A574A"/>
    <w:rsid w:val="004A5B48"/>
    <w:rsid w:val="004A639E"/>
    <w:rsid w:val="004A6DD1"/>
    <w:rsid w:val="004B2EE1"/>
    <w:rsid w:val="004B3263"/>
    <w:rsid w:val="004B5D2B"/>
    <w:rsid w:val="004C0AAA"/>
    <w:rsid w:val="004C0C35"/>
    <w:rsid w:val="004C124E"/>
    <w:rsid w:val="004C3F9E"/>
    <w:rsid w:val="004C486D"/>
    <w:rsid w:val="004C48D5"/>
    <w:rsid w:val="004C4D1C"/>
    <w:rsid w:val="004C791D"/>
    <w:rsid w:val="004C7DB8"/>
    <w:rsid w:val="004D00FD"/>
    <w:rsid w:val="004D0A8E"/>
    <w:rsid w:val="004D317E"/>
    <w:rsid w:val="004D47EC"/>
    <w:rsid w:val="004D5307"/>
    <w:rsid w:val="004D5538"/>
    <w:rsid w:val="004D62F4"/>
    <w:rsid w:val="004D781A"/>
    <w:rsid w:val="004D7B68"/>
    <w:rsid w:val="004E2949"/>
    <w:rsid w:val="004E2E23"/>
    <w:rsid w:val="004E3A91"/>
    <w:rsid w:val="004E464B"/>
    <w:rsid w:val="004E4722"/>
    <w:rsid w:val="004E47C0"/>
    <w:rsid w:val="004E7FE5"/>
    <w:rsid w:val="004F0DF7"/>
    <w:rsid w:val="004F56AD"/>
    <w:rsid w:val="004F5938"/>
    <w:rsid w:val="004F6D11"/>
    <w:rsid w:val="00502D74"/>
    <w:rsid w:val="00502E1D"/>
    <w:rsid w:val="005050FB"/>
    <w:rsid w:val="00511964"/>
    <w:rsid w:val="00511E97"/>
    <w:rsid w:val="00512884"/>
    <w:rsid w:val="00514C04"/>
    <w:rsid w:val="0051580E"/>
    <w:rsid w:val="00515878"/>
    <w:rsid w:val="00517430"/>
    <w:rsid w:val="005211AC"/>
    <w:rsid w:val="0052123D"/>
    <w:rsid w:val="00524630"/>
    <w:rsid w:val="00526147"/>
    <w:rsid w:val="005302ED"/>
    <w:rsid w:val="005303B7"/>
    <w:rsid w:val="00531A09"/>
    <w:rsid w:val="0053456E"/>
    <w:rsid w:val="00534A6C"/>
    <w:rsid w:val="00535588"/>
    <w:rsid w:val="00536079"/>
    <w:rsid w:val="00536201"/>
    <w:rsid w:val="00536F9E"/>
    <w:rsid w:val="00537831"/>
    <w:rsid w:val="00540B55"/>
    <w:rsid w:val="00542C41"/>
    <w:rsid w:val="00543D4C"/>
    <w:rsid w:val="00545659"/>
    <w:rsid w:val="0054593C"/>
    <w:rsid w:val="005475BB"/>
    <w:rsid w:val="005476F5"/>
    <w:rsid w:val="00553016"/>
    <w:rsid w:val="005636AC"/>
    <w:rsid w:val="00563D99"/>
    <w:rsid w:val="00565E4F"/>
    <w:rsid w:val="0056625E"/>
    <w:rsid w:val="005723A4"/>
    <w:rsid w:val="005735D3"/>
    <w:rsid w:val="00575464"/>
    <w:rsid w:val="005769B0"/>
    <w:rsid w:val="005813B1"/>
    <w:rsid w:val="00583AC8"/>
    <w:rsid w:val="00586528"/>
    <w:rsid w:val="00586719"/>
    <w:rsid w:val="0059279D"/>
    <w:rsid w:val="0059473C"/>
    <w:rsid w:val="00595E82"/>
    <w:rsid w:val="00596BB9"/>
    <w:rsid w:val="00597C33"/>
    <w:rsid w:val="005A005D"/>
    <w:rsid w:val="005A0F97"/>
    <w:rsid w:val="005A40A7"/>
    <w:rsid w:val="005A44AE"/>
    <w:rsid w:val="005A4D7B"/>
    <w:rsid w:val="005A5239"/>
    <w:rsid w:val="005A7CA2"/>
    <w:rsid w:val="005B09D0"/>
    <w:rsid w:val="005B0B68"/>
    <w:rsid w:val="005B0F82"/>
    <w:rsid w:val="005B2361"/>
    <w:rsid w:val="005B2A12"/>
    <w:rsid w:val="005B2B01"/>
    <w:rsid w:val="005B2BA3"/>
    <w:rsid w:val="005B3B24"/>
    <w:rsid w:val="005C0067"/>
    <w:rsid w:val="005C01AE"/>
    <w:rsid w:val="005C0955"/>
    <w:rsid w:val="005C0E27"/>
    <w:rsid w:val="005C16F0"/>
    <w:rsid w:val="005C1BBA"/>
    <w:rsid w:val="005C2B37"/>
    <w:rsid w:val="005C2E2B"/>
    <w:rsid w:val="005D10D8"/>
    <w:rsid w:val="005D41DE"/>
    <w:rsid w:val="005D71F0"/>
    <w:rsid w:val="005E107F"/>
    <w:rsid w:val="005E15BE"/>
    <w:rsid w:val="005E19C7"/>
    <w:rsid w:val="005E497A"/>
    <w:rsid w:val="005E4CE9"/>
    <w:rsid w:val="005E61FA"/>
    <w:rsid w:val="005F0231"/>
    <w:rsid w:val="005F1E73"/>
    <w:rsid w:val="005F4577"/>
    <w:rsid w:val="005F639A"/>
    <w:rsid w:val="005F6E8E"/>
    <w:rsid w:val="0060278A"/>
    <w:rsid w:val="006034AA"/>
    <w:rsid w:val="006053C0"/>
    <w:rsid w:val="00606BA7"/>
    <w:rsid w:val="00611134"/>
    <w:rsid w:val="0061189B"/>
    <w:rsid w:val="00612322"/>
    <w:rsid w:val="00613107"/>
    <w:rsid w:val="0061442A"/>
    <w:rsid w:val="0061604F"/>
    <w:rsid w:val="006168C6"/>
    <w:rsid w:val="00617EDB"/>
    <w:rsid w:val="00621DC4"/>
    <w:rsid w:val="00622A81"/>
    <w:rsid w:val="00622F50"/>
    <w:rsid w:val="006232C3"/>
    <w:rsid w:val="00624A23"/>
    <w:rsid w:val="00625FB1"/>
    <w:rsid w:val="0062716F"/>
    <w:rsid w:val="006271C6"/>
    <w:rsid w:val="00630382"/>
    <w:rsid w:val="006303B1"/>
    <w:rsid w:val="00630A3D"/>
    <w:rsid w:val="00632B48"/>
    <w:rsid w:val="00633C77"/>
    <w:rsid w:val="0063490B"/>
    <w:rsid w:val="00634F34"/>
    <w:rsid w:val="00635F41"/>
    <w:rsid w:val="0063763A"/>
    <w:rsid w:val="00640465"/>
    <w:rsid w:val="00642552"/>
    <w:rsid w:val="006431ED"/>
    <w:rsid w:val="0064348B"/>
    <w:rsid w:val="006455E1"/>
    <w:rsid w:val="00646D4A"/>
    <w:rsid w:val="00654625"/>
    <w:rsid w:val="0065681F"/>
    <w:rsid w:val="00657D43"/>
    <w:rsid w:val="00661722"/>
    <w:rsid w:val="00670EB3"/>
    <w:rsid w:val="00672ED4"/>
    <w:rsid w:val="006755D9"/>
    <w:rsid w:val="00680B33"/>
    <w:rsid w:val="00681806"/>
    <w:rsid w:val="0068310C"/>
    <w:rsid w:val="00684380"/>
    <w:rsid w:val="006854D5"/>
    <w:rsid w:val="00685CBF"/>
    <w:rsid w:val="00686589"/>
    <w:rsid w:val="006869D0"/>
    <w:rsid w:val="00686A4C"/>
    <w:rsid w:val="00690036"/>
    <w:rsid w:val="00690D7D"/>
    <w:rsid w:val="00690FC6"/>
    <w:rsid w:val="00693EB4"/>
    <w:rsid w:val="006946FB"/>
    <w:rsid w:val="00694752"/>
    <w:rsid w:val="006948E1"/>
    <w:rsid w:val="0069688C"/>
    <w:rsid w:val="006A119E"/>
    <w:rsid w:val="006A1B81"/>
    <w:rsid w:val="006A280B"/>
    <w:rsid w:val="006A2F7C"/>
    <w:rsid w:val="006A3D44"/>
    <w:rsid w:val="006A63EB"/>
    <w:rsid w:val="006B095D"/>
    <w:rsid w:val="006B29E1"/>
    <w:rsid w:val="006B7E8B"/>
    <w:rsid w:val="006C2CFF"/>
    <w:rsid w:val="006C49C0"/>
    <w:rsid w:val="006C52C9"/>
    <w:rsid w:val="006C5D33"/>
    <w:rsid w:val="006C63BC"/>
    <w:rsid w:val="006C6714"/>
    <w:rsid w:val="006C6758"/>
    <w:rsid w:val="006D080E"/>
    <w:rsid w:val="006D0EC0"/>
    <w:rsid w:val="006D246F"/>
    <w:rsid w:val="006D2DC5"/>
    <w:rsid w:val="006D3A45"/>
    <w:rsid w:val="006E0B15"/>
    <w:rsid w:val="006E2ED9"/>
    <w:rsid w:val="006E32A6"/>
    <w:rsid w:val="006E396D"/>
    <w:rsid w:val="006E4044"/>
    <w:rsid w:val="006E4A05"/>
    <w:rsid w:val="006E7715"/>
    <w:rsid w:val="006E7A41"/>
    <w:rsid w:val="006F07B2"/>
    <w:rsid w:val="006F07B8"/>
    <w:rsid w:val="006F3B08"/>
    <w:rsid w:val="006F4110"/>
    <w:rsid w:val="006F66FA"/>
    <w:rsid w:val="0070177B"/>
    <w:rsid w:val="00702865"/>
    <w:rsid w:val="00703D28"/>
    <w:rsid w:val="00704484"/>
    <w:rsid w:val="007044D8"/>
    <w:rsid w:val="00704E7B"/>
    <w:rsid w:val="0070542D"/>
    <w:rsid w:val="00705853"/>
    <w:rsid w:val="007066B0"/>
    <w:rsid w:val="00710005"/>
    <w:rsid w:val="007104D7"/>
    <w:rsid w:val="00713DF7"/>
    <w:rsid w:val="007152CF"/>
    <w:rsid w:val="00716E46"/>
    <w:rsid w:val="00716F1C"/>
    <w:rsid w:val="00721F94"/>
    <w:rsid w:val="00723A45"/>
    <w:rsid w:val="00726FBA"/>
    <w:rsid w:val="007271BA"/>
    <w:rsid w:val="007301A6"/>
    <w:rsid w:val="007319B1"/>
    <w:rsid w:val="00732025"/>
    <w:rsid w:val="0073239D"/>
    <w:rsid w:val="0073447B"/>
    <w:rsid w:val="00740734"/>
    <w:rsid w:val="00740D6C"/>
    <w:rsid w:val="00740F72"/>
    <w:rsid w:val="00743246"/>
    <w:rsid w:val="00744429"/>
    <w:rsid w:val="0074462B"/>
    <w:rsid w:val="007457CA"/>
    <w:rsid w:val="00745841"/>
    <w:rsid w:val="00747AEE"/>
    <w:rsid w:val="00751AE1"/>
    <w:rsid w:val="00752779"/>
    <w:rsid w:val="007531F8"/>
    <w:rsid w:val="007534FC"/>
    <w:rsid w:val="00755AE0"/>
    <w:rsid w:val="0075694C"/>
    <w:rsid w:val="007574F6"/>
    <w:rsid w:val="00757D33"/>
    <w:rsid w:val="00757E4E"/>
    <w:rsid w:val="007602F6"/>
    <w:rsid w:val="00760C45"/>
    <w:rsid w:val="007642DE"/>
    <w:rsid w:val="00765A3C"/>
    <w:rsid w:val="00767F7B"/>
    <w:rsid w:val="00770AC2"/>
    <w:rsid w:val="00772198"/>
    <w:rsid w:val="00772A68"/>
    <w:rsid w:val="0077382C"/>
    <w:rsid w:val="0077440B"/>
    <w:rsid w:val="0077528A"/>
    <w:rsid w:val="00776AA6"/>
    <w:rsid w:val="00776E34"/>
    <w:rsid w:val="00776E8E"/>
    <w:rsid w:val="007820CA"/>
    <w:rsid w:val="0078341B"/>
    <w:rsid w:val="007844AA"/>
    <w:rsid w:val="00784858"/>
    <w:rsid w:val="007878B7"/>
    <w:rsid w:val="007905B4"/>
    <w:rsid w:val="007909DB"/>
    <w:rsid w:val="0079225D"/>
    <w:rsid w:val="00793603"/>
    <w:rsid w:val="00795D33"/>
    <w:rsid w:val="00796861"/>
    <w:rsid w:val="007A320E"/>
    <w:rsid w:val="007A6B63"/>
    <w:rsid w:val="007A7E93"/>
    <w:rsid w:val="007B107D"/>
    <w:rsid w:val="007B22B2"/>
    <w:rsid w:val="007B2369"/>
    <w:rsid w:val="007B38B1"/>
    <w:rsid w:val="007B51A3"/>
    <w:rsid w:val="007B59E6"/>
    <w:rsid w:val="007B5E32"/>
    <w:rsid w:val="007B5EF4"/>
    <w:rsid w:val="007B7590"/>
    <w:rsid w:val="007C326D"/>
    <w:rsid w:val="007C6CFE"/>
    <w:rsid w:val="007D038B"/>
    <w:rsid w:val="007D187C"/>
    <w:rsid w:val="007D271B"/>
    <w:rsid w:val="007D38AD"/>
    <w:rsid w:val="007D70FA"/>
    <w:rsid w:val="007D71F4"/>
    <w:rsid w:val="007E0D82"/>
    <w:rsid w:val="007E167C"/>
    <w:rsid w:val="007E29FB"/>
    <w:rsid w:val="007E38D4"/>
    <w:rsid w:val="007E4F01"/>
    <w:rsid w:val="007E7067"/>
    <w:rsid w:val="007F1FC4"/>
    <w:rsid w:val="007F3FC3"/>
    <w:rsid w:val="007F4A48"/>
    <w:rsid w:val="00800C54"/>
    <w:rsid w:val="00804AAA"/>
    <w:rsid w:val="00804EA2"/>
    <w:rsid w:val="00805A56"/>
    <w:rsid w:val="00806159"/>
    <w:rsid w:val="00806FFE"/>
    <w:rsid w:val="008105AA"/>
    <w:rsid w:val="0081090D"/>
    <w:rsid w:val="00811D23"/>
    <w:rsid w:val="00812E09"/>
    <w:rsid w:val="00813321"/>
    <w:rsid w:val="00815ABA"/>
    <w:rsid w:val="008172AE"/>
    <w:rsid w:val="00817339"/>
    <w:rsid w:val="00817DAD"/>
    <w:rsid w:val="00821FAD"/>
    <w:rsid w:val="00822B5F"/>
    <w:rsid w:val="00822C78"/>
    <w:rsid w:val="00825303"/>
    <w:rsid w:val="00827516"/>
    <w:rsid w:val="00833C38"/>
    <w:rsid w:val="00835962"/>
    <w:rsid w:val="0083671A"/>
    <w:rsid w:val="00837385"/>
    <w:rsid w:val="00840BCB"/>
    <w:rsid w:val="008438DB"/>
    <w:rsid w:val="008439DA"/>
    <w:rsid w:val="00843DB9"/>
    <w:rsid w:val="00847239"/>
    <w:rsid w:val="0085007C"/>
    <w:rsid w:val="00850848"/>
    <w:rsid w:val="00851427"/>
    <w:rsid w:val="00852078"/>
    <w:rsid w:val="00854F60"/>
    <w:rsid w:val="00855CE2"/>
    <w:rsid w:val="00855D35"/>
    <w:rsid w:val="00861115"/>
    <w:rsid w:val="00862F9B"/>
    <w:rsid w:val="00866737"/>
    <w:rsid w:val="00873364"/>
    <w:rsid w:val="00874614"/>
    <w:rsid w:val="00875F96"/>
    <w:rsid w:val="008763F6"/>
    <w:rsid w:val="00877BF0"/>
    <w:rsid w:val="00882A2C"/>
    <w:rsid w:val="008834E3"/>
    <w:rsid w:val="008849ED"/>
    <w:rsid w:val="00885A8F"/>
    <w:rsid w:val="008869E9"/>
    <w:rsid w:val="00886B3D"/>
    <w:rsid w:val="0088727B"/>
    <w:rsid w:val="0089396E"/>
    <w:rsid w:val="00897261"/>
    <w:rsid w:val="008A017E"/>
    <w:rsid w:val="008A0216"/>
    <w:rsid w:val="008A097B"/>
    <w:rsid w:val="008A0D79"/>
    <w:rsid w:val="008A179D"/>
    <w:rsid w:val="008A3A9F"/>
    <w:rsid w:val="008A4B19"/>
    <w:rsid w:val="008B20D2"/>
    <w:rsid w:val="008B2285"/>
    <w:rsid w:val="008B3C98"/>
    <w:rsid w:val="008B60F0"/>
    <w:rsid w:val="008B6352"/>
    <w:rsid w:val="008B665F"/>
    <w:rsid w:val="008C1B1B"/>
    <w:rsid w:val="008C1FC5"/>
    <w:rsid w:val="008C2352"/>
    <w:rsid w:val="008C2608"/>
    <w:rsid w:val="008C3426"/>
    <w:rsid w:val="008C45EC"/>
    <w:rsid w:val="008C4E93"/>
    <w:rsid w:val="008C514A"/>
    <w:rsid w:val="008C6390"/>
    <w:rsid w:val="008D0459"/>
    <w:rsid w:val="008D439F"/>
    <w:rsid w:val="008D591F"/>
    <w:rsid w:val="008D5D8A"/>
    <w:rsid w:val="008D62A0"/>
    <w:rsid w:val="008D70B6"/>
    <w:rsid w:val="008E05D4"/>
    <w:rsid w:val="008E16B1"/>
    <w:rsid w:val="008E3618"/>
    <w:rsid w:val="008E3E52"/>
    <w:rsid w:val="008E4D5C"/>
    <w:rsid w:val="008E5913"/>
    <w:rsid w:val="008E5E42"/>
    <w:rsid w:val="008F0FDE"/>
    <w:rsid w:val="008F400D"/>
    <w:rsid w:val="008F568C"/>
    <w:rsid w:val="008F5A80"/>
    <w:rsid w:val="008F74C1"/>
    <w:rsid w:val="009003E4"/>
    <w:rsid w:val="009010A0"/>
    <w:rsid w:val="0090112E"/>
    <w:rsid w:val="00903042"/>
    <w:rsid w:val="0090314A"/>
    <w:rsid w:val="00904771"/>
    <w:rsid w:val="00905456"/>
    <w:rsid w:val="009100A6"/>
    <w:rsid w:val="00910619"/>
    <w:rsid w:val="00910F7E"/>
    <w:rsid w:val="00911201"/>
    <w:rsid w:val="00912412"/>
    <w:rsid w:val="00915744"/>
    <w:rsid w:val="009157A7"/>
    <w:rsid w:val="00917453"/>
    <w:rsid w:val="00917F6F"/>
    <w:rsid w:val="009202B8"/>
    <w:rsid w:val="009247B3"/>
    <w:rsid w:val="00926163"/>
    <w:rsid w:val="0093049E"/>
    <w:rsid w:val="00931DAE"/>
    <w:rsid w:val="0093441D"/>
    <w:rsid w:val="00935469"/>
    <w:rsid w:val="00936BAC"/>
    <w:rsid w:val="00937167"/>
    <w:rsid w:val="00940B4C"/>
    <w:rsid w:val="00943D66"/>
    <w:rsid w:val="009464AF"/>
    <w:rsid w:val="009465A2"/>
    <w:rsid w:val="0094739F"/>
    <w:rsid w:val="009475CE"/>
    <w:rsid w:val="00947CA3"/>
    <w:rsid w:val="00951D17"/>
    <w:rsid w:val="00954678"/>
    <w:rsid w:val="00955246"/>
    <w:rsid w:val="009559F5"/>
    <w:rsid w:val="00956AA6"/>
    <w:rsid w:val="009604A1"/>
    <w:rsid w:val="009613DA"/>
    <w:rsid w:val="00962601"/>
    <w:rsid w:val="00966575"/>
    <w:rsid w:val="00967894"/>
    <w:rsid w:val="00973FCD"/>
    <w:rsid w:val="00975878"/>
    <w:rsid w:val="00976D46"/>
    <w:rsid w:val="0097788C"/>
    <w:rsid w:val="00981424"/>
    <w:rsid w:val="00981C6D"/>
    <w:rsid w:val="00984D64"/>
    <w:rsid w:val="00986A1D"/>
    <w:rsid w:val="00986EF3"/>
    <w:rsid w:val="009872F8"/>
    <w:rsid w:val="00992469"/>
    <w:rsid w:val="00992E19"/>
    <w:rsid w:val="00995529"/>
    <w:rsid w:val="009A0B26"/>
    <w:rsid w:val="009A0F01"/>
    <w:rsid w:val="009A1E9B"/>
    <w:rsid w:val="009A2050"/>
    <w:rsid w:val="009A3CE6"/>
    <w:rsid w:val="009A6BCB"/>
    <w:rsid w:val="009B14CA"/>
    <w:rsid w:val="009B20BD"/>
    <w:rsid w:val="009B2627"/>
    <w:rsid w:val="009B452C"/>
    <w:rsid w:val="009B6583"/>
    <w:rsid w:val="009C0C7C"/>
    <w:rsid w:val="009C176C"/>
    <w:rsid w:val="009C1B0A"/>
    <w:rsid w:val="009C1CB5"/>
    <w:rsid w:val="009C1D54"/>
    <w:rsid w:val="009C2BFA"/>
    <w:rsid w:val="009C5389"/>
    <w:rsid w:val="009C57AD"/>
    <w:rsid w:val="009D00A0"/>
    <w:rsid w:val="009D16BB"/>
    <w:rsid w:val="009D6C11"/>
    <w:rsid w:val="009D75D0"/>
    <w:rsid w:val="009E0DD8"/>
    <w:rsid w:val="009E18C3"/>
    <w:rsid w:val="009E22C4"/>
    <w:rsid w:val="009E2605"/>
    <w:rsid w:val="009E490B"/>
    <w:rsid w:val="009E5530"/>
    <w:rsid w:val="009E7C0D"/>
    <w:rsid w:val="009F0315"/>
    <w:rsid w:val="009F0B49"/>
    <w:rsid w:val="009F3334"/>
    <w:rsid w:val="009F38B1"/>
    <w:rsid w:val="009F3CA8"/>
    <w:rsid w:val="009F59F2"/>
    <w:rsid w:val="009F646B"/>
    <w:rsid w:val="009F7282"/>
    <w:rsid w:val="009F790D"/>
    <w:rsid w:val="00A023C5"/>
    <w:rsid w:val="00A03BD5"/>
    <w:rsid w:val="00A04882"/>
    <w:rsid w:val="00A04DD4"/>
    <w:rsid w:val="00A06DF4"/>
    <w:rsid w:val="00A10047"/>
    <w:rsid w:val="00A10B41"/>
    <w:rsid w:val="00A115C3"/>
    <w:rsid w:val="00A13E3C"/>
    <w:rsid w:val="00A161D3"/>
    <w:rsid w:val="00A16AD8"/>
    <w:rsid w:val="00A16B84"/>
    <w:rsid w:val="00A17517"/>
    <w:rsid w:val="00A17887"/>
    <w:rsid w:val="00A221B6"/>
    <w:rsid w:val="00A23104"/>
    <w:rsid w:val="00A238F4"/>
    <w:rsid w:val="00A24B6E"/>
    <w:rsid w:val="00A259BC"/>
    <w:rsid w:val="00A26110"/>
    <w:rsid w:val="00A277F9"/>
    <w:rsid w:val="00A31501"/>
    <w:rsid w:val="00A31A2C"/>
    <w:rsid w:val="00A3208C"/>
    <w:rsid w:val="00A40185"/>
    <w:rsid w:val="00A4094F"/>
    <w:rsid w:val="00A43253"/>
    <w:rsid w:val="00A436A1"/>
    <w:rsid w:val="00A45850"/>
    <w:rsid w:val="00A50556"/>
    <w:rsid w:val="00A50EF0"/>
    <w:rsid w:val="00A52057"/>
    <w:rsid w:val="00A564E6"/>
    <w:rsid w:val="00A565AC"/>
    <w:rsid w:val="00A6189E"/>
    <w:rsid w:val="00A61CEC"/>
    <w:rsid w:val="00A632D4"/>
    <w:rsid w:val="00A63A84"/>
    <w:rsid w:val="00A63E03"/>
    <w:rsid w:val="00A640EE"/>
    <w:rsid w:val="00A65D19"/>
    <w:rsid w:val="00A67451"/>
    <w:rsid w:val="00A678CC"/>
    <w:rsid w:val="00A72A0C"/>
    <w:rsid w:val="00A732CC"/>
    <w:rsid w:val="00A75032"/>
    <w:rsid w:val="00A75996"/>
    <w:rsid w:val="00A75A10"/>
    <w:rsid w:val="00A75C06"/>
    <w:rsid w:val="00A76531"/>
    <w:rsid w:val="00A80358"/>
    <w:rsid w:val="00A82128"/>
    <w:rsid w:val="00A826B2"/>
    <w:rsid w:val="00A836E9"/>
    <w:rsid w:val="00A84186"/>
    <w:rsid w:val="00A84399"/>
    <w:rsid w:val="00A873C7"/>
    <w:rsid w:val="00A87889"/>
    <w:rsid w:val="00A94234"/>
    <w:rsid w:val="00A9562B"/>
    <w:rsid w:val="00A958ED"/>
    <w:rsid w:val="00A95ECF"/>
    <w:rsid w:val="00A971E3"/>
    <w:rsid w:val="00AA0551"/>
    <w:rsid w:val="00AA1CFE"/>
    <w:rsid w:val="00AA25F9"/>
    <w:rsid w:val="00AA26AA"/>
    <w:rsid w:val="00AA27D4"/>
    <w:rsid w:val="00AA36F4"/>
    <w:rsid w:val="00AA3AD3"/>
    <w:rsid w:val="00AA4F7B"/>
    <w:rsid w:val="00AA55B8"/>
    <w:rsid w:val="00AB00C4"/>
    <w:rsid w:val="00AB0F3C"/>
    <w:rsid w:val="00AB1E1B"/>
    <w:rsid w:val="00AB20BB"/>
    <w:rsid w:val="00AB4948"/>
    <w:rsid w:val="00AB4BD7"/>
    <w:rsid w:val="00AB5D03"/>
    <w:rsid w:val="00AB6F8F"/>
    <w:rsid w:val="00AB70AA"/>
    <w:rsid w:val="00AC0405"/>
    <w:rsid w:val="00AC18E2"/>
    <w:rsid w:val="00AC3E4A"/>
    <w:rsid w:val="00AC4333"/>
    <w:rsid w:val="00AC5990"/>
    <w:rsid w:val="00AC6219"/>
    <w:rsid w:val="00AD41C6"/>
    <w:rsid w:val="00AD6702"/>
    <w:rsid w:val="00AE0CE4"/>
    <w:rsid w:val="00AE30DF"/>
    <w:rsid w:val="00AE4FD4"/>
    <w:rsid w:val="00AE5797"/>
    <w:rsid w:val="00AE5F37"/>
    <w:rsid w:val="00AE63CF"/>
    <w:rsid w:val="00AE73DF"/>
    <w:rsid w:val="00AF0DA1"/>
    <w:rsid w:val="00AF2113"/>
    <w:rsid w:val="00AF2E98"/>
    <w:rsid w:val="00B026A1"/>
    <w:rsid w:val="00B02B11"/>
    <w:rsid w:val="00B03802"/>
    <w:rsid w:val="00B04EA7"/>
    <w:rsid w:val="00B12400"/>
    <w:rsid w:val="00B15521"/>
    <w:rsid w:val="00B16EC0"/>
    <w:rsid w:val="00B17149"/>
    <w:rsid w:val="00B21780"/>
    <w:rsid w:val="00B22DE0"/>
    <w:rsid w:val="00B23300"/>
    <w:rsid w:val="00B26ECD"/>
    <w:rsid w:val="00B26F41"/>
    <w:rsid w:val="00B326F8"/>
    <w:rsid w:val="00B329D4"/>
    <w:rsid w:val="00B32E15"/>
    <w:rsid w:val="00B33A87"/>
    <w:rsid w:val="00B353BB"/>
    <w:rsid w:val="00B35C09"/>
    <w:rsid w:val="00B35F32"/>
    <w:rsid w:val="00B3618F"/>
    <w:rsid w:val="00B36C49"/>
    <w:rsid w:val="00B36EF7"/>
    <w:rsid w:val="00B3777E"/>
    <w:rsid w:val="00B4041F"/>
    <w:rsid w:val="00B41B18"/>
    <w:rsid w:val="00B4636E"/>
    <w:rsid w:val="00B473B9"/>
    <w:rsid w:val="00B47B85"/>
    <w:rsid w:val="00B47C21"/>
    <w:rsid w:val="00B47F3A"/>
    <w:rsid w:val="00B5029D"/>
    <w:rsid w:val="00B50C3E"/>
    <w:rsid w:val="00B52BCD"/>
    <w:rsid w:val="00B52D95"/>
    <w:rsid w:val="00B54F65"/>
    <w:rsid w:val="00B56044"/>
    <w:rsid w:val="00B56A39"/>
    <w:rsid w:val="00B57DB1"/>
    <w:rsid w:val="00B654FF"/>
    <w:rsid w:val="00B66189"/>
    <w:rsid w:val="00B678D9"/>
    <w:rsid w:val="00B711F0"/>
    <w:rsid w:val="00B736C8"/>
    <w:rsid w:val="00B7504F"/>
    <w:rsid w:val="00B756EA"/>
    <w:rsid w:val="00B757EF"/>
    <w:rsid w:val="00B7689F"/>
    <w:rsid w:val="00B76C22"/>
    <w:rsid w:val="00B77872"/>
    <w:rsid w:val="00B8085E"/>
    <w:rsid w:val="00B80971"/>
    <w:rsid w:val="00B80A9B"/>
    <w:rsid w:val="00B823B2"/>
    <w:rsid w:val="00B83196"/>
    <w:rsid w:val="00B85749"/>
    <w:rsid w:val="00B86B31"/>
    <w:rsid w:val="00B873DC"/>
    <w:rsid w:val="00B87B85"/>
    <w:rsid w:val="00B90DF9"/>
    <w:rsid w:val="00B91273"/>
    <w:rsid w:val="00B93B17"/>
    <w:rsid w:val="00B948E9"/>
    <w:rsid w:val="00B95BCD"/>
    <w:rsid w:val="00B96753"/>
    <w:rsid w:val="00BA19ED"/>
    <w:rsid w:val="00BA3E96"/>
    <w:rsid w:val="00BA3F22"/>
    <w:rsid w:val="00BA4C9A"/>
    <w:rsid w:val="00BA673B"/>
    <w:rsid w:val="00BB0ED7"/>
    <w:rsid w:val="00BB118A"/>
    <w:rsid w:val="00BB40A6"/>
    <w:rsid w:val="00BB466A"/>
    <w:rsid w:val="00BC1771"/>
    <w:rsid w:val="00BC3E8A"/>
    <w:rsid w:val="00BC431E"/>
    <w:rsid w:val="00BC5DB1"/>
    <w:rsid w:val="00BC78C7"/>
    <w:rsid w:val="00BD21B7"/>
    <w:rsid w:val="00BD51C3"/>
    <w:rsid w:val="00BD5604"/>
    <w:rsid w:val="00BD6459"/>
    <w:rsid w:val="00BD67E6"/>
    <w:rsid w:val="00BD71D9"/>
    <w:rsid w:val="00BE0037"/>
    <w:rsid w:val="00BE28B2"/>
    <w:rsid w:val="00BE5D53"/>
    <w:rsid w:val="00BE6C26"/>
    <w:rsid w:val="00BE6D4A"/>
    <w:rsid w:val="00BE7386"/>
    <w:rsid w:val="00BF2D4D"/>
    <w:rsid w:val="00BF492F"/>
    <w:rsid w:val="00BF5F30"/>
    <w:rsid w:val="00BF6C49"/>
    <w:rsid w:val="00BF6F4A"/>
    <w:rsid w:val="00BF786F"/>
    <w:rsid w:val="00BF7C48"/>
    <w:rsid w:val="00C0151F"/>
    <w:rsid w:val="00C01CA8"/>
    <w:rsid w:val="00C02DDA"/>
    <w:rsid w:val="00C043A9"/>
    <w:rsid w:val="00C07EBF"/>
    <w:rsid w:val="00C10571"/>
    <w:rsid w:val="00C10ED3"/>
    <w:rsid w:val="00C112BB"/>
    <w:rsid w:val="00C13DC9"/>
    <w:rsid w:val="00C15BC6"/>
    <w:rsid w:val="00C169F4"/>
    <w:rsid w:val="00C17E7D"/>
    <w:rsid w:val="00C20278"/>
    <w:rsid w:val="00C202B3"/>
    <w:rsid w:val="00C210EA"/>
    <w:rsid w:val="00C244DA"/>
    <w:rsid w:val="00C25677"/>
    <w:rsid w:val="00C264F6"/>
    <w:rsid w:val="00C30063"/>
    <w:rsid w:val="00C30554"/>
    <w:rsid w:val="00C32BFC"/>
    <w:rsid w:val="00C33496"/>
    <w:rsid w:val="00C436E6"/>
    <w:rsid w:val="00C45C51"/>
    <w:rsid w:val="00C46400"/>
    <w:rsid w:val="00C46BA8"/>
    <w:rsid w:val="00C477AE"/>
    <w:rsid w:val="00C47D0D"/>
    <w:rsid w:val="00C502E0"/>
    <w:rsid w:val="00C53E1E"/>
    <w:rsid w:val="00C55C74"/>
    <w:rsid w:val="00C562DF"/>
    <w:rsid w:val="00C56A34"/>
    <w:rsid w:val="00C639EE"/>
    <w:rsid w:val="00C63EDB"/>
    <w:rsid w:val="00C67EEF"/>
    <w:rsid w:val="00C70E8A"/>
    <w:rsid w:val="00C70F87"/>
    <w:rsid w:val="00C73BBB"/>
    <w:rsid w:val="00C73D93"/>
    <w:rsid w:val="00C74D7E"/>
    <w:rsid w:val="00C761DE"/>
    <w:rsid w:val="00C76670"/>
    <w:rsid w:val="00C76E2C"/>
    <w:rsid w:val="00C77B71"/>
    <w:rsid w:val="00C80014"/>
    <w:rsid w:val="00C80749"/>
    <w:rsid w:val="00C80844"/>
    <w:rsid w:val="00C81538"/>
    <w:rsid w:val="00C82DE3"/>
    <w:rsid w:val="00C83800"/>
    <w:rsid w:val="00C850E5"/>
    <w:rsid w:val="00C85500"/>
    <w:rsid w:val="00C87BBF"/>
    <w:rsid w:val="00C914A5"/>
    <w:rsid w:val="00C929B9"/>
    <w:rsid w:val="00CA202C"/>
    <w:rsid w:val="00CA2F11"/>
    <w:rsid w:val="00CA39CD"/>
    <w:rsid w:val="00CA4F0D"/>
    <w:rsid w:val="00CA54A6"/>
    <w:rsid w:val="00CA552F"/>
    <w:rsid w:val="00CA5F56"/>
    <w:rsid w:val="00CA6765"/>
    <w:rsid w:val="00CA695F"/>
    <w:rsid w:val="00CA6F6A"/>
    <w:rsid w:val="00CA7B17"/>
    <w:rsid w:val="00CB0648"/>
    <w:rsid w:val="00CB0F68"/>
    <w:rsid w:val="00CB1280"/>
    <w:rsid w:val="00CB2632"/>
    <w:rsid w:val="00CB4E99"/>
    <w:rsid w:val="00CB699F"/>
    <w:rsid w:val="00CC1506"/>
    <w:rsid w:val="00CC323E"/>
    <w:rsid w:val="00CC3BA9"/>
    <w:rsid w:val="00CC6C9F"/>
    <w:rsid w:val="00CD13C6"/>
    <w:rsid w:val="00CD15A6"/>
    <w:rsid w:val="00CD1826"/>
    <w:rsid w:val="00CD1910"/>
    <w:rsid w:val="00CD2D7D"/>
    <w:rsid w:val="00CD3F71"/>
    <w:rsid w:val="00CD54D3"/>
    <w:rsid w:val="00CD622F"/>
    <w:rsid w:val="00CD6F63"/>
    <w:rsid w:val="00CE3F36"/>
    <w:rsid w:val="00CE48D9"/>
    <w:rsid w:val="00CE6EEE"/>
    <w:rsid w:val="00CF0936"/>
    <w:rsid w:val="00CF0AE5"/>
    <w:rsid w:val="00CF5604"/>
    <w:rsid w:val="00D01377"/>
    <w:rsid w:val="00D01AEA"/>
    <w:rsid w:val="00D01CDF"/>
    <w:rsid w:val="00D02396"/>
    <w:rsid w:val="00D03BCC"/>
    <w:rsid w:val="00D05050"/>
    <w:rsid w:val="00D05A11"/>
    <w:rsid w:val="00D05EB3"/>
    <w:rsid w:val="00D07692"/>
    <w:rsid w:val="00D10ACB"/>
    <w:rsid w:val="00D10E45"/>
    <w:rsid w:val="00D13A23"/>
    <w:rsid w:val="00D13FE8"/>
    <w:rsid w:val="00D1444A"/>
    <w:rsid w:val="00D21B17"/>
    <w:rsid w:val="00D21F96"/>
    <w:rsid w:val="00D22BCB"/>
    <w:rsid w:val="00D2351E"/>
    <w:rsid w:val="00D23931"/>
    <w:rsid w:val="00D23AC9"/>
    <w:rsid w:val="00D2688E"/>
    <w:rsid w:val="00D26903"/>
    <w:rsid w:val="00D26941"/>
    <w:rsid w:val="00D27398"/>
    <w:rsid w:val="00D27D1A"/>
    <w:rsid w:val="00D31E7A"/>
    <w:rsid w:val="00D32BB1"/>
    <w:rsid w:val="00D3352B"/>
    <w:rsid w:val="00D33D39"/>
    <w:rsid w:val="00D34564"/>
    <w:rsid w:val="00D3510D"/>
    <w:rsid w:val="00D35275"/>
    <w:rsid w:val="00D36876"/>
    <w:rsid w:val="00D36955"/>
    <w:rsid w:val="00D42005"/>
    <w:rsid w:val="00D517BD"/>
    <w:rsid w:val="00D520F4"/>
    <w:rsid w:val="00D531F8"/>
    <w:rsid w:val="00D61D97"/>
    <w:rsid w:val="00D62681"/>
    <w:rsid w:val="00D67307"/>
    <w:rsid w:val="00D67CB0"/>
    <w:rsid w:val="00D712BC"/>
    <w:rsid w:val="00D71872"/>
    <w:rsid w:val="00D71926"/>
    <w:rsid w:val="00D71D63"/>
    <w:rsid w:val="00D72F96"/>
    <w:rsid w:val="00D74359"/>
    <w:rsid w:val="00D746BB"/>
    <w:rsid w:val="00D751F6"/>
    <w:rsid w:val="00D751FB"/>
    <w:rsid w:val="00D76266"/>
    <w:rsid w:val="00D770B4"/>
    <w:rsid w:val="00D838F4"/>
    <w:rsid w:val="00D84FC4"/>
    <w:rsid w:val="00D86BBF"/>
    <w:rsid w:val="00D86E1F"/>
    <w:rsid w:val="00D875E7"/>
    <w:rsid w:val="00D9096A"/>
    <w:rsid w:val="00D9341C"/>
    <w:rsid w:val="00D95515"/>
    <w:rsid w:val="00D95E38"/>
    <w:rsid w:val="00D96D07"/>
    <w:rsid w:val="00DA0DD0"/>
    <w:rsid w:val="00DA45E0"/>
    <w:rsid w:val="00DA523A"/>
    <w:rsid w:val="00DA5906"/>
    <w:rsid w:val="00DA726B"/>
    <w:rsid w:val="00DB3313"/>
    <w:rsid w:val="00DB3AA9"/>
    <w:rsid w:val="00DB3C5E"/>
    <w:rsid w:val="00DB3ECE"/>
    <w:rsid w:val="00DB49AF"/>
    <w:rsid w:val="00DB4FFF"/>
    <w:rsid w:val="00DB55B5"/>
    <w:rsid w:val="00DB5907"/>
    <w:rsid w:val="00DB60E6"/>
    <w:rsid w:val="00DB6CFE"/>
    <w:rsid w:val="00DB75A5"/>
    <w:rsid w:val="00DC421D"/>
    <w:rsid w:val="00DD0D50"/>
    <w:rsid w:val="00DD10D4"/>
    <w:rsid w:val="00DD1B2C"/>
    <w:rsid w:val="00DD24A5"/>
    <w:rsid w:val="00DD2BA5"/>
    <w:rsid w:val="00DD62B7"/>
    <w:rsid w:val="00DD7E57"/>
    <w:rsid w:val="00DE22B7"/>
    <w:rsid w:val="00DE3222"/>
    <w:rsid w:val="00DE336F"/>
    <w:rsid w:val="00DE3787"/>
    <w:rsid w:val="00DE4C52"/>
    <w:rsid w:val="00DF1C43"/>
    <w:rsid w:val="00DF5CC7"/>
    <w:rsid w:val="00DF7AB6"/>
    <w:rsid w:val="00E02753"/>
    <w:rsid w:val="00E04E46"/>
    <w:rsid w:val="00E05CA1"/>
    <w:rsid w:val="00E05E90"/>
    <w:rsid w:val="00E05EFD"/>
    <w:rsid w:val="00E0673D"/>
    <w:rsid w:val="00E14273"/>
    <w:rsid w:val="00E14379"/>
    <w:rsid w:val="00E14CBC"/>
    <w:rsid w:val="00E14D67"/>
    <w:rsid w:val="00E156E6"/>
    <w:rsid w:val="00E174D1"/>
    <w:rsid w:val="00E17FDD"/>
    <w:rsid w:val="00E21D63"/>
    <w:rsid w:val="00E2708A"/>
    <w:rsid w:val="00E32F16"/>
    <w:rsid w:val="00E34521"/>
    <w:rsid w:val="00E34700"/>
    <w:rsid w:val="00E355A9"/>
    <w:rsid w:val="00E35692"/>
    <w:rsid w:val="00E36E7C"/>
    <w:rsid w:val="00E4145C"/>
    <w:rsid w:val="00E41DBA"/>
    <w:rsid w:val="00E43FE3"/>
    <w:rsid w:val="00E4419A"/>
    <w:rsid w:val="00E444EA"/>
    <w:rsid w:val="00E44FE2"/>
    <w:rsid w:val="00E45376"/>
    <w:rsid w:val="00E46A12"/>
    <w:rsid w:val="00E47B2A"/>
    <w:rsid w:val="00E51230"/>
    <w:rsid w:val="00E52BD5"/>
    <w:rsid w:val="00E53606"/>
    <w:rsid w:val="00E53E7E"/>
    <w:rsid w:val="00E53FC4"/>
    <w:rsid w:val="00E5534B"/>
    <w:rsid w:val="00E5784A"/>
    <w:rsid w:val="00E57BF6"/>
    <w:rsid w:val="00E603A6"/>
    <w:rsid w:val="00E62CFD"/>
    <w:rsid w:val="00E63508"/>
    <w:rsid w:val="00E63A54"/>
    <w:rsid w:val="00E6736A"/>
    <w:rsid w:val="00E676FA"/>
    <w:rsid w:val="00E6794C"/>
    <w:rsid w:val="00E67F57"/>
    <w:rsid w:val="00E67FC6"/>
    <w:rsid w:val="00E71908"/>
    <w:rsid w:val="00E7327E"/>
    <w:rsid w:val="00E74767"/>
    <w:rsid w:val="00E7625F"/>
    <w:rsid w:val="00E7629C"/>
    <w:rsid w:val="00E76E4D"/>
    <w:rsid w:val="00E76FFA"/>
    <w:rsid w:val="00E7772E"/>
    <w:rsid w:val="00E81088"/>
    <w:rsid w:val="00E82A80"/>
    <w:rsid w:val="00E8376A"/>
    <w:rsid w:val="00E8423E"/>
    <w:rsid w:val="00E84D60"/>
    <w:rsid w:val="00E8584A"/>
    <w:rsid w:val="00E87CAC"/>
    <w:rsid w:val="00E87E71"/>
    <w:rsid w:val="00E90AB8"/>
    <w:rsid w:val="00E92204"/>
    <w:rsid w:val="00E92CBA"/>
    <w:rsid w:val="00E9693A"/>
    <w:rsid w:val="00E9733F"/>
    <w:rsid w:val="00E97A49"/>
    <w:rsid w:val="00EA0661"/>
    <w:rsid w:val="00EA1138"/>
    <w:rsid w:val="00EA47C8"/>
    <w:rsid w:val="00EA7281"/>
    <w:rsid w:val="00EB173D"/>
    <w:rsid w:val="00EB2197"/>
    <w:rsid w:val="00EB4368"/>
    <w:rsid w:val="00EB6E8B"/>
    <w:rsid w:val="00EB7999"/>
    <w:rsid w:val="00EC156F"/>
    <w:rsid w:val="00ED0237"/>
    <w:rsid w:val="00ED043A"/>
    <w:rsid w:val="00ED1680"/>
    <w:rsid w:val="00ED342E"/>
    <w:rsid w:val="00ED3CA1"/>
    <w:rsid w:val="00ED7D06"/>
    <w:rsid w:val="00EE103C"/>
    <w:rsid w:val="00EE21AF"/>
    <w:rsid w:val="00EE24B4"/>
    <w:rsid w:val="00EE319A"/>
    <w:rsid w:val="00EE3228"/>
    <w:rsid w:val="00EE36E9"/>
    <w:rsid w:val="00EE5D6D"/>
    <w:rsid w:val="00EE6856"/>
    <w:rsid w:val="00EE79EA"/>
    <w:rsid w:val="00EF087A"/>
    <w:rsid w:val="00EF0BD6"/>
    <w:rsid w:val="00EF1CD9"/>
    <w:rsid w:val="00EF2727"/>
    <w:rsid w:val="00EF367E"/>
    <w:rsid w:val="00EF4224"/>
    <w:rsid w:val="00EF796C"/>
    <w:rsid w:val="00EF7A56"/>
    <w:rsid w:val="00F031DF"/>
    <w:rsid w:val="00F0425A"/>
    <w:rsid w:val="00F05950"/>
    <w:rsid w:val="00F07525"/>
    <w:rsid w:val="00F125C4"/>
    <w:rsid w:val="00F145AC"/>
    <w:rsid w:val="00F15006"/>
    <w:rsid w:val="00F15D77"/>
    <w:rsid w:val="00F15EF0"/>
    <w:rsid w:val="00F16683"/>
    <w:rsid w:val="00F1682F"/>
    <w:rsid w:val="00F2085A"/>
    <w:rsid w:val="00F24199"/>
    <w:rsid w:val="00F25A07"/>
    <w:rsid w:val="00F25FEC"/>
    <w:rsid w:val="00F26C5F"/>
    <w:rsid w:val="00F274E9"/>
    <w:rsid w:val="00F27896"/>
    <w:rsid w:val="00F307AE"/>
    <w:rsid w:val="00F30909"/>
    <w:rsid w:val="00F311FE"/>
    <w:rsid w:val="00F3410A"/>
    <w:rsid w:val="00F34162"/>
    <w:rsid w:val="00F36466"/>
    <w:rsid w:val="00F36E84"/>
    <w:rsid w:val="00F3728B"/>
    <w:rsid w:val="00F372C1"/>
    <w:rsid w:val="00F373AF"/>
    <w:rsid w:val="00F377DC"/>
    <w:rsid w:val="00F41F4E"/>
    <w:rsid w:val="00F44034"/>
    <w:rsid w:val="00F443C4"/>
    <w:rsid w:val="00F47204"/>
    <w:rsid w:val="00F476E1"/>
    <w:rsid w:val="00F5399E"/>
    <w:rsid w:val="00F5510A"/>
    <w:rsid w:val="00F57A24"/>
    <w:rsid w:val="00F61524"/>
    <w:rsid w:val="00F6252B"/>
    <w:rsid w:val="00F630D6"/>
    <w:rsid w:val="00F637BF"/>
    <w:rsid w:val="00F67BB3"/>
    <w:rsid w:val="00F7090F"/>
    <w:rsid w:val="00F709F1"/>
    <w:rsid w:val="00F714A7"/>
    <w:rsid w:val="00F72B9B"/>
    <w:rsid w:val="00F73D5D"/>
    <w:rsid w:val="00F74A1F"/>
    <w:rsid w:val="00F75BBA"/>
    <w:rsid w:val="00F772C9"/>
    <w:rsid w:val="00F77330"/>
    <w:rsid w:val="00F80274"/>
    <w:rsid w:val="00F80775"/>
    <w:rsid w:val="00F824EB"/>
    <w:rsid w:val="00F8372B"/>
    <w:rsid w:val="00F85DAF"/>
    <w:rsid w:val="00F86B1C"/>
    <w:rsid w:val="00F87B23"/>
    <w:rsid w:val="00F93032"/>
    <w:rsid w:val="00F93352"/>
    <w:rsid w:val="00F95123"/>
    <w:rsid w:val="00F968EB"/>
    <w:rsid w:val="00F97E65"/>
    <w:rsid w:val="00FA03F3"/>
    <w:rsid w:val="00FA26E4"/>
    <w:rsid w:val="00FA3971"/>
    <w:rsid w:val="00FA5878"/>
    <w:rsid w:val="00FA5ECD"/>
    <w:rsid w:val="00FA6726"/>
    <w:rsid w:val="00FA6E5E"/>
    <w:rsid w:val="00FA703E"/>
    <w:rsid w:val="00FB1456"/>
    <w:rsid w:val="00FB6BE3"/>
    <w:rsid w:val="00FC101F"/>
    <w:rsid w:val="00FC2D2A"/>
    <w:rsid w:val="00FC417B"/>
    <w:rsid w:val="00FC4EF1"/>
    <w:rsid w:val="00FC6FF7"/>
    <w:rsid w:val="00FC7136"/>
    <w:rsid w:val="00FD0960"/>
    <w:rsid w:val="00FD2009"/>
    <w:rsid w:val="00FD2053"/>
    <w:rsid w:val="00FD3EF5"/>
    <w:rsid w:val="00FD4BE7"/>
    <w:rsid w:val="00FD5D8C"/>
    <w:rsid w:val="00FD6AA3"/>
    <w:rsid w:val="00FE26C3"/>
    <w:rsid w:val="00FE2953"/>
    <w:rsid w:val="00FE38E9"/>
    <w:rsid w:val="00FE5E5C"/>
    <w:rsid w:val="00FE69C3"/>
    <w:rsid w:val="00FE7CAC"/>
    <w:rsid w:val="00FF0BF4"/>
    <w:rsid w:val="00FF0CCE"/>
    <w:rsid w:val="00FF35D6"/>
    <w:rsid w:val="00FF4233"/>
    <w:rsid w:val="00FF66FC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4CBE"/>
  <w15:docId w15:val="{18AAA2D9-6BF2-44AE-B17A-FFABF71C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val="en-US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NumberingSymbols">
    <w:name w:val="Numbering Symbols"/>
  </w:style>
  <w:style w:type="character" w:styleId="Hyperlink">
    <w:name w:val="Hyperlink"/>
    <w:basedOn w:val="DefaultParagraphFont"/>
    <w:uiPriority w:val="99"/>
    <w:unhideWhenUsed/>
    <w:rsid w:val="003B472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9551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n-US"/>
    </w:rPr>
  </w:style>
  <w:style w:type="character" w:styleId="Emphasis">
    <w:name w:val="Emphasis"/>
    <w:basedOn w:val="DefaultParagraphFont"/>
    <w:uiPriority w:val="20"/>
    <w:qFormat/>
    <w:rsid w:val="00D9551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02DDA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ED043A"/>
  </w:style>
  <w:style w:type="character" w:customStyle="1" w:styleId="g3">
    <w:name w:val="g3"/>
    <w:basedOn w:val="DefaultParagraphFont"/>
    <w:rsid w:val="00ED043A"/>
  </w:style>
  <w:style w:type="character" w:customStyle="1" w:styleId="hb">
    <w:name w:val="hb"/>
    <w:basedOn w:val="DefaultParagraphFont"/>
    <w:rsid w:val="00ED043A"/>
  </w:style>
  <w:style w:type="character" w:customStyle="1" w:styleId="g2">
    <w:name w:val="g2"/>
    <w:basedOn w:val="DefaultParagraphFont"/>
    <w:rsid w:val="00ED043A"/>
  </w:style>
  <w:style w:type="paragraph" w:styleId="NoSpacing">
    <w:name w:val="No Spacing"/>
    <w:uiPriority w:val="1"/>
    <w:qFormat/>
    <w:rsid w:val="00DA4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8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85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162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5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5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0785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43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70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389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39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5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99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87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06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969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25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472407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559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5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139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256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2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6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03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1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65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31727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56660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15993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89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418663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95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83944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80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24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12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Granville</dc:creator>
  <cp:lastModifiedBy>Dianne .</cp:lastModifiedBy>
  <cp:revision>2</cp:revision>
  <cp:lastPrinted>2026-05-25T16:42:00Z</cp:lastPrinted>
  <dcterms:created xsi:type="dcterms:W3CDTF">2026-05-25T17:02:00Z</dcterms:created>
  <dcterms:modified xsi:type="dcterms:W3CDTF">2026-05-25T17:02:00Z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