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C071" w14:textId="1AA2437A" w:rsidR="00427864" w:rsidRPr="00881CE3" w:rsidRDefault="00B878D4" w:rsidP="00B878D4">
      <w:pPr>
        <w:spacing w:before="100" w:beforeAutospacing="1" w:after="100" w:afterAutospacing="1" w:line="300" w:lineRule="atLeast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72"/>
          <w:szCs w:val="72"/>
          <w:lang w:eastAsia="en-GB"/>
          <w14:ligatures w14:val="none"/>
        </w:rPr>
      </w:pPr>
      <w:r w:rsidRPr="00881CE3">
        <w:rPr>
          <w:rFonts w:ascii="Segoe UI" w:eastAsia="Times New Roman" w:hAnsi="Segoe UI" w:cs="Segoe UI"/>
          <w:b/>
          <w:bCs/>
          <w:kern w:val="36"/>
          <w:sz w:val="72"/>
          <w:szCs w:val="72"/>
          <w:lang w:eastAsia="en-GB"/>
          <w14:ligatures w14:val="none"/>
        </w:rPr>
        <w:t>ALL WELCOME</w:t>
      </w:r>
    </w:p>
    <w:p w14:paraId="2323C15F" w14:textId="4A6344B1" w:rsidR="004402B2" w:rsidRPr="00714E03" w:rsidRDefault="00D47F77" w:rsidP="00597D5C">
      <w:pPr>
        <w:spacing w:before="100" w:beforeAutospacing="1" w:after="100" w:afterAutospacing="1" w:line="300" w:lineRule="atLeast"/>
        <w:outlineLvl w:val="0"/>
        <w:rPr>
          <w:rFonts w:ascii="Garamond" w:eastAsia="Times New Roman" w:hAnsi="Garamond" w:cs="Segoe UI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4C74A7" wp14:editId="2E3D7D96">
                <wp:simplePos x="0" y="0"/>
                <wp:positionH relativeFrom="column">
                  <wp:posOffset>0</wp:posOffset>
                </wp:positionH>
                <wp:positionV relativeFrom="paragraph">
                  <wp:posOffset>1917065</wp:posOffset>
                </wp:positionV>
                <wp:extent cx="1342390" cy="635"/>
                <wp:effectExtent l="0" t="0" r="0" b="0"/>
                <wp:wrapSquare wrapText="bothSides"/>
                <wp:docPr id="12335464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3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E41171" w14:textId="1EBB0FD5" w:rsidR="00D47F77" w:rsidRPr="00964F19" w:rsidRDefault="00D47F77" w:rsidP="00D47F77">
                            <w:pPr>
                              <w:pStyle w:val="Caption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noProof/>
                                <w:kern w:val="36"/>
                                <w:sz w:val="48"/>
                                <w:szCs w:val="48"/>
                              </w:rPr>
                            </w:pPr>
                            <w:r>
                              <w:t>RAF Lichfield 27 OTU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4C74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50.95pt;width:105.7pt;height: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" stroked="f">
                <v:textbox style="mso-fit-shape-to-text:t" inset="0,0,0,0">
                  <w:txbxContent>
                    <w:p w14:paraId="48E41171" w14:textId="1EBB0FD5" w:rsidR="00D47F77" w:rsidRPr="00964F19" w:rsidRDefault="00D47F77" w:rsidP="00D47F77">
                      <w:pPr>
                        <w:pStyle w:val="Caption"/>
                        <w:rPr>
                          <w:rFonts w:ascii="Segoe UI" w:eastAsia="Times New Roman" w:hAnsi="Segoe UI" w:cs="Segoe UI"/>
                          <w:b/>
                          <w:bCs/>
                          <w:noProof/>
                          <w:kern w:val="36"/>
                          <w:sz w:val="48"/>
                          <w:szCs w:val="48"/>
                        </w:rPr>
                      </w:pPr>
                      <w:r>
                        <w:t>RAF Lichfield 27 OTU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04B4">
        <w:rPr>
          <w:rFonts w:ascii="Segoe UI" w:eastAsia="Times New Roman" w:hAnsi="Segoe UI" w:cs="Segoe UI"/>
          <w:b/>
          <w:bCs/>
          <w:noProof/>
          <w:kern w:val="36"/>
          <w:sz w:val="48"/>
          <w:szCs w:val="48"/>
          <w:lang w:eastAsia="en-GB"/>
        </w:rPr>
        <w:drawing>
          <wp:anchor distT="0" distB="0" distL="114300" distR="114300" simplePos="0" relativeHeight="251650560" behindDoc="0" locked="0" layoutInCell="1" allowOverlap="1" wp14:anchorId="743A9FCF" wp14:editId="34C2E909">
            <wp:simplePos x="0" y="0"/>
            <wp:positionH relativeFrom="margin">
              <wp:align>left</wp:align>
            </wp:positionH>
            <wp:positionV relativeFrom="page">
              <wp:posOffset>1676400</wp:posOffset>
            </wp:positionV>
            <wp:extent cx="1342390" cy="1680845"/>
            <wp:effectExtent l="0" t="0" r="0" b="0"/>
            <wp:wrapSquare wrapText="bothSides"/>
            <wp:docPr id="18539067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06799" name="Picture 18539067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6FE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390D2D" wp14:editId="202006EC">
                <wp:simplePos x="0" y="0"/>
                <wp:positionH relativeFrom="column">
                  <wp:posOffset>4568825</wp:posOffset>
                </wp:positionH>
                <wp:positionV relativeFrom="paragraph">
                  <wp:posOffset>1875790</wp:posOffset>
                </wp:positionV>
                <wp:extent cx="1162685" cy="635"/>
                <wp:effectExtent l="0" t="0" r="0" b="0"/>
                <wp:wrapSquare wrapText="bothSides"/>
                <wp:docPr id="2391095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6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FDD218" w14:textId="380B1B0F" w:rsidR="007B6FEE" w:rsidRPr="00674C75" w:rsidRDefault="00674C75" w:rsidP="007B6FEE">
                            <w:pPr>
                              <w:pStyle w:val="Caption"/>
                              <w:rPr>
                                <w:rFonts w:ascii="Segoe UI" w:eastAsia="Times New Roman" w:hAnsi="Segoe UI" w:cs="Segoe UI"/>
                                <w:noProof/>
                                <w:kern w:val="3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noProof/>
                                <w:kern w:val="36"/>
                                <w:sz w:val="20"/>
                                <w:szCs w:val="20"/>
                              </w:rPr>
                              <w:t xml:space="preserve">RAF Lichfield </w:t>
                            </w:r>
                            <w:r w:rsidR="00D47F77">
                              <w:rPr>
                                <w:rFonts w:ascii="Segoe UI" w:eastAsia="Times New Roman" w:hAnsi="Segoe UI" w:cs="Segoe UI"/>
                                <w:noProof/>
                                <w:kern w:val="36"/>
                                <w:sz w:val="20"/>
                                <w:szCs w:val="20"/>
                              </w:rPr>
                              <w:t>51 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90D2D" id="_x0000_s1027" type="#_x0000_t202" style="position:absolute;margin-left:359.75pt;margin-top:147.7pt;width:91.55pt;height: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" stroked="f">
                <v:textbox style="mso-fit-shape-to-text:t" inset="0,0,0,0">
                  <w:txbxContent>
                    <w:p w14:paraId="2DFDD218" w14:textId="380B1B0F" w:rsidR="007B6FEE" w:rsidRPr="00674C75" w:rsidRDefault="00674C75" w:rsidP="007B6FEE">
                      <w:pPr>
                        <w:pStyle w:val="Caption"/>
                        <w:rPr>
                          <w:rFonts w:ascii="Segoe UI" w:eastAsia="Times New Roman" w:hAnsi="Segoe UI" w:cs="Segoe UI"/>
                          <w:noProof/>
                          <w:kern w:val="36"/>
                          <w:sz w:val="20"/>
                          <w:szCs w:val="20"/>
                        </w:rPr>
                      </w:pPr>
                      <w:r>
                        <w:rPr>
                          <w:rFonts w:ascii="Segoe UI" w:eastAsia="Times New Roman" w:hAnsi="Segoe UI" w:cs="Segoe UI"/>
                          <w:noProof/>
                          <w:kern w:val="36"/>
                          <w:sz w:val="20"/>
                          <w:szCs w:val="20"/>
                        </w:rPr>
                        <w:t xml:space="preserve">RAF Lichfield </w:t>
                      </w:r>
                      <w:r w:rsidR="00D47F77">
                        <w:rPr>
                          <w:rFonts w:ascii="Segoe UI" w:eastAsia="Times New Roman" w:hAnsi="Segoe UI" w:cs="Segoe UI"/>
                          <w:noProof/>
                          <w:kern w:val="36"/>
                          <w:sz w:val="20"/>
                          <w:szCs w:val="20"/>
                        </w:rPr>
                        <w:t>51 MU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00DE">
        <w:rPr>
          <w:rFonts w:ascii="Segoe UI" w:eastAsia="Times New Roman" w:hAnsi="Segoe UI" w:cs="Segoe UI"/>
          <w:b/>
          <w:bCs/>
          <w:noProof/>
          <w:kern w:val="36"/>
          <w:sz w:val="48"/>
          <w:szCs w:val="48"/>
          <w:lang w:eastAsia="en-GB"/>
          <w14:ligatures w14:val="none"/>
        </w:rPr>
        <w:drawing>
          <wp:anchor distT="0" distB="0" distL="114300" distR="114300" simplePos="0" relativeHeight="251644416" behindDoc="0" locked="0" layoutInCell="1" allowOverlap="1" wp14:anchorId="5C021C95" wp14:editId="3FBD68B5">
            <wp:simplePos x="0" y="0"/>
            <wp:positionH relativeFrom="margin">
              <wp:align>right</wp:align>
            </wp:positionH>
            <wp:positionV relativeFrom="page">
              <wp:posOffset>1714500</wp:posOffset>
            </wp:positionV>
            <wp:extent cx="1162685" cy="1601470"/>
            <wp:effectExtent l="0" t="0" r="0" b="0"/>
            <wp:wrapSquare wrapText="bothSides"/>
            <wp:docPr id="19041492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60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DB3647" w14:textId="77777777" w:rsidR="00A66DDA" w:rsidRDefault="004402B2" w:rsidP="004402B2">
      <w:pPr>
        <w:spacing w:before="100" w:beforeAutospacing="1" w:after="100" w:afterAutospacing="1" w:line="300" w:lineRule="atLeast"/>
        <w:jc w:val="center"/>
        <w:rPr>
          <w:rFonts w:ascii="Garamond" w:eastAsia="Times New Roman" w:hAnsi="Garamond" w:cs="Segoe UI"/>
          <w:b/>
          <w:bCs/>
          <w:kern w:val="0"/>
          <w:sz w:val="44"/>
          <w:szCs w:val="44"/>
          <w:lang w:eastAsia="en-GB"/>
          <w14:ligatures w14:val="none"/>
        </w:rPr>
      </w:pPr>
      <w:r w:rsidRPr="00AF56B4">
        <w:rPr>
          <w:rFonts w:ascii="Garamond" w:eastAsia="Times New Roman" w:hAnsi="Garamond" w:cs="Segoe UI"/>
          <w:b/>
          <w:bCs/>
          <w:kern w:val="0"/>
          <w:sz w:val="44"/>
          <w:szCs w:val="44"/>
          <w:lang w:eastAsia="en-GB"/>
          <w14:ligatures w14:val="none"/>
        </w:rPr>
        <w:t xml:space="preserve">Dedication of </w:t>
      </w:r>
    </w:p>
    <w:p w14:paraId="5B7BE0B2" w14:textId="7C4F28C0" w:rsidR="004169D8" w:rsidRPr="00AF56B4" w:rsidRDefault="004402B2" w:rsidP="004402B2">
      <w:pPr>
        <w:spacing w:before="100" w:beforeAutospacing="1" w:after="100" w:afterAutospacing="1" w:line="300" w:lineRule="atLeast"/>
        <w:jc w:val="center"/>
        <w:rPr>
          <w:rFonts w:ascii="Garamond" w:eastAsia="Times New Roman" w:hAnsi="Garamond" w:cs="Segoe UI"/>
          <w:b/>
          <w:bCs/>
          <w:kern w:val="0"/>
          <w:sz w:val="44"/>
          <w:szCs w:val="44"/>
          <w:lang w:eastAsia="en-GB"/>
          <w14:ligatures w14:val="none"/>
        </w:rPr>
      </w:pPr>
      <w:r w:rsidRPr="00AF56B4">
        <w:rPr>
          <w:rFonts w:ascii="Garamond" w:eastAsia="Times New Roman" w:hAnsi="Garamond" w:cs="Segoe UI"/>
          <w:b/>
          <w:bCs/>
          <w:kern w:val="0"/>
          <w:sz w:val="44"/>
          <w:szCs w:val="44"/>
          <w:lang w:eastAsia="en-GB"/>
          <w14:ligatures w14:val="none"/>
        </w:rPr>
        <w:t>RAF Lichfield Memorial Lightbox</w:t>
      </w:r>
    </w:p>
    <w:p w14:paraId="4BD6BE82" w14:textId="31C64443" w:rsidR="004169D8" w:rsidRPr="00881CE3" w:rsidRDefault="004402B2" w:rsidP="00881CE3">
      <w:pPr>
        <w:spacing w:before="100" w:beforeAutospacing="1" w:after="100" w:afterAutospacing="1" w:line="300" w:lineRule="atLeast"/>
        <w:jc w:val="center"/>
        <w:rPr>
          <w:rFonts w:ascii="Garamond" w:eastAsia="Times New Roman" w:hAnsi="Garamond" w:cs="Segoe UI"/>
          <w:kern w:val="0"/>
          <w:sz w:val="36"/>
          <w:szCs w:val="36"/>
          <w:lang w:eastAsia="en-GB"/>
          <w14:ligatures w14:val="none"/>
        </w:rPr>
      </w:pPr>
      <w:r w:rsidRPr="007E0C58">
        <w:rPr>
          <w:rFonts w:ascii="Garamond" w:eastAsia="Times New Roman" w:hAnsi="Garamond" w:cs="Segoe UI"/>
          <w:kern w:val="0"/>
          <w:sz w:val="24"/>
          <w:szCs w:val="24"/>
          <w:lang w:eastAsia="en-GB"/>
          <w14:ligatures w14:val="none"/>
        </w:rPr>
        <w:br/>
      </w:r>
      <w:r w:rsidRPr="00881CE3">
        <w:rPr>
          <w:rFonts w:ascii="Garamond" w:eastAsia="Times New Roman" w:hAnsi="Garamond" w:cs="Segoe UI"/>
          <w:kern w:val="0"/>
          <w:sz w:val="36"/>
          <w:szCs w:val="36"/>
          <w:lang w:eastAsia="en-GB"/>
          <w14:ligatures w14:val="none"/>
        </w:rPr>
        <w:t xml:space="preserve">St. Stephen’s Church, Fradley </w:t>
      </w:r>
    </w:p>
    <w:p w14:paraId="2DBE2364" w14:textId="2582E2F8" w:rsidR="004402B2" w:rsidRPr="00881CE3" w:rsidRDefault="005B2ADD" w:rsidP="004402B2">
      <w:pPr>
        <w:spacing w:before="100" w:beforeAutospacing="1" w:after="100" w:afterAutospacing="1" w:line="300" w:lineRule="atLeast"/>
        <w:jc w:val="center"/>
        <w:rPr>
          <w:rFonts w:ascii="Garamond" w:eastAsia="Times New Roman" w:hAnsi="Garamond" w:cs="Segoe UI"/>
          <w:kern w:val="0"/>
          <w:sz w:val="36"/>
          <w:szCs w:val="36"/>
          <w:lang w:eastAsia="en-GB"/>
          <w14:ligatures w14:val="none"/>
        </w:rPr>
      </w:pPr>
      <w:r>
        <w:rPr>
          <w:rFonts w:ascii="Garamond" w:eastAsia="Times New Roman" w:hAnsi="Garamond" w:cs="Segoe UI"/>
          <w:kern w:val="0"/>
          <w:sz w:val="36"/>
          <w:szCs w:val="36"/>
          <w:lang w:eastAsia="en-GB"/>
          <w14:ligatures w14:val="none"/>
        </w:rPr>
        <w:t xml:space="preserve">Saturday </w:t>
      </w:r>
      <w:r w:rsidR="004402B2" w:rsidRPr="00881CE3">
        <w:rPr>
          <w:rFonts w:ascii="Garamond" w:eastAsia="Times New Roman" w:hAnsi="Garamond" w:cs="Segoe UI"/>
          <w:kern w:val="0"/>
          <w:sz w:val="36"/>
          <w:szCs w:val="36"/>
          <w:lang w:eastAsia="en-GB"/>
          <w14:ligatures w14:val="none"/>
        </w:rPr>
        <w:t>13</w:t>
      </w:r>
      <w:r w:rsidR="004402B2" w:rsidRPr="00881CE3">
        <w:rPr>
          <w:rFonts w:ascii="Garamond" w:eastAsia="Times New Roman" w:hAnsi="Garamond" w:cs="Segoe UI"/>
          <w:kern w:val="0"/>
          <w:sz w:val="36"/>
          <w:szCs w:val="36"/>
          <w:vertAlign w:val="superscript"/>
          <w:lang w:eastAsia="en-GB"/>
          <w14:ligatures w14:val="none"/>
        </w:rPr>
        <w:t>th</w:t>
      </w:r>
      <w:r w:rsidR="004402B2" w:rsidRPr="00881CE3">
        <w:rPr>
          <w:rFonts w:ascii="Garamond" w:eastAsia="Times New Roman" w:hAnsi="Garamond" w:cs="Segoe UI"/>
          <w:kern w:val="0"/>
          <w:sz w:val="36"/>
          <w:szCs w:val="36"/>
          <w:lang w:eastAsia="en-GB"/>
          <w14:ligatures w14:val="none"/>
        </w:rPr>
        <w:t xml:space="preserve"> June 2026 at 11:00</w:t>
      </w:r>
      <w:r w:rsidR="00597D5C" w:rsidRPr="00881CE3">
        <w:rPr>
          <w:rFonts w:ascii="Garamond" w:eastAsia="Times New Roman" w:hAnsi="Garamond" w:cs="Segoe UI"/>
          <w:kern w:val="0"/>
          <w:sz w:val="36"/>
          <w:szCs w:val="36"/>
          <w:lang w:eastAsia="en-GB"/>
          <w14:ligatures w14:val="none"/>
        </w:rPr>
        <w:t xml:space="preserve"> a.m.</w:t>
      </w:r>
    </w:p>
    <w:p w14:paraId="593C914F" w14:textId="5445095C" w:rsidR="00306B53" w:rsidRPr="00B94A70" w:rsidRDefault="00881CE3" w:rsidP="00221A89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36"/>
          <w:sz w:val="48"/>
          <w:szCs w:val="48"/>
          <w:lang w:eastAsia="en-GB"/>
        </w:rPr>
        <w:drawing>
          <wp:anchor distT="0" distB="0" distL="114300" distR="114300" simplePos="0" relativeHeight="251598336" behindDoc="0" locked="0" layoutInCell="1" allowOverlap="1" wp14:anchorId="5F49FF7F" wp14:editId="078F85E6">
            <wp:simplePos x="0" y="0"/>
            <wp:positionH relativeFrom="margin">
              <wp:posOffset>1706245</wp:posOffset>
            </wp:positionH>
            <wp:positionV relativeFrom="page">
              <wp:posOffset>4533900</wp:posOffset>
            </wp:positionV>
            <wp:extent cx="2383155" cy="3056255"/>
            <wp:effectExtent l="0" t="0" r="0" b="0"/>
            <wp:wrapSquare wrapText="bothSides"/>
            <wp:docPr id="3325915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591566" name="Picture 33259156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65F9C" w14:textId="425865C5" w:rsidR="00306B53" w:rsidRDefault="00306B53" w:rsidP="00A74C83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</w:p>
    <w:p w14:paraId="2EE40029" w14:textId="4FBFE7DE" w:rsidR="00306B53" w:rsidRDefault="00306B53" w:rsidP="00A74C83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</w:p>
    <w:p w14:paraId="00753E61" w14:textId="5BDE8987" w:rsidR="00F33478" w:rsidRDefault="00F33478" w:rsidP="00A74C83">
      <w:pPr>
        <w:spacing w:before="100" w:beforeAutospacing="1" w:after="100" w:afterAutospacing="1" w:line="300" w:lineRule="atLeast"/>
        <w:outlineLvl w:val="1"/>
        <w:rPr>
          <w:rFonts w:ascii="Garamond" w:eastAsia="Times New Roman" w:hAnsi="Garamond" w:cs="Segoe UI"/>
          <w:b/>
          <w:bCs/>
          <w:kern w:val="0"/>
          <w:sz w:val="28"/>
          <w:szCs w:val="28"/>
          <w:lang w:eastAsia="en-GB"/>
          <w14:ligatures w14:val="none"/>
        </w:rPr>
      </w:pPr>
    </w:p>
    <w:p w14:paraId="445973E4" w14:textId="7E15F22E" w:rsidR="00F33478" w:rsidRDefault="00F33478" w:rsidP="00A74C83">
      <w:pPr>
        <w:spacing w:before="100" w:beforeAutospacing="1" w:after="100" w:afterAutospacing="1" w:line="300" w:lineRule="atLeast"/>
        <w:outlineLvl w:val="1"/>
        <w:rPr>
          <w:rFonts w:ascii="Garamond" w:eastAsia="Times New Roman" w:hAnsi="Garamond" w:cs="Segoe UI"/>
          <w:b/>
          <w:bCs/>
          <w:kern w:val="0"/>
          <w:sz w:val="28"/>
          <w:szCs w:val="28"/>
          <w:lang w:eastAsia="en-GB"/>
          <w14:ligatures w14:val="none"/>
        </w:rPr>
      </w:pPr>
    </w:p>
    <w:p w14:paraId="74B64AA8" w14:textId="51846F67" w:rsidR="00F33478" w:rsidRDefault="00F33478" w:rsidP="00A74C83">
      <w:pPr>
        <w:spacing w:before="100" w:beforeAutospacing="1" w:after="100" w:afterAutospacing="1" w:line="300" w:lineRule="atLeast"/>
        <w:outlineLvl w:val="1"/>
        <w:rPr>
          <w:rFonts w:ascii="Garamond" w:eastAsia="Times New Roman" w:hAnsi="Garamond" w:cs="Segoe UI"/>
          <w:b/>
          <w:bCs/>
          <w:kern w:val="0"/>
          <w:sz w:val="28"/>
          <w:szCs w:val="28"/>
          <w:lang w:eastAsia="en-GB"/>
          <w14:ligatures w14:val="none"/>
        </w:rPr>
      </w:pPr>
    </w:p>
    <w:p w14:paraId="1E193AEB" w14:textId="60B294C3" w:rsidR="00F33478" w:rsidRDefault="00881CE3" w:rsidP="00A74C83">
      <w:pPr>
        <w:spacing w:before="100" w:beforeAutospacing="1" w:after="100" w:afterAutospacing="1" w:line="300" w:lineRule="atLeast"/>
        <w:outlineLvl w:val="1"/>
        <w:rPr>
          <w:rFonts w:ascii="Garamond" w:eastAsia="Times New Roman" w:hAnsi="Garamond" w:cs="Segoe U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90496" behindDoc="0" locked="0" layoutInCell="1" allowOverlap="1" wp14:anchorId="440B5792" wp14:editId="3E01EE95">
            <wp:simplePos x="0" y="0"/>
            <wp:positionH relativeFrom="margin">
              <wp:align>center</wp:align>
            </wp:positionH>
            <wp:positionV relativeFrom="paragraph">
              <wp:posOffset>843915</wp:posOffset>
            </wp:positionV>
            <wp:extent cx="1276350" cy="1276350"/>
            <wp:effectExtent l="0" t="0" r="0" b="0"/>
            <wp:wrapSquare wrapText="bothSides"/>
            <wp:docPr id="3616405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eastAsia="Times New Roman" w:hAnsi="Garamond" w:cs="Segoe UI"/>
          <w:b/>
          <w:bCs/>
          <w:noProof/>
          <w:kern w:val="0"/>
          <w:sz w:val="28"/>
          <w:szCs w:val="28"/>
          <w:lang w:eastAsia="en-GB"/>
          <w14:ligatures w14:val="none"/>
        </w:rPr>
        <w:drawing>
          <wp:anchor distT="0" distB="0" distL="114300" distR="114300" simplePos="0" relativeHeight="251654656" behindDoc="0" locked="0" layoutInCell="1" allowOverlap="1" wp14:anchorId="182224B5" wp14:editId="4610D782">
            <wp:simplePos x="0" y="0"/>
            <wp:positionH relativeFrom="margin">
              <wp:posOffset>4502785</wp:posOffset>
            </wp:positionH>
            <wp:positionV relativeFrom="paragraph">
              <wp:posOffset>12700</wp:posOffset>
            </wp:positionV>
            <wp:extent cx="1640205" cy="951230"/>
            <wp:effectExtent l="0" t="0" r="0" b="1270"/>
            <wp:wrapSquare wrapText="bothSides"/>
            <wp:docPr id="15189869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aramond" w:eastAsia="Times New Roman" w:hAnsi="Garamond" w:cs="Segoe UI"/>
          <w:b/>
          <w:bCs/>
          <w:noProof/>
          <w:kern w:val="0"/>
          <w:sz w:val="28"/>
          <w:szCs w:val="28"/>
          <w:lang w:eastAsia="en-GB"/>
          <w14:ligatures w14:val="none"/>
        </w:rPr>
        <w:drawing>
          <wp:inline distT="0" distB="0" distL="0" distR="0" wp14:anchorId="4384E2F5" wp14:editId="5C03A5BF">
            <wp:extent cx="1710855" cy="628650"/>
            <wp:effectExtent l="0" t="0" r="3810" b="0"/>
            <wp:docPr id="2929731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295" cy="630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67662F" w14:textId="26BEEB4A" w:rsidR="00F33478" w:rsidRDefault="00F33478" w:rsidP="00A74C83">
      <w:pPr>
        <w:spacing w:before="100" w:beforeAutospacing="1" w:after="100" w:afterAutospacing="1" w:line="300" w:lineRule="atLeast"/>
        <w:outlineLvl w:val="1"/>
        <w:rPr>
          <w:rFonts w:ascii="Garamond" w:eastAsia="Times New Roman" w:hAnsi="Garamond" w:cs="Segoe UI"/>
          <w:b/>
          <w:bCs/>
          <w:kern w:val="0"/>
          <w:sz w:val="28"/>
          <w:szCs w:val="28"/>
          <w:lang w:eastAsia="en-GB"/>
          <w14:ligatures w14:val="none"/>
        </w:rPr>
      </w:pPr>
    </w:p>
    <w:p w14:paraId="55A8503E" w14:textId="568742D3" w:rsidR="00F33478" w:rsidRDefault="00F33478" w:rsidP="001232EE">
      <w:pPr>
        <w:spacing w:before="100" w:beforeAutospacing="1" w:after="100" w:afterAutospacing="1" w:line="300" w:lineRule="atLeast"/>
        <w:jc w:val="center"/>
        <w:outlineLvl w:val="1"/>
        <w:rPr>
          <w:rFonts w:ascii="Garamond" w:eastAsia="Times New Roman" w:hAnsi="Garamond" w:cs="Segoe UI"/>
          <w:b/>
          <w:bCs/>
          <w:kern w:val="0"/>
          <w:sz w:val="28"/>
          <w:szCs w:val="28"/>
          <w:lang w:eastAsia="en-GB"/>
          <w14:ligatures w14:val="none"/>
        </w:rPr>
      </w:pPr>
    </w:p>
    <w:p w14:paraId="2F4BE887" w14:textId="269B9CF7" w:rsidR="001366B9" w:rsidRDefault="001366B9" w:rsidP="00A74C8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sectPr w:rsidR="001366B9" w:rsidSect="00735A4A">
      <w:headerReference w:type="default" r:id="rId13"/>
      <w:footerReference w:type="default" r:id="rId14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2BDF" w14:textId="77777777" w:rsidR="00C9422E" w:rsidRDefault="00C9422E" w:rsidP="00175239">
      <w:pPr>
        <w:spacing w:after="0" w:line="240" w:lineRule="auto"/>
      </w:pPr>
      <w:r>
        <w:separator/>
      </w:r>
    </w:p>
  </w:endnote>
  <w:endnote w:type="continuationSeparator" w:id="0">
    <w:p w14:paraId="71CD12E7" w14:textId="77777777" w:rsidR="00C9422E" w:rsidRDefault="00C9422E" w:rsidP="0017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6A7A" w14:textId="77777777" w:rsidR="00175239" w:rsidRDefault="00175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C3A9" w14:textId="77777777" w:rsidR="00C9422E" w:rsidRDefault="00C9422E" w:rsidP="00175239">
      <w:pPr>
        <w:spacing w:after="0" w:line="240" w:lineRule="auto"/>
      </w:pPr>
      <w:r>
        <w:separator/>
      </w:r>
    </w:p>
  </w:footnote>
  <w:footnote w:type="continuationSeparator" w:id="0">
    <w:p w14:paraId="79E5C3DF" w14:textId="77777777" w:rsidR="00C9422E" w:rsidRDefault="00C9422E" w:rsidP="00175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771C" w14:textId="75A1AC78" w:rsidR="00175239" w:rsidRDefault="001752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2C30"/>
    <w:multiLevelType w:val="multilevel"/>
    <w:tmpl w:val="D604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93B93"/>
    <w:multiLevelType w:val="multilevel"/>
    <w:tmpl w:val="7E8C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5782C"/>
    <w:multiLevelType w:val="hybridMultilevel"/>
    <w:tmpl w:val="EA125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134C6"/>
    <w:multiLevelType w:val="multilevel"/>
    <w:tmpl w:val="7CBC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437664">
    <w:abstractNumId w:val="1"/>
  </w:num>
  <w:num w:numId="2" w16cid:durableId="875046439">
    <w:abstractNumId w:val="0"/>
  </w:num>
  <w:num w:numId="3" w16cid:durableId="295989981">
    <w:abstractNumId w:val="3"/>
  </w:num>
  <w:num w:numId="4" w16cid:durableId="15330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43"/>
    <w:rsid w:val="00001C85"/>
    <w:rsid w:val="000117B8"/>
    <w:rsid w:val="0001256D"/>
    <w:rsid w:val="00016E83"/>
    <w:rsid w:val="00023547"/>
    <w:rsid w:val="00026AD6"/>
    <w:rsid w:val="00032F1B"/>
    <w:rsid w:val="00045384"/>
    <w:rsid w:val="000457E5"/>
    <w:rsid w:val="0005330F"/>
    <w:rsid w:val="000667FF"/>
    <w:rsid w:val="00074953"/>
    <w:rsid w:val="00080328"/>
    <w:rsid w:val="00081AD1"/>
    <w:rsid w:val="00094BCB"/>
    <w:rsid w:val="000A3028"/>
    <w:rsid w:val="000B243E"/>
    <w:rsid w:val="000C73AF"/>
    <w:rsid w:val="000D13BD"/>
    <w:rsid w:val="000D37F7"/>
    <w:rsid w:val="000E123C"/>
    <w:rsid w:val="000F1A8D"/>
    <w:rsid w:val="000F5091"/>
    <w:rsid w:val="001010DC"/>
    <w:rsid w:val="001032B7"/>
    <w:rsid w:val="00105638"/>
    <w:rsid w:val="00111727"/>
    <w:rsid w:val="00122F48"/>
    <w:rsid w:val="001232EE"/>
    <w:rsid w:val="0012419D"/>
    <w:rsid w:val="001366B9"/>
    <w:rsid w:val="00145682"/>
    <w:rsid w:val="00146241"/>
    <w:rsid w:val="001632D4"/>
    <w:rsid w:val="00170B44"/>
    <w:rsid w:val="00172B81"/>
    <w:rsid w:val="00175239"/>
    <w:rsid w:val="00180EA9"/>
    <w:rsid w:val="001A742B"/>
    <w:rsid w:val="001B62FD"/>
    <w:rsid w:val="001E1B75"/>
    <w:rsid w:val="001F38AF"/>
    <w:rsid w:val="00200C57"/>
    <w:rsid w:val="002177BD"/>
    <w:rsid w:val="00221A89"/>
    <w:rsid w:val="002329F2"/>
    <w:rsid w:val="00235AC8"/>
    <w:rsid w:val="00240498"/>
    <w:rsid w:val="00246654"/>
    <w:rsid w:val="0025495C"/>
    <w:rsid w:val="00271CB5"/>
    <w:rsid w:val="0028155D"/>
    <w:rsid w:val="00284CF6"/>
    <w:rsid w:val="00290E40"/>
    <w:rsid w:val="0029158D"/>
    <w:rsid w:val="0029332F"/>
    <w:rsid w:val="002A3EAE"/>
    <w:rsid w:val="002A5166"/>
    <w:rsid w:val="002A52AF"/>
    <w:rsid w:val="002B2206"/>
    <w:rsid w:val="002E5137"/>
    <w:rsid w:val="00306B53"/>
    <w:rsid w:val="00321BF4"/>
    <w:rsid w:val="00332563"/>
    <w:rsid w:val="003343C2"/>
    <w:rsid w:val="003345DF"/>
    <w:rsid w:val="0033632E"/>
    <w:rsid w:val="00346F4E"/>
    <w:rsid w:val="003715F2"/>
    <w:rsid w:val="0037411E"/>
    <w:rsid w:val="003759C2"/>
    <w:rsid w:val="003767EF"/>
    <w:rsid w:val="00376899"/>
    <w:rsid w:val="00376E77"/>
    <w:rsid w:val="003842A9"/>
    <w:rsid w:val="00385914"/>
    <w:rsid w:val="0038657E"/>
    <w:rsid w:val="00387BE6"/>
    <w:rsid w:val="00391283"/>
    <w:rsid w:val="00395275"/>
    <w:rsid w:val="003A1EAB"/>
    <w:rsid w:val="003A26FF"/>
    <w:rsid w:val="003B1D5F"/>
    <w:rsid w:val="003B636E"/>
    <w:rsid w:val="003D138F"/>
    <w:rsid w:val="003D2ECB"/>
    <w:rsid w:val="003E222C"/>
    <w:rsid w:val="003E4D55"/>
    <w:rsid w:val="003E7DD9"/>
    <w:rsid w:val="00400B7A"/>
    <w:rsid w:val="00402D8C"/>
    <w:rsid w:val="00413F16"/>
    <w:rsid w:val="004169D8"/>
    <w:rsid w:val="00427864"/>
    <w:rsid w:val="00430FD5"/>
    <w:rsid w:val="004351F1"/>
    <w:rsid w:val="004402B2"/>
    <w:rsid w:val="00445A64"/>
    <w:rsid w:val="0045022B"/>
    <w:rsid w:val="004670EA"/>
    <w:rsid w:val="004B6D2F"/>
    <w:rsid w:val="004B746A"/>
    <w:rsid w:val="004C5921"/>
    <w:rsid w:val="004D7C42"/>
    <w:rsid w:val="004E6166"/>
    <w:rsid w:val="004F6D29"/>
    <w:rsid w:val="00504AA9"/>
    <w:rsid w:val="00534743"/>
    <w:rsid w:val="00543564"/>
    <w:rsid w:val="00553E2D"/>
    <w:rsid w:val="0059496A"/>
    <w:rsid w:val="00597D5C"/>
    <w:rsid w:val="005A0619"/>
    <w:rsid w:val="005B2ADD"/>
    <w:rsid w:val="005B514E"/>
    <w:rsid w:val="005B53D6"/>
    <w:rsid w:val="005B6685"/>
    <w:rsid w:val="005C19E6"/>
    <w:rsid w:val="005D54B0"/>
    <w:rsid w:val="005D7D9A"/>
    <w:rsid w:val="005E5383"/>
    <w:rsid w:val="005F73A0"/>
    <w:rsid w:val="00602DD3"/>
    <w:rsid w:val="0060750D"/>
    <w:rsid w:val="0061147B"/>
    <w:rsid w:val="00632305"/>
    <w:rsid w:val="0064294B"/>
    <w:rsid w:val="00644B02"/>
    <w:rsid w:val="006509ED"/>
    <w:rsid w:val="00654B5D"/>
    <w:rsid w:val="00655E71"/>
    <w:rsid w:val="00656841"/>
    <w:rsid w:val="006622E6"/>
    <w:rsid w:val="00664A31"/>
    <w:rsid w:val="00674887"/>
    <w:rsid w:val="00674C75"/>
    <w:rsid w:val="006937B7"/>
    <w:rsid w:val="006A61E7"/>
    <w:rsid w:val="006B76EE"/>
    <w:rsid w:val="006D4521"/>
    <w:rsid w:val="006E3A6F"/>
    <w:rsid w:val="006F1090"/>
    <w:rsid w:val="0070350D"/>
    <w:rsid w:val="00714E03"/>
    <w:rsid w:val="0071616B"/>
    <w:rsid w:val="00724D2C"/>
    <w:rsid w:val="00734376"/>
    <w:rsid w:val="00735A4A"/>
    <w:rsid w:val="00735EBD"/>
    <w:rsid w:val="00744F9C"/>
    <w:rsid w:val="007504B4"/>
    <w:rsid w:val="00774947"/>
    <w:rsid w:val="00796ED9"/>
    <w:rsid w:val="0079709A"/>
    <w:rsid w:val="00797274"/>
    <w:rsid w:val="007A238A"/>
    <w:rsid w:val="007A4423"/>
    <w:rsid w:val="007A6650"/>
    <w:rsid w:val="007B6FEE"/>
    <w:rsid w:val="007C7873"/>
    <w:rsid w:val="007D5193"/>
    <w:rsid w:val="007D5B0E"/>
    <w:rsid w:val="007E0C58"/>
    <w:rsid w:val="007E436D"/>
    <w:rsid w:val="007F32F5"/>
    <w:rsid w:val="008034EE"/>
    <w:rsid w:val="00804EFD"/>
    <w:rsid w:val="00805453"/>
    <w:rsid w:val="0082041B"/>
    <w:rsid w:val="00823148"/>
    <w:rsid w:val="00825487"/>
    <w:rsid w:val="00834DC0"/>
    <w:rsid w:val="00840572"/>
    <w:rsid w:val="0088192D"/>
    <w:rsid w:val="00881CE3"/>
    <w:rsid w:val="00891D54"/>
    <w:rsid w:val="0089558C"/>
    <w:rsid w:val="008A36CA"/>
    <w:rsid w:val="008B1FCB"/>
    <w:rsid w:val="008B3D10"/>
    <w:rsid w:val="008C0FD1"/>
    <w:rsid w:val="008C2B11"/>
    <w:rsid w:val="008C598F"/>
    <w:rsid w:val="008C7DD1"/>
    <w:rsid w:val="008D29FC"/>
    <w:rsid w:val="00911996"/>
    <w:rsid w:val="00940B0A"/>
    <w:rsid w:val="00966679"/>
    <w:rsid w:val="009702EC"/>
    <w:rsid w:val="00970D00"/>
    <w:rsid w:val="00974948"/>
    <w:rsid w:val="009838A3"/>
    <w:rsid w:val="009915D3"/>
    <w:rsid w:val="0099716B"/>
    <w:rsid w:val="009A381F"/>
    <w:rsid w:val="009A4A56"/>
    <w:rsid w:val="009A7519"/>
    <w:rsid w:val="009B528D"/>
    <w:rsid w:val="009B772F"/>
    <w:rsid w:val="009C31ED"/>
    <w:rsid w:val="009C70BC"/>
    <w:rsid w:val="009D12F0"/>
    <w:rsid w:val="009E2129"/>
    <w:rsid w:val="009E6C2A"/>
    <w:rsid w:val="00A0015B"/>
    <w:rsid w:val="00A06067"/>
    <w:rsid w:val="00A26148"/>
    <w:rsid w:val="00A30DC4"/>
    <w:rsid w:val="00A3303F"/>
    <w:rsid w:val="00A46B3D"/>
    <w:rsid w:val="00A51A16"/>
    <w:rsid w:val="00A63543"/>
    <w:rsid w:val="00A66DDA"/>
    <w:rsid w:val="00A700DE"/>
    <w:rsid w:val="00A74C83"/>
    <w:rsid w:val="00A879B2"/>
    <w:rsid w:val="00AA5F89"/>
    <w:rsid w:val="00AB0137"/>
    <w:rsid w:val="00AB0518"/>
    <w:rsid w:val="00AB2BCB"/>
    <w:rsid w:val="00AB466C"/>
    <w:rsid w:val="00AB4BD9"/>
    <w:rsid w:val="00AF56B4"/>
    <w:rsid w:val="00B13637"/>
    <w:rsid w:val="00B239EF"/>
    <w:rsid w:val="00B26CBC"/>
    <w:rsid w:val="00B32B8B"/>
    <w:rsid w:val="00B40E7C"/>
    <w:rsid w:val="00B4349F"/>
    <w:rsid w:val="00B5759E"/>
    <w:rsid w:val="00B60D76"/>
    <w:rsid w:val="00B64978"/>
    <w:rsid w:val="00B66BE3"/>
    <w:rsid w:val="00B713D9"/>
    <w:rsid w:val="00B71A01"/>
    <w:rsid w:val="00B855C6"/>
    <w:rsid w:val="00B878D4"/>
    <w:rsid w:val="00B909A1"/>
    <w:rsid w:val="00B94A70"/>
    <w:rsid w:val="00BA5859"/>
    <w:rsid w:val="00BC0F5B"/>
    <w:rsid w:val="00BC2A5D"/>
    <w:rsid w:val="00BD2641"/>
    <w:rsid w:val="00BD475C"/>
    <w:rsid w:val="00BD76EF"/>
    <w:rsid w:val="00BF3AB4"/>
    <w:rsid w:val="00C02810"/>
    <w:rsid w:val="00C06228"/>
    <w:rsid w:val="00C12974"/>
    <w:rsid w:val="00C218D3"/>
    <w:rsid w:val="00C2298F"/>
    <w:rsid w:val="00C35060"/>
    <w:rsid w:val="00C366BF"/>
    <w:rsid w:val="00C404BD"/>
    <w:rsid w:val="00C44273"/>
    <w:rsid w:val="00C45CA1"/>
    <w:rsid w:val="00C51E32"/>
    <w:rsid w:val="00C53C70"/>
    <w:rsid w:val="00C60602"/>
    <w:rsid w:val="00C9422E"/>
    <w:rsid w:val="00CA0F64"/>
    <w:rsid w:val="00CA14B2"/>
    <w:rsid w:val="00CA2237"/>
    <w:rsid w:val="00CA390C"/>
    <w:rsid w:val="00CA6434"/>
    <w:rsid w:val="00CA7024"/>
    <w:rsid w:val="00CC343E"/>
    <w:rsid w:val="00CD0F89"/>
    <w:rsid w:val="00CD282D"/>
    <w:rsid w:val="00CE5303"/>
    <w:rsid w:val="00CF15ED"/>
    <w:rsid w:val="00CF496A"/>
    <w:rsid w:val="00CF5B07"/>
    <w:rsid w:val="00CF7439"/>
    <w:rsid w:val="00D030A4"/>
    <w:rsid w:val="00D04AD5"/>
    <w:rsid w:val="00D0675B"/>
    <w:rsid w:val="00D208EA"/>
    <w:rsid w:val="00D31612"/>
    <w:rsid w:val="00D4414F"/>
    <w:rsid w:val="00D47F77"/>
    <w:rsid w:val="00D61A5F"/>
    <w:rsid w:val="00D839C0"/>
    <w:rsid w:val="00D85F6C"/>
    <w:rsid w:val="00D92338"/>
    <w:rsid w:val="00DA0522"/>
    <w:rsid w:val="00DA31F6"/>
    <w:rsid w:val="00DA4010"/>
    <w:rsid w:val="00DB6BCA"/>
    <w:rsid w:val="00DC65FF"/>
    <w:rsid w:val="00DD1603"/>
    <w:rsid w:val="00DE673E"/>
    <w:rsid w:val="00DE7DEC"/>
    <w:rsid w:val="00DF0532"/>
    <w:rsid w:val="00E03B7B"/>
    <w:rsid w:val="00E11893"/>
    <w:rsid w:val="00E26FD5"/>
    <w:rsid w:val="00E51A8B"/>
    <w:rsid w:val="00E72C62"/>
    <w:rsid w:val="00E8301B"/>
    <w:rsid w:val="00EA3599"/>
    <w:rsid w:val="00EC4F93"/>
    <w:rsid w:val="00ED2859"/>
    <w:rsid w:val="00ED52A4"/>
    <w:rsid w:val="00EE169F"/>
    <w:rsid w:val="00EE31A7"/>
    <w:rsid w:val="00EE484D"/>
    <w:rsid w:val="00EF1CBD"/>
    <w:rsid w:val="00EF42C5"/>
    <w:rsid w:val="00F225A0"/>
    <w:rsid w:val="00F24822"/>
    <w:rsid w:val="00F30099"/>
    <w:rsid w:val="00F33478"/>
    <w:rsid w:val="00F371B6"/>
    <w:rsid w:val="00F459DC"/>
    <w:rsid w:val="00F5110B"/>
    <w:rsid w:val="00F54776"/>
    <w:rsid w:val="00F731E6"/>
    <w:rsid w:val="00F76045"/>
    <w:rsid w:val="00F82A16"/>
    <w:rsid w:val="00F85F17"/>
    <w:rsid w:val="00F86EB9"/>
    <w:rsid w:val="00F90FDD"/>
    <w:rsid w:val="00FB7934"/>
    <w:rsid w:val="00FC0F3E"/>
    <w:rsid w:val="00FD2558"/>
    <w:rsid w:val="00FD472B"/>
    <w:rsid w:val="00FD4F15"/>
    <w:rsid w:val="00FD7E90"/>
    <w:rsid w:val="00FE0806"/>
    <w:rsid w:val="00FF0857"/>
    <w:rsid w:val="00FF168A"/>
    <w:rsid w:val="00FF2FBE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502C4"/>
  <w15:chartTrackingRefBased/>
  <w15:docId w15:val="{3CBDE0D7-442C-4A9A-9876-02D34FFD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4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7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9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9558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5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239"/>
  </w:style>
  <w:style w:type="paragraph" w:styleId="Footer">
    <w:name w:val="footer"/>
    <w:basedOn w:val="Normal"/>
    <w:link w:val="FooterChar"/>
    <w:uiPriority w:val="99"/>
    <w:unhideWhenUsed/>
    <w:rsid w:val="00175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239"/>
  </w:style>
  <w:style w:type="character" w:styleId="Emphasis">
    <w:name w:val="Emphasis"/>
    <w:basedOn w:val="DefaultParagraphFont"/>
    <w:uiPriority w:val="20"/>
    <w:qFormat/>
    <w:rsid w:val="00840572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FD2558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worrall</dc:creator>
  <cp:keywords/>
  <dc:description/>
  <cp:lastModifiedBy>User</cp:lastModifiedBy>
  <cp:revision>2</cp:revision>
  <cp:lastPrinted>2026-05-26T14:58:00Z</cp:lastPrinted>
  <dcterms:created xsi:type="dcterms:W3CDTF">2026-05-29T17:41:00Z</dcterms:created>
  <dcterms:modified xsi:type="dcterms:W3CDTF">2026-05-29T17:41:00Z</dcterms:modified>
</cp:coreProperties>
</file>