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120"/>
        <w:gridCol w:w="2219"/>
        <w:gridCol w:w="4121"/>
      </w:tblGrid>
      <w:tr w:rsidR="004E20FA" w14:paraId="5F090E88" w14:textId="77777777" w:rsidTr="00EA08DC">
        <w:trPr>
          <w:trHeight w:val="1418"/>
        </w:trPr>
        <w:tc>
          <w:tcPr>
            <w:tcW w:w="4120" w:type="dxa"/>
            <w:tcBorders>
              <w:top w:val="single" w:sz="4" w:space="0" w:color="000000"/>
              <w:left w:val="nil"/>
              <w:bottom w:val="single" w:sz="4" w:space="0" w:color="000000"/>
              <w:right w:val="nil"/>
            </w:tcBorders>
            <w:tcMar>
              <w:top w:w="80" w:type="dxa"/>
              <w:left w:w="80" w:type="dxa"/>
              <w:bottom w:w="80" w:type="dxa"/>
              <w:right w:w="80" w:type="dxa"/>
            </w:tcMar>
          </w:tcPr>
          <w:p w14:paraId="1FADC17E" w14:textId="799887D5" w:rsidR="004E20FA" w:rsidRDefault="00F31A1E" w:rsidP="00EA08DC">
            <w:pPr>
              <w:pStyle w:val="Body"/>
              <w:spacing w:after="0"/>
              <w:rPr>
                <w:b/>
                <w:bCs/>
                <w:sz w:val="40"/>
                <w:szCs w:val="40"/>
              </w:rPr>
            </w:pPr>
            <w:r>
              <w:rPr>
                <w:b/>
                <w:bCs/>
                <w:sz w:val="40"/>
                <w:szCs w:val="40"/>
                <w:lang w:val="en-US"/>
              </w:rPr>
              <w:t>St James the Great</w:t>
            </w:r>
          </w:p>
          <w:p w14:paraId="4BF30EC8" w14:textId="037A6004" w:rsidR="004E20FA" w:rsidRDefault="00EA08DC">
            <w:pPr>
              <w:pStyle w:val="Body"/>
              <w:spacing w:after="0" w:line="240" w:lineRule="auto"/>
              <w:rPr>
                <w:b/>
                <w:bCs/>
                <w:sz w:val="20"/>
                <w:szCs w:val="20"/>
                <w:lang w:val="en-US"/>
              </w:rPr>
            </w:pPr>
            <w:r>
              <w:rPr>
                <w:b/>
                <w:bCs/>
                <w:sz w:val="20"/>
                <w:szCs w:val="20"/>
                <w:lang w:val="en-US"/>
              </w:rPr>
              <w:t xml:space="preserve">           </w:t>
            </w:r>
            <w:proofErr w:type="spellStart"/>
            <w:r w:rsidR="00F31A1E">
              <w:rPr>
                <w:b/>
                <w:bCs/>
                <w:sz w:val="20"/>
                <w:szCs w:val="20"/>
                <w:lang w:val="en-US"/>
              </w:rPr>
              <w:t>W</w:t>
            </w:r>
            <w:r w:rsidR="00DE17E8">
              <w:rPr>
                <w:b/>
                <w:bCs/>
                <w:sz w:val="20"/>
                <w:szCs w:val="20"/>
                <w:lang w:val="en-US"/>
              </w:rPr>
              <w:t>r</w:t>
            </w:r>
            <w:r w:rsidR="00F31A1E">
              <w:rPr>
                <w:b/>
                <w:bCs/>
                <w:sz w:val="20"/>
                <w:szCs w:val="20"/>
                <w:lang w:val="en-US"/>
              </w:rPr>
              <w:t>ightington</w:t>
            </w:r>
            <w:proofErr w:type="spellEnd"/>
            <w:r w:rsidR="00F31A1E">
              <w:rPr>
                <w:b/>
                <w:bCs/>
                <w:sz w:val="20"/>
                <w:szCs w:val="20"/>
                <w:lang w:val="en-US"/>
              </w:rPr>
              <w:t xml:space="preserve"> with Heskin</w:t>
            </w:r>
          </w:p>
          <w:p w14:paraId="212A1207" w14:textId="77777777" w:rsidR="00EA08DC" w:rsidRPr="00EA08DC" w:rsidRDefault="00EA08DC">
            <w:pPr>
              <w:pStyle w:val="Body"/>
              <w:spacing w:after="0" w:line="240" w:lineRule="auto"/>
              <w:rPr>
                <w:b/>
                <w:bCs/>
                <w:sz w:val="13"/>
                <w:szCs w:val="13"/>
              </w:rPr>
            </w:pPr>
          </w:p>
          <w:p w14:paraId="5959B995" w14:textId="66024B24" w:rsidR="00EA08DC" w:rsidRPr="00EA08DC" w:rsidRDefault="00EA08DC">
            <w:pPr>
              <w:pStyle w:val="Body"/>
              <w:spacing w:after="0" w:line="240" w:lineRule="auto"/>
              <w:rPr>
                <w:b/>
                <w:bCs/>
                <w:sz w:val="20"/>
                <w:szCs w:val="20"/>
              </w:rPr>
            </w:pPr>
            <w:hyperlink r:id="rId7" w:history="1">
              <w:r w:rsidRPr="00FD5191">
                <w:rPr>
                  <w:rStyle w:val="Hyperlink"/>
                  <w:rFonts w:ascii="Arial" w:hAnsi="Arial"/>
                  <w:sz w:val="20"/>
                  <w:szCs w:val="20"/>
                  <w:shd w:val="clear" w:color="auto" w:fill="FFFFFF"/>
                  <w:lang w:val="en-US"/>
                </w:rPr>
                <w:t>www.stjamesthegreat.net</w:t>
              </w:r>
            </w:hyperlink>
          </w:p>
          <w:p w14:paraId="31DC80C2" w14:textId="4C9D194B" w:rsidR="004E20FA" w:rsidRDefault="004E20FA">
            <w:pPr>
              <w:pStyle w:val="Body"/>
              <w:spacing w:after="0" w:line="240" w:lineRule="auto"/>
            </w:pPr>
          </w:p>
        </w:tc>
        <w:tc>
          <w:tcPr>
            <w:tcW w:w="2219" w:type="dxa"/>
            <w:tcBorders>
              <w:top w:val="single" w:sz="4" w:space="0" w:color="000000"/>
              <w:left w:val="nil"/>
              <w:bottom w:val="single" w:sz="4" w:space="0" w:color="000000"/>
              <w:right w:val="nil"/>
            </w:tcBorders>
            <w:tcMar>
              <w:top w:w="80" w:type="dxa"/>
              <w:left w:w="80" w:type="dxa"/>
              <w:bottom w:w="80" w:type="dxa"/>
              <w:right w:w="80" w:type="dxa"/>
            </w:tcMar>
          </w:tcPr>
          <w:p w14:paraId="73445742" w14:textId="41317050" w:rsidR="004E20FA" w:rsidRDefault="00F31A1E">
            <w:pPr>
              <w:pStyle w:val="Body"/>
              <w:spacing w:after="0" w:line="240" w:lineRule="auto"/>
              <w:jc w:val="center"/>
            </w:pPr>
            <w:r>
              <w:rPr>
                <w:rFonts w:ascii="Times New Roman" w:eastAsia="Times New Roman" w:hAnsi="Times New Roman" w:cs="Times New Roman"/>
                <w:b/>
                <w:bCs/>
                <w:noProof/>
                <w:sz w:val="20"/>
                <w:szCs w:val="20"/>
                <w:lang w:eastAsia="en-GB"/>
              </w:rPr>
              <w:drawing>
                <wp:anchor distT="0" distB="0" distL="114300" distR="114300" simplePos="0" relativeHeight="251658240" behindDoc="0" locked="0" layoutInCell="1" allowOverlap="1" wp14:anchorId="4CE28951" wp14:editId="4251DD88">
                  <wp:simplePos x="0" y="0"/>
                  <wp:positionH relativeFrom="column">
                    <wp:posOffset>281491</wp:posOffset>
                  </wp:positionH>
                  <wp:positionV relativeFrom="paragraph">
                    <wp:posOffset>-54111</wp:posOffset>
                  </wp:positionV>
                  <wp:extent cx="941689" cy="1043492"/>
                  <wp:effectExtent l="0" t="0" r="0" b="0"/>
                  <wp:wrapNone/>
                  <wp:docPr id="1073741825" name="officeArt object"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941689" cy="1043492"/>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4121" w:type="dxa"/>
            <w:tcBorders>
              <w:top w:val="single" w:sz="4" w:space="0" w:color="000000"/>
              <w:left w:val="nil"/>
              <w:bottom w:val="single" w:sz="4" w:space="0" w:color="000000"/>
              <w:right w:val="nil"/>
            </w:tcBorders>
            <w:tcMar>
              <w:top w:w="80" w:type="dxa"/>
              <w:left w:w="80" w:type="dxa"/>
              <w:bottom w:w="80" w:type="dxa"/>
              <w:right w:w="80" w:type="dxa"/>
            </w:tcMar>
          </w:tcPr>
          <w:p w14:paraId="1FD47571" w14:textId="77777777" w:rsidR="004E20FA" w:rsidRDefault="00F31A1E">
            <w:pPr>
              <w:pStyle w:val="Body"/>
              <w:spacing w:after="0" w:line="240" w:lineRule="auto"/>
              <w:jc w:val="right"/>
              <w:rPr>
                <w:b/>
                <w:bCs/>
                <w:sz w:val="20"/>
                <w:szCs w:val="20"/>
              </w:rPr>
            </w:pPr>
            <w:r>
              <w:rPr>
                <w:b/>
                <w:bCs/>
                <w:sz w:val="20"/>
                <w:szCs w:val="20"/>
                <w:lang w:val="en-US"/>
              </w:rPr>
              <w:t>92 Church Lane</w:t>
            </w:r>
          </w:p>
          <w:p w14:paraId="34AA2A45" w14:textId="77777777" w:rsidR="004E20FA" w:rsidRDefault="00F31A1E">
            <w:pPr>
              <w:pStyle w:val="Body"/>
              <w:spacing w:after="0" w:line="240" w:lineRule="auto"/>
              <w:jc w:val="right"/>
              <w:rPr>
                <w:b/>
                <w:bCs/>
                <w:sz w:val="20"/>
                <w:szCs w:val="20"/>
              </w:rPr>
            </w:pPr>
            <w:proofErr w:type="spellStart"/>
            <w:r>
              <w:rPr>
                <w:b/>
                <w:bCs/>
                <w:sz w:val="20"/>
                <w:szCs w:val="20"/>
                <w:lang w:val="en-US"/>
              </w:rPr>
              <w:t>Wrightington</w:t>
            </w:r>
            <w:proofErr w:type="spellEnd"/>
          </w:p>
          <w:p w14:paraId="351F5708" w14:textId="34444F5C" w:rsidR="004E20FA" w:rsidRPr="00EA08DC" w:rsidRDefault="00F31A1E" w:rsidP="00EA08DC">
            <w:pPr>
              <w:pStyle w:val="Body"/>
              <w:spacing w:after="0" w:line="240" w:lineRule="auto"/>
              <w:jc w:val="right"/>
              <w:rPr>
                <w:b/>
                <w:bCs/>
                <w:sz w:val="20"/>
                <w:szCs w:val="20"/>
              </w:rPr>
            </w:pPr>
            <w:r>
              <w:rPr>
                <w:b/>
                <w:bCs/>
                <w:sz w:val="20"/>
                <w:szCs w:val="20"/>
                <w:lang w:val="en-US"/>
              </w:rPr>
              <w:t>WN</w:t>
            </w:r>
            <w:proofErr w:type="gramStart"/>
            <w:r>
              <w:rPr>
                <w:b/>
                <w:bCs/>
                <w:sz w:val="20"/>
                <w:szCs w:val="20"/>
                <w:lang w:val="en-US"/>
              </w:rPr>
              <w:t>6  9</w:t>
            </w:r>
            <w:proofErr w:type="gramEnd"/>
            <w:r>
              <w:rPr>
                <w:b/>
                <w:bCs/>
                <w:sz w:val="20"/>
                <w:szCs w:val="20"/>
                <w:lang w:val="en-US"/>
              </w:rPr>
              <w:t>SP</w:t>
            </w:r>
          </w:p>
          <w:p w14:paraId="0E5A9790" w14:textId="77777777" w:rsidR="004E20FA" w:rsidRDefault="004E20FA">
            <w:pPr>
              <w:pStyle w:val="Body"/>
              <w:spacing w:after="0" w:line="240" w:lineRule="auto"/>
              <w:jc w:val="right"/>
              <w:rPr>
                <w:b/>
                <w:bCs/>
                <w:sz w:val="20"/>
                <w:szCs w:val="20"/>
                <w:lang w:val="en-US"/>
              </w:rPr>
            </w:pPr>
          </w:p>
          <w:p w14:paraId="447537FE" w14:textId="3E706687" w:rsidR="004E20FA" w:rsidRDefault="00F31A1E">
            <w:pPr>
              <w:pStyle w:val="Body"/>
              <w:spacing w:after="0" w:line="240" w:lineRule="auto"/>
              <w:jc w:val="right"/>
              <w:rPr>
                <w:b/>
                <w:bCs/>
                <w:sz w:val="20"/>
                <w:szCs w:val="20"/>
              </w:rPr>
            </w:pPr>
            <w:r>
              <w:rPr>
                <w:b/>
                <w:bCs/>
                <w:sz w:val="20"/>
                <w:szCs w:val="20"/>
                <w:lang w:val="en-US"/>
              </w:rPr>
              <w:t>Phone: 0</w:t>
            </w:r>
            <w:r w:rsidR="00A90724">
              <w:rPr>
                <w:b/>
                <w:bCs/>
                <w:sz w:val="20"/>
                <w:szCs w:val="20"/>
                <w:lang w:val="en-US"/>
              </w:rPr>
              <w:t>7769</w:t>
            </w:r>
            <w:r>
              <w:rPr>
                <w:b/>
                <w:bCs/>
                <w:sz w:val="20"/>
                <w:szCs w:val="20"/>
                <w:lang w:val="en-US"/>
              </w:rPr>
              <w:t xml:space="preserve"> 4</w:t>
            </w:r>
            <w:r w:rsidR="00A90724">
              <w:rPr>
                <w:b/>
                <w:bCs/>
                <w:sz w:val="20"/>
                <w:szCs w:val="20"/>
                <w:lang w:val="en-US"/>
              </w:rPr>
              <w:t>62502</w:t>
            </w:r>
          </w:p>
          <w:p w14:paraId="5FF1EC74" w14:textId="6D2CE617" w:rsidR="004E20FA" w:rsidRDefault="00F31A1E">
            <w:pPr>
              <w:pStyle w:val="Body"/>
              <w:spacing w:after="0" w:line="240" w:lineRule="auto"/>
              <w:jc w:val="right"/>
            </w:pPr>
            <w:r>
              <w:rPr>
                <w:b/>
                <w:bCs/>
                <w:sz w:val="20"/>
                <w:szCs w:val="20"/>
                <w:lang w:val="en-US"/>
              </w:rPr>
              <w:t>vic</w:t>
            </w:r>
            <w:r w:rsidR="00EA08DC">
              <w:rPr>
                <w:b/>
                <w:bCs/>
                <w:sz w:val="20"/>
                <w:szCs w:val="20"/>
                <w:lang w:val="en-US"/>
              </w:rPr>
              <w:t>a</w:t>
            </w:r>
            <w:r>
              <w:rPr>
                <w:b/>
                <w:bCs/>
                <w:sz w:val="20"/>
                <w:szCs w:val="20"/>
                <w:lang w:val="en-US"/>
              </w:rPr>
              <w:t>r@stjamesthegreat.net</w:t>
            </w:r>
          </w:p>
        </w:tc>
      </w:tr>
    </w:tbl>
    <w:p w14:paraId="205287E4" w14:textId="23B823B6" w:rsidR="00300AD8" w:rsidRPr="005848E7" w:rsidRDefault="008F3AB9" w:rsidP="008F3AB9">
      <w:pPr>
        <w:pStyle w:val="Body"/>
        <w:ind w:left="2880" w:firstLine="720"/>
        <w:rPr>
          <w:b/>
          <w:bCs/>
          <w:noProof/>
          <w:sz w:val="28"/>
          <w:szCs w:val="28"/>
          <w:lang w:eastAsia="en-GB"/>
        </w:rPr>
      </w:pPr>
      <w:r>
        <w:rPr>
          <w:b/>
          <w:bCs/>
          <w:noProof/>
          <w:sz w:val="28"/>
          <w:szCs w:val="28"/>
          <w:lang w:eastAsia="en-GB"/>
        </w:rPr>
        <w:t>31</w:t>
      </w:r>
      <w:r w:rsidRPr="008F3AB9">
        <w:rPr>
          <w:b/>
          <w:bCs/>
          <w:noProof/>
          <w:sz w:val="28"/>
          <w:szCs w:val="28"/>
          <w:vertAlign w:val="superscript"/>
          <w:lang w:eastAsia="en-GB"/>
        </w:rPr>
        <w:t>st</w:t>
      </w:r>
      <w:r>
        <w:rPr>
          <w:b/>
          <w:bCs/>
          <w:noProof/>
          <w:sz w:val="28"/>
          <w:szCs w:val="28"/>
          <w:lang w:eastAsia="en-GB"/>
        </w:rPr>
        <w:t xml:space="preserve"> </w:t>
      </w:r>
      <w:r w:rsidR="008649D4">
        <w:rPr>
          <w:b/>
          <w:bCs/>
          <w:noProof/>
          <w:sz w:val="28"/>
          <w:szCs w:val="28"/>
          <w:lang w:eastAsia="en-GB"/>
        </w:rPr>
        <w:t>May</w:t>
      </w:r>
      <w:r w:rsidR="00300AD8">
        <w:rPr>
          <w:b/>
          <w:bCs/>
          <w:noProof/>
          <w:sz w:val="28"/>
          <w:szCs w:val="28"/>
          <w:lang w:eastAsia="en-GB"/>
        </w:rPr>
        <w:t xml:space="preserve">   </w:t>
      </w:r>
      <w:r w:rsidR="003630F6">
        <w:rPr>
          <w:b/>
          <w:bCs/>
          <w:noProof/>
          <w:sz w:val="28"/>
          <w:szCs w:val="28"/>
          <w:lang w:eastAsia="en-GB"/>
        </w:rPr>
        <w:t xml:space="preserve">    </w:t>
      </w:r>
      <w:r>
        <w:rPr>
          <w:b/>
          <w:bCs/>
          <w:noProof/>
          <w:sz w:val="28"/>
          <w:szCs w:val="28"/>
          <w:lang w:eastAsia="en-GB"/>
        </w:rPr>
        <w:t>Trinity Sunday</w:t>
      </w:r>
    </w:p>
    <w:p w14:paraId="1933E63C" w14:textId="0454964A" w:rsidR="00300AD8" w:rsidRPr="00564805" w:rsidRDefault="00300AD8" w:rsidP="00300AD8">
      <w:pPr>
        <w:pStyle w:val="Body"/>
        <w:widowControl w:val="0"/>
        <w:spacing w:after="0" w:line="240" w:lineRule="auto"/>
        <w:ind w:left="2160" w:firstLine="720"/>
        <w:rPr>
          <w:sz w:val="24"/>
          <w:szCs w:val="24"/>
        </w:rPr>
      </w:pPr>
      <w:r w:rsidRPr="00564805">
        <w:rPr>
          <w:sz w:val="24"/>
          <w:szCs w:val="24"/>
        </w:rPr>
        <w:t>09.00am</w:t>
      </w:r>
      <w:r w:rsidRPr="00564805">
        <w:rPr>
          <w:sz w:val="24"/>
          <w:szCs w:val="24"/>
        </w:rPr>
        <w:tab/>
        <w:t xml:space="preserve">Holy </w:t>
      </w:r>
      <w:proofErr w:type="gramStart"/>
      <w:r w:rsidRPr="00564805">
        <w:rPr>
          <w:sz w:val="24"/>
          <w:szCs w:val="24"/>
        </w:rPr>
        <w:t>Communion</w:t>
      </w:r>
      <w:r>
        <w:rPr>
          <w:sz w:val="24"/>
          <w:szCs w:val="24"/>
        </w:rPr>
        <w:t xml:space="preserve">  -</w:t>
      </w:r>
      <w:proofErr w:type="gramEnd"/>
      <w:r w:rsidR="008F3AB9">
        <w:rPr>
          <w:sz w:val="24"/>
          <w:szCs w:val="24"/>
        </w:rPr>
        <w:t>Alex Baker</w:t>
      </w:r>
    </w:p>
    <w:p w14:paraId="2AB9508B" w14:textId="0C046452" w:rsidR="00C15AA9" w:rsidRDefault="00300AD8" w:rsidP="008F3AB9">
      <w:pPr>
        <w:pStyle w:val="Body"/>
        <w:widowControl w:val="0"/>
        <w:spacing w:after="0" w:line="240" w:lineRule="auto"/>
        <w:ind w:left="2160" w:firstLine="720"/>
        <w:rPr>
          <w:sz w:val="24"/>
          <w:szCs w:val="24"/>
        </w:rPr>
      </w:pPr>
      <w:r w:rsidRPr="00564805">
        <w:rPr>
          <w:sz w:val="24"/>
          <w:szCs w:val="24"/>
        </w:rPr>
        <w:t>10.30am</w:t>
      </w:r>
      <w:r w:rsidRPr="00564805">
        <w:rPr>
          <w:sz w:val="24"/>
          <w:szCs w:val="24"/>
        </w:rPr>
        <w:tab/>
      </w:r>
      <w:r w:rsidR="008F3AB9">
        <w:rPr>
          <w:sz w:val="24"/>
          <w:szCs w:val="24"/>
        </w:rPr>
        <w:t>Songs of Praise</w:t>
      </w:r>
      <w:r w:rsidR="000C479E">
        <w:rPr>
          <w:sz w:val="24"/>
          <w:szCs w:val="24"/>
        </w:rPr>
        <w:t xml:space="preserve"> with Readings and Prayers</w:t>
      </w:r>
    </w:p>
    <w:p w14:paraId="787F9A46" w14:textId="18F94455" w:rsidR="001E0CA7" w:rsidRDefault="00300AD8" w:rsidP="001E6089">
      <w:pPr>
        <w:pStyle w:val="Body"/>
        <w:widowControl w:val="0"/>
        <w:spacing w:after="0" w:line="240" w:lineRule="auto"/>
        <w:ind w:left="2160" w:firstLine="720"/>
        <w:rPr>
          <w:sz w:val="24"/>
          <w:szCs w:val="24"/>
          <w:lang w:val="en-US"/>
        </w:rPr>
      </w:pPr>
      <w:r>
        <w:rPr>
          <w:sz w:val="24"/>
          <w:szCs w:val="24"/>
        </w:rPr>
        <w:t>5.00pm</w:t>
      </w:r>
      <w:r>
        <w:rPr>
          <w:sz w:val="24"/>
          <w:szCs w:val="24"/>
        </w:rPr>
        <w:tab/>
      </w:r>
      <w:r w:rsidR="003630F6">
        <w:rPr>
          <w:sz w:val="24"/>
          <w:szCs w:val="24"/>
        </w:rPr>
        <w:t xml:space="preserve">No </w:t>
      </w:r>
      <w:r>
        <w:rPr>
          <w:sz w:val="24"/>
          <w:szCs w:val="24"/>
        </w:rPr>
        <w:t xml:space="preserve">30@5 </w:t>
      </w:r>
      <w:r>
        <w:rPr>
          <w:sz w:val="24"/>
          <w:szCs w:val="24"/>
          <w:lang w:val="en-US"/>
        </w:rPr>
        <w:t xml:space="preserve"> </w:t>
      </w:r>
    </w:p>
    <w:p w14:paraId="3400F3E0" w14:textId="77777777" w:rsidR="004F1FA5" w:rsidRDefault="004F1FA5" w:rsidP="00C203A3">
      <w:pPr>
        <w:pStyle w:val="Body"/>
        <w:spacing w:after="0" w:line="240" w:lineRule="auto"/>
        <w:ind w:left="1440"/>
        <w:jc w:val="both"/>
        <w:rPr>
          <w:sz w:val="24"/>
          <w:szCs w:val="24"/>
        </w:rPr>
      </w:pPr>
    </w:p>
    <w:p w14:paraId="2ACBF6DD" w14:textId="77777777" w:rsidR="00C203A3" w:rsidRDefault="00C203A3" w:rsidP="00C203A3">
      <w:pPr>
        <w:pStyle w:val="Body"/>
        <w:spacing w:after="0" w:line="240" w:lineRule="auto"/>
        <w:ind w:left="1440"/>
        <w:jc w:val="both"/>
        <w:rPr>
          <w:sz w:val="24"/>
          <w:szCs w:val="24"/>
        </w:rPr>
      </w:pPr>
      <w:r>
        <w:rPr>
          <w:sz w:val="24"/>
          <w:szCs w:val="24"/>
        </w:rPr>
        <w:t>Parents – please ensure that you complete an Attendance Form each time you come to a service (slips are in the box on the back table).  This will inform me and is essential information when the time comes for Faith References.</w:t>
      </w:r>
    </w:p>
    <w:p w14:paraId="21CE4054" w14:textId="77777777" w:rsidR="00686F40" w:rsidRPr="000C479E" w:rsidRDefault="00686F40" w:rsidP="002445F0">
      <w:pPr>
        <w:pStyle w:val="Body"/>
        <w:spacing w:after="0" w:line="240" w:lineRule="auto"/>
        <w:jc w:val="both"/>
        <w:rPr>
          <w:b/>
          <w:bCs/>
          <w:sz w:val="24"/>
          <w:szCs w:val="24"/>
        </w:rPr>
      </w:pPr>
    </w:p>
    <w:p w14:paraId="5AF5A0C0" w14:textId="0728FC46" w:rsidR="005C2540" w:rsidRDefault="00F70F8B" w:rsidP="00C15AA9">
      <w:pPr>
        <w:pStyle w:val="Body"/>
        <w:spacing w:after="0" w:line="240" w:lineRule="auto"/>
        <w:ind w:left="1440"/>
        <w:jc w:val="both"/>
        <w:rPr>
          <w:sz w:val="24"/>
          <w:szCs w:val="24"/>
        </w:rPr>
      </w:pPr>
      <w:r w:rsidRPr="000C479E">
        <w:rPr>
          <w:b/>
          <w:bCs/>
          <w:sz w:val="24"/>
          <w:szCs w:val="24"/>
        </w:rPr>
        <w:t xml:space="preserve"> Summer Fair -June 13</w:t>
      </w:r>
      <w:r w:rsidRPr="000C479E">
        <w:rPr>
          <w:b/>
          <w:bCs/>
          <w:sz w:val="24"/>
          <w:szCs w:val="24"/>
          <w:vertAlign w:val="superscript"/>
        </w:rPr>
        <w:t>th</w:t>
      </w:r>
      <w:r>
        <w:rPr>
          <w:sz w:val="24"/>
          <w:szCs w:val="24"/>
        </w:rPr>
        <w:t xml:space="preserve"> – we are hoping to make this bigger and better</w:t>
      </w:r>
      <w:r w:rsidR="00E66FAC">
        <w:rPr>
          <w:sz w:val="24"/>
          <w:szCs w:val="24"/>
        </w:rPr>
        <w:t xml:space="preserve"> </w:t>
      </w:r>
      <w:r>
        <w:rPr>
          <w:sz w:val="24"/>
          <w:szCs w:val="24"/>
        </w:rPr>
        <w:t>this year but need your help with ideas for stalls and activities, plus help on the day. If you have some ideas, please pass on</w:t>
      </w:r>
      <w:r w:rsidR="002445F0">
        <w:rPr>
          <w:sz w:val="24"/>
          <w:szCs w:val="24"/>
        </w:rPr>
        <w:t xml:space="preserve"> to anyone on the Committee.</w:t>
      </w:r>
      <w:r>
        <w:rPr>
          <w:sz w:val="24"/>
          <w:szCs w:val="24"/>
        </w:rPr>
        <w:t xml:space="preserve"> </w:t>
      </w:r>
      <w:r w:rsidR="002445F0">
        <w:rPr>
          <w:sz w:val="24"/>
          <w:szCs w:val="24"/>
        </w:rPr>
        <w:t xml:space="preserve"> </w:t>
      </w:r>
      <w:r>
        <w:rPr>
          <w:sz w:val="24"/>
          <w:szCs w:val="24"/>
        </w:rPr>
        <w:t xml:space="preserve"> If anyone would like a table-top stall on the day – cost £5.00 – please see Cathy Pass.</w:t>
      </w:r>
      <w:r w:rsidR="002445F0">
        <w:rPr>
          <w:sz w:val="24"/>
          <w:szCs w:val="24"/>
        </w:rPr>
        <w:t xml:space="preserve"> Cathy would also welcome any empty plastic hanging baskets/tubs</w:t>
      </w:r>
      <w:r w:rsidR="001B06B8">
        <w:rPr>
          <w:sz w:val="24"/>
          <w:szCs w:val="24"/>
        </w:rPr>
        <w:t xml:space="preserve"> you may have</w:t>
      </w:r>
      <w:r w:rsidR="002445F0">
        <w:rPr>
          <w:sz w:val="24"/>
          <w:szCs w:val="24"/>
        </w:rPr>
        <w:t xml:space="preserve"> for her stall.</w:t>
      </w:r>
      <w:r w:rsidR="004F1FA5">
        <w:rPr>
          <w:sz w:val="24"/>
          <w:szCs w:val="24"/>
        </w:rPr>
        <w:t xml:space="preserve"> We also need items for Raffle and Tombola, if you have anything spare, please bring to Church and put in box at th</w:t>
      </w:r>
      <w:r w:rsidR="008F3AB9">
        <w:rPr>
          <w:sz w:val="24"/>
          <w:szCs w:val="24"/>
        </w:rPr>
        <w:t>e</w:t>
      </w:r>
      <w:r w:rsidR="004F1FA5">
        <w:rPr>
          <w:sz w:val="24"/>
          <w:szCs w:val="24"/>
        </w:rPr>
        <w:t xml:space="preserve"> back.  Thank you.</w:t>
      </w:r>
    </w:p>
    <w:p w14:paraId="268D5855" w14:textId="4BF55F6C" w:rsidR="00E90453" w:rsidRDefault="008F3AB9" w:rsidP="008F3AB9">
      <w:pPr>
        <w:pStyle w:val="Body"/>
        <w:spacing w:after="0" w:line="240" w:lineRule="auto"/>
        <w:jc w:val="both"/>
        <w:rPr>
          <w:sz w:val="24"/>
          <w:szCs w:val="24"/>
        </w:rPr>
      </w:pPr>
      <w:r>
        <w:rPr>
          <w:sz w:val="24"/>
          <w:szCs w:val="24"/>
        </w:rPr>
        <w:t xml:space="preserve"> </w:t>
      </w:r>
    </w:p>
    <w:p w14:paraId="60085317" w14:textId="77777777" w:rsidR="00C15AA9" w:rsidRPr="001E6089" w:rsidRDefault="00C15AA9" w:rsidP="00C15AA9">
      <w:pPr>
        <w:pStyle w:val="Body"/>
        <w:spacing w:after="0" w:line="240" w:lineRule="auto"/>
        <w:ind w:left="1440"/>
        <w:jc w:val="both"/>
        <w:rPr>
          <w:sz w:val="24"/>
          <w:szCs w:val="24"/>
        </w:rPr>
      </w:pPr>
    </w:p>
    <w:p w14:paraId="1F995889" w14:textId="18F1C1D5" w:rsidR="003630F6" w:rsidRPr="003630F6" w:rsidRDefault="005C2540" w:rsidP="003630F6">
      <w:pPr>
        <w:pStyle w:val="Body"/>
        <w:spacing w:after="0"/>
        <w:ind w:left="360"/>
        <w:jc w:val="center"/>
        <w:rPr>
          <w:b/>
          <w:bCs/>
          <w:sz w:val="28"/>
          <w:szCs w:val="28"/>
        </w:rPr>
      </w:pPr>
      <w:r w:rsidRPr="00C23C53">
        <w:rPr>
          <w:b/>
          <w:bCs/>
          <w:sz w:val="28"/>
          <w:szCs w:val="28"/>
        </w:rPr>
        <w:t>*+*+*+*+*+*+*+*+*</w:t>
      </w:r>
    </w:p>
    <w:p w14:paraId="523DACD0" w14:textId="52EDC846" w:rsidR="00DD2F23" w:rsidRDefault="003630F6" w:rsidP="000500EE">
      <w:pPr>
        <w:pStyle w:val="Body"/>
        <w:spacing w:after="0"/>
        <w:ind w:left="360"/>
        <w:rPr>
          <w:sz w:val="26"/>
          <w:szCs w:val="26"/>
        </w:rPr>
      </w:pPr>
      <w:r>
        <w:rPr>
          <w:sz w:val="26"/>
          <w:szCs w:val="26"/>
        </w:rPr>
        <w:t xml:space="preserve"> </w:t>
      </w:r>
      <w:r w:rsidR="008F3AB9">
        <w:rPr>
          <w:sz w:val="26"/>
          <w:szCs w:val="26"/>
        </w:rPr>
        <w:tab/>
        <w:t>Mon 1</w:t>
      </w:r>
      <w:r w:rsidR="008F3AB9" w:rsidRPr="008F3AB9">
        <w:rPr>
          <w:sz w:val="26"/>
          <w:szCs w:val="26"/>
          <w:vertAlign w:val="superscript"/>
        </w:rPr>
        <w:t>st</w:t>
      </w:r>
      <w:r w:rsidR="008F3AB9">
        <w:rPr>
          <w:sz w:val="26"/>
          <w:szCs w:val="26"/>
        </w:rPr>
        <w:t xml:space="preserve"> June</w:t>
      </w:r>
      <w:r w:rsidR="008F3AB9">
        <w:rPr>
          <w:sz w:val="26"/>
          <w:szCs w:val="26"/>
        </w:rPr>
        <w:tab/>
      </w:r>
      <w:r w:rsidR="008F3AB9">
        <w:rPr>
          <w:sz w:val="26"/>
          <w:szCs w:val="26"/>
        </w:rPr>
        <w:tab/>
        <w:t>2.00-4.00pm</w:t>
      </w:r>
      <w:r w:rsidR="008F3AB9">
        <w:rPr>
          <w:sz w:val="26"/>
          <w:szCs w:val="26"/>
        </w:rPr>
        <w:tab/>
        <w:t>Craft &amp; Chat in the Church Hall</w:t>
      </w:r>
    </w:p>
    <w:p w14:paraId="1E22DBF9" w14:textId="7D8E8698" w:rsidR="00C15AA9" w:rsidRDefault="000500EE" w:rsidP="008F3AB9">
      <w:pPr>
        <w:pStyle w:val="Body"/>
        <w:spacing w:after="0"/>
        <w:ind w:left="360" w:firstLine="360"/>
        <w:rPr>
          <w:sz w:val="26"/>
          <w:szCs w:val="26"/>
        </w:rPr>
      </w:pPr>
      <w:r>
        <w:rPr>
          <w:sz w:val="26"/>
          <w:szCs w:val="26"/>
        </w:rPr>
        <w:t xml:space="preserve">Wed </w:t>
      </w:r>
      <w:r w:rsidR="008F3AB9">
        <w:rPr>
          <w:sz w:val="26"/>
          <w:szCs w:val="26"/>
        </w:rPr>
        <w:t>3</w:t>
      </w:r>
      <w:r w:rsidR="008F3AB9" w:rsidRPr="008F3AB9">
        <w:rPr>
          <w:sz w:val="26"/>
          <w:szCs w:val="26"/>
          <w:vertAlign w:val="superscript"/>
        </w:rPr>
        <w:t>rd</w:t>
      </w:r>
      <w:r w:rsidR="008F3AB9">
        <w:rPr>
          <w:sz w:val="26"/>
          <w:szCs w:val="26"/>
        </w:rPr>
        <w:t xml:space="preserve"> June</w:t>
      </w:r>
      <w:r>
        <w:rPr>
          <w:sz w:val="26"/>
          <w:szCs w:val="26"/>
        </w:rPr>
        <w:tab/>
      </w:r>
      <w:r w:rsidR="008F3AB9">
        <w:rPr>
          <w:sz w:val="26"/>
          <w:szCs w:val="26"/>
        </w:rPr>
        <w:tab/>
      </w:r>
      <w:r w:rsidR="00DD2F23">
        <w:rPr>
          <w:sz w:val="26"/>
          <w:szCs w:val="26"/>
        </w:rPr>
        <w:t>10.30am</w:t>
      </w:r>
      <w:r w:rsidR="00DD2F23">
        <w:rPr>
          <w:sz w:val="26"/>
          <w:szCs w:val="26"/>
        </w:rPr>
        <w:tab/>
      </w:r>
      <w:r w:rsidR="003630F6">
        <w:rPr>
          <w:sz w:val="26"/>
          <w:szCs w:val="26"/>
        </w:rPr>
        <w:t xml:space="preserve">No </w:t>
      </w:r>
      <w:r w:rsidR="00DD2F23">
        <w:rPr>
          <w:sz w:val="26"/>
          <w:szCs w:val="26"/>
        </w:rPr>
        <w:t>Play &amp; Praise Toddler Group</w:t>
      </w:r>
    </w:p>
    <w:p w14:paraId="65B2BA9D" w14:textId="2B2186DA" w:rsidR="00394805" w:rsidRDefault="003630F6" w:rsidP="00394805">
      <w:pPr>
        <w:pStyle w:val="Body"/>
        <w:spacing w:after="0"/>
        <w:jc w:val="center"/>
        <w:rPr>
          <w:sz w:val="28"/>
          <w:szCs w:val="28"/>
        </w:rPr>
      </w:pPr>
      <w:r>
        <w:rPr>
          <w:sz w:val="26"/>
          <w:szCs w:val="26"/>
        </w:rPr>
        <w:t xml:space="preserve"> </w:t>
      </w:r>
    </w:p>
    <w:p w14:paraId="55EB3DBA" w14:textId="38CB5C1F" w:rsidR="00E36C8E" w:rsidRPr="005848E7" w:rsidRDefault="004716DA" w:rsidP="00C52A73">
      <w:pPr>
        <w:pStyle w:val="Body"/>
        <w:ind w:left="2160" w:firstLine="720"/>
        <w:rPr>
          <w:b/>
          <w:bCs/>
          <w:sz w:val="28"/>
          <w:szCs w:val="28"/>
        </w:rPr>
      </w:pPr>
      <w:r w:rsidRPr="005848E7">
        <w:rPr>
          <w:b/>
          <w:bCs/>
          <w:noProof/>
          <w:sz w:val="28"/>
          <w:szCs w:val="28"/>
          <w:lang w:eastAsia="en-GB"/>
        </w:rPr>
        <w:drawing>
          <wp:anchor distT="0" distB="0" distL="114300" distR="114300" simplePos="0" relativeHeight="251658241" behindDoc="0" locked="0" layoutInCell="1" allowOverlap="1" wp14:anchorId="00874730" wp14:editId="6AA3B428">
            <wp:simplePos x="0" y="0"/>
            <wp:positionH relativeFrom="margin">
              <wp:posOffset>3810</wp:posOffset>
            </wp:positionH>
            <wp:positionV relativeFrom="paragraph">
              <wp:posOffset>29481</wp:posOffset>
            </wp:positionV>
            <wp:extent cx="1057112" cy="1043203"/>
            <wp:effectExtent l="0" t="0" r="0" b="0"/>
            <wp:wrapNone/>
            <wp:docPr id="109861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1932" t="-492" r="52345" b="78551"/>
                    <a:stretch/>
                  </pic:blipFill>
                  <pic:spPr bwMode="auto">
                    <a:xfrm>
                      <a:off x="0" y="0"/>
                      <a:ext cx="1057112" cy="1043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3AB9">
        <w:rPr>
          <w:b/>
          <w:bCs/>
          <w:noProof/>
          <w:sz w:val="28"/>
          <w:szCs w:val="28"/>
          <w:lang w:eastAsia="en-GB"/>
        </w:rPr>
        <w:t>7</w:t>
      </w:r>
      <w:r w:rsidR="008F3AB9" w:rsidRPr="008F3AB9">
        <w:rPr>
          <w:b/>
          <w:bCs/>
          <w:noProof/>
          <w:sz w:val="28"/>
          <w:szCs w:val="28"/>
          <w:vertAlign w:val="superscript"/>
          <w:lang w:eastAsia="en-GB"/>
        </w:rPr>
        <w:t>th</w:t>
      </w:r>
      <w:r w:rsidR="008F3AB9">
        <w:rPr>
          <w:b/>
          <w:bCs/>
          <w:noProof/>
          <w:sz w:val="28"/>
          <w:szCs w:val="28"/>
          <w:lang w:eastAsia="en-GB"/>
        </w:rPr>
        <w:t xml:space="preserve"> June</w:t>
      </w:r>
      <w:r w:rsidR="008F3AB9">
        <w:rPr>
          <w:b/>
          <w:bCs/>
          <w:noProof/>
          <w:sz w:val="28"/>
          <w:szCs w:val="28"/>
          <w:lang w:eastAsia="en-GB"/>
        </w:rPr>
        <w:tab/>
        <w:t>The First Sunday after</w:t>
      </w:r>
      <w:r w:rsidR="003630F6">
        <w:rPr>
          <w:b/>
          <w:bCs/>
          <w:noProof/>
          <w:sz w:val="28"/>
          <w:szCs w:val="28"/>
          <w:lang w:eastAsia="en-GB"/>
        </w:rPr>
        <w:t xml:space="preserve"> Trinity</w:t>
      </w:r>
      <w:r w:rsidR="008F3AB9">
        <w:rPr>
          <w:b/>
          <w:bCs/>
          <w:noProof/>
          <w:sz w:val="28"/>
          <w:szCs w:val="28"/>
          <w:lang w:eastAsia="en-GB"/>
        </w:rPr>
        <w:t xml:space="preserve"> </w:t>
      </w:r>
    </w:p>
    <w:p w14:paraId="40A61308" w14:textId="4F285789" w:rsidR="003633EC" w:rsidRPr="00564805" w:rsidRDefault="00B72DCA" w:rsidP="0029090C">
      <w:pPr>
        <w:pStyle w:val="Body"/>
        <w:widowControl w:val="0"/>
        <w:spacing w:after="0" w:line="240" w:lineRule="auto"/>
        <w:ind w:left="2160" w:firstLine="720"/>
        <w:rPr>
          <w:sz w:val="24"/>
          <w:szCs w:val="24"/>
        </w:rPr>
      </w:pPr>
      <w:r w:rsidRPr="00564805">
        <w:rPr>
          <w:sz w:val="24"/>
          <w:szCs w:val="24"/>
        </w:rPr>
        <w:t>09.00</w:t>
      </w:r>
      <w:r w:rsidR="00906A83" w:rsidRPr="00564805">
        <w:rPr>
          <w:sz w:val="24"/>
          <w:szCs w:val="24"/>
        </w:rPr>
        <w:t>am</w:t>
      </w:r>
      <w:r w:rsidR="00BE3CE9" w:rsidRPr="00564805">
        <w:rPr>
          <w:sz w:val="24"/>
          <w:szCs w:val="24"/>
        </w:rPr>
        <w:tab/>
      </w:r>
      <w:r w:rsidR="00E90239" w:rsidRPr="00564805">
        <w:rPr>
          <w:sz w:val="24"/>
          <w:szCs w:val="24"/>
        </w:rPr>
        <w:t xml:space="preserve">Holy </w:t>
      </w:r>
      <w:proofErr w:type="gramStart"/>
      <w:r w:rsidR="00E90239" w:rsidRPr="00564805">
        <w:rPr>
          <w:sz w:val="24"/>
          <w:szCs w:val="24"/>
        </w:rPr>
        <w:t>Communion</w:t>
      </w:r>
      <w:r w:rsidR="00751957">
        <w:rPr>
          <w:sz w:val="24"/>
          <w:szCs w:val="24"/>
        </w:rPr>
        <w:t xml:space="preserve"> </w:t>
      </w:r>
      <w:r w:rsidR="00F33DE4">
        <w:rPr>
          <w:sz w:val="24"/>
          <w:szCs w:val="24"/>
        </w:rPr>
        <w:t xml:space="preserve"> </w:t>
      </w:r>
      <w:r w:rsidR="00456EF1">
        <w:rPr>
          <w:sz w:val="24"/>
          <w:szCs w:val="24"/>
        </w:rPr>
        <w:t>-</w:t>
      </w:r>
      <w:proofErr w:type="gramEnd"/>
      <w:r w:rsidR="00456EF1">
        <w:rPr>
          <w:sz w:val="24"/>
          <w:szCs w:val="24"/>
        </w:rPr>
        <w:t xml:space="preserve"> </w:t>
      </w:r>
      <w:r w:rsidR="003630F6">
        <w:rPr>
          <w:sz w:val="24"/>
          <w:szCs w:val="24"/>
        </w:rPr>
        <w:t>Alex Baker</w:t>
      </w:r>
    </w:p>
    <w:p w14:paraId="1C1A4689" w14:textId="022878FA" w:rsidR="008649D4" w:rsidRDefault="0029090C" w:rsidP="000500EE">
      <w:pPr>
        <w:pStyle w:val="Body"/>
        <w:widowControl w:val="0"/>
        <w:spacing w:after="0" w:line="240" w:lineRule="auto"/>
        <w:ind w:left="2160" w:firstLine="720"/>
        <w:rPr>
          <w:sz w:val="24"/>
          <w:szCs w:val="24"/>
        </w:rPr>
      </w:pPr>
      <w:r w:rsidRPr="00564805">
        <w:rPr>
          <w:sz w:val="24"/>
          <w:szCs w:val="24"/>
        </w:rPr>
        <w:t>10.3</w:t>
      </w:r>
      <w:r w:rsidR="00FC26F8" w:rsidRPr="00564805">
        <w:rPr>
          <w:sz w:val="24"/>
          <w:szCs w:val="24"/>
        </w:rPr>
        <w:t>0am</w:t>
      </w:r>
      <w:r w:rsidRPr="00564805">
        <w:rPr>
          <w:sz w:val="24"/>
          <w:szCs w:val="24"/>
        </w:rPr>
        <w:tab/>
      </w:r>
      <w:r w:rsidR="008F3AB9">
        <w:rPr>
          <w:sz w:val="24"/>
          <w:szCs w:val="24"/>
        </w:rPr>
        <w:t xml:space="preserve">Holy Communion </w:t>
      </w:r>
      <w:proofErr w:type="gramStart"/>
      <w:r w:rsidR="008F3AB9">
        <w:rPr>
          <w:sz w:val="24"/>
          <w:szCs w:val="24"/>
        </w:rPr>
        <w:t>-  David</w:t>
      </w:r>
      <w:proofErr w:type="gramEnd"/>
      <w:r w:rsidR="008F3AB9">
        <w:rPr>
          <w:sz w:val="24"/>
          <w:szCs w:val="24"/>
        </w:rPr>
        <w:t xml:space="preserve"> Ward</w:t>
      </w:r>
    </w:p>
    <w:p w14:paraId="2518BCEB" w14:textId="6BC8E520" w:rsidR="000500EE" w:rsidRPr="00C15AA9" w:rsidRDefault="00C15AA9" w:rsidP="00C15AA9">
      <w:pPr>
        <w:pStyle w:val="Body"/>
        <w:widowControl w:val="0"/>
        <w:spacing w:after="0" w:line="240" w:lineRule="auto"/>
        <w:ind w:left="2160" w:firstLine="720"/>
        <w:rPr>
          <w:sz w:val="24"/>
          <w:szCs w:val="24"/>
        </w:rPr>
      </w:pPr>
      <w:r>
        <w:rPr>
          <w:sz w:val="24"/>
          <w:szCs w:val="24"/>
        </w:rPr>
        <w:t xml:space="preserve"> </w:t>
      </w:r>
      <w:r w:rsidR="000500EE">
        <w:rPr>
          <w:sz w:val="24"/>
          <w:szCs w:val="24"/>
        </w:rPr>
        <w:t xml:space="preserve"> 5.00pm</w:t>
      </w:r>
      <w:r w:rsidR="000500EE">
        <w:rPr>
          <w:sz w:val="24"/>
          <w:szCs w:val="24"/>
        </w:rPr>
        <w:tab/>
      </w:r>
      <w:r>
        <w:rPr>
          <w:sz w:val="24"/>
          <w:szCs w:val="24"/>
        </w:rPr>
        <w:t xml:space="preserve">No </w:t>
      </w:r>
      <w:r w:rsidR="000500EE">
        <w:rPr>
          <w:sz w:val="24"/>
          <w:szCs w:val="24"/>
        </w:rPr>
        <w:t xml:space="preserve">30@5 </w:t>
      </w:r>
      <w:r w:rsidR="000500EE">
        <w:rPr>
          <w:sz w:val="24"/>
          <w:szCs w:val="24"/>
          <w:lang w:val="en-US"/>
        </w:rPr>
        <w:t xml:space="preserve"> </w:t>
      </w:r>
    </w:p>
    <w:p w14:paraId="1A616065" w14:textId="7C05693F" w:rsidR="000500EE" w:rsidRDefault="000500EE">
      <w:pPr>
        <w:pStyle w:val="Body"/>
        <w:widowControl w:val="0"/>
        <w:spacing w:after="0" w:line="240" w:lineRule="auto"/>
        <w:ind w:left="2160" w:firstLine="720"/>
        <w:rPr>
          <w:sz w:val="24"/>
          <w:szCs w:val="24"/>
          <w:lang w:val="en-US"/>
        </w:rPr>
      </w:pPr>
      <w:r>
        <w:rPr>
          <w:sz w:val="24"/>
          <w:szCs w:val="24"/>
        </w:rPr>
        <w:t xml:space="preserve"> </w:t>
      </w:r>
    </w:p>
    <w:sectPr w:rsidR="000500EE" w:rsidSect="009C1966">
      <w:headerReference w:type="even" r:id="rId10"/>
      <w:headerReference w:type="default" r:id="rId11"/>
      <w:footerReference w:type="even" r:id="rId12"/>
      <w:footerReference w:type="default" r:id="rId13"/>
      <w:headerReference w:type="first" r:id="rId14"/>
      <w:footerReference w:type="first" r:id="rId15"/>
      <w:type w:val="continuous"/>
      <w:pgSz w:w="11900" w:h="16840"/>
      <w:pgMar w:top="284" w:right="720" w:bottom="426"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9827A" w14:textId="77777777" w:rsidR="000C03B9" w:rsidRDefault="000C03B9">
      <w:r>
        <w:separator/>
      </w:r>
    </w:p>
  </w:endnote>
  <w:endnote w:type="continuationSeparator" w:id="0">
    <w:p w14:paraId="7A4B3911" w14:textId="77777777" w:rsidR="000C03B9" w:rsidRDefault="000C0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A1E5C" w14:textId="77777777" w:rsidR="00E90453" w:rsidRDefault="00E904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483"/>
      <w:gridCol w:w="3484"/>
    </w:tblGrid>
    <w:tr w:rsidR="00E96E53" w14:paraId="06CDCEF5" w14:textId="77777777" w:rsidTr="5E59B300">
      <w:tc>
        <w:tcPr>
          <w:tcW w:w="3483" w:type="dxa"/>
        </w:tcPr>
        <w:p w14:paraId="1F59371C" w14:textId="77777777" w:rsidR="00E96E53" w:rsidRPr="00642495" w:rsidRDefault="5E59B300" w:rsidP="5E59B300">
          <w:pPr>
            <w:pStyle w:val="Body"/>
            <w:widowControl w:val="0"/>
            <w:spacing w:after="0" w:line="240" w:lineRule="auto"/>
            <w:rPr>
              <w:lang w:val="en-US"/>
            </w:rPr>
          </w:pPr>
          <w:r w:rsidRPr="5E59B300">
            <w:rPr>
              <w:b/>
              <w:bCs/>
              <w:lang w:val="en-US"/>
            </w:rPr>
            <w:t xml:space="preserve">Faith Reference for School Applications </w:t>
          </w:r>
          <w:r w:rsidRPr="5E59B300">
            <w:rPr>
              <w:lang w:val="en-US"/>
            </w:rPr>
            <w:t xml:space="preserve">– please fill in the simple attendance slips at the back to helps us verify your required parental attendance.  </w:t>
          </w:r>
        </w:p>
      </w:tc>
      <w:tc>
        <w:tcPr>
          <w:tcW w:w="3483" w:type="dxa"/>
        </w:tcPr>
        <w:p w14:paraId="3CA3EC7D" w14:textId="76A39DE1" w:rsidR="00E96E53" w:rsidRPr="00FB6146" w:rsidRDefault="00E96E53" w:rsidP="00E96E53">
          <w:pPr>
            <w:pStyle w:val="Body"/>
            <w:widowControl w:val="0"/>
            <w:spacing w:after="0" w:line="240" w:lineRule="auto"/>
          </w:pPr>
          <w:r w:rsidRPr="00153E3A">
            <w:rPr>
              <w:b/>
              <w:bCs/>
            </w:rPr>
            <w:t>Weekly Prayer</w:t>
          </w:r>
          <w:r>
            <w:t xml:space="preserve"> – N</w:t>
          </w:r>
          <w:r w:rsidRPr="00FE66E3">
            <w:t>ames</w:t>
          </w:r>
          <w:r>
            <w:t xml:space="preserve"> to </w:t>
          </w:r>
          <w:r w:rsidR="00E90453">
            <w:t>M</w:t>
          </w:r>
          <w:r w:rsidR="00F615F1">
            <w:t>a</w:t>
          </w:r>
          <w:r w:rsidR="00E90453">
            <w:t xml:space="preserve">ree </w:t>
          </w:r>
          <w:r w:rsidRPr="00FE66E3">
            <w:t>of people to include in</w:t>
          </w:r>
          <w:r>
            <w:t xml:space="preserve"> </w:t>
          </w:r>
          <w:r w:rsidRPr="00FE66E3">
            <w:t xml:space="preserve">the 9.00 and 10.30 </w:t>
          </w:r>
          <w:r>
            <w:t xml:space="preserve">prayers. </w:t>
          </w:r>
          <w:r w:rsidRPr="00FE66E3">
            <w:t>0</w:t>
          </w:r>
          <w:r>
            <w:t>7769</w:t>
          </w:r>
          <w:r w:rsidRPr="00FE66E3">
            <w:t xml:space="preserve"> 4</w:t>
          </w:r>
          <w:r>
            <w:t>62502</w:t>
          </w:r>
          <w:r w:rsidRPr="00FE66E3">
            <w:t xml:space="preserve"> or </w:t>
          </w:r>
          <w:hyperlink r:id="rId1" w:history="1">
            <w:r w:rsidRPr="00CF0FB1">
              <w:rPr>
                <w:rStyle w:val="Hyperlink"/>
              </w:rPr>
              <w:t>vicar@stjamesthegreat.net</w:t>
            </w:r>
          </w:hyperlink>
        </w:p>
        <w:p w14:paraId="77B43D8A" w14:textId="77777777" w:rsidR="00E96E53" w:rsidRDefault="00E96E53" w:rsidP="00E96E53">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8"/>
              <w:szCs w:val="28"/>
            </w:rPr>
          </w:pPr>
        </w:p>
      </w:tc>
      <w:tc>
        <w:tcPr>
          <w:tcW w:w="3484" w:type="dxa"/>
        </w:tcPr>
        <w:p w14:paraId="58A9D7EF" w14:textId="77777777" w:rsidR="00E96E53" w:rsidRPr="00642495" w:rsidRDefault="00E96E53" w:rsidP="00E96E53">
          <w:pPr>
            <w:pStyle w:val="Body"/>
            <w:widowControl w:val="0"/>
            <w:spacing w:after="0" w:line="240" w:lineRule="auto"/>
          </w:pPr>
          <w:r w:rsidRPr="00052602">
            <w:rPr>
              <w:b/>
              <w:bCs/>
            </w:rPr>
            <w:t>Donations</w:t>
          </w:r>
          <w:r>
            <w:rPr>
              <w:b/>
              <w:bCs/>
            </w:rPr>
            <w:t xml:space="preserve"> </w:t>
          </w:r>
          <w:r>
            <w:t>St James relies totally on generous donations of individuals. For one off or regular donation, please scan the QR Code. Card readers available at all services</w:t>
          </w:r>
        </w:p>
      </w:tc>
    </w:tr>
  </w:tbl>
  <w:p w14:paraId="49D002E8" w14:textId="77777777" w:rsidR="004658A9" w:rsidRPr="00153E3A" w:rsidRDefault="004658A9" w:rsidP="00153E3A">
    <w:pPr>
      <w:pStyle w:val="Body"/>
      <w:spacing w:after="0" w:line="240" w:lineRule="auto"/>
      <w:rPr>
        <w:b/>
        <w:bCs/>
        <w:sz w:val="24"/>
        <w:szCs w:val="24"/>
      </w:rPr>
    </w:pPr>
    <w:r w:rsidRPr="00153E3A">
      <w:rPr>
        <w:b/>
        <w:bCs/>
        <w:sz w:val="24"/>
        <w:szCs w:val="24"/>
      </w:rPr>
      <w:t>Vision Prayer 2026</w:t>
    </w:r>
  </w:p>
  <w:p w14:paraId="4C0C53ED" w14:textId="77777777" w:rsidR="004658A9" w:rsidRPr="00153E3A" w:rsidRDefault="004658A9" w:rsidP="00153E3A">
    <w:pPr>
      <w:pStyle w:val="Footer"/>
      <w:rPr>
        <w:rFonts w:ascii="Gill Sans" w:hAnsi="Gill Sans" w:cs="Gill Sans"/>
        <w:b/>
        <w:bCs/>
        <w:sz w:val="22"/>
        <w:szCs w:val="22"/>
      </w:rPr>
    </w:pPr>
    <w:r w:rsidRPr="00153E3A">
      <w:rPr>
        <w:rFonts w:ascii="Gill Sans" w:hAnsi="Gill Sans" w:cs="Gill Sans"/>
        <w:b/>
        <w:bCs/>
        <w:sz w:val="22"/>
        <w:szCs w:val="22"/>
      </w:rPr>
      <w:t>Heavenly Father, we embrace Your call for us to make disciples, to be witnesses and to grow leaders. Give us the eyes to see Your vision, ears to hear the prompting of Your Spirit and courage to follow in the footsteps of your Son, our Lord and Saviour Jesus Christ.     Amen</w:t>
    </w:r>
  </w:p>
  <w:p w14:paraId="0FFC762E" w14:textId="77777777" w:rsidR="004658A9" w:rsidRPr="00153E3A" w:rsidRDefault="004658A9" w:rsidP="00153E3A">
    <w:pPr>
      <w:pStyle w:val="Footer"/>
      <w:rPr>
        <w:rFonts w:ascii="Gill Sans" w:hAnsi="Gill Sans" w:cs="Gill Sans"/>
        <w:b/>
        <w:bCs/>
        <w:sz w:val="13"/>
        <w:szCs w:val="13"/>
      </w:rPr>
    </w:pPr>
  </w:p>
  <w:p w14:paraId="634E7656" w14:textId="77777777" w:rsidR="004658A9" w:rsidRPr="00153E3A" w:rsidRDefault="004658A9" w:rsidP="00153E3A">
    <w:pPr>
      <w:pStyle w:val="Body"/>
      <w:widowControl w:val="0"/>
      <w:spacing w:after="0" w:line="240" w:lineRule="auto"/>
      <w:jc w:val="center"/>
      <w:rPr>
        <w:b/>
        <w:bCs/>
        <w:sz w:val="32"/>
        <w:szCs w:val="32"/>
        <w:lang w:val="de-DE"/>
      </w:rPr>
    </w:pPr>
    <w:r>
      <w:rPr>
        <w:b/>
        <w:bCs/>
        <w:sz w:val="32"/>
        <w:szCs w:val="32"/>
        <w:lang w:val="de-DE"/>
      </w:rPr>
      <w:t>PLEASE TAKE THIS SHEET HOME AND READ AT YOUR LEISURE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C0E00" w14:textId="77777777" w:rsidR="00E90453" w:rsidRDefault="00E90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7E4E0" w14:textId="77777777" w:rsidR="000C03B9" w:rsidRDefault="000C03B9">
      <w:r>
        <w:separator/>
      </w:r>
    </w:p>
  </w:footnote>
  <w:footnote w:type="continuationSeparator" w:id="0">
    <w:p w14:paraId="5D128E03" w14:textId="77777777" w:rsidR="000C03B9" w:rsidRDefault="000C0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C0EE" w14:textId="77777777" w:rsidR="00E90453" w:rsidRDefault="00E904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B67F" w14:textId="77777777" w:rsidR="00E90453" w:rsidRDefault="00E904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DC21F" w14:textId="77777777" w:rsidR="00E90453" w:rsidRDefault="00E904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A374B"/>
    <w:multiLevelType w:val="hybridMultilevel"/>
    <w:tmpl w:val="E35E2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9F1519"/>
    <w:multiLevelType w:val="hybridMultilevel"/>
    <w:tmpl w:val="2660A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2629A9"/>
    <w:multiLevelType w:val="hybridMultilevel"/>
    <w:tmpl w:val="4314E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91843420">
    <w:abstractNumId w:val="0"/>
  </w:num>
  <w:num w:numId="2" w16cid:durableId="960308831">
    <w:abstractNumId w:val="2"/>
  </w:num>
  <w:num w:numId="3" w16cid:durableId="2045444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0FA"/>
    <w:rsid w:val="00000490"/>
    <w:rsid w:val="00001CB4"/>
    <w:rsid w:val="000022C7"/>
    <w:rsid w:val="00012AAE"/>
    <w:rsid w:val="000152E6"/>
    <w:rsid w:val="00016632"/>
    <w:rsid w:val="00016CB0"/>
    <w:rsid w:val="000176AE"/>
    <w:rsid w:val="000204ED"/>
    <w:rsid w:val="000212D5"/>
    <w:rsid w:val="0002164D"/>
    <w:rsid w:val="0002175F"/>
    <w:rsid w:val="00027F27"/>
    <w:rsid w:val="0003390A"/>
    <w:rsid w:val="0003414C"/>
    <w:rsid w:val="00034370"/>
    <w:rsid w:val="000343A5"/>
    <w:rsid w:val="00037107"/>
    <w:rsid w:val="00037DF8"/>
    <w:rsid w:val="00040510"/>
    <w:rsid w:val="00040638"/>
    <w:rsid w:val="00040702"/>
    <w:rsid w:val="00041CD9"/>
    <w:rsid w:val="00042158"/>
    <w:rsid w:val="000434B1"/>
    <w:rsid w:val="00044DF7"/>
    <w:rsid w:val="000500EE"/>
    <w:rsid w:val="00052602"/>
    <w:rsid w:val="000526B7"/>
    <w:rsid w:val="00053D47"/>
    <w:rsid w:val="00054313"/>
    <w:rsid w:val="00055085"/>
    <w:rsid w:val="00055B60"/>
    <w:rsid w:val="0005672D"/>
    <w:rsid w:val="000604E9"/>
    <w:rsid w:val="000611B5"/>
    <w:rsid w:val="00063BB5"/>
    <w:rsid w:val="00063E17"/>
    <w:rsid w:val="00065901"/>
    <w:rsid w:val="00066A3F"/>
    <w:rsid w:val="00070736"/>
    <w:rsid w:val="000707C3"/>
    <w:rsid w:val="0007086E"/>
    <w:rsid w:val="0007092E"/>
    <w:rsid w:val="00070E6A"/>
    <w:rsid w:val="00072F3E"/>
    <w:rsid w:val="00076116"/>
    <w:rsid w:val="00076607"/>
    <w:rsid w:val="0008537B"/>
    <w:rsid w:val="0008590F"/>
    <w:rsid w:val="00086F67"/>
    <w:rsid w:val="00087E0E"/>
    <w:rsid w:val="0009067A"/>
    <w:rsid w:val="00091227"/>
    <w:rsid w:val="00092108"/>
    <w:rsid w:val="000931BE"/>
    <w:rsid w:val="00093E17"/>
    <w:rsid w:val="00094085"/>
    <w:rsid w:val="00095DE8"/>
    <w:rsid w:val="000970B2"/>
    <w:rsid w:val="000A1FA4"/>
    <w:rsid w:val="000A206F"/>
    <w:rsid w:val="000A20C7"/>
    <w:rsid w:val="000A237C"/>
    <w:rsid w:val="000A2628"/>
    <w:rsid w:val="000A331E"/>
    <w:rsid w:val="000A62B3"/>
    <w:rsid w:val="000A7831"/>
    <w:rsid w:val="000A7D95"/>
    <w:rsid w:val="000B103A"/>
    <w:rsid w:val="000B3F0F"/>
    <w:rsid w:val="000B57E2"/>
    <w:rsid w:val="000B5934"/>
    <w:rsid w:val="000B7037"/>
    <w:rsid w:val="000C03B9"/>
    <w:rsid w:val="000C04C2"/>
    <w:rsid w:val="000C1B7F"/>
    <w:rsid w:val="000C479E"/>
    <w:rsid w:val="000C47CB"/>
    <w:rsid w:val="000C4BF0"/>
    <w:rsid w:val="000C4F60"/>
    <w:rsid w:val="000C50D5"/>
    <w:rsid w:val="000C5181"/>
    <w:rsid w:val="000C51C1"/>
    <w:rsid w:val="000C5C2D"/>
    <w:rsid w:val="000C6DE6"/>
    <w:rsid w:val="000D0A40"/>
    <w:rsid w:val="000D1BF4"/>
    <w:rsid w:val="000D2629"/>
    <w:rsid w:val="000D2E26"/>
    <w:rsid w:val="000D7116"/>
    <w:rsid w:val="000E0A08"/>
    <w:rsid w:val="000E4538"/>
    <w:rsid w:val="000F01EA"/>
    <w:rsid w:val="000F02F2"/>
    <w:rsid w:val="000F086D"/>
    <w:rsid w:val="000F1263"/>
    <w:rsid w:val="000F24D8"/>
    <w:rsid w:val="000F2CF5"/>
    <w:rsid w:val="000F3968"/>
    <w:rsid w:val="000F4A69"/>
    <w:rsid w:val="000F5B0B"/>
    <w:rsid w:val="000F5D49"/>
    <w:rsid w:val="000F5DC0"/>
    <w:rsid w:val="00102018"/>
    <w:rsid w:val="001022E2"/>
    <w:rsid w:val="00102D82"/>
    <w:rsid w:val="00103D18"/>
    <w:rsid w:val="001055A0"/>
    <w:rsid w:val="00105808"/>
    <w:rsid w:val="00107139"/>
    <w:rsid w:val="00116F69"/>
    <w:rsid w:val="00117439"/>
    <w:rsid w:val="00120F77"/>
    <w:rsid w:val="00121132"/>
    <w:rsid w:val="00121832"/>
    <w:rsid w:val="00123B10"/>
    <w:rsid w:val="001252B2"/>
    <w:rsid w:val="0012564B"/>
    <w:rsid w:val="00125994"/>
    <w:rsid w:val="00126AE1"/>
    <w:rsid w:val="00127460"/>
    <w:rsid w:val="00127C04"/>
    <w:rsid w:val="00127F5C"/>
    <w:rsid w:val="00130AB3"/>
    <w:rsid w:val="00132D2D"/>
    <w:rsid w:val="00135019"/>
    <w:rsid w:val="001354C0"/>
    <w:rsid w:val="00137232"/>
    <w:rsid w:val="00137295"/>
    <w:rsid w:val="00140C85"/>
    <w:rsid w:val="001416F6"/>
    <w:rsid w:val="0014272B"/>
    <w:rsid w:val="00146420"/>
    <w:rsid w:val="00150FF6"/>
    <w:rsid w:val="00151A96"/>
    <w:rsid w:val="00153C5F"/>
    <w:rsid w:val="00153E3A"/>
    <w:rsid w:val="001570B0"/>
    <w:rsid w:val="0015760A"/>
    <w:rsid w:val="00157D42"/>
    <w:rsid w:val="00161766"/>
    <w:rsid w:val="0016363F"/>
    <w:rsid w:val="00164202"/>
    <w:rsid w:val="00167148"/>
    <w:rsid w:val="00171F17"/>
    <w:rsid w:val="00173E23"/>
    <w:rsid w:val="00174401"/>
    <w:rsid w:val="0017557A"/>
    <w:rsid w:val="00175691"/>
    <w:rsid w:val="001757AC"/>
    <w:rsid w:val="00175A7E"/>
    <w:rsid w:val="00176109"/>
    <w:rsid w:val="00180092"/>
    <w:rsid w:val="00182A80"/>
    <w:rsid w:val="0018389D"/>
    <w:rsid w:val="001867B1"/>
    <w:rsid w:val="00186D84"/>
    <w:rsid w:val="00186FFC"/>
    <w:rsid w:val="0018731A"/>
    <w:rsid w:val="0019060E"/>
    <w:rsid w:val="00191277"/>
    <w:rsid w:val="001925E5"/>
    <w:rsid w:val="001944C0"/>
    <w:rsid w:val="00194A70"/>
    <w:rsid w:val="00194A80"/>
    <w:rsid w:val="00196C46"/>
    <w:rsid w:val="00197D15"/>
    <w:rsid w:val="001A0D16"/>
    <w:rsid w:val="001A1A9B"/>
    <w:rsid w:val="001A1B91"/>
    <w:rsid w:val="001A21C9"/>
    <w:rsid w:val="001A34A3"/>
    <w:rsid w:val="001A739D"/>
    <w:rsid w:val="001A7FB4"/>
    <w:rsid w:val="001B0133"/>
    <w:rsid w:val="001B06B8"/>
    <w:rsid w:val="001B18E8"/>
    <w:rsid w:val="001B1AE9"/>
    <w:rsid w:val="001B217D"/>
    <w:rsid w:val="001B57C6"/>
    <w:rsid w:val="001B5A64"/>
    <w:rsid w:val="001B76E4"/>
    <w:rsid w:val="001C09DC"/>
    <w:rsid w:val="001C23CA"/>
    <w:rsid w:val="001C285C"/>
    <w:rsid w:val="001C3429"/>
    <w:rsid w:val="001C35D1"/>
    <w:rsid w:val="001D03C9"/>
    <w:rsid w:val="001D04D5"/>
    <w:rsid w:val="001D1DFD"/>
    <w:rsid w:val="001D43D4"/>
    <w:rsid w:val="001D4E87"/>
    <w:rsid w:val="001E01E1"/>
    <w:rsid w:val="001E0CA7"/>
    <w:rsid w:val="001E297D"/>
    <w:rsid w:val="001E29AF"/>
    <w:rsid w:val="001E4B2F"/>
    <w:rsid w:val="001E6089"/>
    <w:rsid w:val="001E745E"/>
    <w:rsid w:val="001E7EE6"/>
    <w:rsid w:val="001F139D"/>
    <w:rsid w:val="001F5F70"/>
    <w:rsid w:val="002025BF"/>
    <w:rsid w:val="00203299"/>
    <w:rsid w:val="002042B1"/>
    <w:rsid w:val="00207EDD"/>
    <w:rsid w:val="00211BB0"/>
    <w:rsid w:val="00212CFF"/>
    <w:rsid w:val="00213B8A"/>
    <w:rsid w:val="002145EA"/>
    <w:rsid w:val="00215516"/>
    <w:rsid w:val="00217854"/>
    <w:rsid w:val="00221316"/>
    <w:rsid w:val="002217D5"/>
    <w:rsid w:val="0022304A"/>
    <w:rsid w:val="00225621"/>
    <w:rsid w:val="00231D11"/>
    <w:rsid w:val="00235D1A"/>
    <w:rsid w:val="0024075F"/>
    <w:rsid w:val="002424AB"/>
    <w:rsid w:val="00244344"/>
    <w:rsid w:val="002445F0"/>
    <w:rsid w:val="002447C3"/>
    <w:rsid w:val="00245A74"/>
    <w:rsid w:val="00246006"/>
    <w:rsid w:val="002476B2"/>
    <w:rsid w:val="00247F9E"/>
    <w:rsid w:val="002525FD"/>
    <w:rsid w:val="00252EEC"/>
    <w:rsid w:val="002536B1"/>
    <w:rsid w:val="002569A1"/>
    <w:rsid w:val="0025751D"/>
    <w:rsid w:val="00263068"/>
    <w:rsid w:val="00264141"/>
    <w:rsid w:val="00265F1C"/>
    <w:rsid w:val="002709D4"/>
    <w:rsid w:val="00272CBD"/>
    <w:rsid w:val="00273A20"/>
    <w:rsid w:val="00273ECE"/>
    <w:rsid w:val="00274953"/>
    <w:rsid w:val="00277245"/>
    <w:rsid w:val="0028118C"/>
    <w:rsid w:val="00282DEA"/>
    <w:rsid w:val="002833DB"/>
    <w:rsid w:val="002854EA"/>
    <w:rsid w:val="00287CD8"/>
    <w:rsid w:val="0029066B"/>
    <w:rsid w:val="0029090C"/>
    <w:rsid w:val="00290F2A"/>
    <w:rsid w:val="00292BAB"/>
    <w:rsid w:val="00292C13"/>
    <w:rsid w:val="00296288"/>
    <w:rsid w:val="002A0326"/>
    <w:rsid w:val="002A3F1F"/>
    <w:rsid w:val="002A4468"/>
    <w:rsid w:val="002A46FE"/>
    <w:rsid w:val="002A7639"/>
    <w:rsid w:val="002B3D16"/>
    <w:rsid w:val="002B4021"/>
    <w:rsid w:val="002B626B"/>
    <w:rsid w:val="002C2BAE"/>
    <w:rsid w:val="002C2C73"/>
    <w:rsid w:val="002C40EA"/>
    <w:rsid w:val="002C5591"/>
    <w:rsid w:val="002C59FB"/>
    <w:rsid w:val="002C6DAE"/>
    <w:rsid w:val="002C746C"/>
    <w:rsid w:val="002D0364"/>
    <w:rsid w:val="002D0F6B"/>
    <w:rsid w:val="002D206F"/>
    <w:rsid w:val="002D5DBA"/>
    <w:rsid w:val="002D6422"/>
    <w:rsid w:val="002D6F0E"/>
    <w:rsid w:val="002E2143"/>
    <w:rsid w:val="002E67C8"/>
    <w:rsid w:val="002E6C02"/>
    <w:rsid w:val="002F089A"/>
    <w:rsid w:val="002F262A"/>
    <w:rsid w:val="002F4703"/>
    <w:rsid w:val="002F4E11"/>
    <w:rsid w:val="002F51BC"/>
    <w:rsid w:val="002F7D16"/>
    <w:rsid w:val="00300437"/>
    <w:rsid w:val="00300AD8"/>
    <w:rsid w:val="003033B9"/>
    <w:rsid w:val="00304BB3"/>
    <w:rsid w:val="00304DDE"/>
    <w:rsid w:val="00305B61"/>
    <w:rsid w:val="00305FCB"/>
    <w:rsid w:val="0030652B"/>
    <w:rsid w:val="0030685A"/>
    <w:rsid w:val="00314DA6"/>
    <w:rsid w:val="003152B8"/>
    <w:rsid w:val="0031612E"/>
    <w:rsid w:val="003165D8"/>
    <w:rsid w:val="00321936"/>
    <w:rsid w:val="0032345B"/>
    <w:rsid w:val="00326C28"/>
    <w:rsid w:val="00326F63"/>
    <w:rsid w:val="003272E2"/>
    <w:rsid w:val="00327E7A"/>
    <w:rsid w:val="003306C6"/>
    <w:rsid w:val="00330CFA"/>
    <w:rsid w:val="003317E3"/>
    <w:rsid w:val="0033208D"/>
    <w:rsid w:val="00335831"/>
    <w:rsid w:val="00340B30"/>
    <w:rsid w:val="00340F0A"/>
    <w:rsid w:val="00341532"/>
    <w:rsid w:val="00341F8A"/>
    <w:rsid w:val="00342862"/>
    <w:rsid w:val="00344185"/>
    <w:rsid w:val="0034469F"/>
    <w:rsid w:val="0034667C"/>
    <w:rsid w:val="0034788B"/>
    <w:rsid w:val="0034798B"/>
    <w:rsid w:val="0035191E"/>
    <w:rsid w:val="00351CAA"/>
    <w:rsid w:val="0035282D"/>
    <w:rsid w:val="00353071"/>
    <w:rsid w:val="0035385E"/>
    <w:rsid w:val="00357B53"/>
    <w:rsid w:val="003630F6"/>
    <w:rsid w:val="003633EC"/>
    <w:rsid w:val="003650B3"/>
    <w:rsid w:val="00365AE7"/>
    <w:rsid w:val="00365CCC"/>
    <w:rsid w:val="00366A68"/>
    <w:rsid w:val="00367111"/>
    <w:rsid w:val="00367926"/>
    <w:rsid w:val="00371B1C"/>
    <w:rsid w:val="00373FC4"/>
    <w:rsid w:val="00374003"/>
    <w:rsid w:val="00374831"/>
    <w:rsid w:val="00374C06"/>
    <w:rsid w:val="00374CAE"/>
    <w:rsid w:val="00376589"/>
    <w:rsid w:val="003775BF"/>
    <w:rsid w:val="00380851"/>
    <w:rsid w:val="00380989"/>
    <w:rsid w:val="00381FC2"/>
    <w:rsid w:val="00384EEA"/>
    <w:rsid w:val="0038684B"/>
    <w:rsid w:val="003869FA"/>
    <w:rsid w:val="0038721B"/>
    <w:rsid w:val="003909FC"/>
    <w:rsid w:val="00392637"/>
    <w:rsid w:val="00393ACE"/>
    <w:rsid w:val="00394805"/>
    <w:rsid w:val="00394E7A"/>
    <w:rsid w:val="00395EB0"/>
    <w:rsid w:val="003963DC"/>
    <w:rsid w:val="003A1CB6"/>
    <w:rsid w:val="003A3421"/>
    <w:rsid w:val="003A795E"/>
    <w:rsid w:val="003A7D5B"/>
    <w:rsid w:val="003B1292"/>
    <w:rsid w:val="003B54F3"/>
    <w:rsid w:val="003C2049"/>
    <w:rsid w:val="003C27F1"/>
    <w:rsid w:val="003C3D4B"/>
    <w:rsid w:val="003C3E4B"/>
    <w:rsid w:val="003C43F7"/>
    <w:rsid w:val="003C7BEF"/>
    <w:rsid w:val="003C7CF0"/>
    <w:rsid w:val="003D2A3E"/>
    <w:rsid w:val="003D373B"/>
    <w:rsid w:val="003D3A0D"/>
    <w:rsid w:val="003D439F"/>
    <w:rsid w:val="003D5D8A"/>
    <w:rsid w:val="003E058E"/>
    <w:rsid w:val="003E184E"/>
    <w:rsid w:val="003E2C41"/>
    <w:rsid w:val="003E4B4A"/>
    <w:rsid w:val="003E4DEC"/>
    <w:rsid w:val="003E5203"/>
    <w:rsid w:val="003E73FC"/>
    <w:rsid w:val="003E7692"/>
    <w:rsid w:val="003F0E6A"/>
    <w:rsid w:val="003F1172"/>
    <w:rsid w:val="003F3FA5"/>
    <w:rsid w:val="003F4639"/>
    <w:rsid w:val="003F5E7A"/>
    <w:rsid w:val="003F6543"/>
    <w:rsid w:val="00402D98"/>
    <w:rsid w:val="00403CBB"/>
    <w:rsid w:val="004059C4"/>
    <w:rsid w:val="00407274"/>
    <w:rsid w:val="00412BE7"/>
    <w:rsid w:val="0041458C"/>
    <w:rsid w:val="00415A49"/>
    <w:rsid w:val="00420113"/>
    <w:rsid w:val="00421072"/>
    <w:rsid w:val="004233CF"/>
    <w:rsid w:val="00423642"/>
    <w:rsid w:val="00423867"/>
    <w:rsid w:val="0042444A"/>
    <w:rsid w:val="00427E04"/>
    <w:rsid w:val="00430A68"/>
    <w:rsid w:val="00435FCA"/>
    <w:rsid w:val="00436D39"/>
    <w:rsid w:val="00437C5B"/>
    <w:rsid w:val="0045073B"/>
    <w:rsid w:val="00451C5E"/>
    <w:rsid w:val="004551FB"/>
    <w:rsid w:val="00456EF1"/>
    <w:rsid w:val="00457109"/>
    <w:rsid w:val="004606C7"/>
    <w:rsid w:val="0046398B"/>
    <w:rsid w:val="00463F4E"/>
    <w:rsid w:val="0046402B"/>
    <w:rsid w:val="00464B0D"/>
    <w:rsid w:val="0046574E"/>
    <w:rsid w:val="004658A9"/>
    <w:rsid w:val="004659C0"/>
    <w:rsid w:val="00466474"/>
    <w:rsid w:val="00467E25"/>
    <w:rsid w:val="00470F03"/>
    <w:rsid w:val="00470FAF"/>
    <w:rsid w:val="004716DA"/>
    <w:rsid w:val="00471E69"/>
    <w:rsid w:val="004752AC"/>
    <w:rsid w:val="00475A86"/>
    <w:rsid w:val="00487117"/>
    <w:rsid w:val="00491D3F"/>
    <w:rsid w:val="0049226D"/>
    <w:rsid w:val="0049324E"/>
    <w:rsid w:val="004937B3"/>
    <w:rsid w:val="004A0057"/>
    <w:rsid w:val="004A01F2"/>
    <w:rsid w:val="004A0F2B"/>
    <w:rsid w:val="004A1365"/>
    <w:rsid w:val="004A3900"/>
    <w:rsid w:val="004A542F"/>
    <w:rsid w:val="004A7975"/>
    <w:rsid w:val="004B25B2"/>
    <w:rsid w:val="004B334F"/>
    <w:rsid w:val="004B5FB1"/>
    <w:rsid w:val="004B62BF"/>
    <w:rsid w:val="004B7058"/>
    <w:rsid w:val="004B77A6"/>
    <w:rsid w:val="004C0307"/>
    <w:rsid w:val="004C3F55"/>
    <w:rsid w:val="004C4BE2"/>
    <w:rsid w:val="004C566C"/>
    <w:rsid w:val="004C5F67"/>
    <w:rsid w:val="004C7020"/>
    <w:rsid w:val="004C738E"/>
    <w:rsid w:val="004C7978"/>
    <w:rsid w:val="004D1F12"/>
    <w:rsid w:val="004D416A"/>
    <w:rsid w:val="004D5E37"/>
    <w:rsid w:val="004D5F89"/>
    <w:rsid w:val="004E20FA"/>
    <w:rsid w:val="004E255A"/>
    <w:rsid w:val="004E28FD"/>
    <w:rsid w:val="004E7310"/>
    <w:rsid w:val="004F112D"/>
    <w:rsid w:val="004F15B4"/>
    <w:rsid w:val="004F1FA5"/>
    <w:rsid w:val="004F28B4"/>
    <w:rsid w:val="004F34B9"/>
    <w:rsid w:val="004F4DE9"/>
    <w:rsid w:val="004F506F"/>
    <w:rsid w:val="004F6BAA"/>
    <w:rsid w:val="00503F2A"/>
    <w:rsid w:val="00505A0D"/>
    <w:rsid w:val="00506EC3"/>
    <w:rsid w:val="005133B8"/>
    <w:rsid w:val="00515278"/>
    <w:rsid w:val="005159F9"/>
    <w:rsid w:val="00515F1E"/>
    <w:rsid w:val="0051675D"/>
    <w:rsid w:val="005202FA"/>
    <w:rsid w:val="005213D2"/>
    <w:rsid w:val="00521D27"/>
    <w:rsid w:val="00521D38"/>
    <w:rsid w:val="00521E66"/>
    <w:rsid w:val="00522096"/>
    <w:rsid w:val="00522608"/>
    <w:rsid w:val="00524383"/>
    <w:rsid w:val="005247FE"/>
    <w:rsid w:val="00524805"/>
    <w:rsid w:val="005264AF"/>
    <w:rsid w:val="0053302C"/>
    <w:rsid w:val="0053423D"/>
    <w:rsid w:val="00535BC2"/>
    <w:rsid w:val="00536963"/>
    <w:rsid w:val="00537209"/>
    <w:rsid w:val="00537DE7"/>
    <w:rsid w:val="005425D7"/>
    <w:rsid w:val="00542909"/>
    <w:rsid w:val="005433A1"/>
    <w:rsid w:val="00544B29"/>
    <w:rsid w:val="005510BE"/>
    <w:rsid w:val="0055446F"/>
    <w:rsid w:val="00557524"/>
    <w:rsid w:val="0056006A"/>
    <w:rsid w:val="00561F0A"/>
    <w:rsid w:val="00563D98"/>
    <w:rsid w:val="00564805"/>
    <w:rsid w:val="00565B32"/>
    <w:rsid w:val="00570606"/>
    <w:rsid w:val="00571560"/>
    <w:rsid w:val="00573E2C"/>
    <w:rsid w:val="0057480E"/>
    <w:rsid w:val="00574861"/>
    <w:rsid w:val="00574AA5"/>
    <w:rsid w:val="00574DF2"/>
    <w:rsid w:val="00575589"/>
    <w:rsid w:val="00575D65"/>
    <w:rsid w:val="0057632A"/>
    <w:rsid w:val="005805C0"/>
    <w:rsid w:val="00580D00"/>
    <w:rsid w:val="00581011"/>
    <w:rsid w:val="0058206B"/>
    <w:rsid w:val="00582ED9"/>
    <w:rsid w:val="0058399D"/>
    <w:rsid w:val="00584498"/>
    <w:rsid w:val="005848E7"/>
    <w:rsid w:val="00584FD7"/>
    <w:rsid w:val="00587642"/>
    <w:rsid w:val="00587869"/>
    <w:rsid w:val="00591FD1"/>
    <w:rsid w:val="0059461A"/>
    <w:rsid w:val="005951D5"/>
    <w:rsid w:val="00596935"/>
    <w:rsid w:val="0059715E"/>
    <w:rsid w:val="005974B0"/>
    <w:rsid w:val="00597A0B"/>
    <w:rsid w:val="005A2F9C"/>
    <w:rsid w:val="005A408D"/>
    <w:rsid w:val="005A7C55"/>
    <w:rsid w:val="005A7D68"/>
    <w:rsid w:val="005B029B"/>
    <w:rsid w:val="005B032A"/>
    <w:rsid w:val="005B3F40"/>
    <w:rsid w:val="005B5B17"/>
    <w:rsid w:val="005B5F36"/>
    <w:rsid w:val="005B618F"/>
    <w:rsid w:val="005C0934"/>
    <w:rsid w:val="005C1573"/>
    <w:rsid w:val="005C1A83"/>
    <w:rsid w:val="005C2540"/>
    <w:rsid w:val="005C47C0"/>
    <w:rsid w:val="005C68F0"/>
    <w:rsid w:val="005C6F86"/>
    <w:rsid w:val="005D06C6"/>
    <w:rsid w:val="005D0BDF"/>
    <w:rsid w:val="005D5A70"/>
    <w:rsid w:val="005D7A1F"/>
    <w:rsid w:val="005E07E0"/>
    <w:rsid w:val="005F28D1"/>
    <w:rsid w:val="005F2F3F"/>
    <w:rsid w:val="005F37D0"/>
    <w:rsid w:val="005F6436"/>
    <w:rsid w:val="005F7698"/>
    <w:rsid w:val="00600E12"/>
    <w:rsid w:val="006026B9"/>
    <w:rsid w:val="006030C9"/>
    <w:rsid w:val="00604E63"/>
    <w:rsid w:val="00607DFB"/>
    <w:rsid w:val="00611834"/>
    <w:rsid w:val="006132D3"/>
    <w:rsid w:val="00616571"/>
    <w:rsid w:val="00616A66"/>
    <w:rsid w:val="00617948"/>
    <w:rsid w:val="00617DB1"/>
    <w:rsid w:val="006300A2"/>
    <w:rsid w:val="00634BA5"/>
    <w:rsid w:val="00634DB8"/>
    <w:rsid w:val="00637293"/>
    <w:rsid w:val="00642495"/>
    <w:rsid w:val="00647010"/>
    <w:rsid w:val="00647360"/>
    <w:rsid w:val="0065003A"/>
    <w:rsid w:val="00652DE8"/>
    <w:rsid w:val="006537A2"/>
    <w:rsid w:val="006558A0"/>
    <w:rsid w:val="00655A37"/>
    <w:rsid w:val="00664DAF"/>
    <w:rsid w:val="006654B1"/>
    <w:rsid w:val="00665B50"/>
    <w:rsid w:val="00667E43"/>
    <w:rsid w:val="00667FED"/>
    <w:rsid w:val="00670992"/>
    <w:rsid w:val="006735AE"/>
    <w:rsid w:val="006754CB"/>
    <w:rsid w:val="00675DE4"/>
    <w:rsid w:val="0067659C"/>
    <w:rsid w:val="00677F23"/>
    <w:rsid w:val="00682B8F"/>
    <w:rsid w:val="00683D2C"/>
    <w:rsid w:val="006854CA"/>
    <w:rsid w:val="00686EA6"/>
    <w:rsid w:val="00686F40"/>
    <w:rsid w:val="006907CD"/>
    <w:rsid w:val="00691B72"/>
    <w:rsid w:val="00691E37"/>
    <w:rsid w:val="006929B2"/>
    <w:rsid w:val="00694BAF"/>
    <w:rsid w:val="0069744B"/>
    <w:rsid w:val="006A172C"/>
    <w:rsid w:val="006A4010"/>
    <w:rsid w:val="006A59D7"/>
    <w:rsid w:val="006B321E"/>
    <w:rsid w:val="006B49BC"/>
    <w:rsid w:val="006B7F5A"/>
    <w:rsid w:val="006C0849"/>
    <w:rsid w:val="006C1D7D"/>
    <w:rsid w:val="006C4126"/>
    <w:rsid w:val="006C56E1"/>
    <w:rsid w:val="006C618A"/>
    <w:rsid w:val="006C7353"/>
    <w:rsid w:val="006C762B"/>
    <w:rsid w:val="006D00B7"/>
    <w:rsid w:val="006D0401"/>
    <w:rsid w:val="006D2C1F"/>
    <w:rsid w:val="006D3B1F"/>
    <w:rsid w:val="006D786D"/>
    <w:rsid w:val="006E1357"/>
    <w:rsid w:val="006E1F39"/>
    <w:rsid w:val="006E33D5"/>
    <w:rsid w:val="006E351E"/>
    <w:rsid w:val="006E59D1"/>
    <w:rsid w:val="006E6458"/>
    <w:rsid w:val="006E729F"/>
    <w:rsid w:val="006F1D15"/>
    <w:rsid w:val="006F2624"/>
    <w:rsid w:val="006F315C"/>
    <w:rsid w:val="006F3BF6"/>
    <w:rsid w:val="006F3EAC"/>
    <w:rsid w:val="006F7418"/>
    <w:rsid w:val="006F7FDF"/>
    <w:rsid w:val="00701A23"/>
    <w:rsid w:val="00702A5E"/>
    <w:rsid w:val="007042D9"/>
    <w:rsid w:val="007069A9"/>
    <w:rsid w:val="00706E2B"/>
    <w:rsid w:val="00707267"/>
    <w:rsid w:val="0071105B"/>
    <w:rsid w:val="00711B87"/>
    <w:rsid w:val="00712042"/>
    <w:rsid w:val="0071365B"/>
    <w:rsid w:val="007161AB"/>
    <w:rsid w:val="00716DDF"/>
    <w:rsid w:val="00717402"/>
    <w:rsid w:val="00717DE8"/>
    <w:rsid w:val="00717F57"/>
    <w:rsid w:val="007217CE"/>
    <w:rsid w:val="0072493E"/>
    <w:rsid w:val="00724B9F"/>
    <w:rsid w:val="007256C2"/>
    <w:rsid w:val="007270EA"/>
    <w:rsid w:val="00727419"/>
    <w:rsid w:val="007307E7"/>
    <w:rsid w:val="0073163C"/>
    <w:rsid w:val="0073576C"/>
    <w:rsid w:val="00741E52"/>
    <w:rsid w:val="00742E16"/>
    <w:rsid w:val="00743E3A"/>
    <w:rsid w:val="00744977"/>
    <w:rsid w:val="00751641"/>
    <w:rsid w:val="007517F1"/>
    <w:rsid w:val="00751957"/>
    <w:rsid w:val="00752B3D"/>
    <w:rsid w:val="00754D81"/>
    <w:rsid w:val="00757680"/>
    <w:rsid w:val="007602DD"/>
    <w:rsid w:val="0076116F"/>
    <w:rsid w:val="00765854"/>
    <w:rsid w:val="0076649A"/>
    <w:rsid w:val="00767BD9"/>
    <w:rsid w:val="00770A48"/>
    <w:rsid w:val="0077384D"/>
    <w:rsid w:val="007741FB"/>
    <w:rsid w:val="007757E8"/>
    <w:rsid w:val="007762A4"/>
    <w:rsid w:val="00782A33"/>
    <w:rsid w:val="0078348C"/>
    <w:rsid w:val="0078496C"/>
    <w:rsid w:val="00784A01"/>
    <w:rsid w:val="007852A7"/>
    <w:rsid w:val="00786EF3"/>
    <w:rsid w:val="007915B0"/>
    <w:rsid w:val="00792152"/>
    <w:rsid w:val="0079293E"/>
    <w:rsid w:val="00792A2A"/>
    <w:rsid w:val="007932B9"/>
    <w:rsid w:val="007955EA"/>
    <w:rsid w:val="007A21DA"/>
    <w:rsid w:val="007A2802"/>
    <w:rsid w:val="007A29AD"/>
    <w:rsid w:val="007A3808"/>
    <w:rsid w:val="007A4EAC"/>
    <w:rsid w:val="007A6E29"/>
    <w:rsid w:val="007A7206"/>
    <w:rsid w:val="007A7C7C"/>
    <w:rsid w:val="007B30E2"/>
    <w:rsid w:val="007B6830"/>
    <w:rsid w:val="007B730F"/>
    <w:rsid w:val="007C05CA"/>
    <w:rsid w:val="007C063E"/>
    <w:rsid w:val="007C0AA4"/>
    <w:rsid w:val="007C0CAC"/>
    <w:rsid w:val="007C3CF8"/>
    <w:rsid w:val="007C58AD"/>
    <w:rsid w:val="007C5A50"/>
    <w:rsid w:val="007C66A0"/>
    <w:rsid w:val="007C773C"/>
    <w:rsid w:val="007D1074"/>
    <w:rsid w:val="007D1FB3"/>
    <w:rsid w:val="007D2684"/>
    <w:rsid w:val="007D69C1"/>
    <w:rsid w:val="007D73E4"/>
    <w:rsid w:val="007D76D7"/>
    <w:rsid w:val="007E135F"/>
    <w:rsid w:val="007E2814"/>
    <w:rsid w:val="007E3108"/>
    <w:rsid w:val="007E5005"/>
    <w:rsid w:val="007E70C5"/>
    <w:rsid w:val="007F0645"/>
    <w:rsid w:val="007F1FF6"/>
    <w:rsid w:val="007F21CE"/>
    <w:rsid w:val="007F2ED4"/>
    <w:rsid w:val="007F32EF"/>
    <w:rsid w:val="007F3AFD"/>
    <w:rsid w:val="007F4539"/>
    <w:rsid w:val="007F795E"/>
    <w:rsid w:val="0080082F"/>
    <w:rsid w:val="00800F85"/>
    <w:rsid w:val="00801C00"/>
    <w:rsid w:val="00803B7F"/>
    <w:rsid w:val="00803C6D"/>
    <w:rsid w:val="00806471"/>
    <w:rsid w:val="008070CB"/>
    <w:rsid w:val="0081278A"/>
    <w:rsid w:val="00816EF9"/>
    <w:rsid w:val="008170B4"/>
    <w:rsid w:val="00820082"/>
    <w:rsid w:val="0082047D"/>
    <w:rsid w:val="00821960"/>
    <w:rsid w:val="00825AA0"/>
    <w:rsid w:val="00826A87"/>
    <w:rsid w:val="00833643"/>
    <w:rsid w:val="00833774"/>
    <w:rsid w:val="00834ABF"/>
    <w:rsid w:val="00834EEE"/>
    <w:rsid w:val="00834F64"/>
    <w:rsid w:val="00835AF0"/>
    <w:rsid w:val="00835C29"/>
    <w:rsid w:val="008368B4"/>
    <w:rsid w:val="0084025D"/>
    <w:rsid w:val="00840E2A"/>
    <w:rsid w:val="00842E01"/>
    <w:rsid w:val="0084438B"/>
    <w:rsid w:val="00844CCA"/>
    <w:rsid w:val="008463D1"/>
    <w:rsid w:val="0084642A"/>
    <w:rsid w:val="00847151"/>
    <w:rsid w:val="008501C6"/>
    <w:rsid w:val="00850744"/>
    <w:rsid w:val="00851B20"/>
    <w:rsid w:val="0085363E"/>
    <w:rsid w:val="008549CD"/>
    <w:rsid w:val="008568B1"/>
    <w:rsid w:val="0085749C"/>
    <w:rsid w:val="00860352"/>
    <w:rsid w:val="008609DB"/>
    <w:rsid w:val="00860B70"/>
    <w:rsid w:val="008631A2"/>
    <w:rsid w:val="0086477B"/>
    <w:rsid w:val="008649D4"/>
    <w:rsid w:val="00864CBC"/>
    <w:rsid w:val="00864EF4"/>
    <w:rsid w:val="00867981"/>
    <w:rsid w:val="00867A2A"/>
    <w:rsid w:val="0087033D"/>
    <w:rsid w:val="008716FD"/>
    <w:rsid w:val="00872F78"/>
    <w:rsid w:val="008738AE"/>
    <w:rsid w:val="00874F5A"/>
    <w:rsid w:val="00880B5A"/>
    <w:rsid w:val="00882E33"/>
    <w:rsid w:val="00883A37"/>
    <w:rsid w:val="008842AF"/>
    <w:rsid w:val="00884806"/>
    <w:rsid w:val="00885096"/>
    <w:rsid w:val="008861F4"/>
    <w:rsid w:val="008913F5"/>
    <w:rsid w:val="00891E85"/>
    <w:rsid w:val="008938FA"/>
    <w:rsid w:val="00894307"/>
    <w:rsid w:val="00894BE2"/>
    <w:rsid w:val="008953A7"/>
    <w:rsid w:val="008A0755"/>
    <w:rsid w:val="008A142A"/>
    <w:rsid w:val="008A21CC"/>
    <w:rsid w:val="008A3261"/>
    <w:rsid w:val="008A3B67"/>
    <w:rsid w:val="008A3DBC"/>
    <w:rsid w:val="008A42DF"/>
    <w:rsid w:val="008A4D5D"/>
    <w:rsid w:val="008A542B"/>
    <w:rsid w:val="008A549A"/>
    <w:rsid w:val="008A786B"/>
    <w:rsid w:val="008B1028"/>
    <w:rsid w:val="008B1CF6"/>
    <w:rsid w:val="008B3AA1"/>
    <w:rsid w:val="008B5F4E"/>
    <w:rsid w:val="008B66B2"/>
    <w:rsid w:val="008C067D"/>
    <w:rsid w:val="008C1415"/>
    <w:rsid w:val="008C1E53"/>
    <w:rsid w:val="008C288A"/>
    <w:rsid w:val="008C517D"/>
    <w:rsid w:val="008C6747"/>
    <w:rsid w:val="008C6C02"/>
    <w:rsid w:val="008C73B3"/>
    <w:rsid w:val="008C78D5"/>
    <w:rsid w:val="008D0C06"/>
    <w:rsid w:val="008D1BC4"/>
    <w:rsid w:val="008D2111"/>
    <w:rsid w:val="008D302E"/>
    <w:rsid w:val="008D3061"/>
    <w:rsid w:val="008D633F"/>
    <w:rsid w:val="008E09FB"/>
    <w:rsid w:val="008E2872"/>
    <w:rsid w:val="008E2AF3"/>
    <w:rsid w:val="008E2BE0"/>
    <w:rsid w:val="008E50DC"/>
    <w:rsid w:val="008E56C2"/>
    <w:rsid w:val="008E5BDA"/>
    <w:rsid w:val="008F051C"/>
    <w:rsid w:val="008F1FEC"/>
    <w:rsid w:val="008F3AB9"/>
    <w:rsid w:val="008F6E4C"/>
    <w:rsid w:val="008F7980"/>
    <w:rsid w:val="00900B78"/>
    <w:rsid w:val="00900D81"/>
    <w:rsid w:val="00902B49"/>
    <w:rsid w:val="009045E7"/>
    <w:rsid w:val="00906899"/>
    <w:rsid w:val="00906A83"/>
    <w:rsid w:val="009104C0"/>
    <w:rsid w:val="00910750"/>
    <w:rsid w:val="009110CE"/>
    <w:rsid w:val="009126A3"/>
    <w:rsid w:val="009130C8"/>
    <w:rsid w:val="00914099"/>
    <w:rsid w:val="00914DA7"/>
    <w:rsid w:val="0091639B"/>
    <w:rsid w:val="009166DF"/>
    <w:rsid w:val="00916E25"/>
    <w:rsid w:val="00916EA3"/>
    <w:rsid w:val="009219AD"/>
    <w:rsid w:val="00922C40"/>
    <w:rsid w:val="00922DEC"/>
    <w:rsid w:val="009236B9"/>
    <w:rsid w:val="00923DC3"/>
    <w:rsid w:val="009244E7"/>
    <w:rsid w:val="00924993"/>
    <w:rsid w:val="00925236"/>
    <w:rsid w:val="00926354"/>
    <w:rsid w:val="009273BB"/>
    <w:rsid w:val="00927B3E"/>
    <w:rsid w:val="00931D8F"/>
    <w:rsid w:val="00933132"/>
    <w:rsid w:val="00935D8C"/>
    <w:rsid w:val="0093777B"/>
    <w:rsid w:val="00937E7E"/>
    <w:rsid w:val="009422A1"/>
    <w:rsid w:val="009426C6"/>
    <w:rsid w:val="009437EE"/>
    <w:rsid w:val="00944687"/>
    <w:rsid w:val="009450F0"/>
    <w:rsid w:val="00947FB9"/>
    <w:rsid w:val="009510A4"/>
    <w:rsid w:val="00952B3A"/>
    <w:rsid w:val="009558B3"/>
    <w:rsid w:val="0095596C"/>
    <w:rsid w:val="00956C03"/>
    <w:rsid w:val="00957FAA"/>
    <w:rsid w:val="009619BA"/>
    <w:rsid w:val="00966A9B"/>
    <w:rsid w:val="00967399"/>
    <w:rsid w:val="009703E1"/>
    <w:rsid w:val="009729CC"/>
    <w:rsid w:val="00972EB4"/>
    <w:rsid w:val="00974037"/>
    <w:rsid w:val="00974A5F"/>
    <w:rsid w:val="0097583C"/>
    <w:rsid w:val="00977C8F"/>
    <w:rsid w:val="00977CA9"/>
    <w:rsid w:val="00982741"/>
    <w:rsid w:val="00984597"/>
    <w:rsid w:val="00984AF1"/>
    <w:rsid w:val="0098509D"/>
    <w:rsid w:val="00986772"/>
    <w:rsid w:val="009908DF"/>
    <w:rsid w:val="009914E0"/>
    <w:rsid w:val="00993973"/>
    <w:rsid w:val="00994DD7"/>
    <w:rsid w:val="009A11B0"/>
    <w:rsid w:val="009A2EFF"/>
    <w:rsid w:val="009A3C79"/>
    <w:rsid w:val="009A3E24"/>
    <w:rsid w:val="009A7935"/>
    <w:rsid w:val="009B1B8B"/>
    <w:rsid w:val="009B27ED"/>
    <w:rsid w:val="009B3348"/>
    <w:rsid w:val="009B37BE"/>
    <w:rsid w:val="009B3847"/>
    <w:rsid w:val="009B39CF"/>
    <w:rsid w:val="009B73C8"/>
    <w:rsid w:val="009C1966"/>
    <w:rsid w:val="009C1B37"/>
    <w:rsid w:val="009C2D66"/>
    <w:rsid w:val="009C3F4E"/>
    <w:rsid w:val="009C61EF"/>
    <w:rsid w:val="009C7773"/>
    <w:rsid w:val="009D0407"/>
    <w:rsid w:val="009D1122"/>
    <w:rsid w:val="009D1731"/>
    <w:rsid w:val="009E0376"/>
    <w:rsid w:val="009E03C3"/>
    <w:rsid w:val="009E0CA2"/>
    <w:rsid w:val="009E0FF6"/>
    <w:rsid w:val="009E4B4E"/>
    <w:rsid w:val="009E5387"/>
    <w:rsid w:val="009E6375"/>
    <w:rsid w:val="009E6C6A"/>
    <w:rsid w:val="009F01FF"/>
    <w:rsid w:val="009F6B2F"/>
    <w:rsid w:val="009F7A7E"/>
    <w:rsid w:val="00A0028C"/>
    <w:rsid w:val="00A0062A"/>
    <w:rsid w:val="00A05A47"/>
    <w:rsid w:val="00A17583"/>
    <w:rsid w:val="00A176AD"/>
    <w:rsid w:val="00A2049C"/>
    <w:rsid w:val="00A21BB0"/>
    <w:rsid w:val="00A2266B"/>
    <w:rsid w:val="00A22C44"/>
    <w:rsid w:val="00A26724"/>
    <w:rsid w:val="00A26B93"/>
    <w:rsid w:val="00A31A41"/>
    <w:rsid w:val="00A32136"/>
    <w:rsid w:val="00A35D00"/>
    <w:rsid w:val="00A35E05"/>
    <w:rsid w:val="00A41354"/>
    <w:rsid w:val="00A478A2"/>
    <w:rsid w:val="00A52107"/>
    <w:rsid w:val="00A54066"/>
    <w:rsid w:val="00A54FA5"/>
    <w:rsid w:val="00A553FB"/>
    <w:rsid w:val="00A5571D"/>
    <w:rsid w:val="00A55F2A"/>
    <w:rsid w:val="00A57659"/>
    <w:rsid w:val="00A6204F"/>
    <w:rsid w:val="00A6289A"/>
    <w:rsid w:val="00A62A09"/>
    <w:rsid w:val="00A6343A"/>
    <w:rsid w:val="00A66E8D"/>
    <w:rsid w:val="00A6705B"/>
    <w:rsid w:val="00A725E8"/>
    <w:rsid w:val="00A729B7"/>
    <w:rsid w:val="00A72B82"/>
    <w:rsid w:val="00A73C70"/>
    <w:rsid w:val="00A7599D"/>
    <w:rsid w:val="00A75B61"/>
    <w:rsid w:val="00A83E63"/>
    <w:rsid w:val="00A848D1"/>
    <w:rsid w:val="00A852BF"/>
    <w:rsid w:val="00A8567A"/>
    <w:rsid w:val="00A86A8C"/>
    <w:rsid w:val="00A90724"/>
    <w:rsid w:val="00A92BBD"/>
    <w:rsid w:val="00A92D65"/>
    <w:rsid w:val="00A93132"/>
    <w:rsid w:val="00A9423C"/>
    <w:rsid w:val="00A94507"/>
    <w:rsid w:val="00A94831"/>
    <w:rsid w:val="00A9736E"/>
    <w:rsid w:val="00AA0EAE"/>
    <w:rsid w:val="00AA1515"/>
    <w:rsid w:val="00AA41C9"/>
    <w:rsid w:val="00AA5D52"/>
    <w:rsid w:val="00AB3165"/>
    <w:rsid w:val="00AB3A7A"/>
    <w:rsid w:val="00AB3D9A"/>
    <w:rsid w:val="00AB4C5C"/>
    <w:rsid w:val="00AB61A0"/>
    <w:rsid w:val="00AC33CA"/>
    <w:rsid w:val="00AC5513"/>
    <w:rsid w:val="00AC5D06"/>
    <w:rsid w:val="00AC7940"/>
    <w:rsid w:val="00AD15B4"/>
    <w:rsid w:val="00AD3A64"/>
    <w:rsid w:val="00AD6863"/>
    <w:rsid w:val="00AD7FE5"/>
    <w:rsid w:val="00AE0238"/>
    <w:rsid w:val="00AE0C57"/>
    <w:rsid w:val="00AE1CB6"/>
    <w:rsid w:val="00AE3C84"/>
    <w:rsid w:val="00AE68DF"/>
    <w:rsid w:val="00AE6FD0"/>
    <w:rsid w:val="00AF034C"/>
    <w:rsid w:val="00AF4557"/>
    <w:rsid w:val="00AF4F67"/>
    <w:rsid w:val="00AF5E68"/>
    <w:rsid w:val="00B013CA"/>
    <w:rsid w:val="00B015A7"/>
    <w:rsid w:val="00B024D5"/>
    <w:rsid w:val="00B057AC"/>
    <w:rsid w:val="00B068B3"/>
    <w:rsid w:val="00B069AD"/>
    <w:rsid w:val="00B073FB"/>
    <w:rsid w:val="00B10267"/>
    <w:rsid w:val="00B12FA4"/>
    <w:rsid w:val="00B13F00"/>
    <w:rsid w:val="00B1444D"/>
    <w:rsid w:val="00B15680"/>
    <w:rsid w:val="00B1675F"/>
    <w:rsid w:val="00B17E01"/>
    <w:rsid w:val="00B20113"/>
    <w:rsid w:val="00B20A35"/>
    <w:rsid w:val="00B20EF6"/>
    <w:rsid w:val="00B22546"/>
    <w:rsid w:val="00B24796"/>
    <w:rsid w:val="00B273C7"/>
    <w:rsid w:val="00B30F15"/>
    <w:rsid w:val="00B3556D"/>
    <w:rsid w:val="00B36265"/>
    <w:rsid w:val="00B40F34"/>
    <w:rsid w:val="00B43595"/>
    <w:rsid w:val="00B459C0"/>
    <w:rsid w:val="00B45BF0"/>
    <w:rsid w:val="00B50601"/>
    <w:rsid w:val="00B510D5"/>
    <w:rsid w:val="00B51D82"/>
    <w:rsid w:val="00B52548"/>
    <w:rsid w:val="00B56E62"/>
    <w:rsid w:val="00B61C09"/>
    <w:rsid w:val="00B63D6D"/>
    <w:rsid w:val="00B66D8E"/>
    <w:rsid w:val="00B67E45"/>
    <w:rsid w:val="00B67E59"/>
    <w:rsid w:val="00B71144"/>
    <w:rsid w:val="00B716A3"/>
    <w:rsid w:val="00B72DCA"/>
    <w:rsid w:val="00B73A14"/>
    <w:rsid w:val="00B74748"/>
    <w:rsid w:val="00B75B8A"/>
    <w:rsid w:val="00B75D3A"/>
    <w:rsid w:val="00B7635A"/>
    <w:rsid w:val="00B81735"/>
    <w:rsid w:val="00B83B6A"/>
    <w:rsid w:val="00B84979"/>
    <w:rsid w:val="00B851FA"/>
    <w:rsid w:val="00B86BC4"/>
    <w:rsid w:val="00B874C5"/>
    <w:rsid w:val="00B874EB"/>
    <w:rsid w:val="00B87C80"/>
    <w:rsid w:val="00B90CFE"/>
    <w:rsid w:val="00B90D4D"/>
    <w:rsid w:val="00B915A8"/>
    <w:rsid w:val="00B91D85"/>
    <w:rsid w:val="00B92F58"/>
    <w:rsid w:val="00B944C3"/>
    <w:rsid w:val="00B955D8"/>
    <w:rsid w:val="00B95693"/>
    <w:rsid w:val="00B9624E"/>
    <w:rsid w:val="00BA0666"/>
    <w:rsid w:val="00BA115C"/>
    <w:rsid w:val="00BA3B54"/>
    <w:rsid w:val="00BA3FA3"/>
    <w:rsid w:val="00BA54EF"/>
    <w:rsid w:val="00BA5628"/>
    <w:rsid w:val="00BA568B"/>
    <w:rsid w:val="00BA5706"/>
    <w:rsid w:val="00BB1775"/>
    <w:rsid w:val="00BB28A8"/>
    <w:rsid w:val="00BB3AAB"/>
    <w:rsid w:val="00BB4A03"/>
    <w:rsid w:val="00BB52F6"/>
    <w:rsid w:val="00BC4766"/>
    <w:rsid w:val="00BC4F53"/>
    <w:rsid w:val="00BD0102"/>
    <w:rsid w:val="00BD2D8D"/>
    <w:rsid w:val="00BD37D0"/>
    <w:rsid w:val="00BD3D3C"/>
    <w:rsid w:val="00BD4B16"/>
    <w:rsid w:val="00BD5284"/>
    <w:rsid w:val="00BD784B"/>
    <w:rsid w:val="00BE17D3"/>
    <w:rsid w:val="00BE35EA"/>
    <w:rsid w:val="00BE3CE9"/>
    <w:rsid w:val="00BE41A6"/>
    <w:rsid w:val="00BE4C2B"/>
    <w:rsid w:val="00BE5EF6"/>
    <w:rsid w:val="00BE7A49"/>
    <w:rsid w:val="00BE7EEB"/>
    <w:rsid w:val="00BF1AD5"/>
    <w:rsid w:val="00BF1C42"/>
    <w:rsid w:val="00BF1F5E"/>
    <w:rsid w:val="00BF37DB"/>
    <w:rsid w:val="00BF7F4E"/>
    <w:rsid w:val="00C003F3"/>
    <w:rsid w:val="00C0328D"/>
    <w:rsid w:val="00C058B8"/>
    <w:rsid w:val="00C070CC"/>
    <w:rsid w:val="00C1239B"/>
    <w:rsid w:val="00C147AC"/>
    <w:rsid w:val="00C1586C"/>
    <w:rsid w:val="00C15AA9"/>
    <w:rsid w:val="00C170CE"/>
    <w:rsid w:val="00C203A3"/>
    <w:rsid w:val="00C230B0"/>
    <w:rsid w:val="00C23C53"/>
    <w:rsid w:val="00C23E6D"/>
    <w:rsid w:val="00C26397"/>
    <w:rsid w:val="00C26802"/>
    <w:rsid w:val="00C27BAE"/>
    <w:rsid w:val="00C27CD7"/>
    <w:rsid w:val="00C318B6"/>
    <w:rsid w:val="00C323CC"/>
    <w:rsid w:val="00C33FFA"/>
    <w:rsid w:val="00C34C87"/>
    <w:rsid w:val="00C35233"/>
    <w:rsid w:val="00C37A3E"/>
    <w:rsid w:val="00C40266"/>
    <w:rsid w:val="00C41680"/>
    <w:rsid w:val="00C439E7"/>
    <w:rsid w:val="00C45A38"/>
    <w:rsid w:val="00C45BE7"/>
    <w:rsid w:val="00C45CB6"/>
    <w:rsid w:val="00C45E5D"/>
    <w:rsid w:val="00C46551"/>
    <w:rsid w:val="00C46A39"/>
    <w:rsid w:val="00C47229"/>
    <w:rsid w:val="00C508B6"/>
    <w:rsid w:val="00C51629"/>
    <w:rsid w:val="00C52A73"/>
    <w:rsid w:val="00C53139"/>
    <w:rsid w:val="00C61054"/>
    <w:rsid w:val="00C629DB"/>
    <w:rsid w:val="00C63F15"/>
    <w:rsid w:val="00C64ECC"/>
    <w:rsid w:val="00C65061"/>
    <w:rsid w:val="00C70469"/>
    <w:rsid w:val="00C7089B"/>
    <w:rsid w:val="00C70D4D"/>
    <w:rsid w:val="00C70EA4"/>
    <w:rsid w:val="00C74BC7"/>
    <w:rsid w:val="00C8110B"/>
    <w:rsid w:val="00C8315C"/>
    <w:rsid w:val="00C8327F"/>
    <w:rsid w:val="00C83458"/>
    <w:rsid w:val="00C846D2"/>
    <w:rsid w:val="00C86397"/>
    <w:rsid w:val="00C874F7"/>
    <w:rsid w:val="00C8768D"/>
    <w:rsid w:val="00C879BE"/>
    <w:rsid w:val="00C900C9"/>
    <w:rsid w:val="00C9087A"/>
    <w:rsid w:val="00C90DEE"/>
    <w:rsid w:val="00C91F5F"/>
    <w:rsid w:val="00C935D1"/>
    <w:rsid w:val="00C977F7"/>
    <w:rsid w:val="00CA0482"/>
    <w:rsid w:val="00CA0616"/>
    <w:rsid w:val="00CA2DDE"/>
    <w:rsid w:val="00CB04E7"/>
    <w:rsid w:val="00CB2DF3"/>
    <w:rsid w:val="00CB3D6D"/>
    <w:rsid w:val="00CB4026"/>
    <w:rsid w:val="00CB47E9"/>
    <w:rsid w:val="00CB4B81"/>
    <w:rsid w:val="00CC0E3C"/>
    <w:rsid w:val="00CC1090"/>
    <w:rsid w:val="00CC4DFF"/>
    <w:rsid w:val="00CC4EC5"/>
    <w:rsid w:val="00CC6DAA"/>
    <w:rsid w:val="00CD055C"/>
    <w:rsid w:val="00CD245C"/>
    <w:rsid w:val="00CD41E0"/>
    <w:rsid w:val="00CD5F47"/>
    <w:rsid w:val="00CD6BEF"/>
    <w:rsid w:val="00CD6C45"/>
    <w:rsid w:val="00CE2D41"/>
    <w:rsid w:val="00CE3E89"/>
    <w:rsid w:val="00CE4D11"/>
    <w:rsid w:val="00CE7CE3"/>
    <w:rsid w:val="00CF00E8"/>
    <w:rsid w:val="00CF2B50"/>
    <w:rsid w:val="00CF3A0E"/>
    <w:rsid w:val="00CF6081"/>
    <w:rsid w:val="00CF7468"/>
    <w:rsid w:val="00CF7E46"/>
    <w:rsid w:val="00D002AA"/>
    <w:rsid w:val="00D016DF"/>
    <w:rsid w:val="00D01C92"/>
    <w:rsid w:val="00D03AAC"/>
    <w:rsid w:val="00D047EF"/>
    <w:rsid w:val="00D06656"/>
    <w:rsid w:val="00D12729"/>
    <w:rsid w:val="00D16D06"/>
    <w:rsid w:val="00D20783"/>
    <w:rsid w:val="00D21D35"/>
    <w:rsid w:val="00D23086"/>
    <w:rsid w:val="00D238ED"/>
    <w:rsid w:val="00D2762E"/>
    <w:rsid w:val="00D27F90"/>
    <w:rsid w:val="00D34219"/>
    <w:rsid w:val="00D36A40"/>
    <w:rsid w:val="00D40A25"/>
    <w:rsid w:val="00D40C2F"/>
    <w:rsid w:val="00D4378F"/>
    <w:rsid w:val="00D437F3"/>
    <w:rsid w:val="00D5080B"/>
    <w:rsid w:val="00D50DC7"/>
    <w:rsid w:val="00D512B5"/>
    <w:rsid w:val="00D513A6"/>
    <w:rsid w:val="00D545A4"/>
    <w:rsid w:val="00D56508"/>
    <w:rsid w:val="00D573BB"/>
    <w:rsid w:val="00D576DA"/>
    <w:rsid w:val="00D6413C"/>
    <w:rsid w:val="00D667E3"/>
    <w:rsid w:val="00D7121A"/>
    <w:rsid w:val="00D71444"/>
    <w:rsid w:val="00D714D2"/>
    <w:rsid w:val="00D734F7"/>
    <w:rsid w:val="00D74E47"/>
    <w:rsid w:val="00D75C3D"/>
    <w:rsid w:val="00D7653C"/>
    <w:rsid w:val="00D805B6"/>
    <w:rsid w:val="00D817C5"/>
    <w:rsid w:val="00D81D04"/>
    <w:rsid w:val="00D845AA"/>
    <w:rsid w:val="00D873EA"/>
    <w:rsid w:val="00D87EF4"/>
    <w:rsid w:val="00D91DCD"/>
    <w:rsid w:val="00D92BC1"/>
    <w:rsid w:val="00D92D7B"/>
    <w:rsid w:val="00D93295"/>
    <w:rsid w:val="00D93922"/>
    <w:rsid w:val="00D93BA8"/>
    <w:rsid w:val="00D94A91"/>
    <w:rsid w:val="00D95F50"/>
    <w:rsid w:val="00DA518A"/>
    <w:rsid w:val="00DA65A6"/>
    <w:rsid w:val="00DA70CC"/>
    <w:rsid w:val="00DA775F"/>
    <w:rsid w:val="00DB0567"/>
    <w:rsid w:val="00DB36A5"/>
    <w:rsid w:val="00DB3791"/>
    <w:rsid w:val="00DB4BE9"/>
    <w:rsid w:val="00DB56D1"/>
    <w:rsid w:val="00DC0468"/>
    <w:rsid w:val="00DC04B6"/>
    <w:rsid w:val="00DC4FCB"/>
    <w:rsid w:val="00DC6373"/>
    <w:rsid w:val="00DC6A5B"/>
    <w:rsid w:val="00DC6F5B"/>
    <w:rsid w:val="00DD1219"/>
    <w:rsid w:val="00DD16EC"/>
    <w:rsid w:val="00DD2E4C"/>
    <w:rsid w:val="00DD2F23"/>
    <w:rsid w:val="00DD474E"/>
    <w:rsid w:val="00DD7902"/>
    <w:rsid w:val="00DD7D12"/>
    <w:rsid w:val="00DE1306"/>
    <w:rsid w:val="00DE17E8"/>
    <w:rsid w:val="00DE3613"/>
    <w:rsid w:val="00DE4BC4"/>
    <w:rsid w:val="00DE5944"/>
    <w:rsid w:val="00DE652E"/>
    <w:rsid w:val="00DE6DC9"/>
    <w:rsid w:val="00DE6EAE"/>
    <w:rsid w:val="00DF212D"/>
    <w:rsid w:val="00DF7BAA"/>
    <w:rsid w:val="00E00F00"/>
    <w:rsid w:val="00E01E14"/>
    <w:rsid w:val="00E05601"/>
    <w:rsid w:val="00E11E21"/>
    <w:rsid w:val="00E12AD2"/>
    <w:rsid w:val="00E153DE"/>
    <w:rsid w:val="00E16A4C"/>
    <w:rsid w:val="00E20D0C"/>
    <w:rsid w:val="00E21CB7"/>
    <w:rsid w:val="00E234B6"/>
    <w:rsid w:val="00E2491E"/>
    <w:rsid w:val="00E25909"/>
    <w:rsid w:val="00E27214"/>
    <w:rsid w:val="00E27C6C"/>
    <w:rsid w:val="00E30690"/>
    <w:rsid w:val="00E31EAF"/>
    <w:rsid w:val="00E362C7"/>
    <w:rsid w:val="00E36C8E"/>
    <w:rsid w:val="00E37DE4"/>
    <w:rsid w:val="00E44761"/>
    <w:rsid w:val="00E47099"/>
    <w:rsid w:val="00E47BC5"/>
    <w:rsid w:val="00E47EA8"/>
    <w:rsid w:val="00E47F8D"/>
    <w:rsid w:val="00E51B84"/>
    <w:rsid w:val="00E51E4F"/>
    <w:rsid w:val="00E530F3"/>
    <w:rsid w:val="00E549C8"/>
    <w:rsid w:val="00E55348"/>
    <w:rsid w:val="00E56917"/>
    <w:rsid w:val="00E60BB0"/>
    <w:rsid w:val="00E627BF"/>
    <w:rsid w:val="00E65781"/>
    <w:rsid w:val="00E65CAF"/>
    <w:rsid w:val="00E65E56"/>
    <w:rsid w:val="00E66938"/>
    <w:rsid w:val="00E66FAC"/>
    <w:rsid w:val="00E67088"/>
    <w:rsid w:val="00E67175"/>
    <w:rsid w:val="00E752BF"/>
    <w:rsid w:val="00E763E0"/>
    <w:rsid w:val="00E77AE8"/>
    <w:rsid w:val="00E80BD9"/>
    <w:rsid w:val="00E80DEE"/>
    <w:rsid w:val="00E82541"/>
    <w:rsid w:val="00E82916"/>
    <w:rsid w:val="00E82EB2"/>
    <w:rsid w:val="00E839FA"/>
    <w:rsid w:val="00E83D0D"/>
    <w:rsid w:val="00E8553E"/>
    <w:rsid w:val="00E85713"/>
    <w:rsid w:val="00E86158"/>
    <w:rsid w:val="00E87060"/>
    <w:rsid w:val="00E879E1"/>
    <w:rsid w:val="00E90239"/>
    <w:rsid w:val="00E9024B"/>
    <w:rsid w:val="00E90453"/>
    <w:rsid w:val="00E93D75"/>
    <w:rsid w:val="00E95653"/>
    <w:rsid w:val="00E96E53"/>
    <w:rsid w:val="00EA08DC"/>
    <w:rsid w:val="00EA5905"/>
    <w:rsid w:val="00EA7734"/>
    <w:rsid w:val="00EB0086"/>
    <w:rsid w:val="00EB0788"/>
    <w:rsid w:val="00EB135A"/>
    <w:rsid w:val="00EB25E3"/>
    <w:rsid w:val="00EB2720"/>
    <w:rsid w:val="00EB5B41"/>
    <w:rsid w:val="00EB5CAC"/>
    <w:rsid w:val="00EB66EC"/>
    <w:rsid w:val="00EC490D"/>
    <w:rsid w:val="00ED0599"/>
    <w:rsid w:val="00ED2AF8"/>
    <w:rsid w:val="00ED7CBD"/>
    <w:rsid w:val="00EE1C9E"/>
    <w:rsid w:val="00EE3653"/>
    <w:rsid w:val="00EE5C5B"/>
    <w:rsid w:val="00EE6563"/>
    <w:rsid w:val="00EF3FEA"/>
    <w:rsid w:val="00EF4108"/>
    <w:rsid w:val="00EF4BCB"/>
    <w:rsid w:val="00EF4D26"/>
    <w:rsid w:val="00EF6AF4"/>
    <w:rsid w:val="00EF6B94"/>
    <w:rsid w:val="00EF6CC9"/>
    <w:rsid w:val="00F00B0B"/>
    <w:rsid w:val="00F025A0"/>
    <w:rsid w:val="00F03C4D"/>
    <w:rsid w:val="00F045A0"/>
    <w:rsid w:val="00F07E6C"/>
    <w:rsid w:val="00F10D65"/>
    <w:rsid w:val="00F11ED7"/>
    <w:rsid w:val="00F1415C"/>
    <w:rsid w:val="00F1725E"/>
    <w:rsid w:val="00F17707"/>
    <w:rsid w:val="00F17A3E"/>
    <w:rsid w:val="00F20269"/>
    <w:rsid w:val="00F20CE2"/>
    <w:rsid w:val="00F22F53"/>
    <w:rsid w:val="00F23775"/>
    <w:rsid w:val="00F242D7"/>
    <w:rsid w:val="00F24CF0"/>
    <w:rsid w:val="00F25EE0"/>
    <w:rsid w:val="00F272CE"/>
    <w:rsid w:val="00F2775B"/>
    <w:rsid w:val="00F302DC"/>
    <w:rsid w:val="00F307A3"/>
    <w:rsid w:val="00F31A1E"/>
    <w:rsid w:val="00F32C66"/>
    <w:rsid w:val="00F32F3D"/>
    <w:rsid w:val="00F33017"/>
    <w:rsid w:val="00F338BE"/>
    <w:rsid w:val="00F33DE4"/>
    <w:rsid w:val="00F36051"/>
    <w:rsid w:val="00F41D46"/>
    <w:rsid w:val="00F41E94"/>
    <w:rsid w:val="00F42D52"/>
    <w:rsid w:val="00F42DB3"/>
    <w:rsid w:val="00F43128"/>
    <w:rsid w:val="00F43D2C"/>
    <w:rsid w:val="00F50979"/>
    <w:rsid w:val="00F52A63"/>
    <w:rsid w:val="00F57715"/>
    <w:rsid w:val="00F601D9"/>
    <w:rsid w:val="00F615F1"/>
    <w:rsid w:val="00F623F7"/>
    <w:rsid w:val="00F64846"/>
    <w:rsid w:val="00F65B56"/>
    <w:rsid w:val="00F65F84"/>
    <w:rsid w:val="00F70E79"/>
    <w:rsid w:val="00F70F8B"/>
    <w:rsid w:val="00F730FF"/>
    <w:rsid w:val="00F7337A"/>
    <w:rsid w:val="00F73586"/>
    <w:rsid w:val="00F740EE"/>
    <w:rsid w:val="00F76311"/>
    <w:rsid w:val="00F7745D"/>
    <w:rsid w:val="00F80964"/>
    <w:rsid w:val="00F84069"/>
    <w:rsid w:val="00F8605F"/>
    <w:rsid w:val="00F86637"/>
    <w:rsid w:val="00F939FC"/>
    <w:rsid w:val="00F9461C"/>
    <w:rsid w:val="00F94FA2"/>
    <w:rsid w:val="00F97F2D"/>
    <w:rsid w:val="00FA0029"/>
    <w:rsid w:val="00FA195A"/>
    <w:rsid w:val="00FA6262"/>
    <w:rsid w:val="00FB0D0D"/>
    <w:rsid w:val="00FB115D"/>
    <w:rsid w:val="00FB34F1"/>
    <w:rsid w:val="00FB53D8"/>
    <w:rsid w:val="00FB6146"/>
    <w:rsid w:val="00FB6B30"/>
    <w:rsid w:val="00FB7200"/>
    <w:rsid w:val="00FC26F8"/>
    <w:rsid w:val="00FC76AC"/>
    <w:rsid w:val="00FD0834"/>
    <w:rsid w:val="00FD1D9F"/>
    <w:rsid w:val="00FD1DEE"/>
    <w:rsid w:val="00FD3534"/>
    <w:rsid w:val="00FD4619"/>
    <w:rsid w:val="00FD4DB4"/>
    <w:rsid w:val="00FD529D"/>
    <w:rsid w:val="00FD57D6"/>
    <w:rsid w:val="00FD6FC9"/>
    <w:rsid w:val="00FE041E"/>
    <w:rsid w:val="00FE1F50"/>
    <w:rsid w:val="00FE3ECB"/>
    <w:rsid w:val="00FE403A"/>
    <w:rsid w:val="00FE6066"/>
    <w:rsid w:val="00FE66E3"/>
    <w:rsid w:val="00FE70F6"/>
    <w:rsid w:val="00FE7220"/>
    <w:rsid w:val="00FF08AC"/>
    <w:rsid w:val="00FF37DC"/>
    <w:rsid w:val="00FF59E2"/>
    <w:rsid w:val="00FF7CCF"/>
    <w:rsid w:val="0903F24E"/>
    <w:rsid w:val="0F04BF4F"/>
    <w:rsid w:val="14C8B153"/>
    <w:rsid w:val="2905072D"/>
    <w:rsid w:val="3450416C"/>
    <w:rsid w:val="39596983"/>
    <w:rsid w:val="3A398BE1"/>
    <w:rsid w:val="49007D35"/>
    <w:rsid w:val="4DC57635"/>
    <w:rsid w:val="567B6B6F"/>
    <w:rsid w:val="58440E18"/>
    <w:rsid w:val="5E59B300"/>
    <w:rsid w:val="5E98C55D"/>
    <w:rsid w:val="68278926"/>
    <w:rsid w:val="77A036DA"/>
    <w:rsid w:val="7A1132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77301F"/>
  <w15:docId w15:val="{9758067C-6451-411E-8B8E-091BB3DF9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F31A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A1E"/>
    <w:rPr>
      <w:rFonts w:ascii="Lucida Grande" w:hAnsi="Lucida Grande" w:cs="Lucida Grande"/>
      <w:sz w:val="18"/>
      <w:szCs w:val="18"/>
      <w:lang w:val="en-US"/>
    </w:rPr>
  </w:style>
  <w:style w:type="paragraph" w:styleId="Header">
    <w:name w:val="header"/>
    <w:basedOn w:val="Normal"/>
    <w:link w:val="HeaderChar"/>
    <w:uiPriority w:val="99"/>
    <w:unhideWhenUsed/>
    <w:rsid w:val="003F0E6A"/>
    <w:pPr>
      <w:tabs>
        <w:tab w:val="center" w:pos="4320"/>
        <w:tab w:val="right" w:pos="8640"/>
      </w:tabs>
    </w:pPr>
  </w:style>
  <w:style w:type="character" w:customStyle="1" w:styleId="HeaderChar">
    <w:name w:val="Header Char"/>
    <w:basedOn w:val="DefaultParagraphFont"/>
    <w:link w:val="Header"/>
    <w:uiPriority w:val="99"/>
    <w:rsid w:val="003F0E6A"/>
    <w:rPr>
      <w:sz w:val="24"/>
      <w:szCs w:val="24"/>
      <w:lang w:val="en-US"/>
    </w:rPr>
  </w:style>
  <w:style w:type="paragraph" w:styleId="Footer">
    <w:name w:val="footer"/>
    <w:basedOn w:val="Normal"/>
    <w:link w:val="FooterChar"/>
    <w:uiPriority w:val="99"/>
    <w:unhideWhenUsed/>
    <w:rsid w:val="003F0E6A"/>
    <w:pPr>
      <w:tabs>
        <w:tab w:val="center" w:pos="4320"/>
        <w:tab w:val="right" w:pos="8640"/>
      </w:tabs>
    </w:pPr>
  </w:style>
  <w:style w:type="character" w:customStyle="1" w:styleId="FooterChar">
    <w:name w:val="Footer Char"/>
    <w:basedOn w:val="DefaultParagraphFont"/>
    <w:link w:val="Footer"/>
    <w:uiPriority w:val="99"/>
    <w:rsid w:val="003F0E6A"/>
    <w:rPr>
      <w:sz w:val="24"/>
      <w:szCs w:val="24"/>
      <w:lang w:val="en-US"/>
    </w:rPr>
  </w:style>
  <w:style w:type="character" w:customStyle="1" w:styleId="UnresolvedMention1">
    <w:name w:val="Unresolved Mention1"/>
    <w:basedOn w:val="DefaultParagraphFont"/>
    <w:uiPriority w:val="99"/>
    <w:semiHidden/>
    <w:unhideWhenUsed/>
    <w:rsid w:val="00CF3A0E"/>
    <w:rPr>
      <w:color w:val="605E5C"/>
      <w:shd w:val="clear" w:color="auto" w:fill="E1DFDD"/>
    </w:rPr>
  </w:style>
  <w:style w:type="character" w:customStyle="1" w:styleId="UnresolvedMention2">
    <w:name w:val="Unresolved Mention2"/>
    <w:basedOn w:val="DefaultParagraphFont"/>
    <w:uiPriority w:val="99"/>
    <w:semiHidden/>
    <w:unhideWhenUsed/>
    <w:rsid w:val="00EA08DC"/>
    <w:rPr>
      <w:color w:val="605E5C"/>
      <w:shd w:val="clear" w:color="auto" w:fill="E1DFDD"/>
    </w:rPr>
  </w:style>
  <w:style w:type="character" w:customStyle="1" w:styleId="UnresolvedMention3">
    <w:name w:val="Unresolved Mention3"/>
    <w:basedOn w:val="DefaultParagraphFont"/>
    <w:uiPriority w:val="99"/>
    <w:semiHidden/>
    <w:unhideWhenUsed/>
    <w:rsid w:val="001C3429"/>
    <w:rPr>
      <w:color w:val="605E5C"/>
      <w:shd w:val="clear" w:color="auto" w:fill="E1DFDD"/>
    </w:rPr>
  </w:style>
  <w:style w:type="paragraph" w:styleId="NormalWeb">
    <w:name w:val="Normal (Web)"/>
    <w:basedOn w:val="Normal"/>
    <w:uiPriority w:val="99"/>
    <w:semiHidden/>
    <w:unhideWhenUsed/>
    <w:rsid w:val="00C70E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ListParagraph">
    <w:name w:val="List Paragraph"/>
    <w:basedOn w:val="Normal"/>
    <w:uiPriority w:val="34"/>
    <w:qFormat/>
    <w:rsid w:val="00A73C70"/>
    <w:pPr>
      <w:ind w:left="720"/>
      <w:contextualSpacing/>
    </w:pPr>
  </w:style>
  <w:style w:type="character" w:customStyle="1" w:styleId="UnresolvedMention4">
    <w:name w:val="Unresolved Mention4"/>
    <w:basedOn w:val="DefaultParagraphFont"/>
    <w:uiPriority w:val="99"/>
    <w:semiHidden/>
    <w:unhideWhenUsed/>
    <w:rsid w:val="00151A96"/>
    <w:rPr>
      <w:color w:val="605E5C"/>
      <w:shd w:val="clear" w:color="auto" w:fill="E1DFDD"/>
    </w:rPr>
  </w:style>
  <w:style w:type="paragraph" w:customStyle="1" w:styleId="vlrubric">
    <w:name w:val="vlrubric"/>
    <w:basedOn w:val="Normal"/>
    <w:rsid w:val="00916E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table" w:styleId="TableGrid">
    <w:name w:val="Table Grid"/>
    <w:basedOn w:val="TableNormal"/>
    <w:uiPriority w:val="59"/>
    <w:rsid w:val="001D0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75142">
      <w:bodyDiv w:val="1"/>
      <w:marLeft w:val="0"/>
      <w:marRight w:val="0"/>
      <w:marTop w:val="0"/>
      <w:marBottom w:val="0"/>
      <w:divBdr>
        <w:top w:val="none" w:sz="0" w:space="0" w:color="auto"/>
        <w:left w:val="none" w:sz="0" w:space="0" w:color="auto"/>
        <w:bottom w:val="none" w:sz="0" w:space="0" w:color="auto"/>
        <w:right w:val="none" w:sz="0" w:space="0" w:color="auto"/>
      </w:divBdr>
    </w:div>
    <w:div w:id="379596692">
      <w:bodyDiv w:val="1"/>
      <w:marLeft w:val="0"/>
      <w:marRight w:val="0"/>
      <w:marTop w:val="0"/>
      <w:marBottom w:val="0"/>
      <w:divBdr>
        <w:top w:val="none" w:sz="0" w:space="0" w:color="auto"/>
        <w:left w:val="none" w:sz="0" w:space="0" w:color="auto"/>
        <w:bottom w:val="none" w:sz="0" w:space="0" w:color="auto"/>
        <w:right w:val="none" w:sz="0" w:space="0" w:color="auto"/>
      </w:divBdr>
      <w:divsChild>
        <w:div w:id="1650600018">
          <w:marLeft w:val="0"/>
          <w:marRight w:val="0"/>
          <w:marTop w:val="0"/>
          <w:marBottom w:val="0"/>
          <w:divBdr>
            <w:top w:val="none" w:sz="0" w:space="0" w:color="auto"/>
            <w:left w:val="none" w:sz="0" w:space="0" w:color="auto"/>
            <w:bottom w:val="none" w:sz="0" w:space="0" w:color="auto"/>
            <w:right w:val="none" w:sz="0" w:space="0" w:color="auto"/>
          </w:divBdr>
        </w:div>
        <w:div w:id="1979453663">
          <w:marLeft w:val="0"/>
          <w:marRight w:val="0"/>
          <w:marTop w:val="0"/>
          <w:marBottom w:val="0"/>
          <w:divBdr>
            <w:top w:val="none" w:sz="0" w:space="0" w:color="auto"/>
            <w:left w:val="none" w:sz="0" w:space="0" w:color="auto"/>
            <w:bottom w:val="none" w:sz="0" w:space="0" w:color="auto"/>
            <w:right w:val="none" w:sz="0" w:space="0" w:color="auto"/>
          </w:divBdr>
        </w:div>
        <w:div w:id="1421949402">
          <w:marLeft w:val="0"/>
          <w:marRight w:val="0"/>
          <w:marTop w:val="0"/>
          <w:marBottom w:val="0"/>
          <w:divBdr>
            <w:top w:val="none" w:sz="0" w:space="0" w:color="auto"/>
            <w:left w:val="none" w:sz="0" w:space="0" w:color="auto"/>
            <w:bottom w:val="none" w:sz="0" w:space="0" w:color="auto"/>
            <w:right w:val="none" w:sz="0" w:space="0" w:color="auto"/>
          </w:divBdr>
        </w:div>
        <w:div w:id="1727138778">
          <w:marLeft w:val="0"/>
          <w:marRight w:val="0"/>
          <w:marTop w:val="0"/>
          <w:marBottom w:val="0"/>
          <w:divBdr>
            <w:top w:val="none" w:sz="0" w:space="0" w:color="auto"/>
            <w:left w:val="none" w:sz="0" w:space="0" w:color="auto"/>
            <w:bottom w:val="none" w:sz="0" w:space="0" w:color="auto"/>
            <w:right w:val="none" w:sz="0" w:space="0" w:color="auto"/>
          </w:divBdr>
        </w:div>
        <w:div w:id="982153445">
          <w:marLeft w:val="0"/>
          <w:marRight w:val="0"/>
          <w:marTop w:val="0"/>
          <w:marBottom w:val="0"/>
          <w:divBdr>
            <w:top w:val="none" w:sz="0" w:space="0" w:color="auto"/>
            <w:left w:val="none" w:sz="0" w:space="0" w:color="auto"/>
            <w:bottom w:val="none" w:sz="0" w:space="0" w:color="auto"/>
            <w:right w:val="none" w:sz="0" w:space="0" w:color="auto"/>
          </w:divBdr>
        </w:div>
      </w:divsChild>
    </w:div>
    <w:div w:id="901062242">
      <w:bodyDiv w:val="1"/>
      <w:marLeft w:val="0"/>
      <w:marRight w:val="0"/>
      <w:marTop w:val="0"/>
      <w:marBottom w:val="0"/>
      <w:divBdr>
        <w:top w:val="none" w:sz="0" w:space="0" w:color="auto"/>
        <w:left w:val="none" w:sz="0" w:space="0" w:color="auto"/>
        <w:bottom w:val="none" w:sz="0" w:space="0" w:color="auto"/>
        <w:right w:val="none" w:sz="0" w:space="0" w:color="auto"/>
      </w:divBdr>
      <w:divsChild>
        <w:div w:id="354307682">
          <w:marLeft w:val="0"/>
          <w:marRight w:val="0"/>
          <w:marTop w:val="0"/>
          <w:marBottom w:val="0"/>
          <w:divBdr>
            <w:top w:val="none" w:sz="0" w:space="0" w:color="auto"/>
            <w:left w:val="none" w:sz="0" w:space="0" w:color="auto"/>
            <w:bottom w:val="none" w:sz="0" w:space="0" w:color="auto"/>
            <w:right w:val="none" w:sz="0" w:space="0" w:color="auto"/>
          </w:divBdr>
          <w:divsChild>
            <w:div w:id="1439641015">
              <w:marLeft w:val="0"/>
              <w:marRight w:val="0"/>
              <w:marTop w:val="0"/>
              <w:marBottom w:val="0"/>
              <w:divBdr>
                <w:top w:val="none" w:sz="0" w:space="0" w:color="auto"/>
                <w:left w:val="none" w:sz="0" w:space="0" w:color="auto"/>
                <w:bottom w:val="none" w:sz="0" w:space="0" w:color="auto"/>
                <w:right w:val="none" w:sz="0" w:space="0" w:color="auto"/>
              </w:divBdr>
            </w:div>
            <w:div w:id="1400395862">
              <w:marLeft w:val="0"/>
              <w:marRight w:val="0"/>
              <w:marTop w:val="0"/>
              <w:marBottom w:val="0"/>
              <w:divBdr>
                <w:top w:val="none" w:sz="0" w:space="0" w:color="auto"/>
                <w:left w:val="none" w:sz="0" w:space="0" w:color="auto"/>
                <w:bottom w:val="none" w:sz="0" w:space="0" w:color="auto"/>
                <w:right w:val="none" w:sz="0" w:space="0" w:color="auto"/>
              </w:divBdr>
            </w:div>
            <w:div w:id="787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89477">
      <w:bodyDiv w:val="1"/>
      <w:marLeft w:val="0"/>
      <w:marRight w:val="0"/>
      <w:marTop w:val="0"/>
      <w:marBottom w:val="0"/>
      <w:divBdr>
        <w:top w:val="none" w:sz="0" w:space="0" w:color="auto"/>
        <w:left w:val="none" w:sz="0" w:space="0" w:color="auto"/>
        <w:bottom w:val="none" w:sz="0" w:space="0" w:color="auto"/>
        <w:right w:val="none" w:sz="0" w:space="0" w:color="auto"/>
      </w:divBdr>
    </w:div>
    <w:div w:id="1402606555">
      <w:bodyDiv w:val="1"/>
      <w:marLeft w:val="0"/>
      <w:marRight w:val="0"/>
      <w:marTop w:val="0"/>
      <w:marBottom w:val="0"/>
      <w:divBdr>
        <w:top w:val="none" w:sz="0" w:space="0" w:color="auto"/>
        <w:left w:val="none" w:sz="0" w:space="0" w:color="auto"/>
        <w:bottom w:val="none" w:sz="0" w:space="0" w:color="auto"/>
        <w:right w:val="none" w:sz="0" w:space="0" w:color="auto"/>
      </w:divBdr>
    </w:div>
    <w:div w:id="1728798527">
      <w:bodyDiv w:val="1"/>
      <w:marLeft w:val="0"/>
      <w:marRight w:val="0"/>
      <w:marTop w:val="0"/>
      <w:marBottom w:val="0"/>
      <w:divBdr>
        <w:top w:val="none" w:sz="0" w:space="0" w:color="auto"/>
        <w:left w:val="none" w:sz="0" w:space="0" w:color="auto"/>
        <w:bottom w:val="none" w:sz="0" w:space="0" w:color="auto"/>
        <w:right w:val="none" w:sz="0" w:space="0" w:color="auto"/>
      </w:divBdr>
    </w:div>
    <w:div w:id="1805848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stjamesthegreat.ne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vicar@stjamesthegreat.net"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207</Words>
  <Characters>1185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Dnistrianskyj</dc:creator>
  <cp:lastModifiedBy>john fowler</cp:lastModifiedBy>
  <cp:revision>4</cp:revision>
  <cp:lastPrinted>2025-11-04T14:40:00Z</cp:lastPrinted>
  <dcterms:created xsi:type="dcterms:W3CDTF">2026-05-19T14:56:00Z</dcterms:created>
  <dcterms:modified xsi:type="dcterms:W3CDTF">2026-05-19T15:09:00Z</dcterms:modified>
</cp:coreProperties>
</file>