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1BBF323D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3D02C1">
        <w:rPr>
          <w:b/>
          <w:bCs/>
          <w:sz w:val="36"/>
          <w:szCs w:val="36"/>
        </w:rPr>
        <w:t>1</w:t>
      </w:r>
      <w:r w:rsidR="00D92213">
        <w:rPr>
          <w:b/>
          <w:bCs/>
          <w:sz w:val="36"/>
          <w:szCs w:val="36"/>
        </w:rPr>
        <w:t>7</w:t>
      </w:r>
      <w:r w:rsidR="003D02C1" w:rsidRPr="003D02C1">
        <w:rPr>
          <w:b/>
          <w:bCs/>
          <w:sz w:val="36"/>
          <w:szCs w:val="36"/>
          <w:vertAlign w:val="superscript"/>
        </w:rPr>
        <w:t>th</w:t>
      </w:r>
      <w:r w:rsidR="003D02C1">
        <w:rPr>
          <w:b/>
          <w:bCs/>
          <w:sz w:val="36"/>
          <w:szCs w:val="36"/>
        </w:rPr>
        <w:t xml:space="preserve"> </w:t>
      </w:r>
      <w:r w:rsidR="00210837">
        <w:rPr>
          <w:b/>
          <w:bCs/>
          <w:sz w:val="36"/>
          <w:szCs w:val="36"/>
        </w:rPr>
        <w:t>May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01FE893F" w:rsidR="00D74855" w:rsidRDefault="003D02C1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D92213">
        <w:rPr>
          <w:b/>
          <w:bCs/>
          <w:sz w:val="36"/>
          <w:szCs w:val="36"/>
        </w:rPr>
        <w:t>eventh</w:t>
      </w:r>
      <w:r w:rsidR="00905D9D">
        <w:rPr>
          <w:b/>
          <w:bCs/>
          <w:sz w:val="36"/>
          <w:szCs w:val="36"/>
        </w:rPr>
        <w:t xml:space="preserve">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6F795B13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="00210837">
                    <w:rPr>
                      <w:b/>
                      <w:bCs/>
                    </w:rPr>
                    <w:t xml:space="preserve">May </w:t>
                  </w:r>
                  <w:r w:rsidR="003D02C1">
                    <w:rPr>
                      <w:b/>
                      <w:bCs/>
                    </w:rPr>
                    <w:t>1</w:t>
                  </w:r>
                  <w:r w:rsidR="00D92213">
                    <w:rPr>
                      <w:b/>
                      <w:bCs/>
                    </w:rPr>
                    <w:t>7</w:t>
                  </w:r>
                  <w:r w:rsidR="003D02C1" w:rsidRPr="003D02C1">
                    <w:rPr>
                      <w:b/>
                      <w:bCs/>
                      <w:vertAlign w:val="superscript"/>
                    </w:rPr>
                    <w:t>th</w:t>
                  </w:r>
                  <w:r w:rsidR="003D02C1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7B5A53A9" w14:textId="09CF39B6" w:rsidR="0089031B" w:rsidRDefault="00E72A69" w:rsidP="00E72A69">
                  <w:r w:rsidRPr="005A5D0C">
                    <w:t xml:space="preserve">10:30am </w:t>
                  </w:r>
                  <w:r w:rsidR="00234BD3">
                    <w:t>Service of the Word</w:t>
                  </w:r>
                </w:p>
                <w:p w14:paraId="7A304926" w14:textId="77777777" w:rsidR="00E72A69" w:rsidRPr="00E72A69" w:rsidRDefault="00E72A69" w:rsidP="008903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522900D8" w14:textId="77777777" w:rsidR="00E72A69" w:rsidRDefault="00E72A69" w:rsidP="00E72A69">
                  <w:r w:rsidRPr="005A5D0C">
                    <w:t>St John’s</w:t>
                  </w:r>
                </w:p>
                <w:p w14:paraId="29733643" w14:textId="7937FB8C" w:rsidR="00905D9D" w:rsidRDefault="00905D9D" w:rsidP="00E72A69"/>
              </w:tc>
            </w:tr>
            <w:tr w:rsidR="002C0680" w:rsidRPr="005A5D0C" w14:paraId="52F3A4F4" w14:textId="77777777" w:rsidTr="00045313">
              <w:tc>
                <w:tcPr>
                  <w:tcW w:w="2852" w:type="dxa"/>
                </w:tcPr>
                <w:p w14:paraId="407CFCE7" w14:textId="77777777" w:rsidR="002C0680" w:rsidRDefault="002C0680" w:rsidP="00E72A6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May 21</w:t>
                  </w:r>
                  <w:r w:rsidRPr="002C0680">
                    <w:rPr>
                      <w:b/>
                      <w:bCs/>
                      <w:vertAlign w:val="superscript"/>
                    </w:rPr>
                    <w:t>st</w:t>
                  </w:r>
                </w:p>
                <w:p w14:paraId="35888461" w14:textId="40085CA8" w:rsidR="002C0680" w:rsidRPr="002C0680" w:rsidRDefault="002C0680" w:rsidP="00E72A69">
                  <w:r>
                    <w:t>2:00pm Third Thursday</w:t>
                  </w:r>
                </w:p>
              </w:tc>
              <w:tc>
                <w:tcPr>
                  <w:tcW w:w="2149" w:type="dxa"/>
                </w:tcPr>
                <w:p w14:paraId="3200A8DB" w14:textId="77777777" w:rsidR="002C0680" w:rsidRDefault="002C0680" w:rsidP="00E72A69"/>
                <w:p w14:paraId="2E83A75E" w14:textId="77777777" w:rsidR="002C0680" w:rsidRDefault="002C0680" w:rsidP="00E72A69">
                  <w:r>
                    <w:t>St John’s</w:t>
                  </w:r>
                </w:p>
                <w:p w14:paraId="514B5B1F" w14:textId="7851A28F" w:rsidR="002C0680" w:rsidRPr="005A5D0C" w:rsidRDefault="002C0680" w:rsidP="00E72A69"/>
              </w:tc>
            </w:tr>
            <w:tr w:rsidR="002C0680" w:rsidRPr="005A5D0C" w14:paraId="6EB782BA" w14:textId="77777777" w:rsidTr="00045313">
              <w:tc>
                <w:tcPr>
                  <w:tcW w:w="2852" w:type="dxa"/>
                </w:tcPr>
                <w:p w14:paraId="72E74C90" w14:textId="77777777" w:rsidR="002C0680" w:rsidRDefault="002C0680" w:rsidP="00E72A6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Saturday May 23</w:t>
                  </w:r>
                  <w:r w:rsidRPr="002C0680">
                    <w:rPr>
                      <w:b/>
                      <w:bCs/>
                      <w:vertAlign w:val="superscript"/>
                    </w:rPr>
                    <w:t>rd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1D467F0" w14:textId="6C71BA61" w:rsidR="002C0680" w:rsidRPr="002C0680" w:rsidRDefault="002C0680" w:rsidP="00E72A69">
                  <w:r>
                    <w:t>10:00am Coffee morning</w:t>
                  </w:r>
                </w:p>
              </w:tc>
              <w:tc>
                <w:tcPr>
                  <w:tcW w:w="2149" w:type="dxa"/>
                </w:tcPr>
                <w:p w14:paraId="6A28E5C8" w14:textId="77777777" w:rsidR="002C0680" w:rsidRDefault="002C0680" w:rsidP="00E72A69"/>
                <w:p w14:paraId="31B5FB31" w14:textId="77777777" w:rsidR="002C0680" w:rsidRDefault="002C0680" w:rsidP="00E72A69">
                  <w:r>
                    <w:t>Community Centre</w:t>
                  </w:r>
                </w:p>
                <w:p w14:paraId="6CA41B48" w14:textId="13336E22" w:rsidR="002C0680" w:rsidRDefault="002C0680" w:rsidP="00E72A69"/>
              </w:tc>
            </w:tr>
            <w:tr w:rsidR="002C0680" w:rsidRPr="005A5D0C" w14:paraId="76B3518A" w14:textId="77777777" w:rsidTr="00045313">
              <w:tc>
                <w:tcPr>
                  <w:tcW w:w="2852" w:type="dxa"/>
                </w:tcPr>
                <w:p w14:paraId="2629AD19" w14:textId="2684F7EE" w:rsidR="002C0680" w:rsidRPr="005A5D0C" w:rsidRDefault="002C0680" w:rsidP="002C0680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24</w:t>
                  </w:r>
                  <w:r w:rsidRPr="003D02C1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7E25F7E" w14:textId="77777777" w:rsidR="002C0680" w:rsidRPr="005A5D0C" w:rsidRDefault="002C0680" w:rsidP="002C0680">
                  <w:r w:rsidRPr="005A5D0C">
                    <w:t xml:space="preserve">9:00am Holy Communion </w:t>
                  </w:r>
                </w:p>
                <w:p w14:paraId="32761C39" w14:textId="77777777" w:rsidR="002C0680" w:rsidRDefault="002C0680" w:rsidP="002C0680">
                  <w:r w:rsidRPr="005A5D0C">
                    <w:t>10:30am Holy Communio</w:t>
                  </w:r>
                  <w:r>
                    <w:t>n</w:t>
                  </w:r>
                </w:p>
                <w:p w14:paraId="014CDFF5" w14:textId="77777777" w:rsidR="002C0680" w:rsidRPr="005A5D0C" w:rsidRDefault="002C0680" w:rsidP="002C068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78257A11" w14:textId="77777777" w:rsidR="002C0680" w:rsidRPr="005A5D0C" w:rsidRDefault="002C0680" w:rsidP="002C0680"/>
                <w:p w14:paraId="50C8C354" w14:textId="77777777" w:rsidR="002C0680" w:rsidRPr="005A5D0C" w:rsidRDefault="002C0680" w:rsidP="002C0680">
                  <w:r w:rsidRPr="005A5D0C">
                    <w:t>St Cuthbert’s</w:t>
                  </w:r>
                </w:p>
                <w:p w14:paraId="40FA4FBF" w14:textId="77777777" w:rsidR="002C0680" w:rsidRDefault="002C0680" w:rsidP="002C0680">
                  <w:r w:rsidRPr="005A5D0C">
                    <w:t>St John’s</w:t>
                  </w:r>
                </w:p>
                <w:p w14:paraId="7D385F77" w14:textId="77777777" w:rsidR="002C0680" w:rsidRPr="005A5D0C" w:rsidRDefault="002C0680" w:rsidP="002C0680"/>
              </w:tc>
            </w:tr>
            <w:tr w:rsidR="002C0680" w:rsidRPr="005A5D0C" w14:paraId="4C3273C2" w14:textId="77777777" w:rsidTr="00045313">
              <w:tc>
                <w:tcPr>
                  <w:tcW w:w="2852" w:type="dxa"/>
                </w:tcPr>
                <w:p w14:paraId="4E367F96" w14:textId="77777777" w:rsidR="002C0680" w:rsidRDefault="002C0680" w:rsidP="002C068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Sunday May 31</w:t>
                  </w:r>
                  <w:r w:rsidRPr="002C0680">
                    <w:rPr>
                      <w:b/>
                      <w:bCs/>
                      <w:vertAlign w:val="superscript"/>
                    </w:rPr>
                    <w:t>st</w:t>
                  </w:r>
                </w:p>
                <w:p w14:paraId="2C115B34" w14:textId="2C04CE1C" w:rsidR="002C0680" w:rsidRPr="002C0680" w:rsidRDefault="002C0680" w:rsidP="002C0680">
                  <w:r>
                    <w:t>10:00am Holy Communion</w:t>
                  </w:r>
                </w:p>
              </w:tc>
              <w:tc>
                <w:tcPr>
                  <w:tcW w:w="2149" w:type="dxa"/>
                </w:tcPr>
                <w:p w14:paraId="4569A432" w14:textId="77777777" w:rsidR="002C0680" w:rsidRDefault="002C0680" w:rsidP="002C0680"/>
                <w:p w14:paraId="1EC3F644" w14:textId="77777777" w:rsidR="002C0680" w:rsidRDefault="002C0680" w:rsidP="002C0680">
                  <w:r>
                    <w:t>Joint service here</w:t>
                  </w:r>
                </w:p>
                <w:p w14:paraId="30E494EF" w14:textId="69A4A069" w:rsidR="00234BD3" w:rsidRPr="005A5D0C" w:rsidRDefault="00234BD3" w:rsidP="002C0680"/>
              </w:tc>
            </w:tr>
            <w:bookmarkEnd w:id="0"/>
            <w:bookmarkEnd w:id="1"/>
          </w:tbl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0198D72A" w14:textId="77777777" w:rsidR="004409A1" w:rsidRDefault="004409A1" w:rsidP="004409A1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B26607F" w14:textId="0E3C85E7" w:rsidR="002D3866" w:rsidRDefault="002D3866" w:rsidP="002D3866">
            <w:r>
              <w:rPr>
                <w:b/>
                <w:bCs/>
                <w:u w:val="single"/>
              </w:rPr>
              <w:t>Sunday May 31st at 10am</w:t>
            </w:r>
          </w:p>
          <w:p w14:paraId="0A50E9FE" w14:textId="77777777" w:rsidR="002D3866" w:rsidRDefault="002D3866" w:rsidP="002D3866">
            <w:r>
              <w:t>We will be welcoming our friends from St Cuthbert’s to a joint service for Trinity Sunday.</w:t>
            </w:r>
          </w:p>
          <w:p w14:paraId="5D2D6081" w14:textId="1B8A911B" w:rsidR="002D3866" w:rsidRDefault="002C0680" w:rsidP="002D3866">
            <w:r>
              <w:t xml:space="preserve">Please </w:t>
            </w:r>
            <w:proofErr w:type="gramStart"/>
            <w:r>
              <w:t>note :</w:t>
            </w:r>
            <w:proofErr w:type="gramEnd"/>
            <w:r>
              <w:t xml:space="preserve"> t</w:t>
            </w:r>
            <w:r w:rsidR="002D3866">
              <w:t>he service will start at 10am.</w:t>
            </w:r>
          </w:p>
          <w:p w14:paraId="30DC2DA6" w14:textId="77777777" w:rsidR="002D3866" w:rsidRDefault="002D3866" w:rsidP="002D3866"/>
          <w:p w14:paraId="09D00BA8" w14:textId="77777777" w:rsidR="002D3866" w:rsidRDefault="002D3866" w:rsidP="002D3866">
            <w:r>
              <w:t xml:space="preserve">After the service you are invited to stay for a picnic lunch, if the weather is </w:t>
            </w:r>
            <w:proofErr w:type="gramStart"/>
            <w:r>
              <w:t>good</w:t>
            </w:r>
            <w:proofErr w:type="gramEnd"/>
            <w:r>
              <w:t xml:space="preserve"> we will be outside, if not so good we will stay in church.</w:t>
            </w:r>
          </w:p>
          <w:p w14:paraId="4983ACA2" w14:textId="77777777" w:rsidR="00234BD3" w:rsidRDefault="00234BD3" w:rsidP="002D3866"/>
          <w:p w14:paraId="25D0B1ED" w14:textId="77777777" w:rsidR="004409A1" w:rsidRDefault="002D3866" w:rsidP="002D3866">
            <w:r>
              <w:t>Please bring your own food; we will provide tea/coffee/squash.</w:t>
            </w:r>
          </w:p>
          <w:p w14:paraId="52468FBD" w14:textId="77777777" w:rsidR="00234BD3" w:rsidRPr="005A5D0C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780519CD" w14:textId="77777777" w:rsidR="00234BD3" w:rsidRPr="005A5D0C" w:rsidRDefault="00234BD3" w:rsidP="00234BD3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76BBCCFF" w14:textId="77777777" w:rsidR="00234BD3" w:rsidRPr="005A5D0C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1DB458D6" w14:textId="77777777" w:rsidR="00234BD3" w:rsidRDefault="00234BD3" w:rsidP="00234BD3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AC0C982" w14:textId="77777777" w:rsidR="00234BD3" w:rsidRPr="005A5D0C" w:rsidRDefault="00234BD3" w:rsidP="00234BD3">
            <w:pPr>
              <w:rPr>
                <w:rFonts w:ascii="Calibri" w:hAnsi="Calibri" w:cs="Calibri"/>
              </w:rPr>
            </w:pPr>
          </w:p>
          <w:p w14:paraId="40FF49CE" w14:textId="77777777" w:rsidR="00234BD3" w:rsidRPr="005A5D0C" w:rsidRDefault="00234BD3" w:rsidP="00234BD3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</w:p>
          <w:p w14:paraId="1CBF4BEA" w14:textId="77777777" w:rsidR="00234BD3" w:rsidRPr="005A5D0C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1D00EF2" w14:textId="77777777" w:rsidR="00234BD3" w:rsidRPr="005A5D0C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55DA49EE" w14:textId="77777777" w:rsidR="00234BD3" w:rsidRDefault="00234BD3" w:rsidP="00234BD3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32531E95" w14:textId="77777777" w:rsidR="00234BD3" w:rsidRDefault="00234BD3" w:rsidP="00234BD3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39C8FBEB" w14:textId="77777777" w:rsidR="00234BD3" w:rsidRPr="005A5D0C" w:rsidRDefault="00234BD3" w:rsidP="00234BD3"/>
          <w:p w14:paraId="6E752C47" w14:textId="77777777" w:rsidR="00234BD3" w:rsidRPr="005A5D0C" w:rsidRDefault="00234BD3" w:rsidP="00234BD3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20308BB1" w14:textId="77777777" w:rsidR="00234BD3" w:rsidRPr="005A5D0C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16BCE5C" w14:textId="77777777" w:rsidR="00234BD3" w:rsidRDefault="00234BD3" w:rsidP="00234BD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7819BE05" w14:textId="166F88DC" w:rsidR="00234BD3" w:rsidRPr="004409A1" w:rsidRDefault="00234BD3" w:rsidP="002D3866"/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12FFC196" w14:textId="42E9A71D" w:rsidR="004409A1" w:rsidRPr="005A5D0C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D92213">
              <w:t xml:space="preserve">Stone Row, </w:t>
            </w:r>
            <w:proofErr w:type="spellStart"/>
            <w:r w:rsidR="00D92213">
              <w:t>Swarland</w:t>
            </w:r>
            <w:proofErr w:type="spellEnd"/>
            <w:r w:rsidR="00D92213">
              <w:t xml:space="preserve"> Terrace and Woodside Gardens and for the Old Bath House businesses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1276"/>
              <w:gridCol w:w="709"/>
            </w:tblGrid>
            <w:tr w:rsidR="00D92213" w:rsidRPr="005A5D0C" w14:paraId="72CE4F27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251727B7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Joan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045B5EE4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Butler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40540846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D92213" w:rsidRPr="005A5D0C" w14:paraId="330CC6E9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center"/>
                </w:tcPr>
                <w:p w14:paraId="6FBF7052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1E44DC06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Carr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52B98AC0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1940</w:t>
                  </w:r>
                </w:p>
              </w:tc>
            </w:tr>
            <w:tr w:rsidR="00D92213" w:rsidRPr="005A5D0C" w14:paraId="6C9DD72C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center"/>
                </w:tcPr>
                <w:p w14:paraId="0C37A659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 Leslie Bradford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4DF565AB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Dixon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5A4A39F2" w14:textId="77777777" w:rsidR="00D92213" w:rsidRPr="005A5D0C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D92213" w:rsidRPr="005A5D0C" w14:paraId="12F3F1CD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7E54A027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Grace Lillian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0F90EB09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Eames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45957D47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  <w:tr w:rsidR="00D92213" w:rsidRPr="005A5D0C" w14:paraId="6C1C20EF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338FF341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Florence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3473DDC7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Elliott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5C0FFAFA" w14:textId="77777777" w:rsidR="00D92213" w:rsidRPr="005A5D0C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1964</w:t>
                  </w:r>
                </w:p>
              </w:tc>
            </w:tr>
            <w:tr w:rsidR="00D92213" w:rsidRPr="005A5D0C" w14:paraId="0CB1AA14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0E28620B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3E460528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Morse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1F409C1C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2010</w:t>
                  </w:r>
                </w:p>
              </w:tc>
            </w:tr>
            <w:tr w:rsidR="00D92213" w:rsidRPr="005A5D0C" w14:paraId="77784383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16D674D2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Harry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3C4C4E91" w14:textId="77777777" w:rsidR="00D92213" w:rsidRPr="005A5D0C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Robinson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566EE5F1" w14:textId="77777777" w:rsidR="00D92213" w:rsidRPr="005A5D0C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2018</w:t>
                  </w:r>
                </w:p>
              </w:tc>
            </w:tr>
            <w:tr w:rsidR="00D92213" w:rsidRPr="005A5D0C" w14:paraId="7F9E0FE9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bottom"/>
                </w:tcPr>
                <w:p w14:paraId="5BC2E72F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276" w:type="dxa"/>
                  <w:noWrap/>
                  <w:vAlign w:val="bottom"/>
                </w:tcPr>
                <w:p w14:paraId="5F2BD3CF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Stanton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2F698EF5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2012</w:t>
                  </w:r>
                </w:p>
              </w:tc>
            </w:tr>
            <w:tr w:rsidR="00D92213" w:rsidRPr="005A5D0C" w14:paraId="0CD45E01" w14:textId="77777777" w:rsidTr="002D3866">
              <w:trPr>
                <w:trHeight w:val="300"/>
              </w:trPr>
              <w:tc>
                <w:tcPr>
                  <w:tcW w:w="2358" w:type="dxa"/>
                  <w:noWrap/>
                  <w:vAlign w:val="center"/>
                </w:tcPr>
                <w:p w14:paraId="6DD565B6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276" w:type="dxa"/>
                  <w:noWrap/>
                  <w:vAlign w:val="center"/>
                </w:tcPr>
                <w:p w14:paraId="2EABF1ED" w14:textId="77777777" w:rsidR="00D92213" w:rsidRDefault="00D92213" w:rsidP="00D9221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Thompson</w:t>
                  </w:r>
                </w:p>
              </w:tc>
              <w:tc>
                <w:tcPr>
                  <w:tcW w:w="709" w:type="dxa"/>
                  <w:noWrap/>
                  <w:vAlign w:val="bottom"/>
                </w:tcPr>
                <w:p w14:paraId="156CDFDA" w14:textId="77777777" w:rsidR="00D92213" w:rsidRDefault="00D92213" w:rsidP="00D92213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1943</w:t>
                  </w:r>
                </w:p>
              </w:tc>
            </w:tr>
          </w:tbl>
          <w:p w14:paraId="72A86F1B" w14:textId="77777777" w:rsidR="00BD7C31" w:rsidRDefault="00BD7C31" w:rsidP="00BE05FD">
            <w:pPr>
              <w:rPr>
                <w:rFonts w:cstheme="minorHAnsi"/>
              </w:rPr>
            </w:pPr>
          </w:p>
          <w:p w14:paraId="55A9E82C" w14:textId="77777777" w:rsidR="00246504" w:rsidRDefault="00246504" w:rsidP="00246504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1E6FF7F1" w14:textId="08A83253" w:rsidR="00214173" w:rsidRDefault="00214173" w:rsidP="0024650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For today’s intercessions</w:t>
            </w:r>
          </w:p>
          <w:p w14:paraId="73050717" w14:textId="77777777" w:rsidR="00214173" w:rsidRDefault="00214173" w:rsidP="00246504">
            <w:pPr>
              <w:rPr>
                <w:rFonts w:cstheme="minorHAnsi"/>
              </w:rPr>
            </w:pPr>
          </w:p>
          <w:p w14:paraId="203EDC06" w14:textId="4E1CD343" w:rsidR="00214173" w:rsidRDefault="00214173" w:rsidP="00246504">
            <w:pPr>
              <w:rPr>
                <w:rFonts w:cstheme="minorHAnsi"/>
              </w:rPr>
            </w:pPr>
            <w:r>
              <w:rPr>
                <w:rFonts w:cstheme="minorHAnsi"/>
              </w:rPr>
              <w:t>When the phrase “Glory to God” is said, will you please respond with</w:t>
            </w:r>
          </w:p>
          <w:p w14:paraId="6337A346" w14:textId="0776D251" w:rsidR="00214173" w:rsidRDefault="00214173" w:rsidP="00246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Glory to you, O Lord</w:t>
            </w:r>
          </w:p>
          <w:p w14:paraId="6639F07E" w14:textId="77777777" w:rsidR="00214173" w:rsidRDefault="00214173" w:rsidP="00246504">
            <w:pPr>
              <w:rPr>
                <w:rFonts w:cstheme="minorHAnsi"/>
                <w:b/>
                <w:bCs/>
              </w:rPr>
            </w:pPr>
          </w:p>
          <w:p w14:paraId="495F0690" w14:textId="3E7960BE" w:rsidR="00214173" w:rsidRPr="00214173" w:rsidRDefault="00214173" w:rsidP="00246504">
            <w:pPr>
              <w:rPr>
                <w:rFonts w:cstheme="minorHAnsi"/>
              </w:rPr>
            </w:pPr>
            <w:r>
              <w:rPr>
                <w:rFonts w:cstheme="minorHAnsi"/>
              </w:rPr>
              <w:t>And the prayers will end with the Doxology</w:t>
            </w:r>
          </w:p>
          <w:p w14:paraId="655810A5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Glory be to the </w:t>
            </w:r>
            <w:proofErr w:type="gramStart"/>
            <w:r>
              <w:rPr>
                <w:b/>
                <w:bCs/>
              </w:rPr>
              <w:t>Father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130D7085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 to the </w:t>
            </w:r>
            <w:proofErr w:type="gramStart"/>
            <w:r>
              <w:rPr>
                <w:b/>
                <w:bCs/>
              </w:rPr>
              <w:t>Son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416B9AF3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and to the Holy Spirit. </w:t>
            </w:r>
          </w:p>
          <w:p w14:paraId="7F2BDADA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 it was in the beginning </w:t>
            </w:r>
          </w:p>
          <w:p w14:paraId="54C062E0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now, and ever shall be, </w:t>
            </w:r>
          </w:p>
          <w:p w14:paraId="2167AC20" w14:textId="2291F713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>world without end.</w:t>
            </w:r>
          </w:p>
          <w:p w14:paraId="21430A17" w14:textId="77777777" w:rsidR="00214173" w:rsidRDefault="00214173" w:rsidP="00214173">
            <w:pPr>
              <w:rPr>
                <w:b/>
                <w:bCs/>
              </w:rPr>
            </w:pPr>
            <w:r>
              <w:rPr>
                <w:b/>
                <w:bCs/>
              </w:rPr>
              <w:t>Amen</w:t>
            </w:r>
          </w:p>
          <w:p w14:paraId="12D002E9" w14:textId="77777777" w:rsidR="00214173" w:rsidRDefault="00214173" w:rsidP="0021417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1A8C8ED1" w14:textId="77777777" w:rsidR="00246504" w:rsidRPr="00214173" w:rsidRDefault="00214173" w:rsidP="00214173">
            <w:pPr>
              <w:rPr>
                <w:b/>
                <w:bCs/>
                <w:noProof/>
                <w:u w:val="single"/>
              </w:rPr>
            </w:pPr>
            <w:r w:rsidRPr="00214173">
              <w:rPr>
                <w:b/>
                <w:bCs/>
                <w:noProof/>
                <w:u w:val="single"/>
              </w:rPr>
              <w:t>Glory to God</w:t>
            </w:r>
          </w:p>
          <w:p w14:paraId="12402DA3" w14:textId="77777777" w:rsidR="00214173" w:rsidRDefault="00214173" w:rsidP="00C613F6">
            <w:pPr>
              <w:jc w:val="center"/>
              <w:rPr>
                <w:noProof/>
              </w:rPr>
            </w:pPr>
          </w:p>
          <w:p w14:paraId="07D20D89" w14:textId="774C7626" w:rsidR="00214173" w:rsidRPr="005A5D0C" w:rsidRDefault="00214173" w:rsidP="00C613F6">
            <w:pPr>
              <w:jc w:val="center"/>
              <w:rPr>
                <w:noProof/>
              </w:rPr>
            </w:pPr>
            <w:r>
              <w:rPr>
                <w:noProof/>
              </w:rPr>
              <w:t>P</w:t>
            </w:r>
            <w:r w:rsidRPr="00214173">
              <w:rPr>
                <w:noProof/>
              </w:rPr>
              <w:t>raise the Lord, praise the Lord,</w:t>
            </w:r>
            <w:r w:rsidRPr="00214173">
              <w:rPr>
                <w:noProof/>
              </w:rPr>
              <w:br/>
              <w:t>let the earth hear His voice!</w:t>
            </w:r>
            <w:r w:rsidRPr="00214173">
              <w:rPr>
                <w:noProof/>
              </w:rPr>
              <w:br/>
              <w:t>Praise the Lord, praise the Lord,</w:t>
            </w:r>
            <w:r w:rsidRPr="00214173">
              <w:rPr>
                <w:noProof/>
              </w:rPr>
              <w:br/>
              <w:t>let the people rejoice!</w:t>
            </w:r>
            <w:r w:rsidRPr="00214173">
              <w:rPr>
                <w:noProof/>
              </w:rPr>
              <w:br/>
              <w:t>O come to the Father through Jesus the Son,</w:t>
            </w:r>
            <w:r w:rsidRPr="00214173">
              <w:rPr>
                <w:noProof/>
              </w:rPr>
              <w:br/>
              <w:t>and give Him the glory, great things He hath done.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0837"/>
    <w:rsid w:val="00211E88"/>
    <w:rsid w:val="0021354F"/>
    <w:rsid w:val="00214173"/>
    <w:rsid w:val="00216282"/>
    <w:rsid w:val="0022015E"/>
    <w:rsid w:val="00222494"/>
    <w:rsid w:val="00222DC1"/>
    <w:rsid w:val="002250ED"/>
    <w:rsid w:val="00226125"/>
    <w:rsid w:val="0022673E"/>
    <w:rsid w:val="002335BF"/>
    <w:rsid w:val="00234BD3"/>
    <w:rsid w:val="00235331"/>
    <w:rsid w:val="00236863"/>
    <w:rsid w:val="002378A6"/>
    <w:rsid w:val="00240101"/>
    <w:rsid w:val="0024469C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0680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3866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004F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5330"/>
    <w:rsid w:val="006B3A79"/>
    <w:rsid w:val="006B40EE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522B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2213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8</cp:revision>
  <cp:lastPrinted>2026-03-20T07:35:00Z</cp:lastPrinted>
  <dcterms:created xsi:type="dcterms:W3CDTF">2026-04-14T13:22:00Z</dcterms:created>
  <dcterms:modified xsi:type="dcterms:W3CDTF">2026-05-16T10:26:00Z</dcterms:modified>
</cp:coreProperties>
</file>