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AD5F9" w14:textId="35086608" w:rsidR="005A6278" w:rsidRPr="00D510C5" w:rsidRDefault="005A6278" w:rsidP="00C9266E">
      <w:pPr>
        <w:autoSpaceDE w:val="0"/>
        <w:autoSpaceDN w:val="0"/>
        <w:adjustRightInd w:val="0"/>
        <w:spacing w:line="235" w:lineRule="auto"/>
        <w:jc w:val="both"/>
        <w:rPr>
          <w:rFonts w:ascii="Comic Sans MS" w:hAnsi="Comic Sans MS" w:cs="Comic Sans MS"/>
          <w:b/>
          <w:bCs/>
          <w:color w:val="000000" w:themeColor="text1"/>
          <w:sz w:val="10"/>
          <w:szCs w:val="10"/>
          <w:vertAlign w:val="subscript"/>
        </w:rPr>
        <w:sectPr w:rsidR="005A6278" w:rsidRPr="00D510C5" w:rsidSect="00226E65">
          <w:headerReference w:type="first" r:id="rId7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29E15367" w14:textId="745924E7" w:rsidR="009F4A3B" w:rsidRDefault="00D16F95" w:rsidP="00212D33">
      <w:pPr>
        <w:autoSpaceDE w:val="0"/>
        <w:autoSpaceDN w:val="0"/>
        <w:adjustRightInd w:val="0"/>
        <w:ind w:left="1440" w:hanging="1440"/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</w:pPr>
      <w:r w:rsidRPr="00B61BDE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 xml:space="preserve">Today    </w:t>
      </w:r>
      <w:r w:rsidRPr="00B61BDE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ab/>
      </w:r>
      <w:r w:rsidR="000F0260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 xml:space="preserve">The </w:t>
      </w:r>
      <w:r w:rsidR="00565657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>Fourth</w:t>
      </w:r>
      <w:r w:rsidR="000F0260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 xml:space="preserve"> Sunday of Easter</w:t>
      </w:r>
      <w:r w:rsidR="00F0114F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 xml:space="preserve"> </w:t>
      </w:r>
      <w:r w:rsidR="009F4A3B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 xml:space="preserve"> </w:t>
      </w:r>
    </w:p>
    <w:p w14:paraId="5D30EEE6" w14:textId="72AC08C3" w:rsidR="00A34201" w:rsidRPr="00EA22D4" w:rsidRDefault="00D16F95" w:rsidP="00757D7A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</w:pPr>
      <w:r w:rsidRPr="00B61BDE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>9.30 am</w:t>
      </w:r>
      <w:r w:rsidRPr="00B61BDE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ab/>
      </w:r>
      <w:r w:rsidRPr="00B61BDE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ab/>
      </w:r>
      <w:r w:rsidR="000F0260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>Parish Mass</w:t>
      </w:r>
      <w:r w:rsidRPr="00855502">
        <w:rPr>
          <w:rFonts w:ascii="Perpetua" w:hAnsi="Perpetua" w:cs="Times"/>
          <w:b/>
          <w:bCs/>
          <w:color w:val="000000" w:themeColor="text1"/>
          <w:sz w:val="22"/>
          <w:szCs w:val="22"/>
        </w:rPr>
        <w:t xml:space="preserve"> </w:t>
      </w:r>
    </w:p>
    <w:p w14:paraId="67A3C823" w14:textId="77777777" w:rsidR="00DC3BC5" w:rsidRDefault="00E971A6" w:rsidP="00757D7A">
      <w:pPr>
        <w:autoSpaceDE w:val="0"/>
        <w:autoSpaceDN w:val="0"/>
        <w:adjustRightInd w:val="0"/>
        <w:jc w:val="center"/>
        <w:rPr>
          <w:rFonts w:ascii="Perpetua" w:hAnsi="Perpetua" w:cs="Comic Sans MS"/>
          <w:b/>
          <w:bCs/>
          <w:i/>
          <w:iCs/>
          <w:color w:val="000000" w:themeColor="text1"/>
          <w:sz w:val="22"/>
          <w:szCs w:val="22"/>
        </w:rPr>
      </w:pPr>
      <w:r w:rsidRPr="00B61BDE">
        <w:rPr>
          <w:rFonts w:ascii="Perpetua" w:hAnsi="Perpetua" w:cs="Comic Sans MS"/>
          <w:b/>
          <w:bCs/>
          <w:i/>
          <w:iCs/>
          <w:color w:val="000000" w:themeColor="text1"/>
          <w:sz w:val="22"/>
          <w:szCs w:val="22"/>
        </w:rPr>
        <w:t>Followed by t</w:t>
      </w:r>
      <w:r w:rsidR="00B0738F" w:rsidRPr="00B61BDE">
        <w:rPr>
          <w:rFonts w:ascii="Perpetua" w:hAnsi="Perpetua" w:cs="Comic Sans MS"/>
          <w:b/>
          <w:bCs/>
          <w:i/>
          <w:iCs/>
          <w:color w:val="000000" w:themeColor="text1"/>
          <w:sz w:val="22"/>
          <w:szCs w:val="22"/>
        </w:rPr>
        <w:t>ea/coffee</w:t>
      </w:r>
      <w:r w:rsidRPr="00B61BDE">
        <w:rPr>
          <w:rFonts w:ascii="Perpetua" w:hAnsi="Perpetua" w:cs="Comic Sans MS"/>
          <w:b/>
          <w:bCs/>
          <w:i/>
          <w:iCs/>
          <w:color w:val="000000" w:themeColor="text1"/>
          <w:sz w:val="22"/>
          <w:szCs w:val="22"/>
        </w:rPr>
        <w:t xml:space="preserve"> in the Church Hall</w:t>
      </w:r>
    </w:p>
    <w:p w14:paraId="2A69CBB0" w14:textId="31D85886" w:rsidR="00F42218" w:rsidRPr="000C0639" w:rsidRDefault="00554F4A" w:rsidP="0014512C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4"/>
          <w:szCs w:val="4"/>
        </w:rPr>
      </w:pPr>
      <w:r w:rsidRPr="00992AA3">
        <w:rPr>
          <w:rFonts w:ascii="Perpetua" w:hAnsi="Perpetua" w:cs="Times"/>
          <w:b/>
          <w:bCs/>
          <w:smallCaps/>
          <w:color w:val="000000" w:themeColor="text1"/>
          <w:sz w:val="4"/>
          <w:szCs w:val="4"/>
        </w:rPr>
        <w:tab/>
      </w:r>
      <w:r w:rsidRPr="00992AA3">
        <w:rPr>
          <w:rFonts w:ascii="Perpetua" w:hAnsi="Perpetua" w:cs="Times"/>
          <w:b/>
          <w:bCs/>
          <w:smallCaps/>
          <w:color w:val="000000" w:themeColor="text1"/>
          <w:sz w:val="4"/>
          <w:szCs w:val="4"/>
        </w:rPr>
        <w:tab/>
      </w:r>
    </w:p>
    <w:p w14:paraId="16FB2936" w14:textId="626A9345" w:rsidR="00EA4848" w:rsidRDefault="00EA4848" w:rsidP="00757D7A">
      <w:pPr>
        <w:rPr>
          <w:rFonts w:ascii="Perpetua" w:hAnsi="Perpetua" w:cs="Arial"/>
          <w:b/>
          <w:bCs/>
          <w:color w:val="000000" w:themeColor="text1"/>
          <w:sz w:val="10"/>
          <w:szCs w:val="10"/>
        </w:rPr>
      </w:pPr>
    </w:p>
    <w:p w14:paraId="5141EA16" w14:textId="3C8AE5D4" w:rsidR="00157D3A" w:rsidRDefault="00157D3A" w:rsidP="00E05495">
      <w:pPr>
        <w:rPr>
          <w:rFonts w:ascii="Perpetua" w:hAnsi="Perpetua" w:cs="Arial"/>
          <w:b/>
          <w:sz w:val="22"/>
          <w:szCs w:val="22"/>
        </w:rPr>
      </w:pPr>
      <w:r w:rsidRPr="009C45B7">
        <w:rPr>
          <w:rFonts w:ascii="Perpetua" w:hAnsi="Perpetua" w:cs="Arial"/>
          <w:b/>
          <w:sz w:val="22"/>
          <w:szCs w:val="22"/>
        </w:rPr>
        <w:t>Introduction and Call to Worship</w:t>
      </w:r>
    </w:p>
    <w:p w14:paraId="29F6B57D" w14:textId="77777777" w:rsidR="00C1035F" w:rsidRPr="00C1035F" w:rsidRDefault="00C1035F" w:rsidP="00C1035F">
      <w:pPr>
        <w:rPr>
          <w:rFonts w:ascii="Perpetua" w:hAnsi="Perpetua" w:cs="Arial"/>
          <w:sz w:val="22"/>
          <w:szCs w:val="22"/>
        </w:rPr>
      </w:pPr>
      <w:r w:rsidRPr="00C1035F">
        <w:rPr>
          <w:rFonts w:ascii="Perpetua" w:hAnsi="Perpetua" w:cs="Arial"/>
          <w:sz w:val="22"/>
          <w:szCs w:val="22"/>
        </w:rPr>
        <w:t>Today we consider the breadth of God demonstrated in Jesus and give thanks that God is everything we need, wherever we are and in whatever situation we find ourselves.</w:t>
      </w:r>
    </w:p>
    <w:p w14:paraId="3BE80789" w14:textId="77777777" w:rsidR="001A27F4" w:rsidRPr="001A27F4" w:rsidRDefault="001A27F4" w:rsidP="001A27F4">
      <w:pPr>
        <w:rPr>
          <w:rFonts w:ascii="Perpetua" w:hAnsi="Perpetua" w:cs="Arial"/>
          <w:b/>
          <w:sz w:val="10"/>
          <w:szCs w:val="10"/>
        </w:rPr>
      </w:pPr>
    </w:p>
    <w:p w14:paraId="093F53CA" w14:textId="1DE76518" w:rsidR="001A27F4" w:rsidRDefault="001A27F4" w:rsidP="001A27F4">
      <w:pPr>
        <w:rPr>
          <w:rFonts w:ascii="Perpetua" w:hAnsi="Perpetua" w:cs="Times"/>
          <w:b/>
          <w:bCs/>
          <w:color w:val="000000" w:themeColor="text1"/>
          <w:sz w:val="10"/>
          <w:szCs w:val="10"/>
        </w:rPr>
      </w:pPr>
      <w:r>
        <w:rPr>
          <w:rFonts w:ascii="Perpetua" w:hAnsi="Perpetua" w:cs="Times"/>
          <w:b/>
          <w:bCs/>
          <w:color w:val="000000" w:themeColor="text1"/>
          <w:sz w:val="22"/>
          <w:szCs w:val="22"/>
        </w:rPr>
        <w:t>Opening Hymn</w:t>
      </w:r>
      <w:r w:rsidR="00CB7E19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CB7E19" w:rsidRPr="00CB7E19">
        <w:rPr>
          <w:rFonts w:ascii="Perpetua" w:hAnsi="Perpetua" w:cs="Times"/>
          <w:color w:val="000000" w:themeColor="text1"/>
          <w:sz w:val="22"/>
          <w:szCs w:val="22"/>
        </w:rPr>
        <w:t>44</w:t>
      </w:r>
      <w:r w:rsidR="00833081">
        <w:rPr>
          <w:rFonts w:ascii="Perpetua" w:hAnsi="Perpetua" w:cs="Times"/>
          <w:color w:val="000000" w:themeColor="text1"/>
          <w:sz w:val="22"/>
          <w:szCs w:val="22"/>
        </w:rPr>
        <w:t>3</w:t>
      </w:r>
      <w:r w:rsidR="00CB7E19" w:rsidRPr="00CB7E19">
        <w:rPr>
          <w:rFonts w:ascii="Perpetua" w:hAnsi="Perpetua" w:cs="Times"/>
          <w:color w:val="000000" w:themeColor="text1"/>
          <w:sz w:val="22"/>
          <w:szCs w:val="22"/>
        </w:rPr>
        <w:tab/>
        <w:t>Rejoice the Lord</w:t>
      </w:r>
      <w:r w:rsidR="002051DB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>
        <w:rPr>
          <w:rFonts w:ascii="Perpetua" w:hAnsi="Perpetua" w:cs="Times"/>
          <w:b/>
          <w:bCs/>
          <w:color w:val="000000" w:themeColor="text1"/>
          <w:sz w:val="22"/>
          <w:szCs w:val="22"/>
        </w:rPr>
        <w:t xml:space="preserve"> </w:t>
      </w:r>
    </w:p>
    <w:p w14:paraId="493A5C5F" w14:textId="77777777" w:rsidR="001A27F4" w:rsidRDefault="001A27F4" w:rsidP="001A27F4">
      <w:pPr>
        <w:rPr>
          <w:rFonts w:ascii="Perpetua" w:hAnsi="Perpetua" w:cs="Times"/>
          <w:b/>
          <w:bCs/>
          <w:color w:val="000000" w:themeColor="text1"/>
          <w:sz w:val="10"/>
          <w:szCs w:val="10"/>
        </w:rPr>
      </w:pPr>
    </w:p>
    <w:p w14:paraId="471089E4" w14:textId="0CD3E508" w:rsidR="00D228E5" w:rsidRPr="00D228E5" w:rsidRDefault="00F0114F" w:rsidP="00565657">
      <w:pPr>
        <w:rPr>
          <w:rFonts w:ascii="Perpetua" w:hAnsi="Perpetua" w:cs="Arial"/>
          <w:sz w:val="22"/>
          <w:szCs w:val="22"/>
        </w:rPr>
      </w:pPr>
      <w:r w:rsidRPr="009C45B7">
        <w:rPr>
          <w:rFonts w:ascii="Perpetua" w:hAnsi="Perpetua" w:cs="Times"/>
          <w:b/>
          <w:bCs/>
          <w:color w:val="000000" w:themeColor="text1"/>
          <w:sz w:val="22"/>
          <w:szCs w:val="22"/>
        </w:rPr>
        <w:t>First Lesson</w:t>
      </w:r>
      <w:r w:rsidR="009C45B7" w:rsidRPr="009C45B7">
        <w:rPr>
          <w:rFonts w:ascii="Perpetua" w:hAnsi="Perpetua"/>
          <w:sz w:val="22"/>
          <w:szCs w:val="22"/>
        </w:rPr>
        <w:t xml:space="preserve"> </w:t>
      </w:r>
      <w:r w:rsidR="009C45B7" w:rsidRPr="009C45B7">
        <w:rPr>
          <w:rFonts w:ascii="Perpetua" w:hAnsi="Perpetua"/>
          <w:sz w:val="22"/>
          <w:szCs w:val="22"/>
        </w:rPr>
        <w:tab/>
      </w:r>
      <w:r w:rsidR="00565657">
        <w:rPr>
          <w:rFonts w:ascii="Perpetua" w:hAnsi="Perpetua" w:cs="Times"/>
          <w:color w:val="000000" w:themeColor="text1"/>
          <w:sz w:val="22"/>
          <w:szCs w:val="22"/>
        </w:rPr>
        <w:t>Acts 2. 42 – end</w:t>
      </w:r>
      <w:r w:rsidR="00565657">
        <w:rPr>
          <w:rFonts w:ascii="Perpetua" w:hAnsi="Perpetua" w:cs="Times"/>
          <w:color w:val="000000" w:themeColor="text1"/>
          <w:sz w:val="22"/>
          <w:szCs w:val="22"/>
        </w:rPr>
        <w:tab/>
      </w:r>
      <w:r w:rsidR="00565657">
        <w:rPr>
          <w:rFonts w:ascii="Perpetua" w:hAnsi="Perpetua" w:cs="Times"/>
          <w:color w:val="000000" w:themeColor="text1"/>
          <w:sz w:val="22"/>
          <w:szCs w:val="22"/>
        </w:rPr>
        <w:tab/>
      </w:r>
      <w:r w:rsidR="00565657">
        <w:rPr>
          <w:rFonts w:ascii="Perpetua" w:hAnsi="Perpetua" w:cs="Times"/>
          <w:i/>
          <w:iCs/>
          <w:color w:val="000000" w:themeColor="text1"/>
          <w:sz w:val="22"/>
          <w:szCs w:val="22"/>
        </w:rPr>
        <w:t>Elizabeth Minors</w:t>
      </w:r>
    </w:p>
    <w:p w14:paraId="6D95E8DF" w14:textId="77777777" w:rsidR="00C1035F" w:rsidRPr="00C1035F" w:rsidRDefault="00C1035F" w:rsidP="00C1035F">
      <w:pPr>
        <w:rPr>
          <w:rFonts w:ascii="Perpetua" w:hAnsi="Perpetua" w:cs="Arial"/>
          <w:sz w:val="22"/>
          <w:szCs w:val="22"/>
        </w:rPr>
      </w:pPr>
      <w:r w:rsidRPr="00C1035F">
        <w:rPr>
          <w:rFonts w:ascii="Perpetua" w:hAnsi="Perpetua" w:cs="Arial"/>
          <w:sz w:val="22"/>
          <w:szCs w:val="22"/>
        </w:rPr>
        <w:t>After the resurrection, Jesus’ followers devoted themselves to teaching and fellowship. They had all things in common and spent much time together in the Temple.</w:t>
      </w:r>
    </w:p>
    <w:p w14:paraId="4D27AA91" w14:textId="77777777" w:rsidR="00F0114F" w:rsidRPr="009C45B7" w:rsidRDefault="00F0114F" w:rsidP="00EA22D4">
      <w:pPr>
        <w:pStyle w:val="p1"/>
        <w:rPr>
          <w:rFonts w:ascii="Perpetua" w:hAnsi="Perpetua" w:cs="Times"/>
          <w:b/>
          <w:bCs/>
          <w:color w:val="000000" w:themeColor="text1"/>
          <w:sz w:val="10"/>
          <w:szCs w:val="10"/>
        </w:rPr>
      </w:pPr>
    </w:p>
    <w:p w14:paraId="75404076" w14:textId="04D66A6A" w:rsidR="00F0114F" w:rsidRDefault="00E5523C" w:rsidP="00EA22D4">
      <w:pPr>
        <w:pStyle w:val="p1"/>
        <w:rPr>
          <w:rFonts w:ascii="Perpetua" w:hAnsi="Perpetua"/>
          <w:b/>
          <w:bCs/>
          <w:sz w:val="22"/>
          <w:szCs w:val="22"/>
        </w:rPr>
      </w:pPr>
      <w:r w:rsidRPr="00C16CCD">
        <w:rPr>
          <w:rFonts w:ascii="Perpetua" w:hAnsi="Perpetua" w:cs="Times"/>
          <w:b/>
          <w:bCs/>
          <w:color w:val="000000" w:themeColor="text1"/>
          <w:sz w:val="22"/>
          <w:szCs w:val="22"/>
        </w:rPr>
        <w:t>Psalm</w:t>
      </w:r>
      <w:r w:rsidR="00565657">
        <w:rPr>
          <w:rFonts w:ascii="Perpetua" w:hAnsi="Perpetua" w:cs="Times"/>
          <w:b/>
          <w:bCs/>
          <w:color w:val="000000" w:themeColor="text1"/>
          <w:sz w:val="22"/>
          <w:szCs w:val="22"/>
        </w:rPr>
        <w:t xml:space="preserve"> 23</w:t>
      </w:r>
      <w:r>
        <w:rPr>
          <w:rFonts w:ascii="Perpetua" w:hAnsi="Perpetua" w:cs="Times"/>
          <w:b/>
          <w:bCs/>
          <w:color w:val="000000" w:themeColor="text1"/>
          <w:sz w:val="22"/>
          <w:szCs w:val="22"/>
        </w:rPr>
        <w:t xml:space="preserve"> </w:t>
      </w:r>
    </w:p>
    <w:p w14:paraId="3C765EC8" w14:textId="77777777" w:rsidR="00E5523C" w:rsidRPr="009C45B7" w:rsidRDefault="00E5523C" w:rsidP="00EA22D4">
      <w:pPr>
        <w:pStyle w:val="p1"/>
        <w:rPr>
          <w:rFonts w:ascii="Perpetua" w:hAnsi="Perpetua" w:cs="Times"/>
          <w:b/>
          <w:bCs/>
          <w:color w:val="000000" w:themeColor="text1"/>
          <w:sz w:val="10"/>
          <w:szCs w:val="10"/>
        </w:rPr>
      </w:pPr>
    </w:p>
    <w:p w14:paraId="33C1064B" w14:textId="006FDEA7" w:rsidR="00D228E5" w:rsidRPr="00D228E5" w:rsidRDefault="009C45B7" w:rsidP="00565657">
      <w:pPr>
        <w:rPr>
          <w:rFonts w:ascii="Perpetua" w:hAnsi="Perpetua" w:cs="Arial"/>
          <w:sz w:val="22"/>
          <w:szCs w:val="22"/>
        </w:rPr>
      </w:pPr>
      <w:r>
        <w:rPr>
          <w:rFonts w:ascii="Perpetua" w:hAnsi="Perpetua" w:cs="Times"/>
          <w:b/>
          <w:bCs/>
          <w:color w:val="000000" w:themeColor="text1"/>
          <w:sz w:val="22"/>
          <w:szCs w:val="22"/>
        </w:rPr>
        <w:t>Second</w:t>
      </w:r>
      <w:r w:rsidR="00F0114F" w:rsidRPr="009C45B7">
        <w:rPr>
          <w:rFonts w:ascii="Perpetua" w:hAnsi="Perpetua" w:cs="Times"/>
          <w:b/>
          <w:bCs/>
          <w:color w:val="000000" w:themeColor="text1"/>
          <w:sz w:val="22"/>
          <w:szCs w:val="22"/>
        </w:rPr>
        <w:t xml:space="preserve"> Lesson</w:t>
      </w:r>
      <w:r w:rsidR="008837CF" w:rsidRPr="009C45B7">
        <w:rPr>
          <w:rFonts w:ascii="Perpetua" w:hAnsi="Perpetua" w:cs="Arial"/>
          <w:bCs/>
          <w:sz w:val="22"/>
          <w:szCs w:val="22"/>
        </w:rPr>
        <w:t xml:space="preserve"> </w:t>
      </w:r>
      <w:r w:rsidR="00565657">
        <w:rPr>
          <w:rFonts w:ascii="Perpetua" w:hAnsi="Perpetua" w:cs="Times"/>
          <w:color w:val="000000" w:themeColor="text1"/>
          <w:sz w:val="22"/>
          <w:szCs w:val="22"/>
        </w:rPr>
        <w:t>1 Peter 2. 19-end</w:t>
      </w:r>
      <w:r w:rsidR="00565657" w:rsidRPr="00C16CCD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565657" w:rsidRPr="00C16CCD">
        <w:rPr>
          <w:rFonts w:ascii="Perpetua" w:hAnsi="Perpetua"/>
          <w:sz w:val="22"/>
          <w:szCs w:val="22"/>
        </w:rPr>
        <w:t xml:space="preserve"> </w:t>
      </w:r>
      <w:r w:rsidR="00565657">
        <w:rPr>
          <w:rFonts w:ascii="Perpetua" w:hAnsi="Perpetua"/>
          <w:sz w:val="22"/>
          <w:szCs w:val="22"/>
        </w:rPr>
        <w:t xml:space="preserve">             </w:t>
      </w:r>
      <w:r w:rsidR="00565657">
        <w:rPr>
          <w:rFonts w:ascii="Perpetua" w:hAnsi="Perpetua"/>
          <w:i/>
          <w:iCs/>
          <w:sz w:val="22"/>
          <w:szCs w:val="22"/>
        </w:rPr>
        <w:t>Dorianne Forsdick</w:t>
      </w:r>
    </w:p>
    <w:p w14:paraId="57EFD781" w14:textId="77777777" w:rsidR="00C1035F" w:rsidRPr="00C1035F" w:rsidRDefault="00C1035F" w:rsidP="00C1035F">
      <w:pPr>
        <w:rPr>
          <w:rFonts w:ascii="Perpetua" w:hAnsi="Perpetua" w:cs="Arial"/>
          <w:sz w:val="22"/>
          <w:szCs w:val="22"/>
        </w:rPr>
      </w:pPr>
      <w:r w:rsidRPr="00C1035F">
        <w:rPr>
          <w:rFonts w:ascii="Perpetua" w:hAnsi="Perpetua" w:cs="Arial"/>
          <w:sz w:val="22"/>
          <w:szCs w:val="22"/>
        </w:rPr>
        <w:t>You may endure pain, but Christ did so too. He bore our sins in his body on the cross so that we might live in righteousness.</w:t>
      </w:r>
    </w:p>
    <w:p w14:paraId="02A139EA" w14:textId="2CA37F47" w:rsidR="00F0114F" w:rsidRDefault="00F0114F" w:rsidP="00EA22D4">
      <w:pPr>
        <w:pStyle w:val="p1"/>
        <w:rPr>
          <w:rFonts w:ascii="Perpetua" w:hAnsi="Perpetua" w:cs="Times"/>
          <w:b/>
          <w:bCs/>
          <w:color w:val="000000" w:themeColor="text1"/>
          <w:sz w:val="10"/>
          <w:szCs w:val="10"/>
        </w:rPr>
      </w:pPr>
    </w:p>
    <w:p w14:paraId="00395588" w14:textId="2E259636" w:rsidR="00565657" w:rsidRDefault="001A27F4" w:rsidP="001A27F4">
      <w:pPr>
        <w:rPr>
          <w:rFonts w:ascii="Perpetua" w:hAnsi="Perpetua" w:cs="Times"/>
          <w:b/>
          <w:bCs/>
          <w:color w:val="000000" w:themeColor="text1"/>
          <w:sz w:val="10"/>
          <w:szCs w:val="10"/>
        </w:rPr>
      </w:pPr>
      <w:r>
        <w:rPr>
          <w:rFonts w:ascii="Perpetua" w:hAnsi="Perpetua" w:cs="Times"/>
          <w:b/>
          <w:bCs/>
          <w:color w:val="000000" w:themeColor="text1"/>
          <w:sz w:val="22"/>
          <w:szCs w:val="22"/>
        </w:rPr>
        <w:t>Hymn at the Gradual</w:t>
      </w:r>
      <w:r w:rsidR="00CB7E19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CB7E19" w:rsidRPr="00CB7E19">
        <w:rPr>
          <w:rFonts w:ascii="Perpetua" w:hAnsi="Perpetua" w:cs="Times"/>
          <w:color w:val="000000" w:themeColor="text1"/>
          <w:sz w:val="22"/>
          <w:szCs w:val="22"/>
        </w:rPr>
        <w:t>77</w:t>
      </w:r>
      <w:r w:rsidR="00CB7E19" w:rsidRPr="00CB7E19">
        <w:rPr>
          <w:rFonts w:ascii="Perpetua" w:hAnsi="Perpetua" w:cs="Times"/>
          <w:color w:val="000000" w:themeColor="text1"/>
          <w:sz w:val="22"/>
          <w:szCs w:val="22"/>
        </w:rPr>
        <w:tab/>
        <w:t>The God of love</w:t>
      </w:r>
    </w:p>
    <w:p w14:paraId="0A75C172" w14:textId="7094316F" w:rsidR="001A27F4" w:rsidRDefault="002051DB" w:rsidP="001A27F4">
      <w:pPr>
        <w:rPr>
          <w:rFonts w:ascii="Perpetua" w:hAnsi="Perpetua" w:cs="Times"/>
          <w:b/>
          <w:bCs/>
          <w:color w:val="000000" w:themeColor="text1"/>
          <w:sz w:val="10"/>
          <w:szCs w:val="10"/>
        </w:rPr>
      </w:pPr>
      <w:r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7B409B" w:rsidRPr="002051DB">
        <w:rPr>
          <w:rFonts w:ascii="Perpetua" w:hAnsi="Perpetua" w:cs="Times"/>
          <w:color w:val="000000" w:themeColor="text1"/>
          <w:sz w:val="22"/>
          <w:szCs w:val="22"/>
        </w:rPr>
        <w:tab/>
      </w:r>
      <w:r w:rsidR="001A27F4" w:rsidRPr="002051DB">
        <w:rPr>
          <w:rFonts w:ascii="Perpetua" w:hAnsi="Perpetua" w:cs="Times"/>
          <w:color w:val="000000" w:themeColor="text1"/>
          <w:sz w:val="22"/>
          <w:szCs w:val="22"/>
        </w:rPr>
        <w:t xml:space="preserve"> </w:t>
      </w:r>
    </w:p>
    <w:p w14:paraId="050FE147" w14:textId="21B07466" w:rsidR="00D228E5" w:rsidRPr="00D228E5" w:rsidRDefault="008837CF" w:rsidP="00565657">
      <w:pPr>
        <w:rPr>
          <w:rFonts w:ascii="Perpetua" w:hAnsi="Perpetua" w:cs="Arial"/>
          <w:sz w:val="22"/>
          <w:szCs w:val="22"/>
        </w:rPr>
      </w:pPr>
      <w:r w:rsidRPr="009C45B7">
        <w:rPr>
          <w:rFonts w:ascii="Perpetua" w:hAnsi="Perpetua" w:cs="Times"/>
          <w:b/>
          <w:bCs/>
          <w:color w:val="000000" w:themeColor="text1"/>
          <w:sz w:val="22"/>
          <w:szCs w:val="22"/>
        </w:rPr>
        <w:t xml:space="preserve">Gospel </w:t>
      </w:r>
      <w:r w:rsidR="009C45B7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9C45B7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565657">
        <w:rPr>
          <w:rFonts w:ascii="Perpetua" w:hAnsi="Perpetua"/>
          <w:sz w:val="22"/>
          <w:szCs w:val="22"/>
        </w:rPr>
        <w:t>John 10. 1 -10</w:t>
      </w:r>
    </w:p>
    <w:p w14:paraId="2949B2B8" w14:textId="77777777" w:rsidR="00C1035F" w:rsidRPr="00C1035F" w:rsidRDefault="00C1035F" w:rsidP="00C1035F">
      <w:pPr>
        <w:rPr>
          <w:rFonts w:ascii="Perpetua" w:hAnsi="Perpetua" w:cs="Arial"/>
          <w:sz w:val="22"/>
          <w:szCs w:val="22"/>
        </w:rPr>
      </w:pPr>
      <w:r w:rsidRPr="00C1035F">
        <w:rPr>
          <w:rFonts w:ascii="Perpetua" w:hAnsi="Perpetua" w:cs="Arial"/>
          <w:sz w:val="22"/>
          <w:szCs w:val="22"/>
        </w:rPr>
        <w:t>Anyone who does not enter the sheepfold by the gate is a thief and a bandit. Jesus is the gate for the sheep.</w:t>
      </w:r>
    </w:p>
    <w:p w14:paraId="4D4D30E6" w14:textId="29E977ED" w:rsidR="00F0114F" w:rsidRPr="009C45B7" w:rsidRDefault="00F0114F" w:rsidP="00EA22D4">
      <w:pPr>
        <w:pStyle w:val="p1"/>
        <w:rPr>
          <w:rFonts w:ascii="Perpetua" w:hAnsi="Perpetua" w:cs="Times"/>
          <w:b/>
          <w:bCs/>
          <w:color w:val="000000" w:themeColor="text1"/>
          <w:sz w:val="10"/>
          <w:szCs w:val="10"/>
        </w:rPr>
      </w:pPr>
    </w:p>
    <w:p w14:paraId="037BE1A6" w14:textId="18A0EC41" w:rsidR="00D228E5" w:rsidRDefault="0004526C" w:rsidP="00D228E5">
      <w:pPr>
        <w:pStyle w:val="p1"/>
        <w:rPr>
          <w:rFonts w:ascii="Perpetua" w:hAnsi="Perpetua"/>
          <w:i/>
          <w:iCs/>
          <w:sz w:val="10"/>
          <w:szCs w:val="10"/>
        </w:rPr>
      </w:pPr>
      <w:r w:rsidRPr="009C45B7">
        <w:rPr>
          <w:rFonts w:ascii="Perpetua" w:hAnsi="Perpetua" w:cs="Times"/>
          <w:b/>
          <w:bCs/>
          <w:color w:val="000000" w:themeColor="text1"/>
          <w:sz w:val="22"/>
          <w:szCs w:val="22"/>
        </w:rPr>
        <w:t>Intercessions</w:t>
      </w:r>
      <w:r w:rsidR="00FF24AE" w:rsidRPr="009C45B7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FF24AE" w:rsidRPr="009C45B7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9C45B7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E5523C">
        <w:rPr>
          <w:rFonts w:ascii="Perpetua" w:hAnsi="Perpetua" w:cs="Times"/>
          <w:b/>
          <w:bCs/>
          <w:color w:val="000000" w:themeColor="text1"/>
          <w:sz w:val="22"/>
          <w:szCs w:val="22"/>
        </w:rPr>
        <w:t xml:space="preserve">         </w:t>
      </w:r>
      <w:r w:rsidR="00565657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  <w:t xml:space="preserve">   </w:t>
      </w:r>
      <w:r w:rsidR="00565657">
        <w:rPr>
          <w:rFonts w:ascii="Perpetua" w:hAnsi="Perpetua" w:cs="Times"/>
          <w:i/>
          <w:iCs/>
          <w:color w:val="000000" w:themeColor="text1"/>
          <w:sz w:val="22"/>
          <w:szCs w:val="22"/>
        </w:rPr>
        <w:t>Georgina Evans</w:t>
      </w:r>
    </w:p>
    <w:p w14:paraId="7068848F" w14:textId="2774D059" w:rsidR="00D228E5" w:rsidRPr="00D228E5" w:rsidRDefault="00D228E5" w:rsidP="00D228E5">
      <w:pPr>
        <w:pStyle w:val="p1"/>
        <w:rPr>
          <w:rFonts w:ascii="Perpetua" w:hAnsi="Perpetua" w:cs="Times"/>
          <w:b/>
          <w:bCs/>
          <w:color w:val="000000" w:themeColor="text1"/>
          <w:sz w:val="10"/>
          <w:szCs w:val="10"/>
        </w:rPr>
      </w:pPr>
    </w:p>
    <w:p w14:paraId="362847F4" w14:textId="05730EA0" w:rsidR="002051DB" w:rsidRDefault="001A27F4" w:rsidP="002051DB">
      <w:pPr>
        <w:pStyle w:val="p1"/>
        <w:rPr>
          <w:rFonts w:ascii="Perpetua" w:hAnsi="Perpetua" w:cs="Times"/>
          <w:color w:val="000000" w:themeColor="text1"/>
          <w:sz w:val="22"/>
          <w:szCs w:val="22"/>
        </w:rPr>
      </w:pPr>
      <w:r>
        <w:rPr>
          <w:rFonts w:ascii="Perpetua" w:hAnsi="Perpetua" w:cs="Times"/>
          <w:b/>
          <w:bCs/>
          <w:color w:val="000000" w:themeColor="text1"/>
          <w:sz w:val="22"/>
          <w:szCs w:val="22"/>
        </w:rPr>
        <w:t>Hymn at the Offertory</w:t>
      </w:r>
      <w:r w:rsidR="00833081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833081" w:rsidRPr="00833081">
        <w:rPr>
          <w:rFonts w:ascii="Perpetua" w:hAnsi="Perpetua" w:cs="Times"/>
          <w:color w:val="000000" w:themeColor="text1"/>
          <w:sz w:val="22"/>
          <w:szCs w:val="22"/>
        </w:rPr>
        <w:t xml:space="preserve">263 </w:t>
      </w:r>
      <w:r w:rsidR="00833081">
        <w:rPr>
          <w:rFonts w:ascii="Perpetua" w:hAnsi="Perpetua" w:cs="Times"/>
          <w:b/>
          <w:bCs/>
          <w:color w:val="000000" w:themeColor="text1"/>
          <w:sz w:val="22"/>
          <w:szCs w:val="22"/>
        </w:rPr>
        <w:t>omit*</w:t>
      </w:r>
      <w:r w:rsidR="00CB7E19" w:rsidRPr="00CB7E19">
        <w:rPr>
          <w:rFonts w:ascii="Perpetua" w:hAnsi="Perpetua" w:cs="Times"/>
          <w:color w:val="000000" w:themeColor="text1"/>
          <w:sz w:val="22"/>
          <w:szCs w:val="22"/>
        </w:rPr>
        <w:t>Al</w:t>
      </w:r>
      <w:r w:rsidR="00CB7E19">
        <w:rPr>
          <w:rFonts w:ascii="Perpetua" w:hAnsi="Perpetua" w:cs="Times"/>
          <w:color w:val="000000" w:themeColor="text1"/>
          <w:sz w:val="22"/>
          <w:szCs w:val="22"/>
        </w:rPr>
        <w:t>l</w:t>
      </w:r>
      <w:r w:rsidR="00CB7E19" w:rsidRPr="00CB7E19">
        <w:rPr>
          <w:rFonts w:ascii="Perpetua" w:hAnsi="Perpetua" w:cs="Times"/>
          <w:color w:val="000000" w:themeColor="text1"/>
          <w:sz w:val="22"/>
          <w:szCs w:val="22"/>
        </w:rPr>
        <w:t xml:space="preserve"> creatures of </w:t>
      </w:r>
      <w:proofErr w:type="gramStart"/>
      <w:r w:rsidR="00CB7E19" w:rsidRPr="00CB7E19">
        <w:rPr>
          <w:rFonts w:ascii="Perpetua" w:hAnsi="Perpetua" w:cs="Times"/>
          <w:color w:val="000000" w:themeColor="text1"/>
          <w:sz w:val="22"/>
          <w:szCs w:val="22"/>
        </w:rPr>
        <w:t>our</w:t>
      </w:r>
      <w:proofErr w:type="gramEnd"/>
      <w:r w:rsidR="00CB7E19" w:rsidRPr="00CB7E19">
        <w:rPr>
          <w:rFonts w:ascii="Perpetua" w:hAnsi="Perpetua" w:cs="Times"/>
          <w:color w:val="000000" w:themeColor="text1"/>
          <w:sz w:val="22"/>
          <w:szCs w:val="22"/>
        </w:rPr>
        <w:t xml:space="preserve"> </w:t>
      </w:r>
    </w:p>
    <w:p w14:paraId="11B17510" w14:textId="77777777" w:rsidR="00833081" w:rsidRPr="002051DB" w:rsidRDefault="00833081" w:rsidP="002051DB">
      <w:pPr>
        <w:pStyle w:val="p1"/>
        <w:rPr>
          <w:rFonts w:ascii="Perpetua" w:hAnsi="Perpetua" w:cs="Times"/>
          <w:b/>
          <w:bCs/>
          <w:color w:val="000000" w:themeColor="text1"/>
          <w:sz w:val="10"/>
          <w:szCs w:val="10"/>
        </w:rPr>
      </w:pPr>
    </w:p>
    <w:p w14:paraId="3816E8DA" w14:textId="4535A5D9" w:rsidR="001A27F4" w:rsidRPr="002051DB" w:rsidRDefault="001A27F4" w:rsidP="002051DB">
      <w:pPr>
        <w:pStyle w:val="p1"/>
        <w:rPr>
          <w:rFonts w:ascii="Perpetua" w:hAnsi="Perpetua" w:cs="Times"/>
          <w:i/>
          <w:iCs/>
          <w:color w:val="000000" w:themeColor="text1"/>
          <w:sz w:val="22"/>
          <w:szCs w:val="22"/>
        </w:rPr>
      </w:pPr>
      <w:r>
        <w:rPr>
          <w:rFonts w:ascii="Perpetua" w:hAnsi="Perpetua" w:cs="Times"/>
          <w:b/>
          <w:bCs/>
          <w:color w:val="000000" w:themeColor="text1"/>
          <w:sz w:val="22"/>
          <w:szCs w:val="22"/>
        </w:rPr>
        <w:t>Hymn[s] during Communion</w:t>
      </w:r>
    </w:p>
    <w:p w14:paraId="1B83DEEA" w14:textId="48FC5FBF" w:rsidR="002051DB" w:rsidRPr="00CB7E19" w:rsidRDefault="007B409B" w:rsidP="00565657">
      <w:pPr>
        <w:rPr>
          <w:rFonts w:ascii="Perpetua" w:hAnsi="Perpetua" w:cs="Times"/>
          <w:color w:val="000000" w:themeColor="text1"/>
          <w:sz w:val="22"/>
          <w:szCs w:val="22"/>
        </w:rPr>
      </w:pPr>
      <w:r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CB7E19" w:rsidRPr="00CB7E19">
        <w:rPr>
          <w:rFonts w:ascii="Perpetua" w:hAnsi="Perpetua" w:cs="Times"/>
          <w:color w:val="000000" w:themeColor="text1"/>
          <w:sz w:val="22"/>
          <w:szCs w:val="22"/>
        </w:rPr>
        <w:t>282</w:t>
      </w:r>
      <w:r w:rsidR="00CB7E19" w:rsidRPr="00CB7E19">
        <w:rPr>
          <w:rFonts w:ascii="Perpetua" w:hAnsi="Perpetua" w:cs="Times"/>
          <w:color w:val="000000" w:themeColor="text1"/>
          <w:sz w:val="22"/>
          <w:szCs w:val="22"/>
        </w:rPr>
        <w:tab/>
        <w:t>Faithful shepherd</w:t>
      </w:r>
    </w:p>
    <w:p w14:paraId="22FB8805" w14:textId="246BF4B0" w:rsidR="00CB7E19" w:rsidRPr="00CB7E19" w:rsidRDefault="00CB7E19" w:rsidP="00565657">
      <w:pPr>
        <w:rPr>
          <w:rFonts w:ascii="Perpetua" w:hAnsi="Perpetua" w:cs="Times"/>
          <w:color w:val="000000" w:themeColor="text1"/>
          <w:sz w:val="22"/>
          <w:szCs w:val="22"/>
        </w:rPr>
      </w:pPr>
      <w:r w:rsidRPr="00CB7E19">
        <w:rPr>
          <w:rFonts w:ascii="Perpetua" w:hAnsi="Perpetua" w:cs="Times"/>
          <w:color w:val="000000" w:themeColor="text1"/>
          <w:sz w:val="22"/>
          <w:szCs w:val="22"/>
        </w:rPr>
        <w:tab/>
      </w:r>
      <w:r w:rsidRPr="00CB7E19">
        <w:rPr>
          <w:rFonts w:ascii="Perpetua" w:hAnsi="Perpetua" w:cs="Times"/>
          <w:color w:val="000000" w:themeColor="text1"/>
          <w:sz w:val="22"/>
          <w:szCs w:val="22"/>
        </w:rPr>
        <w:tab/>
      </w:r>
      <w:r w:rsidRPr="00CB7E19">
        <w:rPr>
          <w:rFonts w:ascii="Perpetua" w:hAnsi="Perpetua" w:cs="Times"/>
          <w:color w:val="000000" w:themeColor="text1"/>
          <w:sz w:val="22"/>
          <w:szCs w:val="22"/>
        </w:rPr>
        <w:tab/>
      </w:r>
      <w:r w:rsidR="00833081">
        <w:rPr>
          <w:rFonts w:ascii="Perpetua" w:hAnsi="Perpetua" w:cs="Times"/>
          <w:color w:val="000000" w:themeColor="text1"/>
          <w:sz w:val="22"/>
          <w:szCs w:val="22"/>
        </w:rPr>
        <w:t>457</w:t>
      </w:r>
      <w:r w:rsidRPr="00CB7E19">
        <w:rPr>
          <w:rFonts w:ascii="Perpetua" w:hAnsi="Perpetua" w:cs="Times"/>
          <w:color w:val="000000" w:themeColor="text1"/>
          <w:sz w:val="22"/>
          <w:szCs w:val="22"/>
        </w:rPr>
        <w:tab/>
        <w:t>The King of love</w:t>
      </w:r>
    </w:p>
    <w:p w14:paraId="09ACA33D" w14:textId="77777777" w:rsidR="0041624E" w:rsidRPr="0041624E" w:rsidRDefault="0041624E" w:rsidP="009C45B7">
      <w:pPr>
        <w:pStyle w:val="p1"/>
        <w:rPr>
          <w:rFonts w:ascii="Perpetua" w:hAnsi="Perpetua" w:cs="Times"/>
          <w:color w:val="000000" w:themeColor="text1"/>
          <w:sz w:val="10"/>
          <w:szCs w:val="10"/>
        </w:rPr>
      </w:pPr>
    </w:p>
    <w:p w14:paraId="1CBB5717" w14:textId="6299EE81" w:rsidR="0056613D" w:rsidRPr="00DA6F62" w:rsidRDefault="001A27F4" w:rsidP="00DA6F62">
      <w:pPr>
        <w:rPr>
          <w:rFonts w:ascii="Perpetua" w:hAnsi="Perpetua" w:cs="Times"/>
          <w:color w:val="000000" w:themeColor="text1"/>
          <w:sz w:val="10"/>
          <w:szCs w:val="10"/>
        </w:rPr>
      </w:pPr>
      <w:r>
        <w:rPr>
          <w:rFonts w:ascii="Perpetua" w:hAnsi="Perpetua" w:cs="Times"/>
          <w:b/>
          <w:bCs/>
          <w:color w:val="000000" w:themeColor="text1"/>
          <w:sz w:val="22"/>
          <w:szCs w:val="22"/>
        </w:rPr>
        <w:t xml:space="preserve">Thanksgiving Hymn </w:t>
      </w:r>
      <w:r w:rsidR="007B409B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CB7E19" w:rsidRPr="00CB7E19">
        <w:rPr>
          <w:rFonts w:ascii="Perpetua" w:hAnsi="Perpetua" w:cs="Times"/>
          <w:color w:val="000000" w:themeColor="text1"/>
          <w:sz w:val="22"/>
          <w:szCs w:val="22"/>
        </w:rPr>
        <w:t>361</w:t>
      </w:r>
      <w:r w:rsidR="00CB7E19" w:rsidRPr="00CB7E19">
        <w:rPr>
          <w:rFonts w:ascii="Perpetua" w:hAnsi="Perpetua" w:cs="Times"/>
          <w:color w:val="000000" w:themeColor="text1"/>
          <w:sz w:val="22"/>
          <w:szCs w:val="22"/>
        </w:rPr>
        <w:tab/>
        <w:t xml:space="preserve">Forth in the peace </w:t>
      </w:r>
    </w:p>
    <w:p w14:paraId="375DF82F" w14:textId="6DDB2F25" w:rsidR="0001702C" w:rsidRDefault="0001702C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5ECB38B9" w14:textId="0CAC8386" w:rsidR="00F94027" w:rsidRDefault="007939EA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  <w:r>
        <w:rPr>
          <w:rFonts w:ascii="Perpetua" w:hAnsi="Perpetua" w:cs="Times"/>
          <w:b/>
          <w:bCs/>
          <w:smallCaps/>
          <w:noProof/>
          <w:color w:val="000000" w:themeColor="text1"/>
          <w:sz w:val="10"/>
          <w:szCs w:val="10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149B98" wp14:editId="7C2ED10D">
                <wp:simplePos x="0" y="0"/>
                <wp:positionH relativeFrom="column">
                  <wp:posOffset>-33020</wp:posOffset>
                </wp:positionH>
                <wp:positionV relativeFrom="paragraph">
                  <wp:posOffset>23528</wp:posOffset>
                </wp:positionV>
                <wp:extent cx="3178367" cy="1090670"/>
                <wp:effectExtent l="0" t="0" r="9525" b="14605"/>
                <wp:wrapNone/>
                <wp:docPr id="112587898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367" cy="1090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DE5CC0" w14:textId="31EEC365" w:rsidR="00F94027" w:rsidRPr="002A68A7" w:rsidRDefault="00F94027" w:rsidP="002A68A7">
                            <w:pPr>
                              <w:jc w:val="center"/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erpetua" w:hAnsi="Perpetua" w:cs="Times"/>
                                <w:b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</w:rPr>
                              <w:t>Monday 27</w:t>
                            </w:r>
                            <w:r w:rsidRPr="00F94027">
                              <w:rPr>
                                <w:rFonts w:ascii="Perpetua" w:hAnsi="Perpetua" w:cs="Times"/>
                                <w:b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D62F63">
                              <w:rPr>
                                <w:rFonts w:ascii="Perpetua" w:hAnsi="Perpetua" w:cs="Times"/>
                                <w:b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="002A68A7">
                              <w:rPr>
                                <w:rFonts w:ascii="Perpetua" w:hAnsi="Perpetua" w:cs="Times"/>
                                <w:b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</w:rPr>
                              <w:t>at</w:t>
                            </w:r>
                            <w:r w:rsidR="00D62F63">
                              <w:rPr>
                                <w:rFonts w:ascii="Perpetua" w:hAnsi="Perpetua" w:cs="Times"/>
                                <w:b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2.00 pm</w:t>
                            </w:r>
                            <w:r>
                              <w:rPr>
                                <w:rFonts w:ascii="Perpetua" w:hAnsi="Perpetua" w:cs="Times"/>
                                <w:b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A68A7"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  <w:t>a</w:t>
                            </w:r>
                            <w:r w:rsidR="002A68A7"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nd then </w:t>
                            </w:r>
                            <w:r w:rsidR="002A68A7" w:rsidRPr="002E3A6F"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on the second and fourth Mondays of the month.  </w:t>
                            </w:r>
                          </w:p>
                          <w:p w14:paraId="65BA33B6" w14:textId="60F1D10E" w:rsidR="00F94027" w:rsidRDefault="00F94027" w:rsidP="00D62F63">
                            <w:pPr>
                              <w:jc w:val="center"/>
                              <w:rPr>
                                <w:rFonts w:ascii="Comic Sans MS" w:hAnsi="Comic Sans MS" w:cs="Times"/>
                                <w:sz w:val="22"/>
                                <w:szCs w:val="22"/>
                              </w:rPr>
                            </w:pPr>
                            <w:r w:rsidRPr="00D62F63">
                              <w:rPr>
                                <w:rFonts w:ascii="Comic Sans MS" w:hAnsi="Comic Sans MS" w:cs="Times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‘Cuppa, Cake and Chat’</w:t>
                            </w:r>
                          </w:p>
                          <w:p w14:paraId="0FE8B626" w14:textId="620DEC87" w:rsidR="00F94027" w:rsidRDefault="00F94027" w:rsidP="00F94027">
                            <w:pPr>
                              <w:jc w:val="center"/>
                              <w:rPr>
                                <w:rFonts w:ascii="Perpetua" w:hAnsi="Perpetu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erpetua" w:hAnsi="Perpetua"/>
                                <w:sz w:val="22"/>
                                <w:szCs w:val="22"/>
                              </w:rPr>
                              <w:t xml:space="preserve">St Paul’s Church Hall. </w:t>
                            </w:r>
                          </w:p>
                          <w:p w14:paraId="1214898D" w14:textId="77777777" w:rsidR="002A68A7" w:rsidRDefault="00F94027" w:rsidP="00F94027">
                            <w:pPr>
                              <w:jc w:val="center"/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E3A6F"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All are warmly invited </w:t>
                            </w:r>
                          </w:p>
                          <w:p w14:paraId="45EE4281" w14:textId="4DF6C039" w:rsidR="00F94027" w:rsidRPr="002E3A6F" w:rsidRDefault="00F94027" w:rsidP="00F94027">
                            <w:pPr>
                              <w:jc w:val="center"/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E3A6F"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  <w:t>Furthe</w:t>
                            </w:r>
                            <w:r w:rsidR="002E3A6F" w:rsidRPr="002E3A6F"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  <w:t>r</w:t>
                            </w:r>
                            <w:r w:rsidRPr="002E3A6F"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details from Pauline.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49B9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6pt;margin-top:1.85pt;width:250.25pt;height:85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" fillcolor="white [3201]" strokeweight=".5pt">
                <v:textbox>
                  <w:txbxContent>
                    <w:p w14:paraId="10DE5CC0" w14:textId="31EEC365" w:rsidR="00F94027" w:rsidRPr="002A68A7" w:rsidRDefault="00F94027" w:rsidP="002A68A7">
                      <w:pPr>
                        <w:jc w:val="center"/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Perpetua" w:hAnsi="Perpetua" w:cs="Times"/>
                          <w:b/>
                          <w:bCs/>
                          <w:smallCaps/>
                          <w:color w:val="000000" w:themeColor="text1"/>
                          <w:sz w:val="22"/>
                          <w:szCs w:val="22"/>
                        </w:rPr>
                        <w:t>Monday 27</w:t>
                      </w:r>
                      <w:r w:rsidRPr="00F94027">
                        <w:rPr>
                          <w:rFonts w:ascii="Perpetua" w:hAnsi="Perpetua" w:cs="Times"/>
                          <w:b/>
                          <w:bCs/>
                          <w:smallCaps/>
                          <w:color w:val="000000" w:themeColor="text1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D62F63">
                        <w:rPr>
                          <w:rFonts w:ascii="Perpetua" w:hAnsi="Perpetua" w:cs="Times"/>
                          <w:b/>
                          <w:bCs/>
                          <w:smallCaps/>
                          <w:color w:val="000000" w:themeColor="text1"/>
                          <w:sz w:val="22"/>
                          <w:szCs w:val="22"/>
                          <w:vertAlign w:val="superscript"/>
                        </w:rPr>
                        <w:t xml:space="preserve"> </w:t>
                      </w:r>
                      <w:r w:rsidR="002A68A7">
                        <w:rPr>
                          <w:rFonts w:ascii="Perpetua" w:hAnsi="Perpetua" w:cs="Times"/>
                          <w:b/>
                          <w:bCs/>
                          <w:smallCaps/>
                          <w:color w:val="000000" w:themeColor="text1"/>
                          <w:sz w:val="22"/>
                          <w:szCs w:val="22"/>
                        </w:rPr>
                        <w:t>at</w:t>
                      </w:r>
                      <w:r w:rsidR="00D62F63">
                        <w:rPr>
                          <w:rFonts w:ascii="Perpetua" w:hAnsi="Perpetua" w:cs="Times"/>
                          <w:b/>
                          <w:bCs/>
                          <w:smallCaps/>
                          <w:color w:val="000000" w:themeColor="text1"/>
                          <w:sz w:val="22"/>
                          <w:szCs w:val="22"/>
                        </w:rPr>
                        <w:t xml:space="preserve"> 2.00 pm</w:t>
                      </w:r>
                      <w:r>
                        <w:rPr>
                          <w:rFonts w:ascii="Perpetua" w:hAnsi="Perpetua" w:cs="Times"/>
                          <w:b/>
                          <w:bCs/>
                          <w:small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2A68A7"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  <w:t>a</w:t>
                      </w:r>
                      <w:r w:rsidR="002A68A7"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  <w:t xml:space="preserve">nd then </w:t>
                      </w:r>
                      <w:r w:rsidR="002A68A7" w:rsidRPr="002E3A6F"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  <w:t xml:space="preserve">on the second and fourth Mondays of the month.  </w:t>
                      </w:r>
                    </w:p>
                    <w:p w14:paraId="65BA33B6" w14:textId="60F1D10E" w:rsidR="00F94027" w:rsidRDefault="00F94027" w:rsidP="00D62F63">
                      <w:pPr>
                        <w:jc w:val="center"/>
                        <w:rPr>
                          <w:rFonts w:ascii="Comic Sans MS" w:hAnsi="Comic Sans MS" w:cs="Times"/>
                          <w:sz w:val="22"/>
                          <w:szCs w:val="22"/>
                        </w:rPr>
                      </w:pPr>
                      <w:r w:rsidRPr="00D62F63">
                        <w:rPr>
                          <w:rFonts w:ascii="Comic Sans MS" w:hAnsi="Comic Sans MS" w:cs="Times"/>
                          <w:b/>
                          <w:bCs/>
                          <w:color w:val="EE0000"/>
                          <w:sz w:val="22"/>
                          <w:szCs w:val="22"/>
                        </w:rPr>
                        <w:t>‘Cuppa, Cake and Chat’</w:t>
                      </w:r>
                    </w:p>
                    <w:p w14:paraId="0FE8B626" w14:textId="620DEC87" w:rsidR="00F94027" w:rsidRDefault="00F94027" w:rsidP="00F94027">
                      <w:pPr>
                        <w:jc w:val="center"/>
                        <w:rPr>
                          <w:rFonts w:ascii="Perpetua" w:hAnsi="Perpetua"/>
                          <w:sz w:val="22"/>
                          <w:szCs w:val="22"/>
                        </w:rPr>
                      </w:pPr>
                      <w:r>
                        <w:rPr>
                          <w:rFonts w:ascii="Perpetua" w:hAnsi="Perpetua"/>
                          <w:sz w:val="22"/>
                          <w:szCs w:val="22"/>
                        </w:rPr>
                        <w:t xml:space="preserve">St Paul’s Church Hall. </w:t>
                      </w:r>
                    </w:p>
                    <w:p w14:paraId="1214898D" w14:textId="77777777" w:rsidR="002A68A7" w:rsidRDefault="00F94027" w:rsidP="00F94027">
                      <w:pPr>
                        <w:jc w:val="center"/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</w:pPr>
                      <w:r w:rsidRPr="002E3A6F"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  <w:t xml:space="preserve">All are warmly invited </w:t>
                      </w:r>
                    </w:p>
                    <w:p w14:paraId="45EE4281" w14:textId="4DF6C039" w:rsidR="00F94027" w:rsidRPr="002E3A6F" w:rsidRDefault="00F94027" w:rsidP="00F94027">
                      <w:pPr>
                        <w:jc w:val="center"/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</w:pPr>
                      <w:r w:rsidRPr="002E3A6F"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  <w:t>Furthe</w:t>
                      </w:r>
                      <w:r w:rsidR="002E3A6F" w:rsidRPr="002E3A6F"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  <w:t>r</w:t>
                      </w:r>
                      <w:r w:rsidRPr="002E3A6F"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  <w:t xml:space="preserve"> details from Pauline. </w:t>
                      </w:r>
                    </w:p>
                  </w:txbxContent>
                </v:textbox>
              </v:shape>
            </w:pict>
          </mc:Fallback>
        </mc:AlternateContent>
      </w:r>
    </w:p>
    <w:p w14:paraId="40AF6D0D" w14:textId="0CB2D009" w:rsidR="00F94027" w:rsidRDefault="00F94027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42C66E10" w14:textId="134E2D64" w:rsidR="00F94027" w:rsidRDefault="00F94027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2F9C5568" w14:textId="43324611" w:rsidR="00F94027" w:rsidRDefault="00F94027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606AC3DC" w14:textId="60968DA7" w:rsidR="00F94027" w:rsidRDefault="00F94027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4DCC8DE9" w14:textId="42D68CDB" w:rsidR="00F94027" w:rsidRDefault="00F94027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62A968A9" w14:textId="1FCF0552" w:rsidR="00F94027" w:rsidRDefault="00F94027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4691AC42" w14:textId="12665FAC" w:rsidR="00F94027" w:rsidRDefault="00F94027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1A549E8D" w14:textId="23280040" w:rsidR="00F94027" w:rsidRDefault="00F94027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02983B5C" w14:textId="243040C3" w:rsidR="00F94027" w:rsidRDefault="00F94027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5376F1CC" w14:textId="514FF019" w:rsidR="00F94027" w:rsidRDefault="00F94027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163FD063" w14:textId="57F35F57" w:rsidR="00F94027" w:rsidRDefault="00F94027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51B1181B" w14:textId="6A186849" w:rsidR="00F94027" w:rsidRDefault="00F94027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3F46C13E" w14:textId="0790BF0E" w:rsidR="00F94027" w:rsidRDefault="00F94027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234C5832" w14:textId="3F0DE229" w:rsidR="00F94027" w:rsidRDefault="00F94027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2EC3D211" w14:textId="5CC8FF74" w:rsidR="00F94027" w:rsidRPr="002051DB" w:rsidRDefault="00F94027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72EFA0B6" w14:textId="7F1758E6" w:rsidR="002051DB" w:rsidRDefault="002051DB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</w:pPr>
      <w:r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 xml:space="preserve">Thursday </w:t>
      </w:r>
      <w:r w:rsidR="00565657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>30</w:t>
      </w:r>
      <w:r w:rsidR="00565657" w:rsidRPr="00565657">
        <w:rPr>
          <w:rFonts w:ascii="Perpetua" w:hAnsi="Perpetua" w:cs="Times"/>
          <w:b/>
          <w:bCs/>
          <w:smallCaps/>
          <w:color w:val="000000" w:themeColor="text1"/>
          <w:sz w:val="22"/>
          <w:szCs w:val="22"/>
          <w:vertAlign w:val="superscript"/>
        </w:rPr>
        <w:t>th</w:t>
      </w:r>
      <w:r w:rsidR="00565657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 xml:space="preserve"> </w:t>
      </w:r>
      <w:r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 xml:space="preserve"> </w:t>
      </w:r>
      <w:r w:rsidR="001E3E5B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ab/>
      </w:r>
    </w:p>
    <w:p w14:paraId="0D569F79" w14:textId="32085491" w:rsidR="002051DB" w:rsidRDefault="002051DB" w:rsidP="002051DB">
      <w:pPr>
        <w:autoSpaceDE w:val="0"/>
        <w:autoSpaceDN w:val="0"/>
        <w:adjustRightInd w:val="0"/>
        <w:ind w:left="720" w:hanging="720"/>
        <w:rPr>
          <w:rFonts w:ascii="Perpetua" w:hAnsi="Perpetua" w:cs="Times"/>
          <w:color w:val="000000" w:themeColor="text1"/>
          <w:sz w:val="22"/>
          <w:szCs w:val="22"/>
        </w:rPr>
      </w:pPr>
      <w:r>
        <w:rPr>
          <w:rFonts w:ascii="Perpetua" w:hAnsi="Perpetua" w:cs="Times"/>
          <w:color w:val="000000" w:themeColor="text1"/>
          <w:sz w:val="22"/>
          <w:szCs w:val="22"/>
        </w:rPr>
        <w:t>9.30 am</w:t>
      </w:r>
      <w:r>
        <w:rPr>
          <w:rFonts w:ascii="Perpetua" w:hAnsi="Perpetua" w:cs="Times"/>
          <w:color w:val="000000" w:themeColor="text1"/>
          <w:sz w:val="22"/>
          <w:szCs w:val="22"/>
        </w:rPr>
        <w:tab/>
      </w:r>
      <w:r>
        <w:rPr>
          <w:rFonts w:ascii="Perpetua" w:hAnsi="Perpetua" w:cs="Times"/>
          <w:color w:val="000000" w:themeColor="text1"/>
          <w:sz w:val="22"/>
          <w:szCs w:val="22"/>
        </w:rPr>
        <w:tab/>
        <w:t>Morning Prayer</w:t>
      </w:r>
      <w:r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ab/>
      </w:r>
    </w:p>
    <w:p w14:paraId="4A8C8EFF" w14:textId="04A10676" w:rsidR="002051DB" w:rsidRPr="002051DB" w:rsidRDefault="002E3A6F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  <w:r w:rsidRPr="00757BB8">
        <w:rPr>
          <w:rFonts w:ascii="Perpetua" w:hAnsi="Perpetua" w:cs="Arial"/>
          <w:noProof/>
          <w:color w:val="222222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041DE2" wp14:editId="5814E925">
                <wp:simplePos x="0" y="0"/>
                <wp:positionH relativeFrom="column">
                  <wp:posOffset>3329305</wp:posOffset>
                </wp:positionH>
                <wp:positionV relativeFrom="paragraph">
                  <wp:posOffset>101027</wp:posOffset>
                </wp:positionV>
                <wp:extent cx="3533140" cy="1331595"/>
                <wp:effectExtent l="0" t="0" r="10160" b="14605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331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25A50" w14:textId="49716335" w:rsidR="000912D2" w:rsidRDefault="000912D2" w:rsidP="000912D2">
                            <w:pPr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8B3"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Parish Priest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D05C05"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Strategic 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Rural Dean</w:t>
                            </w:r>
                            <w:r w:rsidRPr="00DC08B3"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DC08B3"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99F9689" w14:textId="77777777" w:rsidR="000912D2" w:rsidRDefault="000912D2" w:rsidP="000912D2">
                            <w:pPr>
                              <w:ind w:left="720" w:firstLine="720"/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DC08B3"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The Revd Canon Paul Arthur</w:t>
                            </w:r>
                          </w:p>
                          <w:p w14:paraId="2A5F000E" w14:textId="77777777" w:rsidR="000912D2" w:rsidRDefault="000912D2" w:rsidP="000912D2">
                            <w:pPr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8B3">
                              <w:rPr>
                                <w:rFonts w:ascii="Wingdings" w:hAnsi="Wingdings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DC08B3">
                              <w:rPr>
                                <w:rFonts w:ascii="Perpetua" w:hAnsi="Perpetua"/>
                                <w:color w:val="000000" w:themeColor="text1"/>
                                <w:sz w:val="20"/>
                                <w:szCs w:val="20"/>
                              </w:rPr>
                              <w:t>07554 545278</w:t>
                            </w:r>
                            <w:r w:rsidRPr="00D232AE">
                              <w:rPr>
                                <w:rFonts w:ascii="Perpetua" w:hAnsi="Perpetu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   E: </w:t>
                            </w:r>
                            <w:hyperlink r:id="rId8" w:history="1">
                              <w:r w:rsidRPr="00D232AE">
                                <w:rPr>
                                  <w:rStyle w:val="Hyperlink"/>
                                  <w:rFonts w:ascii="Perpetua" w:hAnsi="Perpetua"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chapartre@gmail.com</w:t>
                              </w:r>
                            </w:hyperlink>
                            <w:r>
                              <w:rPr>
                                <w:rFonts w:ascii="Perpetua" w:hAnsi="Perpetu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erpetua" w:hAnsi="Perpetu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991DD59" w14:textId="77777777" w:rsidR="000912D2" w:rsidRPr="00DC08B3" w:rsidRDefault="000912D2" w:rsidP="000912D2">
                            <w:pPr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Associate Priest</w:t>
                            </w:r>
                            <w:r w:rsidRPr="00DC08B3"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   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08B3"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The Revd Canon Chris McQuillen-Wright</w:t>
                            </w:r>
                          </w:p>
                          <w:p w14:paraId="0BE56505" w14:textId="77777777" w:rsidR="000912D2" w:rsidRDefault="000912D2" w:rsidP="000912D2">
                            <w:pPr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8B3"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Churchwardens:   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C08B3"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Mrs Elizabeth Minors</w:t>
                            </w:r>
                          </w:p>
                          <w:p w14:paraId="7A612171" w14:textId="77777777" w:rsidR="000912D2" w:rsidRPr="00D232AE" w:rsidRDefault="000912D2" w:rsidP="000912D2">
                            <w:pPr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8B3">
                              <w:rPr>
                                <w:rFonts w:ascii="Wingdings" w:hAnsi="Wingdings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DC08B3">
                              <w:rPr>
                                <w:rFonts w:ascii="Perpetua" w:hAnsi="Perpetua"/>
                                <w:color w:val="000000" w:themeColor="text1"/>
                                <w:sz w:val="20"/>
                                <w:szCs w:val="20"/>
                              </w:rPr>
                              <w:t>07554 553885</w:t>
                            </w:r>
                            <w:r w:rsidRPr="00DC08B3">
                              <w:rPr>
                                <w:rFonts w:ascii="Perpetua" w:hAnsi="Perpetu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D232AE">
                              <w:rPr>
                                <w:rFonts w:ascii="Perpetua" w:hAnsi="Perpetu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E: </w:t>
                            </w:r>
                            <w:hyperlink r:id="rId9" w:history="1">
                              <w:r w:rsidRPr="00D232AE">
                                <w:rPr>
                                  <w:rStyle w:val="Hyperlink"/>
                                  <w:rFonts w:ascii="Perpetua" w:hAnsi="Perpetua"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stpaulscw@gmail.com</w:t>
                              </w:r>
                            </w:hyperlink>
                          </w:p>
                          <w:p w14:paraId="7B4CE7D4" w14:textId="77777777" w:rsidR="000912D2" w:rsidRDefault="000912D2" w:rsidP="000912D2">
                            <w:pPr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8B3"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C08B3"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Mrs Sarah Down</w:t>
                            </w:r>
                            <w:r w:rsidRPr="00DC08B3"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066B2EA" w14:textId="77777777" w:rsidR="000912D2" w:rsidRPr="00DC08B3" w:rsidRDefault="000912D2" w:rsidP="000912D2">
                            <w:pPr>
                              <w:rPr>
                                <w:rFonts w:ascii="Perpetua" w:hAnsi="Perpetu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8B3">
                              <w:rPr>
                                <w:rFonts w:ascii="Wingdings" w:hAnsi="Wingdings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DC08B3">
                              <w:rPr>
                                <w:rFonts w:ascii="Perpetua" w:hAnsi="Perpetua"/>
                                <w:color w:val="000000" w:themeColor="text1"/>
                                <w:sz w:val="20"/>
                                <w:szCs w:val="20"/>
                              </w:rPr>
                              <w:t>01726 66025</w:t>
                            </w:r>
                            <w:r w:rsidRPr="00DC08B3">
                              <w:rPr>
                                <w:rFonts w:ascii="Perpetua" w:hAnsi="Perpetu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Perpetua" w:hAnsi="Perpetu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5852">
                              <w:rPr>
                                <w:rFonts w:ascii="Perpetua" w:hAnsi="Perpetua"/>
                                <w:color w:val="000000" w:themeColor="text1"/>
                                <w:sz w:val="18"/>
                                <w:szCs w:val="18"/>
                              </w:rPr>
                              <w:t>E: secretarystpaulscharlestown@gmail.com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41DE2" id="Text Box 2" o:spid="_x0000_s1027" type="#_x0000_t202" style="position:absolute;margin-left:262.15pt;margin-top:7.95pt;width:278.2pt;height:10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" fillcolor="white [3201]" strokeweight=".5pt">
                <v:textbox>
                  <w:txbxContent>
                    <w:p w14:paraId="60925A50" w14:textId="49716335" w:rsidR="000912D2" w:rsidRDefault="000912D2" w:rsidP="000912D2">
                      <w:pPr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C08B3"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Parish Priest</w:t>
                      </w:r>
                      <w:r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and </w:t>
                      </w:r>
                      <w:r w:rsidR="00D05C05"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Strategic </w:t>
                      </w:r>
                      <w:r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Rural Dean</w:t>
                      </w:r>
                      <w:r w:rsidRPr="00DC08B3"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Pr="00DC08B3"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14:paraId="699F9689" w14:textId="77777777" w:rsidR="000912D2" w:rsidRDefault="000912D2" w:rsidP="000912D2">
                      <w:pPr>
                        <w:ind w:left="720" w:firstLine="720"/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   </w:t>
                      </w:r>
                      <w:r w:rsidRPr="00DC08B3"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The Revd Canon Paul Arthur</w:t>
                      </w:r>
                    </w:p>
                    <w:p w14:paraId="2A5F000E" w14:textId="77777777" w:rsidR="000912D2" w:rsidRDefault="000912D2" w:rsidP="000912D2">
                      <w:pPr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C08B3">
                        <w:rPr>
                          <w:rFonts w:ascii="Wingdings" w:hAnsi="Wingdings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Pr="00DC08B3">
                        <w:rPr>
                          <w:rFonts w:ascii="Perpetua" w:hAnsi="Perpetua"/>
                          <w:color w:val="000000" w:themeColor="text1"/>
                          <w:sz w:val="20"/>
                          <w:szCs w:val="20"/>
                        </w:rPr>
                        <w:t>07554 545278</w:t>
                      </w:r>
                      <w:r w:rsidRPr="00D232AE">
                        <w:rPr>
                          <w:rFonts w:ascii="Perpetua" w:hAnsi="Perpetua"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   E: </w:t>
                      </w:r>
                      <w:hyperlink r:id="rId10" w:history="1">
                        <w:r w:rsidRPr="00D232AE">
                          <w:rPr>
                            <w:rStyle w:val="Hyperlink"/>
                            <w:rFonts w:ascii="Perpetua" w:hAnsi="Perpetua"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chapartre@gmail.com</w:t>
                        </w:r>
                      </w:hyperlink>
                      <w:r>
                        <w:rPr>
                          <w:rFonts w:ascii="Perpetua" w:hAnsi="Perpetu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erpetua" w:hAnsi="Perpetu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14:paraId="1991DD59" w14:textId="77777777" w:rsidR="000912D2" w:rsidRPr="00DC08B3" w:rsidRDefault="000912D2" w:rsidP="000912D2">
                      <w:pPr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Associate Priest</w:t>
                      </w:r>
                      <w:r w:rsidRPr="00DC08B3"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:    </w:t>
                      </w:r>
                      <w:r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C08B3"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The Revd Canon Chris McQuillen-Wright</w:t>
                      </w:r>
                    </w:p>
                    <w:p w14:paraId="0BE56505" w14:textId="77777777" w:rsidR="000912D2" w:rsidRDefault="000912D2" w:rsidP="000912D2">
                      <w:pPr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C08B3"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Churchwardens:   </w:t>
                      </w:r>
                      <w:r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Pr="00DC08B3"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Mrs Elizabeth Minors</w:t>
                      </w:r>
                    </w:p>
                    <w:p w14:paraId="7A612171" w14:textId="77777777" w:rsidR="000912D2" w:rsidRPr="00D232AE" w:rsidRDefault="000912D2" w:rsidP="000912D2">
                      <w:pPr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C08B3">
                        <w:rPr>
                          <w:rFonts w:ascii="Wingdings" w:hAnsi="Wingdings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Pr="00DC08B3">
                        <w:rPr>
                          <w:rFonts w:ascii="Perpetua" w:hAnsi="Perpetua"/>
                          <w:color w:val="000000" w:themeColor="text1"/>
                          <w:sz w:val="20"/>
                          <w:szCs w:val="20"/>
                        </w:rPr>
                        <w:t>07554 553885</w:t>
                      </w:r>
                      <w:r w:rsidRPr="00DC08B3">
                        <w:rPr>
                          <w:rFonts w:ascii="Perpetua" w:hAnsi="Perpetu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D232AE">
                        <w:rPr>
                          <w:rFonts w:ascii="Perpetua" w:hAnsi="Perpetua"/>
                          <w:color w:val="000000" w:themeColor="text1"/>
                          <w:sz w:val="20"/>
                          <w:szCs w:val="20"/>
                        </w:rPr>
                        <w:t xml:space="preserve">    E: </w:t>
                      </w:r>
                      <w:hyperlink r:id="rId11" w:history="1">
                        <w:r w:rsidRPr="00D232AE">
                          <w:rPr>
                            <w:rStyle w:val="Hyperlink"/>
                            <w:rFonts w:ascii="Perpetua" w:hAnsi="Perpetua"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stpaulscw@gmail.com</w:t>
                        </w:r>
                      </w:hyperlink>
                    </w:p>
                    <w:p w14:paraId="7B4CE7D4" w14:textId="77777777" w:rsidR="000912D2" w:rsidRDefault="000912D2" w:rsidP="000912D2">
                      <w:pPr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C08B3"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   </w:t>
                      </w:r>
                      <w:r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Pr="00DC08B3"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Mrs Sarah Down</w:t>
                      </w:r>
                      <w:r w:rsidRPr="00DC08B3"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14:paraId="5066B2EA" w14:textId="77777777" w:rsidR="000912D2" w:rsidRPr="00DC08B3" w:rsidRDefault="000912D2" w:rsidP="000912D2">
                      <w:pPr>
                        <w:rPr>
                          <w:rFonts w:ascii="Perpetua" w:hAnsi="Perpetu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C08B3">
                        <w:rPr>
                          <w:rFonts w:ascii="Wingdings" w:hAnsi="Wingdings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Pr="00DC08B3">
                        <w:rPr>
                          <w:rFonts w:ascii="Perpetua" w:hAnsi="Perpetua"/>
                          <w:color w:val="000000" w:themeColor="text1"/>
                          <w:sz w:val="20"/>
                          <w:szCs w:val="20"/>
                        </w:rPr>
                        <w:t>01726 66025</w:t>
                      </w:r>
                      <w:r w:rsidRPr="00DC08B3">
                        <w:rPr>
                          <w:rFonts w:ascii="Perpetua" w:hAnsi="Perpetua"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  </w:t>
                      </w:r>
                      <w:r>
                        <w:rPr>
                          <w:rFonts w:ascii="Perpetua" w:hAnsi="Perpetu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25852">
                        <w:rPr>
                          <w:rFonts w:ascii="Perpetua" w:hAnsi="Perpetua"/>
                          <w:color w:val="000000" w:themeColor="text1"/>
                          <w:sz w:val="18"/>
                          <w:szCs w:val="18"/>
                        </w:rPr>
                        <w:t>E: secretarystpaulscharlestown@gmail.com</w:t>
                      </w:r>
                    </w:p>
                  </w:txbxContent>
                </v:textbox>
              </v:shape>
            </w:pict>
          </mc:Fallback>
        </mc:AlternateContent>
      </w:r>
    </w:p>
    <w:p w14:paraId="58FE3840" w14:textId="2831CE9C" w:rsidR="0006403E" w:rsidRDefault="00870441" w:rsidP="00FA5AEB">
      <w:pPr>
        <w:autoSpaceDE w:val="0"/>
        <w:autoSpaceDN w:val="0"/>
        <w:adjustRightInd w:val="0"/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</w:pPr>
      <w:r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 xml:space="preserve">Friday </w:t>
      </w:r>
      <w:r w:rsidR="00565657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>1</w:t>
      </w:r>
      <w:r w:rsidR="00565657" w:rsidRPr="00565657">
        <w:rPr>
          <w:rFonts w:ascii="Perpetua" w:hAnsi="Perpetua" w:cs="Times"/>
          <w:b/>
          <w:bCs/>
          <w:smallCaps/>
          <w:color w:val="000000" w:themeColor="text1"/>
          <w:sz w:val="22"/>
          <w:szCs w:val="22"/>
          <w:vertAlign w:val="superscript"/>
        </w:rPr>
        <w:t>st</w:t>
      </w:r>
      <w:r w:rsidR="00565657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 xml:space="preserve"> </w:t>
      </w:r>
      <w:r w:rsidR="00784BD2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 xml:space="preserve"> </w:t>
      </w:r>
    </w:p>
    <w:p w14:paraId="071923CC" w14:textId="5AB9C443" w:rsidR="00B414F5" w:rsidRDefault="00C86A58" w:rsidP="00420ABB">
      <w:pPr>
        <w:autoSpaceDE w:val="0"/>
        <w:autoSpaceDN w:val="0"/>
        <w:adjustRightInd w:val="0"/>
        <w:ind w:left="720" w:hanging="720"/>
        <w:rPr>
          <w:rFonts w:ascii="Perpetua" w:hAnsi="Perpetua" w:cs="Times"/>
          <w:color w:val="000000" w:themeColor="text1"/>
          <w:sz w:val="22"/>
          <w:szCs w:val="22"/>
        </w:rPr>
      </w:pPr>
      <w:r w:rsidRPr="007A2BB1">
        <w:rPr>
          <w:rFonts w:ascii="Perpetua" w:hAnsi="Perpetua" w:cs="Times"/>
          <w:color w:val="000000" w:themeColor="text1"/>
          <w:sz w:val="22"/>
          <w:szCs w:val="22"/>
        </w:rPr>
        <w:t>6.</w:t>
      </w:r>
      <w:r>
        <w:rPr>
          <w:rFonts w:ascii="Perpetua" w:hAnsi="Perpetua" w:cs="Times"/>
          <w:color w:val="000000" w:themeColor="text1"/>
          <w:sz w:val="22"/>
          <w:szCs w:val="22"/>
        </w:rPr>
        <w:t>0</w:t>
      </w:r>
      <w:r w:rsidRPr="007A2BB1">
        <w:rPr>
          <w:rFonts w:ascii="Perpetua" w:hAnsi="Perpetua" w:cs="Times"/>
          <w:color w:val="000000" w:themeColor="text1"/>
          <w:sz w:val="22"/>
          <w:szCs w:val="22"/>
        </w:rPr>
        <w:t>0 pm</w:t>
      </w:r>
      <w:r w:rsidR="0006403E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ab/>
      </w:r>
      <w:r w:rsidR="009C45B7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ab/>
      </w:r>
      <w:r w:rsidR="00FF24AE">
        <w:rPr>
          <w:rFonts w:ascii="Perpetua" w:hAnsi="Perpetua" w:cs="Times"/>
          <w:color w:val="000000" w:themeColor="text1"/>
          <w:sz w:val="22"/>
          <w:szCs w:val="22"/>
        </w:rPr>
        <w:t>Bellringing Practice</w:t>
      </w:r>
    </w:p>
    <w:p w14:paraId="2FDEEE35" w14:textId="77777777" w:rsidR="00D05C05" w:rsidRPr="00D05C05" w:rsidRDefault="00D05C05" w:rsidP="00FA5AEB">
      <w:pPr>
        <w:autoSpaceDE w:val="0"/>
        <w:autoSpaceDN w:val="0"/>
        <w:adjustRightInd w:val="0"/>
        <w:ind w:left="720" w:hanging="720"/>
        <w:rPr>
          <w:rFonts w:ascii="Perpetua" w:hAnsi="Perpetua" w:cs="Times"/>
          <w:b/>
          <w:bCs/>
          <w:smallCaps/>
          <w:color w:val="000000" w:themeColor="text1"/>
          <w:sz w:val="10"/>
          <w:szCs w:val="10"/>
        </w:rPr>
      </w:pPr>
    </w:p>
    <w:p w14:paraId="0689EF17" w14:textId="6420A8CD" w:rsidR="00715A6A" w:rsidRPr="00FA5AEB" w:rsidRDefault="00D601B3" w:rsidP="00FA5AEB">
      <w:pPr>
        <w:autoSpaceDE w:val="0"/>
        <w:autoSpaceDN w:val="0"/>
        <w:adjustRightInd w:val="0"/>
        <w:ind w:left="720" w:hanging="720"/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</w:pPr>
      <w:r w:rsidRPr="00986364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>Next Sunday</w:t>
      </w:r>
      <w:r w:rsidR="008A485C" w:rsidRPr="00986364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ab/>
      </w:r>
      <w:r w:rsidR="00565657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>5</w:t>
      </w:r>
      <w:r w:rsidR="00E5523C" w:rsidRPr="00E5523C">
        <w:rPr>
          <w:rFonts w:ascii="Perpetua" w:hAnsi="Perpetua" w:cs="Times"/>
          <w:b/>
          <w:bCs/>
          <w:smallCaps/>
          <w:color w:val="000000" w:themeColor="text1"/>
          <w:sz w:val="22"/>
          <w:szCs w:val="22"/>
          <w:vertAlign w:val="superscript"/>
        </w:rPr>
        <w:t>th</w:t>
      </w:r>
      <w:r w:rsidR="00E5523C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 xml:space="preserve"> </w:t>
      </w:r>
      <w:r w:rsidR="00F0114F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>Sunday of Easter</w:t>
      </w:r>
    </w:p>
    <w:p w14:paraId="546175BB" w14:textId="71B7B2FF" w:rsidR="00DF33B6" w:rsidRPr="00DF33B6" w:rsidRDefault="009C45B7" w:rsidP="00DF33B6">
      <w:pPr>
        <w:pStyle w:val="p1"/>
        <w:rPr>
          <w:rFonts w:ascii="Perpetua" w:hAnsi="Perpetua"/>
          <w:sz w:val="22"/>
          <w:szCs w:val="22"/>
        </w:rPr>
      </w:pPr>
      <w:r w:rsidRPr="00C16CCD">
        <w:rPr>
          <w:rFonts w:ascii="Perpetua" w:hAnsi="Perpetua" w:cs="Times"/>
          <w:b/>
          <w:bCs/>
          <w:color w:val="000000" w:themeColor="text1"/>
          <w:sz w:val="22"/>
          <w:szCs w:val="22"/>
        </w:rPr>
        <w:t>First Lesson</w:t>
      </w:r>
      <w:r w:rsidR="00CD63A3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DF33B6" w:rsidRPr="00DF33B6">
        <w:rPr>
          <w:rFonts w:ascii="Perpetua" w:hAnsi="Perpetua"/>
          <w:sz w:val="22"/>
          <w:szCs w:val="22"/>
        </w:rPr>
        <w:t>Acts 7: 55-end</w:t>
      </w:r>
      <w:r w:rsidR="00DF33B6">
        <w:rPr>
          <w:rFonts w:ascii="Perpetua" w:hAnsi="Perpetua"/>
          <w:sz w:val="22"/>
          <w:szCs w:val="22"/>
        </w:rPr>
        <w:tab/>
      </w:r>
      <w:r w:rsidR="00DF33B6">
        <w:rPr>
          <w:rFonts w:ascii="Perpetua" w:hAnsi="Perpetua"/>
          <w:sz w:val="22"/>
          <w:szCs w:val="22"/>
        </w:rPr>
        <w:tab/>
        <w:t xml:space="preserve">   </w:t>
      </w:r>
      <w:r w:rsidR="00DF33B6" w:rsidRPr="00DF33B6">
        <w:rPr>
          <w:rFonts w:ascii="Perpetua" w:hAnsi="Perpetua"/>
          <w:i/>
          <w:iCs/>
          <w:sz w:val="22"/>
          <w:szCs w:val="22"/>
        </w:rPr>
        <w:t>Georgina Evans</w:t>
      </w:r>
    </w:p>
    <w:p w14:paraId="4CE5EF3D" w14:textId="48E2A849" w:rsidR="009C45B7" w:rsidRPr="00C16CCD" w:rsidRDefault="009C45B7" w:rsidP="00C16CCD">
      <w:pPr>
        <w:pStyle w:val="p1"/>
        <w:rPr>
          <w:rFonts w:ascii="Perpetua" w:hAnsi="Perpetua"/>
          <w:sz w:val="22"/>
          <w:szCs w:val="22"/>
        </w:rPr>
      </w:pPr>
      <w:r w:rsidRPr="00C16CCD">
        <w:rPr>
          <w:rFonts w:ascii="Perpetua" w:hAnsi="Perpetua" w:cs="Times"/>
          <w:b/>
          <w:bCs/>
          <w:color w:val="000000" w:themeColor="text1"/>
          <w:sz w:val="22"/>
          <w:szCs w:val="22"/>
        </w:rPr>
        <w:t>Psalm</w:t>
      </w:r>
      <w:r w:rsidR="00CD63A3">
        <w:rPr>
          <w:rFonts w:ascii="Perpetua" w:hAnsi="Perpetua" w:cs="Times"/>
          <w:b/>
          <w:bCs/>
          <w:color w:val="000000" w:themeColor="text1"/>
          <w:sz w:val="22"/>
          <w:szCs w:val="22"/>
        </w:rPr>
        <w:t xml:space="preserve"> </w:t>
      </w:r>
      <w:r w:rsidR="00DF33B6" w:rsidRPr="00DF33B6">
        <w:rPr>
          <w:rFonts w:ascii="Perpetua" w:hAnsi="Perpetua"/>
          <w:b/>
          <w:bCs/>
          <w:sz w:val="22"/>
          <w:szCs w:val="22"/>
        </w:rPr>
        <w:t>31: 1-5, 15-16</w:t>
      </w:r>
    </w:p>
    <w:p w14:paraId="4CAA48E3" w14:textId="32DEA026" w:rsidR="00DF33B6" w:rsidRPr="00DF33B6" w:rsidRDefault="009C45B7" w:rsidP="00DF33B6">
      <w:pPr>
        <w:pStyle w:val="p1"/>
        <w:rPr>
          <w:rFonts w:ascii="Perpetua" w:hAnsi="Perpetua"/>
          <w:sz w:val="22"/>
          <w:szCs w:val="22"/>
        </w:rPr>
      </w:pPr>
      <w:r w:rsidRPr="00C16CCD">
        <w:rPr>
          <w:rFonts w:ascii="Perpetua" w:hAnsi="Perpetua" w:cs="Times"/>
          <w:b/>
          <w:bCs/>
          <w:color w:val="000000" w:themeColor="text1"/>
          <w:sz w:val="22"/>
          <w:szCs w:val="22"/>
        </w:rPr>
        <w:t>Second Lesson</w:t>
      </w:r>
      <w:r w:rsidR="00CD63A3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DF33B6" w:rsidRPr="00DF33B6">
        <w:rPr>
          <w:rFonts w:ascii="Perpetua" w:hAnsi="Perpetua"/>
          <w:sz w:val="22"/>
          <w:szCs w:val="22"/>
        </w:rPr>
        <w:t>1 Peter 2:2-10</w:t>
      </w:r>
      <w:r w:rsidR="00DF33B6">
        <w:rPr>
          <w:rFonts w:ascii="Perpetua" w:hAnsi="Perpetua"/>
          <w:sz w:val="22"/>
          <w:szCs w:val="22"/>
        </w:rPr>
        <w:tab/>
        <w:t xml:space="preserve">         </w:t>
      </w:r>
      <w:r w:rsidR="00DF33B6" w:rsidRPr="00DF33B6">
        <w:rPr>
          <w:rFonts w:ascii="Perpetua" w:hAnsi="Perpetua"/>
          <w:i/>
          <w:iCs/>
          <w:sz w:val="22"/>
          <w:szCs w:val="22"/>
        </w:rPr>
        <w:t>Hortencia McKechnie</w:t>
      </w:r>
    </w:p>
    <w:p w14:paraId="2EA1EC30" w14:textId="77777777" w:rsidR="00DF33B6" w:rsidRPr="00DF33B6" w:rsidRDefault="009C45B7" w:rsidP="00DF33B6">
      <w:pPr>
        <w:pStyle w:val="p1"/>
        <w:rPr>
          <w:rFonts w:ascii="Perpetua" w:hAnsi="Perpetua"/>
          <w:sz w:val="22"/>
          <w:szCs w:val="22"/>
        </w:rPr>
      </w:pPr>
      <w:r w:rsidRPr="00C16CCD">
        <w:rPr>
          <w:rFonts w:ascii="Perpetua" w:hAnsi="Perpetua" w:cs="Times"/>
          <w:b/>
          <w:bCs/>
          <w:color w:val="000000" w:themeColor="text1"/>
          <w:sz w:val="22"/>
          <w:szCs w:val="22"/>
        </w:rPr>
        <w:t>Gospel</w:t>
      </w:r>
      <w:r w:rsidR="00095C2D" w:rsidRPr="00C16CCD">
        <w:rPr>
          <w:rFonts w:ascii="Perpetua" w:hAnsi="Perpetua"/>
          <w:sz w:val="22"/>
          <w:szCs w:val="22"/>
        </w:rPr>
        <w:t xml:space="preserve"> </w:t>
      </w:r>
      <w:r w:rsidR="00CD63A3">
        <w:rPr>
          <w:rFonts w:ascii="Perpetua" w:hAnsi="Perpetua"/>
          <w:sz w:val="22"/>
          <w:szCs w:val="22"/>
        </w:rPr>
        <w:tab/>
      </w:r>
      <w:r w:rsidR="00CD63A3">
        <w:rPr>
          <w:rFonts w:ascii="Perpetua" w:hAnsi="Perpetua"/>
          <w:sz w:val="22"/>
          <w:szCs w:val="22"/>
        </w:rPr>
        <w:tab/>
      </w:r>
      <w:r w:rsidR="00DF33B6" w:rsidRPr="00DF33B6">
        <w:rPr>
          <w:rFonts w:ascii="Perpetua" w:hAnsi="Perpetua"/>
          <w:sz w:val="22"/>
          <w:szCs w:val="22"/>
        </w:rPr>
        <w:t>John 14: 1-14</w:t>
      </w:r>
    </w:p>
    <w:p w14:paraId="6E5E8456" w14:textId="77777777" w:rsidR="00DF33B6" w:rsidRDefault="009C45B7" w:rsidP="00DF33B6">
      <w:pPr>
        <w:pStyle w:val="p1"/>
        <w:rPr>
          <w:rFonts w:ascii="Perpetua" w:hAnsi="Perpetua" w:cs="Times"/>
          <w:b/>
          <w:bCs/>
          <w:color w:val="000000" w:themeColor="text1"/>
          <w:sz w:val="10"/>
          <w:szCs w:val="10"/>
        </w:rPr>
      </w:pPr>
      <w:r w:rsidRPr="00C16CCD">
        <w:rPr>
          <w:rFonts w:ascii="Perpetua" w:hAnsi="Perpetua" w:cs="Times"/>
          <w:b/>
          <w:bCs/>
          <w:color w:val="000000" w:themeColor="text1"/>
          <w:sz w:val="22"/>
          <w:szCs w:val="22"/>
        </w:rPr>
        <w:t>Intercessions</w:t>
      </w:r>
      <w:r w:rsidR="00DF33B6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DF33B6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DF33B6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DF33B6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  <w:t xml:space="preserve"> </w:t>
      </w:r>
      <w:r w:rsidR="00DF33B6">
        <w:rPr>
          <w:rFonts w:ascii="Perpetua" w:hAnsi="Perpetua" w:cs="Times"/>
          <w:i/>
          <w:iCs/>
          <w:color w:val="000000" w:themeColor="text1"/>
          <w:sz w:val="22"/>
          <w:szCs w:val="22"/>
        </w:rPr>
        <w:t>Elizabeth Minors</w:t>
      </w:r>
      <w:r w:rsidR="00095C2D" w:rsidRPr="00C16CCD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095C2D" w:rsidRPr="00C16CCD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CD63A3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CD63A3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</w:r>
      <w:r w:rsidR="00917C2F">
        <w:rPr>
          <w:rFonts w:ascii="Perpetua" w:hAnsi="Perpetua" w:cs="Times"/>
          <w:b/>
          <w:bCs/>
          <w:color w:val="000000" w:themeColor="text1"/>
          <w:sz w:val="22"/>
          <w:szCs w:val="22"/>
        </w:rPr>
        <w:t xml:space="preserve">   </w:t>
      </w:r>
      <w:r w:rsidR="00536AFA">
        <w:rPr>
          <w:rFonts w:ascii="Perpetua" w:hAnsi="Perpetua" w:cs="Times"/>
          <w:b/>
          <w:bCs/>
          <w:color w:val="000000" w:themeColor="text1"/>
          <w:sz w:val="22"/>
          <w:szCs w:val="22"/>
        </w:rPr>
        <w:tab/>
        <w:t xml:space="preserve">        </w:t>
      </w:r>
    </w:p>
    <w:p w14:paraId="613D7E19" w14:textId="77777777" w:rsidR="001E2999" w:rsidRDefault="001E2999" w:rsidP="00DF33B6">
      <w:pPr>
        <w:pStyle w:val="p1"/>
        <w:rPr>
          <w:rFonts w:ascii="Perpetua" w:hAnsi="Perpetua" w:cs="Times New Roman (Body CS)"/>
          <w:b/>
          <w:bCs/>
          <w:smallCaps/>
          <w:color w:val="000000" w:themeColor="text1"/>
          <w:sz w:val="22"/>
          <w:szCs w:val="22"/>
          <w:shd w:val="clear" w:color="auto" w:fill="FFFFFF"/>
        </w:rPr>
      </w:pPr>
    </w:p>
    <w:p w14:paraId="27B9708D" w14:textId="77777777" w:rsidR="001E2999" w:rsidRDefault="001E2999" w:rsidP="00DF33B6">
      <w:pPr>
        <w:pStyle w:val="p1"/>
        <w:rPr>
          <w:rFonts w:ascii="Perpetua" w:hAnsi="Perpetua" w:cs="Times New Roman (Body CS)"/>
          <w:b/>
          <w:bCs/>
          <w:smallCaps/>
          <w:color w:val="000000" w:themeColor="text1"/>
          <w:sz w:val="22"/>
          <w:szCs w:val="22"/>
          <w:shd w:val="clear" w:color="auto" w:fill="FFFFFF"/>
        </w:rPr>
      </w:pPr>
    </w:p>
    <w:p w14:paraId="213F8618" w14:textId="0F1B5C87" w:rsidR="00652DE0" w:rsidRPr="00DF33B6" w:rsidRDefault="004B4ADC" w:rsidP="00DF33B6">
      <w:pPr>
        <w:pStyle w:val="p1"/>
        <w:rPr>
          <w:rFonts w:ascii="Perpetua" w:hAnsi="Perpetua"/>
          <w:sz w:val="22"/>
          <w:szCs w:val="22"/>
        </w:rPr>
      </w:pPr>
      <w:r w:rsidRPr="0041624E">
        <w:rPr>
          <w:rFonts w:ascii="Perpetua" w:hAnsi="Perpetua" w:cs="Times New Roman (Body CS)"/>
          <w:b/>
          <w:bCs/>
          <w:smallCaps/>
          <w:color w:val="000000" w:themeColor="text1"/>
          <w:sz w:val="22"/>
          <w:szCs w:val="22"/>
          <w:shd w:val="clear" w:color="auto" w:fill="FFFFFF"/>
        </w:rPr>
        <w:t xml:space="preserve">Please </w:t>
      </w:r>
      <w:r w:rsidR="00652DE0" w:rsidRPr="0041624E">
        <w:rPr>
          <w:rFonts w:ascii="Perpetua" w:hAnsi="Perpetua" w:cs="Times New Roman (Body CS)"/>
          <w:b/>
          <w:bCs/>
          <w:smallCaps/>
          <w:color w:val="000000" w:themeColor="text1"/>
          <w:sz w:val="22"/>
          <w:szCs w:val="22"/>
          <w:shd w:val="clear" w:color="auto" w:fill="FFFFFF"/>
        </w:rPr>
        <w:t xml:space="preserve">pray </w:t>
      </w:r>
    </w:p>
    <w:p w14:paraId="260AD47B" w14:textId="77777777" w:rsidR="006163A3" w:rsidRPr="0041624E" w:rsidRDefault="005A1BF7" w:rsidP="00F635C3">
      <w:pPr>
        <w:pStyle w:val="NormalWeb"/>
        <w:numPr>
          <w:ilvl w:val="0"/>
          <w:numId w:val="4"/>
        </w:numPr>
        <w:spacing w:before="0" w:beforeAutospacing="0" w:after="0" w:afterAutospacing="0" w:line="235" w:lineRule="auto"/>
        <w:ind w:left="0"/>
        <w:rPr>
          <w:rFonts w:ascii="Perpetua" w:hAnsi="Perpetua"/>
          <w:iCs/>
          <w:color w:val="000000" w:themeColor="text1"/>
          <w:sz w:val="22"/>
          <w:szCs w:val="22"/>
        </w:rPr>
      </w:pPr>
      <w:r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for </w:t>
      </w:r>
      <w:r w:rsidR="00652DE0"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the </w:t>
      </w:r>
      <w:r w:rsidR="00021314"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peace of the </w:t>
      </w:r>
      <w:r w:rsidR="00652DE0"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>world</w:t>
      </w:r>
      <w:r w:rsidR="00597CB0"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>.</w:t>
      </w:r>
    </w:p>
    <w:p w14:paraId="389C15CF" w14:textId="0B27EF85" w:rsidR="0040505E" w:rsidRPr="0041624E" w:rsidRDefault="007D1E37" w:rsidP="00021314">
      <w:pPr>
        <w:pStyle w:val="NormalWeb"/>
        <w:numPr>
          <w:ilvl w:val="0"/>
          <w:numId w:val="4"/>
        </w:numPr>
        <w:spacing w:before="0" w:beforeAutospacing="0" w:after="0" w:afterAutospacing="0" w:line="235" w:lineRule="auto"/>
        <w:ind w:left="0"/>
        <w:rPr>
          <w:rFonts w:ascii="Perpetua" w:hAnsi="Perpetua"/>
          <w:iCs/>
          <w:color w:val="000000" w:themeColor="text1"/>
          <w:sz w:val="22"/>
          <w:szCs w:val="22"/>
        </w:rPr>
      </w:pPr>
      <w:r w:rsidRPr="0041624E">
        <w:rPr>
          <w:rFonts w:ascii="Perpetua" w:hAnsi="Perpetua"/>
          <w:iCs/>
          <w:color w:val="000000" w:themeColor="text1"/>
          <w:sz w:val="22"/>
          <w:szCs w:val="22"/>
        </w:rPr>
        <w:t>for the worldwide church</w:t>
      </w:r>
      <w:r w:rsidR="00021314" w:rsidRPr="0041624E">
        <w:rPr>
          <w:rFonts w:ascii="Perpetua" w:hAnsi="Perpetua"/>
          <w:iCs/>
          <w:color w:val="000000" w:themeColor="text1"/>
          <w:sz w:val="22"/>
          <w:szCs w:val="22"/>
        </w:rPr>
        <w:t xml:space="preserve">, </w:t>
      </w:r>
      <w:r w:rsidR="00B334AD" w:rsidRPr="0041624E">
        <w:rPr>
          <w:rFonts w:ascii="Perpetua" w:hAnsi="Perpetua"/>
          <w:iCs/>
          <w:color w:val="000000" w:themeColor="text1"/>
          <w:sz w:val="22"/>
          <w:szCs w:val="22"/>
        </w:rPr>
        <w:t>f</w:t>
      </w:r>
      <w:r w:rsidR="00C577A0" w:rsidRPr="0041624E">
        <w:rPr>
          <w:rFonts w:ascii="Perpetua" w:hAnsi="Perpetua"/>
          <w:iCs/>
          <w:color w:val="000000" w:themeColor="text1"/>
          <w:sz w:val="22"/>
          <w:szCs w:val="22"/>
        </w:rPr>
        <w:t xml:space="preserve">or </w:t>
      </w:r>
      <w:r w:rsidR="001D6026" w:rsidRPr="0041624E">
        <w:rPr>
          <w:rFonts w:ascii="Perpetua" w:hAnsi="Perpetua"/>
          <w:iCs/>
          <w:color w:val="000000" w:themeColor="text1"/>
          <w:sz w:val="22"/>
          <w:szCs w:val="22"/>
        </w:rPr>
        <w:t xml:space="preserve">+Sarah, Archbishop of Canterbury, </w:t>
      </w:r>
      <w:r w:rsidR="00992AA3" w:rsidRPr="0041624E">
        <w:rPr>
          <w:rFonts w:ascii="Perpetua" w:hAnsi="Perpetua"/>
          <w:iCs/>
          <w:color w:val="000000" w:themeColor="text1"/>
          <w:sz w:val="22"/>
          <w:szCs w:val="22"/>
        </w:rPr>
        <w:t>+</w:t>
      </w:r>
      <w:r w:rsidR="00B232A7" w:rsidRPr="0041624E">
        <w:rPr>
          <w:rFonts w:ascii="Perpetua" w:hAnsi="Perpetua"/>
          <w:iCs/>
          <w:color w:val="000000" w:themeColor="text1"/>
          <w:sz w:val="22"/>
          <w:szCs w:val="22"/>
        </w:rPr>
        <w:t>David</w:t>
      </w:r>
      <w:r w:rsidR="001D6026" w:rsidRPr="0041624E">
        <w:rPr>
          <w:rFonts w:ascii="Perpetua" w:hAnsi="Perpetua"/>
          <w:iCs/>
          <w:color w:val="000000" w:themeColor="text1"/>
          <w:sz w:val="22"/>
          <w:szCs w:val="22"/>
        </w:rPr>
        <w:t xml:space="preserve">, Bishop of Truro, James, Bishop elect of St Germans, Helen, Archdeacon elect of Bodmin </w:t>
      </w:r>
      <w:r w:rsidR="00CA1CAD" w:rsidRPr="0041624E">
        <w:rPr>
          <w:rFonts w:ascii="Perpetua" w:hAnsi="Perpetua"/>
          <w:iCs/>
          <w:color w:val="000000" w:themeColor="text1"/>
          <w:sz w:val="22"/>
          <w:szCs w:val="22"/>
        </w:rPr>
        <w:t>and the Diocese of Truro</w:t>
      </w:r>
      <w:r w:rsidR="00F01D2E" w:rsidRPr="0041624E">
        <w:rPr>
          <w:rFonts w:ascii="Perpetua" w:hAnsi="Perpetua"/>
          <w:iCs/>
          <w:color w:val="000000" w:themeColor="text1"/>
          <w:sz w:val="22"/>
          <w:szCs w:val="22"/>
        </w:rPr>
        <w:t xml:space="preserve"> </w:t>
      </w:r>
    </w:p>
    <w:p w14:paraId="20B5E554" w14:textId="7360B8C8" w:rsidR="001E4FB8" w:rsidRPr="0041624E" w:rsidRDefault="001E4FB8" w:rsidP="00021314">
      <w:pPr>
        <w:pStyle w:val="NormalWeb"/>
        <w:numPr>
          <w:ilvl w:val="0"/>
          <w:numId w:val="4"/>
        </w:numPr>
        <w:spacing w:before="0" w:beforeAutospacing="0" w:after="0" w:afterAutospacing="0" w:line="235" w:lineRule="auto"/>
        <w:ind w:left="0"/>
        <w:rPr>
          <w:rFonts w:ascii="Perpetua" w:hAnsi="Perpetua"/>
          <w:iCs/>
          <w:color w:val="000000" w:themeColor="text1"/>
          <w:sz w:val="22"/>
          <w:szCs w:val="22"/>
        </w:rPr>
      </w:pPr>
      <w:r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>for the unity of the church.</w:t>
      </w:r>
    </w:p>
    <w:p w14:paraId="35ED702F" w14:textId="7E614BB7" w:rsidR="00B64200" w:rsidRPr="0041624E" w:rsidRDefault="0040505E" w:rsidP="00EC7554">
      <w:pPr>
        <w:pStyle w:val="NormalWeb"/>
        <w:numPr>
          <w:ilvl w:val="0"/>
          <w:numId w:val="4"/>
        </w:numPr>
        <w:spacing w:before="0" w:beforeAutospacing="0" w:after="0" w:afterAutospacing="0" w:line="235" w:lineRule="auto"/>
        <w:ind w:left="0"/>
        <w:rPr>
          <w:rFonts w:ascii="Perpetua" w:hAnsi="Perpetua"/>
          <w:iCs/>
          <w:color w:val="000000" w:themeColor="text1"/>
          <w:sz w:val="22"/>
          <w:szCs w:val="22"/>
        </w:rPr>
      </w:pPr>
      <w:r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for all those who are responsible for </w:t>
      </w:r>
      <w:r w:rsidR="00CB5823"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>Safeguarding</w:t>
      </w:r>
      <w:r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312ACE68" w14:textId="77C267C3" w:rsidR="00450111" w:rsidRPr="0041624E" w:rsidRDefault="00450111" w:rsidP="00EC7554">
      <w:pPr>
        <w:pStyle w:val="NormalWeb"/>
        <w:numPr>
          <w:ilvl w:val="0"/>
          <w:numId w:val="4"/>
        </w:numPr>
        <w:spacing w:before="0" w:beforeAutospacing="0" w:after="0" w:afterAutospacing="0" w:line="235" w:lineRule="auto"/>
        <w:ind w:left="0"/>
        <w:rPr>
          <w:rFonts w:ascii="Perpetua" w:hAnsi="Perpetua"/>
          <w:iCs/>
          <w:color w:val="000000" w:themeColor="text1"/>
          <w:sz w:val="22"/>
          <w:szCs w:val="22"/>
        </w:rPr>
      </w:pPr>
      <w:r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for Lynne as she </w:t>
      </w:r>
      <w:r w:rsidR="00E44095"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prepares for ordination to the diaconate. </w:t>
      </w:r>
      <w:r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0B1A9584" w14:textId="4BE58A87" w:rsidR="003401C1" w:rsidRPr="0041624E" w:rsidRDefault="005A1BF7" w:rsidP="00F635C3">
      <w:pPr>
        <w:pStyle w:val="NormalWeb"/>
        <w:numPr>
          <w:ilvl w:val="0"/>
          <w:numId w:val="4"/>
        </w:numPr>
        <w:spacing w:before="0" w:beforeAutospacing="0" w:after="0" w:afterAutospacing="0" w:line="235" w:lineRule="auto"/>
        <w:ind w:left="0"/>
        <w:rPr>
          <w:rFonts w:ascii="Perpetua" w:hAnsi="Perpetua"/>
          <w:iCs/>
          <w:color w:val="000000" w:themeColor="text1"/>
          <w:sz w:val="22"/>
          <w:szCs w:val="22"/>
        </w:rPr>
      </w:pPr>
      <w:r w:rsidRPr="0041624E">
        <w:rPr>
          <w:rFonts w:ascii="Perpetua" w:hAnsi="Perpetua" w:cs="Arial"/>
          <w:color w:val="000000" w:themeColor="text1"/>
          <w:sz w:val="22"/>
          <w:szCs w:val="22"/>
          <w:shd w:val="clear" w:color="auto" w:fill="FFFFFF"/>
        </w:rPr>
        <w:t xml:space="preserve">for </w:t>
      </w:r>
      <w:r w:rsidR="00424C8A" w:rsidRPr="0041624E">
        <w:rPr>
          <w:rFonts w:ascii="Perpetua" w:hAnsi="Perpetua" w:cs="Arial"/>
          <w:color w:val="000000" w:themeColor="text1"/>
          <w:sz w:val="22"/>
          <w:szCs w:val="22"/>
          <w:shd w:val="clear" w:color="auto" w:fill="FFFFFF"/>
        </w:rPr>
        <w:t>the cold and</w:t>
      </w:r>
      <w:r w:rsidRPr="0041624E">
        <w:rPr>
          <w:rFonts w:ascii="Perpetua" w:hAnsi="Perpetua" w:cs="Arial"/>
          <w:color w:val="000000" w:themeColor="text1"/>
          <w:sz w:val="22"/>
          <w:szCs w:val="22"/>
          <w:shd w:val="clear" w:color="auto" w:fill="FFFFFF"/>
        </w:rPr>
        <w:t xml:space="preserve"> hungry</w:t>
      </w:r>
      <w:r w:rsidR="009049D2" w:rsidRPr="0041624E">
        <w:rPr>
          <w:rFonts w:ascii="Perpetua" w:hAnsi="Perpetua" w:cs="Arial"/>
          <w:color w:val="000000" w:themeColor="text1"/>
          <w:sz w:val="22"/>
          <w:szCs w:val="22"/>
          <w:shd w:val="clear" w:color="auto" w:fill="FFFFFF"/>
        </w:rPr>
        <w:t>.</w:t>
      </w:r>
      <w:r w:rsidR="003B133E" w:rsidRPr="0041624E">
        <w:rPr>
          <w:rFonts w:ascii="Perpetua" w:hAnsi="Perpetua" w:cs="Arial"/>
          <w:color w:val="000000" w:themeColor="text1"/>
          <w:sz w:val="22"/>
          <w:szCs w:val="22"/>
          <w:shd w:val="clear" w:color="auto" w:fill="FFFFFF"/>
        </w:rPr>
        <w:t xml:space="preserve"> For the work of Foodbank</w:t>
      </w:r>
      <w:r w:rsidR="00424C8A" w:rsidRPr="0041624E">
        <w:rPr>
          <w:rFonts w:ascii="Perpetua" w:hAnsi="Perpetua" w:cs="Arial"/>
          <w:color w:val="000000" w:themeColor="text1"/>
          <w:sz w:val="22"/>
          <w:szCs w:val="22"/>
          <w:shd w:val="clear" w:color="auto" w:fill="FFFFFF"/>
        </w:rPr>
        <w:t xml:space="preserve"> and St Petroc’s Society. </w:t>
      </w:r>
    </w:p>
    <w:p w14:paraId="72EEFC36" w14:textId="68D16F54" w:rsidR="00504214" w:rsidRPr="0041624E" w:rsidRDefault="000B2C3A" w:rsidP="00F635C3">
      <w:pPr>
        <w:pStyle w:val="NormalWeb"/>
        <w:numPr>
          <w:ilvl w:val="0"/>
          <w:numId w:val="4"/>
        </w:numPr>
        <w:spacing w:before="0" w:beforeAutospacing="0" w:after="0" w:afterAutospacing="0" w:line="235" w:lineRule="auto"/>
        <w:ind w:left="0"/>
        <w:rPr>
          <w:rFonts w:ascii="Perpetua" w:hAnsi="Perpetua"/>
          <w:iCs/>
          <w:color w:val="000000" w:themeColor="text1"/>
          <w:sz w:val="22"/>
          <w:szCs w:val="22"/>
        </w:rPr>
      </w:pPr>
      <w:r w:rsidRPr="0041624E">
        <w:rPr>
          <w:rFonts w:ascii="Perpetua" w:hAnsi="Perpetua" w:cs="Arial"/>
          <w:color w:val="000000" w:themeColor="text1"/>
          <w:sz w:val="22"/>
          <w:szCs w:val="22"/>
          <w:shd w:val="clear" w:color="auto" w:fill="FFFFFF"/>
        </w:rPr>
        <w:t xml:space="preserve">for </w:t>
      </w:r>
      <w:r w:rsidR="009478A1" w:rsidRPr="0041624E">
        <w:rPr>
          <w:rFonts w:ascii="Perpetua" w:hAnsi="Perpetua" w:cs="Arial"/>
          <w:color w:val="000000" w:themeColor="text1"/>
          <w:sz w:val="22"/>
          <w:szCs w:val="22"/>
          <w:shd w:val="clear" w:color="auto" w:fill="FFFFFF"/>
        </w:rPr>
        <w:t>the King, the government and parliament.</w:t>
      </w:r>
    </w:p>
    <w:p w14:paraId="6AE72A29" w14:textId="5D79E504" w:rsidR="006C2BE6" w:rsidRPr="0041624E" w:rsidRDefault="0011532D" w:rsidP="00F635C3">
      <w:pPr>
        <w:pStyle w:val="NormalWeb"/>
        <w:numPr>
          <w:ilvl w:val="0"/>
          <w:numId w:val="4"/>
        </w:numPr>
        <w:spacing w:before="0" w:beforeAutospacing="0" w:after="0" w:afterAutospacing="0" w:line="235" w:lineRule="auto"/>
        <w:ind w:left="0"/>
        <w:rPr>
          <w:rFonts w:ascii="Perpetua" w:hAnsi="Perpetua"/>
          <w:iCs/>
          <w:color w:val="000000" w:themeColor="text1"/>
          <w:sz w:val="22"/>
          <w:szCs w:val="22"/>
        </w:rPr>
      </w:pPr>
      <w:r w:rsidRPr="0041624E">
        <w:rPr>
          <w:rFonts w:ascii="Perpetua" w:hAnsi="Perpetua" w:cs="Arial"/>
          <w:color w:val="000000" w:themeColor="text1"/>
          <w:sz w:val="22"/>
          <w:szCs w:val="22"/>
          <w:shd w:val="clear" w:color="auto" w:fill="FFFFFF"/>
        </w:rPr>
        <w:t xml:space="preserve">for </w:t>
      </w:r>
      <w:r w:rsidR="001B2080" w:rsidRPr="0041624E">
        <w:rPr>
          <w:rFonts w:ascii="Perpetua" w:hAnsi="Perpetua" w:cs="Arial"/>
          <w:color w:val="000000" w:themeColor="text1"/>
          <w:sz w:val="22"/>
          <w:szCs w:val="22"/>
          <w:shd w:val="clear" w:color="auto" w:fill="FFFFFF"/>
        </w:rPr>
        <w:t xml:space="preserve">how we treat and manage creation and the </w:t>
      </w:r>
      <w:r w:rsidRPr="0041624E">
        <w:rPr>
          <w:rFonts w:ascii="Perpetua" w:hAnsi="Perpetua" w:cs="Arial"/>
          <w:color w:val="000000" w:themeColor="text1"/>
          <w:sz w:val="22"/>
          <w:szCs w:val="22"/>
          <w:shd w:val="clear" w:color="auto" w:fill="FFFFFF"/>
        </w:rPr>
        <w:t>environment</w:t>
      </w:r>
    </w:p>
    <w:p w14:paraId="367CC4E9" w14:textId="306927E7" w:rsidR="009077F0" w:rsidRPr="0041624E" w:rsidRDefault="00B50FB4" w:rsidP="00F635C3">
      <w:pPr>
        <w:pStyle w:val="NormalWeb"/>
        <w:numPr>
          <w:ilvl w:val="0"/>
          <w:numId w:val="4"/>
        </w:numPr>
        <w:spacing w:before="0" w:beforeAutospacing="0" w:after="0" w:afterAutospacing="0" w:line="235" w:lineRule="auto"/>
        <w:ind w:left="0"/>
        <w:rPr>
          <w:rFonts w:ascii="Perpetua" w:hAnsi="Perpetua"/>
          <w:iCs/>
          <w:color w:val="000000" w:themeColor="text1"/>
          <w:sz w:val="22"/>
          <w:szCs w:val="22"/>
        </w:rPr>
      </w:pPr>
      <w:r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those for whom we have been asked to pray </w:t>
      </w:r>
      <w:r w:rsidR="000F0260"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for </w:t>
      </w:r>
      <w:r w:rsidR="00FA0F79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Ann Henna, </w:t>
      </w:r>
      <w:r w:rsidR="00B80E80"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>Bill Leach,</w:t>
      </w:r>
      <w:r w:rsidR="00743108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 Fr Neil</w:t>
      </w:r>
      <w:r w:rsidR="00B80E80"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 </w:t>
      </w:r>
      <w:r w:rsidR="00DB7566"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and </w:t>
      </w:r>
      <w:r w:rsidR="005E1645"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>those</w:t>
      </w:r>
      <w:r w:rsidR="00AA4F49"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 who </w:t>
      </w:r>
      <w:r w:rsidR="00542B18" w:rsidRPr="0041624E">
        <w:rPr>
          <w:rFonts w:ascii="Perpetua" w:hAnsi="Perpetua"/>
          <w:color w:val="000000" w:themeColor="text1"/>
          <w:sz w:val="22"/>
          <w:szCs w:val="22"/>
        </w:rPr>
        <w:t>we regularly pray for</w:t>
      </w:r>
      <w:r w:rsidR="007B562A"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 </w:t>
      </w:r>
      <w:r w:rsidR="00B80E80"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 xml:space="preserve">Susan Stanley, Mary Fisher, Robert Quigley, </w:t>
      </w:r>
      <w:r w:rsidR="00B80E80" w:rsidRPr="0041624E">
        <w:rPr>
          <w:rFonts w:ascii="Perpetua" w:hAnsi="Perpetua"/>
          <w:color w:val="000000" w:themeColor="text1"/>
          <w:sz w:val="22"/>
          <w:szCs w:val="22"/>
        </w:rPr>
        <w:t xml:space="preserve">Gavin Massey. </w:t>
      </w:r>
    </w:p>
    <w:p w14:paraId="3077AAF2" w14:textId="375F4645" w:rsidR="00A30DFE" w:rsidRPr="0041624E" w:rsidRDefault="00A30DFE" w:rsidP="00F635C3">
      <w:pPr>
        <w:pStyle w:val="NormalWeb"/>
        <w:numPr>
          <w:ilvl w:val="0"/>
          <w:numId w:val="4"/>
        </w:numPr>
        <w:spacing w:before="0" w:beforeAutospacing="0" w:after="0" w:afterAutospacing="0" w:line="235" w:lineRule="auto"/>
        <w:ind w:left="0"/>
        <w:rPr>
          <w:rFonts w:ascii="Perpetua" w:hAnsi="Perpetua"/>
          <w:iCs/>
          <w:color w:val="000000" w:themeColor="text1"/>
          <w:sz w:val="22"/>
          <w:szCs w:val="22"/>
        </w:rPr>
      </w:pPr>
      <w:r w:rsidRPr="0041624E">
        <w:rPr>
          <w:rFonts w:ascii="Perpetua" w:hAnsi="Perpetua"/>
          <w:color w:val="000000" w:themeColor="text1"/>
          <w:sz w:val="22"/>
          <w:szCs w:val="22"/>
          <w:shd w:val="clear" w:color="auto" w:fill="FFFFFF"/>
        </w:rPr>
        <w:t>for the bereaved</w:t>
      </w:r>
    </w:p>
    <w:p w14:paraId="28A623FE" w14:textId="35C71722" w:rsidR="00895B44" w:rsidRPr="0041624E" w:rsidRDefault="00652DE0" w:rsidP="00895B44">
      <w:pPr>
        <w:pStyle w:val="NormalWeb"/>
        <w:numPr>
          <w:ilvl w:val="0"/>
          <w:numId w:val="4"/>
        </w:numPr>
        <w:spacing w:before="0" w:beforeAutospacing="0" w:after="0" w:afterAutospacing="0" w:line="235" w:lineRule="auto"/>
        <w:ind w:left="0"/>
        <w:rPr>
          <w:rFonts w:ascii="Perpetua" w:hAnsi="Perpetua"/>
          <w:iCs/>
          <w:color w:val="000000" w:themeColor="text1"/>
          <w:sz w:val="22"/>
          <w:szCs w:val="22"/>
        </w:rPr>
      </w:pPr>
      <w:r w:rsidRPr="0041624E">
        <w:rPr>
          <w:rFonts w:ascii="Perpetua" w:hAnsi="Perpetua"/>
          <w:color w:val="000000" w:themeColor="text1"/>
          <w:sz w:val="22"/>
          <w:szCs w:val="22"/>
        </w:rPr>
        <w:t>those who have died in the faith of Christ</w:t>
      </w:r>
      <w:r w:rsidR="00B80E80" w:rsidRPr="0041624E">
        <w:rPr>
          <w:rFonts w:ascii="Perpetua" w:hAnsi="Perpetua"/>
          <w:color w:val="000000" w:themeColor="text1"/>
          <w:sz w:val="22"/>
          <w:szCs w:val="22"/>
        </w:rPr>
        <w:t xml:space="preserve"> and those whose years’ mind is </w:t>
      </w:r>
      <w:proofErr w:type="gramStart"/>
      <w:r w:rsidR="00B80E80" w:rsidRPr="0041624E">
        <w:rPr>
          <w:rFonts w:ascii="Perpetua" w:hAnsi="Perpetua"/>
          <w:color w:val="000000" w:themeColor="text1"/>
          <w:sz w:val="22"/>
          <w:szCs w:val="22"/>
        </w:rPr>
        <w:t>at this time</w:t>
      </w:r>
      <w:proofErr w:type="gramEnd"/>
      <w:r w:rsidR="00B80E80" w:rsidRPr="0041624E">
        <w:rPr>
          <w:rFonts w:ascii="Perpetua" w:hAnsi="Perpetua"/>
          <w:color w:val="000000" w:themeColor="text1"/>
          <w:sz w:val="22"/>
          <w:szCs w:val="22"/>
        </w:rPr>
        <w:t xml:space="preserve">, </w:t>
      </w:r>
      <w:r w:rsidR="00BB56F9">
        <w:rPr>
          <w:rFonts w:ascii="Perpetua" w:hAnsi="Perpetua"/>
          <w:color w:val="000000" w:themeColor="text1"/>
          <w:sz w:val="22"/>
          <w:szCs w:val="22"/>
        </w:rPr>
        <w:t xml:space="preserve">Harry Billinge, Lillian Bromley, Ann Forshaw, Jenny Hood, Mervyn Keast, Victoria Kelly, Wallace Lampshire, Harry Mills, Sheila Reis, Florence Richard, Thomas Williams, Marjorie Willis, </w:t>
      </w:r>
    </w:p>
    <w:p w14:paraId="22559BEB" w14:textId="20EF309E" w:rsidR="00915071" w:rsidRPr="002A68A7" w:rsidRDefault="00AA4F49" w:rsidP="002A68A7">
      <w:pPr>
        <w:pStyle w:val="NormalWeb"/>
        <w:numPr>
          <w:ilvl w:val="0"/>
          <w:numId w:val="4"/>
        </w:numPr>
        <w:spacing w:before="0" w:beforeAutospacing="0" w:after="0" w:afterAutospacing="0" w:line="235" w:lineRule="auto"/>
        <w:ind w:left="0"/>
        <w:rPr>
          <w:rFonts w:ascii="Perpetua" w:hAnsi="Perpetua"/>
          <w:iCs/>
          <w:color w:val="000000" w:themeColor="text1"/>
          <w:sz w:val="10"/>
          <w:szCs w:val="10"/>
        </w:rPr>
      </w:pPr>
      <w:r w:rsidRPr="0041624E">
        <w:rPr>
          <w:rStyle w:val="c-3"/>
          <w:rFonts w:ascii="Perpetua" w:hAnsi="Perpetua"/>
          <w:iCs/>
          <w:color w:val="000000" w:themeColor="text1"/>
          <w:sz w:val="22"/>
          <w:szCs w:val="22"/>
        </w:rPr>
        <w:t>f</w:t>
      </w:r>
      <w:r w:rsidR="00542B18" w:rsidRPr="0041624E">
        <w:rPr>
          <w:rStyle w:val="c-3"/>
          <w:rFonts w:ascii="Perpetua" w:hAnsi="Perpetua"/>
          <w:iCs/>
          <w:color w:val="000000" w:themeColor="text1"/>
          <w:sz w:val="22"/>
          <w:szCs w:val="22"/>
        </w:rPr>
        <w:t xml:space="preserve">or </w:t>
      </w:r>
      <w:r w:rsidR="00542B18" w:rsidRPr="0041624E">
        <w:rPr>
          <w:rFonts w:ascii="Perpetua" w:hAnsi="Perpetua" w:cs="Calibri"/>
          <w:bCs/>
          <w:iCs/>
          <w:color w:val="000000" w:themeColor="text1"/>
          <w:sz w:val="22"/>
          <w:szCs w:val="22"/>
        </w:rPr>
        <w:t>all who live and work in the local community</w:t>
      </w:r>
      <w:r w:rsidR="00B80E80" w:rsidRPr="0041624E">
        <w:rPr>
          <w:rFonts w:ascii="Perpetua" w:hAnsi="Perpetua" w:cs="Calibri"/>
          <w:bCs/>
          <w:iCs/>
          <w:color w:val="000000" w:themeColor="text1"/>
          <w:sz w:val="22"/>
          <w:szCs w:val="22"/>
        </w:rPr>
        <w:t xml:space="preserve"> and the residents of </w:t>
      </w:r>
      <w:r w:rsidR="00BB56F9">
        <w:rPr>
          <w:rFonts w:ascii="Perpetua" w:hAnsi="Perpetua" w:cs="Calibri"/>
          <w:bCs/>
          <w:iCs/>
          <w:color w:val="000000" w:themeColor="text1"/>
          <w:sz w:val="22"/>
          <w:szCs w:val="22"/>
        </w:rPr>
        <w:t xml:space="preserve">Sandy Hill, Sea Road. </w:t>
      </w:r>
    </w:p>
    <w:p w14:paraId="2EB44C02" w14:textId="1C92961B" w:rsidR="00915071" w:rsidRPr="00915071" w:rsidRDefault="00E82B36" w:rsidP="002A68A7">
      <w:pPr>
        <w:pStyle w:val="NormalWeb"/>
        <w:spacing w:before="0" w:beforeAutospacing="0" w:after="0" w:afterAutospacing="0" w:line="235" w:lineRule="auto"/>
        <w:jc w:val="center"/>
        <w:rPr>
          <w:rFonts w:ascii="Perpetua" w:hAnsi="Perpetua"/>
          <w:iCs/>
          <w:color w:val="000000" w:themeColor="text1"/>
          <w:sz w:val="10"/>
          <w:szCs w:val="10"/>
        </w:rPr>
      </w:pPr>
      <w:r>
        <w:rPr>
          <w:rFonts w:ascii="Perpetua" w:hAnsi="Perpetua"/>
          <w:iCs/>
          <w:color w:val="000000" w:themeColor="text1"/>
          <w:sz w:val="22"/>
          <w:szCs w:val="22"/>
        </w:rPr>
        <w:t>-o0o-</w:t>
      </w:r>
    </w:p>
    <w:p w14:paraId="09291ECE" w14:textId="00BC98E2" w:rsidR="00E07085" w:rsidRDefault="00565657" w:rsidP="00565657">
      <w:pPr>
        <w:autoSpaceDE w:val="0"/>
        <w:autoSpaceDN w:val="0"/>
        <w:adjustRightInd w:val="0"/>
        <w:rPr>
          <w:rFonts w:ascii="Perpetua" w:hAnsi="Perpetua" w:cs="Times"/>
          <w:color w:val="000000" w:themeColor="text1"/>
          <w:sz w:val="22"/>
          <w:szCs w:val="22"/>
        </w:rPr>
      </w:pPr>
      <w:r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>‘Post</w:t>
      </w:r>
      <w:proofErr w:type="gramStart"/>
      <w:r w:rsidR="00EE3A2C"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 xml:space="preserve">’  </w:t>
      </w:r>
      <w:r w:rsidR="00EE3A2C">
        <w:rPr>
          <w:rFonts w:ascii="Perpetua" w:hAnsi="Perpetua" w:cs="Times"/>
          <w:color w:val="000000" w:themeColor="text1"/>
          <w:sz w:val="22"/>
          <w:szCs w:val="22"/>
        </w:rPr>
        <w:t>If</w:t>
      </w:r>
      <w:proofErr w:type="gramEnd"/>
      <w:r w:rsidR="00EE3A2C">
        <w:rPr>
          <w:rFonts w:ascii="Perpetua" w:hAnsi="Perpetua" w:cs="Times"/>
          <w:color w:val="000000" w:themeColor="text1"/>
          <w:sz w:val="22"/>
          <w:szCs w:val="22"/>
        </w:rPr>
        <w:t xml:space="preserve"> y</w:t>
      </w:r>
      <w:r>
        <w:rPr>
          <w:rFonts w:ascii="Perpetua" w:hAnsi="Perpetua" w:cs="Times"/>
          <w:color w:val="000000" w:themeColor="text1"/>
          <w:sz w:val="22"/>
          <w:szCs w:val="22"/>
        </w:rPr>
        <w:t xml:space="preserve">ou have not received </w:t>
      </w:r>
      <w:r w:rsidR="00E82B36">
        <w:rPr>
          <w:rFonts w:ascii="Perpetua" w:hAnsi="Perpetua" w:cs="Times"/>
          <w:color w:val="000000" w:themeColor="text1"/>
          <w:sz w:val="22"/>
          <w:szCs w:val="22"/>
        </w:rPr>
        <w:t>your invitation to our ‘175 Celebration’</w:t>
      </w:r>
      <w:r>
        <w:rPr>
          <w:rFonts w:ascii="Perpetua" w:hAnsi="Perpetua" w:cs="Times"/>
          <w:color w:val="000000" w:themeColor="text1"/>
          <w:sz w:val="22"/>
          <w:szCs w:val="22"/>
        </w:rPr>
        <w:t xml:space="preserve"> please pick it up this morning</w:t>
      </w:r>
      <w:r w:rsidR="00E82B36">
        <w:rPr>
          <w:rFonts w:ascii="Perpetua" w:hAnsi="Perpetua" w:cs="Times"/>
          <w:color w:val="000000" w:themeColor="text1"/>
          <w:sz w:val="22"/>
          <w:szCs w:val="22"/>
        </w:rPr>
        <w:t xml:space="preserve"> or </w:t>
      </w:r>
      <w:r>
        <w:rPr>
          <w:rFonts w:ascii="Perpetua" w:hAnsi="Perpetua" w:cs="Times"/>
          <w:color w:val="000000" w:themeColor="text1"/>
          <w:sz w:val="22"/>
          <w:szCs w:val="22"/>
        </w:rPr>
        <w:t xml:space="preserve">see Sarah. </w:t>
      </w:r>
    </w:p>
    <w:p w14:paraId="0BA423B3" w14:textId="5C96A4C2" w:rsidR="002E3A6F" w:rsidRDefault="002E3A6F" w:rsidP="00565657">
      <w:pPr>
        <w:autoSpaceDE w:val="0"/>
        <w:autoSpaceDN w:val="0"/>
        <w:adjustRightInd w:val="0"/>
        <w:rPr>
          <w:rFonts w:ascii="Perpetua" w:hAnsi="Perpetua" w:cs="Times"/>
          <w:color w:val="000000" w:themeColor="text1"/>
          <w:sz w:val="22"/>
          <w:szCs w:val="22"/>
        </w:rPr>
      </w:pPr>
      <w:r>
        <w:rPr>
          <w:rFonts w:ascii="Perpetua" w:hAnsi="Perpetua" w:cs="Times"/>
          <w:b/>
          <w:bCs/>
          <w:smallCaps/>
          <w:color w:val="000000" w:themeColor="text1"/>
          <w:sz w:val="22"/>
          <w:szCs w:val="22"/>
        </w:rPr>
        <w:t xml:space="preserve">‘New Heating’   </w:t>
      </w:r>
      <w:r>
        <w:rPr>
          <w:rFonts w:ascii="Perpetua" w:hAnsi="Perpetua" w:cs="Times"/>
          <w:color w:val="000000" w:themeColor="text1"/>
          <w:sz w:val="22"/>
          <w:szCs w:val="22"/>
        </w:rPr>
        <w:t xml:space="preserve">The installation of the new heating system is ‘work in progress’.  We apologise for any inconvenience during this time.  </w:t>
      </w:r>
    </w:p>
    <w:p w14:paraId="74DE76F5" w14:textId="0211DE9F" w:rsidR="000912D2" w:rsidRDefault="002A68A7" w:rsidP="00E07085">
      <w:pPr>
        <w:autoSpaceDE w:val="0"/>
        <w:autoSpaceDN w:val="0"/>
        <w:adjustRightInd w:val="0"/>
        <w:rPr>
          <w:rFonts w:ascii="Perpetua" w:hAnsi="Perpetua" w:cs="Times"/>
          <w:color w:val="000000" w:themeColor="text1"/>
          <w:sz w:val="22"/>
          <w:szCs w:val="22"/>
        </w:rPr>
      </w:pPr>
      <w:r>
        <w:rPr>
          <w:rFonts w:ascii="Perpetua" w:hAnsi="Perpetua" w:cs="Times"/>
          <w:b/>
          <w:bCs/>
          <w:smallCaps/>
          <w:noProof/>
          <w:color w:val="000000" w:themeColor="text1"/>
          <w:sz w:val="10"/>
          <w:szCs w:val="10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4DBD69" wp14:editId="516B067D">
                <wp:simplePos x="0" y="0"/>
                <wp:positionH relativeFrom="column">
                  <wp:posOffset>-224155</wp:posOffset>
                </wp:positionH>
                <wp:positionV relativeFrom="paragraph">
                  <wp:posOffset>47878</wp:posOffset>
                </wp:positionV>
                <wp:extent cx="3503295" cy="1845325"/>
                <wp:effectExtent l="0" t="0" r="14605" b="8890"/>
                <wp:wrapNone/>
                <wp:docPr id="31203775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295" cy="184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170322" w14:textId="2896DBC2" w:rsidR="002E3A6F" w:rsidRDefault="002E3A6F" w:rsidP="002E3A6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Perpetua" w:hAnsi="Perpetua" w:cs="Times"/>
                                <w:b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erpetua" w:hAnsi="Perpetua" w:cs="Times"/>
                                <w:b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</w:rPr>
                              <w:t>Saturday, 9</w:t>
                            </w:r>
                            <w:r w:rsidRPr="002E3A6F">
                              <w:rPr>
                                <w:rFonts w:ascii="Perpetua" w:hAnsi="Perpetua" w:cs="Times"/>
                                <w:b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erpetua" w:hAnsi="Perpetua" w:cs="Times"/>
                                <w:b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May</w:t>
                            </w:r>
                            <w:r w:rsidR="00981A57">
                              <w:rPr>
                                <w:rFonts w:ascii="Perpetua" w:hAnsi="Perpetua" w:cs="Times"/>
                                <w:b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at 7.00 pm</w:t>
                            </w:r>
                            <w:r>
                              <w:rPr>
                                <w:rFonts w:ascii="Perpetua" w:hAnsi="Perpetua" w:cs="Times"/>
                                <w:b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Perpetua" w:hAnsi="Perpetua" w:cs="Times"/>
                                <w:b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3C944FC" w14:textId="77777777" w:rsidR="00D62F63" w:rsidRPr="00D62F63" w:rsidRDefault="00D62F63" w:rsidP="00981A57">
                            <w:pPr>
                              <w:jc w:val="center"/>
                              <w:rPr>
                                <w:rFonts w:ascii="Comic Sans MS" w:hAnsi="Comic Sans MS" w:cs="Times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D62F63">
                              <w:rPr>
                                <w:rFonts w:ascii="Comic Sans MS" w:hAnsi="Comic Sans MS" w:cs="Times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 xml:space="preserve">Spring </w:t>
                            </w:r>
                            <w:proofErr w:type="spellStart"/>
                            <w:r w:rsidRPr="00D62F63">
                              <w:rPr>
                                <w:rFonts w:ascii="Comic Sans MS" w:hAnsi="Comic Sans MS" w:cs="Times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Concert</w:t>
                            </w:r>
                          </w:p>
                          <w:p w14:paraId="4AE008E4" w14:textId="395F9AFA" w:rsidR="002E3A6F" w:rsidRDefault="002E3A6F" w:rsidP="00981A57">
                            <w:pPr>
                              <w:jc w:val="center"/>
                              <w:rPr>
                                <w:rFonts w:ascii="Comic Sans MS" w:hAnsi="Comic Sans MS" w:cs="Times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proofErr w:type="spellEnd"/>
                            <w:r w:rsidRPr="00D62F63">
                              <w:rPr>
                                <w:rFonts w:ascii="Comic Sans MS" w:hAnsi="Comic Sans MS" w:cs="Times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‘</w:t>
                            </w:r>
                            <w:r w:rsidR="002A2714" w:rsidRPr="00D62F63">
                              <w:rPr>
                                <w:rFonts w:ascii="Comic Sans MS" w:hAnsi="Comic Sans MS" w:cs="Times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Restormel</w:t>
                            </w:r>
                            <w:r w:rsidRPr="00D62F63">
                              <w:rPr>
                                <w:rFonts w:ascii="Comic Sans MS" w:hAnsi="Comic Sans MS" w:cs="Times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 xml:space="preserve"> Concert Band’</w:t>
                            </w:r>
                          </w:p>
                          <w:p w14:paraId="0F72B491" w14:textId="77777777" w:rsidR="002A68A7" w:rsidRDefault="002A68A7" w:rsidP="00981A57">
                            <w:pPr>
                              <w:jc w:val="center"/>
                              <w:rPr>
                                <w:rFonts w:ascii="Comic Sans MS" w:hAnsi="Comic Sans MS" w:cs="Times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Times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 xml:space="preserve">with special guests </w:t>
                            </w:r>
                          </w:p>
                          <w:p w14:paraId="1ABE5533" w14:textId="2560D907" w:rsidR="002A68A7" w:rsidRPr="00D62F63" w:rsidRDefault="002A68A7" w:rsidP="00981A57">
                            <w:pPr>
                              <w:jc w:val="center"/>
                              <w:rPr>
                                <w:rFonts w:ascii="Comic Sans MS" w:hAnsi="Comic Sans MS" w:cs="Times"/>
                                <w:color w:val="EE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Times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‘Newquay Singers’</w:t>
                            </w:r>
                          </w:p>
                          <w:p w14:paraId="0FC1EEFE" w14:textId="63CA7557" w:rsidR="002E3A6F" w:rsidRDefault="002E3A6F" w:rsidP="00981A57">
                            <w:pPr>
                              <w:jc w:val="center"/>
                              <w:rPr>
                                <w:rFonts w:ascii="Perpetua" w:hAnsi="Perpetu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erpetua" w:hAnsi="Perpetua"/>
                                <w:sz w:val="22"/>
                                <w:szCs w:val="22"/>
                              </w:rPr>
                              <w:t>St Paul’s Church</w:t>
                            </w:r>
                          </w:p>
                          <w:p w14:paraId="03A1FCCC" w14:textId="27C64DF8" w:rsidR="002E3A6F" w:rsidRDefault="00D62F63" w:rsidP="00981A57">
                            <w:pPr>
                              <w:jc w:val="center"/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  <w:t>All t</w:t>
                            </w:r>
                            <w:r w:rsidR="002E3A6F"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  <w:t>ickets</w:t>
                            </w:r>
                            <w:r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E3A6F"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  <w:t>on the door £</w:t>
                            </w:r>
                            <w:r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  <w:t>7:00. Under 16 and OAP £5:00</w:t>
                            </w:r>
                          </w:p>
                          <w:p w14:paraId="25ED70BF" w14:textId="66E03CDD" w:rsidR="002E3A6F" w:rsidRDefault="002E3A6F" w:rsidP="00981A57">
                            <w:pPr>
                              <w:jc w:val="center"/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Raffle </w:t>
                            </w:r>
                            <w:r w:rsidR="002A68A7"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rFonts w:ascii="Perpetua" w:hAnsi="Perpetu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Refreshments</w:t>
                            </w:r>
                          </w:p>
                          <w:p w14:paraId="52C33B08" w14:textId="77777777" w:rsidR="002A68A7" w:rsidRDefault="002A68A7" w:rsidP="00981A57">
                            <w:pPr>
                              <w:jc w:val="center"/>
                              <w:rPr>
                                <w:rFonts w:ascii="Perpetua" w:hAnsi="Perpetu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erpetua" w:hAnsi="Perpetua"/>
                                <w:sz w:val="22"/>
                                <w:szCs w:val="22"/>
                              </w:rPr>
                              <w:t xml:space="preserve">Showtunes, Andrew Lloyd Webber, the musicals, </w:t>
                            </w:r>
                          </w:p>
                          <w:p w14:paraId="5738447D" w14:textId="4398AA1F" w:rsidR="002A68A7" w:rsidRPr="002A68A7" w:rsidRDefault="002A68A7" w:rsidP="00981A57">
                            <w:pPr>
                              <w:jc w:val="center"/>
                              <w:rPr>
                                <w:rFonts w:ascii="Perpetua" w:hAnsi="Perpetu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erpetua" w:hAnsi="Perpetua"/>
                                <w:sz w:val="22"/>
                                <w:szCs w:val="22"/>
                              </w:rPr>
                              <w:t xml:space="preserve">big band numbers and your favourite tunes.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DBD69" id="_x0000_s1028" type="#_x0000_t202" style="position:absolute;margin-left:-17.65pt;margin-top:3.75pt;width:275.85pt;height:14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" fillcolor="white [3201]" strokeweight=".5pt">
                <v:textbox>
                  <w:txbxContent>
                    <w:p w14:paraId="61170322" w14:textId="2896DBC2" w:rsidR="002E3A6F" w:rsidRDefault="002E3A6F" w:rsidP="002E3A6F">
                      <w:pPr>
                        <w:autoSpaceDE w:val="0"/>
                        <w:autoSpaceDN w:val="0"/>
                        <w:adjustRightInd w:val="0"/>
                        <w:rPr>
                          <w:rFonts w:ascii="Perpetua" w:hAnsi="Perpetua" w:cs="Times"/>
                          <w:b/>
                          <w:bCs/>
                          <w:smallCap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Perpetua" w:hAnsi="Perpetua" w:cs="Times"/>
                          <w:b/>
                          <w:bCs/>
                          <w:smallCaps/>
                          <w:color w:val="000000" w:themeColor="text1"/>
                          <w:sz w:val="22"/>
                          <w:szCs w:val="22"/>
                        </w:rPr>
                        <w:t>Saturday, 9</w:t>
                      </w:r>
                      <w:r w:rsidRPr="002E3A6F">
                        <w:rPr>
                          <w:rFonts w:ascii="Perpetua" w:hAnsi="Perpetua" w:cs="Times"/>
                          <w:b/>
                          <w:bCs/>
                          <w:smallCaps/>
                          <w:color w:val="000000" w:themeColor="text1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Perpetua" w:hAnsi="Perpetua" w:cs="Times"/>
                          <w:b/>
                          <w:bCs/>
                          <w:smallCaps/>
                          <w:color w:val="000000" w:themeColor="text1"/>
                          <w:sz w:val="22"/>
                          <w:szCs w:val="22"/>
                        </w:rPr>
                        <w:t xml:space="preserve"> May</w:t>
                      </w:r>
                      <w:r w:rsidR="00981A57">
                        <w:rPr>
                          <w:rFonts w:ascii="Perpetua" w:hAnsi="Perpetua" w:cs="Times"/>
                          <w:b/>
                          <w:bCs/>
                          <w:smallCaps/>
                          <w:color w:val="000000" w:themeColor="text1"/>
                          <w:sz w:val="22"/>
                          <w:szCs w:val="22"/>
                        </w:rPr>
                        <w:t xml:space="preserve"> at 7.00 pm</w:t>
                      </w:r>
                      <w:r>
                        <w:rPr>
                          <w:rFonts w:ascii="Perpetua" w:hAnsi="Perpetua" w:cs="Times"/>
                          <w:b/>
                          <w:bCs/>
                          <w:smallCaps/>
                          <w:color w:val="000000" w:themeColor="text1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ascii="Perpetua" w:hAnsi="Perpetua" w:cs="Times"/>
                          <w:b/>
                          <w:bCs/>
                          <w:smallCaps/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</w:p>
                    <w:p w14:paraId="23C944FC" w14:textId="77777777" w:rsidR="00D62F63" w:rsidRPr="00D62F63" w:rsidRDefault="00D62F63" w:rsidP="00981A57">
                      <w:pPr>
                        <w:jc w:val="center"/>
                        <w:rPr>
                          <w:rFonts w:ascii="Comic Sans MS" w:hAnsi="Comic Sans MS" w:cs="Times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D62F63">
                        <w:rPr>
                          <w:rFonts w:ascii="Comic Sans MS" w:hAnsi="Comic Sans MS" w:cs="Times"/>
                          <w:b/>
                          <w:bCs/>
                          <w:color w:val="EE0000"/>
                          <w:sz w:val="22"/>
                          <w:szCs w:val="22"/>
                        </w:rPr>
                        <w:t xml:space="preserve">Spring </w:t>
                      </w:r>
                      <w:proofErr w:type="spellStart"/>
                      <w:r w:rsidRPr="00D62F63">
                        <w:rPr>
                          <w:rFonts w:ascii="Comic Sans MS" w:hAnsi="Comic Sans MS" w:cs="Times"/>
                          <w:b/>
                          <w:bCs/>
                          <w:color w:val="EE0000"/>
                          <w:sz w:val="22"/>
                          <w:szCs w:val="22"/>
                        </w:rPr>
                        <w:t>Concert</w:t>
                      </w:r>
                    </w:p>
                    <w:p w14:paraId="4AE008E4" w14:textId="395F9AFA" w:rsidR="002E3A6F" w:rsidRDefault="002E3A6F" w:rsidP="00981A57">
                      <w:pPr>
                        <w:jc w:val="center"/>
                        <w:rPr>
                          <w:rFonts w:ascii="Comic Sans MS" w:hAnsi="Comic Sans MS" w:cs="Times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proofErr w:type="spellEnd"/>
                      <w:r w:rsidRPr="00D62F63">
                        <w:rPr>
                          <w:rFonts w:ascii="Comic Sans MS" w:hAnsi="Comic Sans MS" w:cs="Times"/>
                          <w:b/>
                          <w:bCs/>
                          <w:color w:val="EE0000"/>
                          <w:sz w:val="22"/>
                          <w:szCs w:val="22"/>
                        </w:rPr>
                        <w:t>‘</w:t>
                      </w:r>
                      <w:r w:rsidR="002A2714" w:rsidRPr="00D62F63">
                        <w:rPr>
                          <w:rFonts w:ascii="Comic Sans MS" w:hAnsi="Comic Sans MS" w:cs="Times"/>
                          <w:b/>
                          <w:bCs/>
                          <w:color w:val="EE0000"/>
                          <w:sz w:val="22"/>
                          <w:szCs w:val="22"/>
                        </w:rPr>
                        <w:t>Restormel</w:t>
                      </w:r>
                      <w:r w:rsidRPr="00D62F63">
                        <w:rPr>
                          <w:rFonts w:ascii="Comic Sans MS" w:hAnsi="Comic Sans MS" w:cs="Times"/>
                          <w:b/>
                          <w:bCs/>
                          <w:color w:val="EE0000"/>
                          <w:sz w:val="22"/>
                          <w:szCs w:val="22"/>
                        </w:rPr>
                        <w:t xml:space="preserve"> Concert Band’</w:t>
                      </w:r>
                    </w:p>
                    <w:p w14:paraId="0F72B491" w14:textId="77777777" w:rsidR="002A68A7" w:rsidRDefault="002A68A7" w:rsidP="00981A57">
                      <w:pPr>
                        <w:jc w:val="center"/>
                        <w:rPr>
                          <w:rFonts w:ascii="Comic Sans MS" w:hAnsi="Comic Sans MS" w:cs="Times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Times"/>
                          <w:b/>
                          <w:bCs/>
                          <w:color w:val="EE0000"/>
                          <w:sz w:val="22"/>
                          <w:szCs w:val="22"/>
                        </w:rPr>
                        <w:t xml:space="preserve">with special guests </w:t>
                      </w:r>
                    </w:p>
                    <w:p w14:paraId="1ABE5533" w14:textId="2560D907" w:rsidR="002A68A7" w:rsidRPr="00D62F63" w:rsidRDefault="002A68A7" w:rsidP="00981A57">
                      <w:pPr>
                        <w:jc w:val="center"/>
                        <w:rPr>
                          <w:rFonts w:ascii="Comic Sans MS" w:hAnsi="Comic Sans MS" w:cs="Times"/>
                          <w:color w:val="EE0000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Times"/>
                          <w:b/>
                          <w:bCs/>
                          <w:color w:val="EE0000"/>
                          <w:sz w:val="22"/>
                          <w:szCs w:val="22"/>
                        </w:rPr>
                        <w:t>‘Newquay Singers’</w:t>
                      </w:r>
                    </w:p>
                    <w:p w14:paraId="0FC1EEFE" w14:textId="63CA7557" w:rsidR="002E3A6F" w:rsidRDefault="002E3A6F" w:rsidP="00981A57">
                      <w:pPr>
                        <w:jc w:val="center"/>
                        <w:rPr>
                          <w:rFonts w:ascii="Perpetua" w:hAnsi="Perpetua"/>
                          <w:sz w:val="22"/>
                          <w:szCs w:val="22"/>
                        </w:rPr>
                      </w:pPr>
                      <w:r>
                        <w:rPr>
                          <w:rFonts w:ascii="Perpetua" w:hAnsi="Perpetua"/>
                          <w:sz w:val="22"/>
                          <w:szCs w:val="22"/>
                        </w:rPr>
                        <w:t>St Paul’s Church</w:t>
                      </w:r>
                    </w:p>
                    <w:p w14:paraId="03A1FCCC" w14:textId="27C64DF8" w:rsidR="002E3A6F" w:rsidRDefault="00D62F63" w:rsidP="00981A57">
                      <w:pPr>
                        <w:jc w:val="center"/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  <w:t>All t</w:t>
                      </w:r>
                      <w:r w:rsidR="002E3A6F"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  <w:t>ickets</w:t>
                      </w:r>
                      <w:r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="002E3A6F"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  <w:t>on the door £</w:t>
                      </w:r>
                      <w:r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  <w:t>7:00. Under 16 and OAP £5:00</w:t>
                      </w:r>
                    </w:p>
                    <w:p w14:paraId="25ED70BF" w14:textId="66E03CDD" w:rsidR="002E3A6F" w:rsidRDefault="002E3A6F" w:rsidP="00981A57">
                      <w:pPr>
                        <w:jc w:val="center"/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  <w:t xml:space="preserve">Raffle </w:t>
                      </w:r>
                      <w:r w:rsidR="002A68A7"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Perpetua" w:hAnsi="Perpetua"/>
                          <w:i/>
                          <w:iCs/>
                          <w:sz w:val="22"/>
                          <w:szCs w:val="22"/>
                        </w:rPr>
                        <w:t xml:space="preserve"> Refreshments</w:t>
                      </w:r>
                    </w:p>
                    <w:p w14:paraId="52C33B08" w14:textId="77777777" w:rsidR="002A68A7" w:rsidRDefault="002A68A7" w:rsidP="00981A57">
                      <w:pPr>
                        <w:jc w:val="center"/>
                        <w:rPr>
                          <w:rFonts w:ascii="Perpetua" w:hAnsi="Perpetua"/>
                          <w:sz w:val="22"/>
                          <w:szCs w:val="22"/>
                        </w:rPr>
                      </w:pPr>
                      <w:r>
                        <w:rPr>
                          <w:rFonts w:ascii="Perpetua" w:hAnsi="Perpetua"/>
                          <w:sz w:val="22"/>
                          <w:szCs w:val="22"/>
                        </w:rPr>
                        <w:t xml:space="preserve">Showtunes, Andrew Lloyd Webber, the musicals, </w:t>
                      </w:r>
                    </w:p>
                    <w:p w14:paraId="5738447D" w14:textId="4398AA1F" w:rsidR="002A68A7" w:rsidRPr="002A68A7" w:rsidRDefault="002A68A7" w:rsidP="00981A57">
                      <w:pPr>
                        <w:jc w:val="center"/>
                        <w:rPr>
                          <w:rFonts w:ascii="Perpetua" w:hAnsi="Perpetua"/>
                          <w:sz w:val="22"/>
                          <w:szCs w:val="22"/>
                        </w:rPr>
                      </w:pPr>
                      <w:r>
                        <w:rPr>
                          <w:rFonts w:ascii="Perpetua" w:hAnsi="Perpetua"/>
                          <w:sz w:val="22"/>
                          <w:szCs w:val="22"/>
                        </w:rPr>
                        <w:t xml:space="preserve">big band numbers and your favourite tunes. </w:t>
                      </w:r>
                    </w:p>
                  </w:txbxContent>
                </v:textbox>
              </v:shape>
            </w:pict>
          </mc:Fallback>
        </mc:AlternateContent>
      </w:r>
    </w:p>
    <w:p w14:paraId="66B24873" w14:textId="1ACB3DE3" w:rsidR="000912D2" w:rsidRDefault="000912D2" w:rsidP="00E07085">
      <w:pPr>
        <w:autoSpaceDE w:val="0"/>
        <w:autoSpaceDN w:val="0"/>
        <w:adjustRightInd w:val="0"/>
        <w:rPr>
          <w:rFonts w:ascii="Perpetua" w:hAnsi="Perpetua" w:cs="Times"/>
          <w:color w:val="000000" w:themeColor="text1"/>
          <w:sz w:val="22"/>
          <w:szCs w:val="22"/>
        </w:rPr>
      </w:pPr>
    </w:p>
    <w:p w14:paraId="0E8C164B" w14:textId="1F298854" w:rsidR="00E07085" w:rsidRDefault="00E07085" w:rsidP="00E07085">
      <w:pPr>
        <w:autoSpaceDE w:val="0"/>
        <w:autoSpaceDN w:val="0"/>
        <w:adjustRightInd w:val="0"/>
        <w:rPr>
          <w:rFonts w:ascii="Perpetua" w:hAnsi="Perpetua" w:cs="Times"/>
          <w:color w:val="000000" w:themeColor="text1"/>
          <w:sz w:val="22"/>
          <w:szCs w:val="22"/>
        </w:rPr>
      </w:pPr>
    </w:p>
    <w:p w14:paraId="41AD8CC7" w14:textId="2F44D9A6" w:rsidR="00E07085" w:rsidRDefault="00E07085" w:rsidP="00E07085">
      <w:pPr>
        <w:autoSpaceDE w:val="0"/>
        <w:autoSpaceDN w:val="0"/>
        <w:adjustRightInd w:val="0"/>
        <w:rPr>
          <w:rFonts w:ascii="Perpetua" w:hAnsi="Perpetua" w:cs="Times"/>
          <w:color w:val="000000" w:themeColor="text1"/>
          <w:sz w:val="22"/>
          <w:szCs w:val="22"/>
        </w:rPr>
      </w:pPr>
    </w:p>
    <w:p w14:paraId="73FB9A8E" w14:textId="4188C325" w:rsidR="00E07085" w:rsidRDefault="00E07085" w:rsidP="00E07085">
      <w:pPr>
        <w:autoSpaceDE w:val="0"/>
        <w:autoSpaceDN w:val="0"/>
        <w:adjustRightInd w:val="0"/>
        <w:rPr>
          <w:rFonts w:ascii="Perpetua" w:hAnsi="Perpetua" w:cs="Times"/>
          <w:color w:val="000000" w:themeColor="text1"/>
          <w:sz w:val="22"/>
          <w:szCs w:val="22"/>
        </w:rPr>
      </w:pPr>
    </w:p>
    <w:p w14:paraId="44D9C6F5" w14:textId="66D091EF" w:rsidR="00E07085" w:rsidRDefault="00E07085" w:rsidP="00E07085">
      <w:pPr>
        <w:autoSpaceDE w:val="0"/>
        <w:autoSpaceDN w:val="0"/>
        <w:adjustRightInd w:val="0"/>
        <w:rPr>
          <w:rFonts w:ascii="Perpetua" w:hAnsi="Perpetua" w:cs="Times"/>
          <w:color w:val="000000" w:themeColor="text1"/>
          <w:sz w:val="22"/>
          <w:szCs w:val="22"/>
        </w:rPr>
      </w:pPr>
    </w:p>
    <w:p w14:paraId="62492CBD" w14:textId="77777777" w:rsidR="00E07085" w:rsidRPr="00E07085" w:rsidRDefault="00E07085" w:rsidP="00E07085">
      <w:pPr>
        <w:autoSpaceDE w:val="0"/>
        <w:autoSpaceDN w:val="0"/>
        <w:adjustRightInd w:val="0"/>
        <w:ind w:left="1440" w:hanging="1440"/>
        <w:rPr>
          <w:rFonts w:ascii="Perpetua" w:hAnsi="Perpetua" w:cs="Times"/>
          <w:color w:val="000000" w:themeColor="text1"/>
          <w:sz w:val="22"/>
          <w:szCs w:val="22"/>
        </w:rPr>
      </w:pPr>
    </w:p>
    <w:sectPr w:rsidR="00E07085" w:rsidRPr="00E07085" w:rsidSect="005D1110">
      <w:type w:val="continuous"/>
      <w:pgSz w:w="11906" w:h="16838"/>
      <w:pgMar w:top="720" w:right="720" w:bottom="720" w:left="720" w:header="708" w:footer="70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9F85E" w14:textId="77777777" w:rsidR="00D43671" w:rsidRDefault="00D43671" w:rsidP="008B46A7">
      <w:r>
        <w:separator/>
      </w:r>
    </w:p>
  </w:endnote>
  <w:endnote w:type="continuationSeparator" w:id="0">
    <w:p w14:paraId="2B07F06E" w14:textId="77777777" w:rsidR="00D43671" w:rsidRDefault="00D43671" w:rsidP="008B4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21485" w14:textId="77777777" w:rsidR="00D43671" w:rsidRDefault="00D43671" w:rsidP="008B46A7">
      <w:r>
        <w:separator/>
      </w:r>
    </w:p>
  </w:footnote>
  <w:footnote w:type="continuationSeparator" w:id="0">
    <w:p w14:paraId="326E166C" w14:textId="77777777" w:rsidR="00D43671" w:rsidRDefault="00D43671" w:rsidP="008B46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8B3EE" w14:textId="1AAC8627" w:rsidR="00226E65" w:rsidRPr="00D510C5" w:rsidRDefault="00F63C46" w:rsidP="002F05E6">
    <w:pPr>
      <w:autoSpaceDE w:val="0"/>
      <w:autoSpaceDN w:val="0"/>
      <w:adjustRightInd w:val="0"/>
      <w:ind w:left="1200" w:firstLine="720"/>
      <w:jc w:val="center"/>
      <w:rPr>
        <w:rFonts w:ascii="Perpetua" w:hAnsi="Perpetua"/>
        <w:smallCaps/>
        <w:color w:val="000000" w:themeColor="text1"/>
        <w:sz w:val="28"/>
        <w:szCs w:val="28"/>
      </w:rPr>
    </w:pPr>
    <w:r w:rsidRPr="00D510C5">
      <w:rPr>
        <w:rFonts w:ascii="Perpetua" w:hAnsi="Perpetua"/>
        <w:b/>
        <w:bCs/>
        <w:noProof/>
        <w:color w:val="000000" w:themeColor="text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D7AE24" wp14:editId="30B139D4">
              <wp:simplePos x="0" y="0"/>
              <wp:positionH relativeFrom="column">
                <wp:posOffset>-266426</wp:posOffset>
              </wp:positionH>
              <wp:positionV relativeFrom="paragraph">
                <wp:posOffset>-54875</wp:posOffset>
              </wp:positionV>
              <wp:extent cx="1190721" cy="1078860"/>
              <wp:effectExtent l="0" t="0" r="3175" b="1270"/>
              <wp:wrapNone/>
              <wp:docPr id="181775308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721" cy="10788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2013009" w14:textId="5B6C366D" w:rsidR="002F1F04" w:rsidRDefault="00310A62">
                          <w:r>
                            <w:fldChar w:fldCharType="begin"/>
                          </w:r>
                          <w:r>
                            <w:instrText xml:space="preserve"> INCLUDEPICTURE "/Users/elizabethminors/Library/Group Containers/UBF8T346G9.ms/WebArchiveCopyPasteTempFiles/com.microsoft.Word/2025_EC_Silver_English.png" \* MERGEFORMATINET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70D5C1" wp14:editId="76E5DFC5">
                                <wp:extent cx="927947" cy="927947"/>
                                <wp:effectExtent l="0" t="0" r="0" b="0"/>
                                <wp:docPr id="394547100" name="Picture 1" descr="A white circle with blue text and a leaf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21430995" name="Picture 1" descr="A white circle with blue text and a leaf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duotone>
                                            <a:prstClr val="black"/>
                                            <a:schemeClr val="tx2">
                                              <a:tint val="45000"/>
                                              <a:satMod val="400000"/>
                                            </a:schemeClr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0252" cy="9402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D7AE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-21pt;margin-top:-4.3pt;width:93.75pt;height:8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" fillcolor="white [3201]" stroked="f" strokeweight=".5pt">
              <v:textbox>
                <w:txbxContent>
                  <w:p w14:paraId="42013009" w14:textId="5B6C366D" w:rsidR="002F1F04" w:rsidRDefault="00310A62">
                    <w:r>
                      <w:fldChar w:fldCharType="begin"/>
                    </w:r>
                    <w:r>
                      <w:instrText xml:space="preserve"> INCLUDEPICTURE "/Users/elizabethminors/Library/Group Containers/UBF8T346G9.ms/WebArchiveCopyPasteTempFiles/com.microsoft.Word/2025_EC_Silver_English.png" \* MERGEFORMATINET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drawing>
                        <wp:inline distT="0" distB="0" distL="0" distR="0" wp14:anchorId="6170D5C1" wp14:editId="76E5DFC5">
                          <wp:extent cx="927947" cy="927947"/>
                          <wp:effectExtent l="0" t="0" r="0" b="0"/>
                          <wp:docPr id="394547100" name="Picture 1" descr="A white circle with blue text and a leaf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21430995" name="Picture 1" descr="A white circle with blue text and a leaf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0252" cy="9402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26E65" w:rsidRPr="00D510C5">
      <w:rPr>
        <w:rFonts w:ascii="Perpetua" w:hAnsi="Perpetua"/>
        <w:b/>
        <w:bCs/>
        <w:color w:val="000000" w:themeColor="text1"/>
        <w:sz w:val="28"/>
        <w:szCs w:val="28"/>
      </w:rPr>
      <w:t>T</w:t>
    </w:r>
    <w:r w:rsidR="00226E65" w:rsidRPr="00D510C5">
      <w:rPr>
        <w:rFonts w:ascii="Perpetua" w:hAnsi="Perpetua"/>
        <w:b/>
        <w:bCs/>
        <w:smallCaps/>
        <w:color w:val="000000" w:themeColor="text1"/>
        <w:sz w:val="28"/>
        <w:szCs w:val="28"/>
      </w:rPr>
      <w:t>he Parish of St. Paul’s, Charlestown</w:t>
    </w:r>
  </w:p>
  <w:p w14:paraId="0A30F903" w14:textId="21C7264D" w:rsidR="00F0114F" w:rsidRDefault="00226E65" w:rsidP="000B255C">
    <w:pPr>
      <w:autoSpaceDE w:val="0"/>
      <w:autoSpaceDN w:val="0"/>
      <w:adjustRightInd w:val="0"/>
      <w:ind w:left="1200" w:firstLine="720"/>
      <w:jc w:val="center"/>
      <w:rPr>
        <w:rFonts w:ascii="Perpetua" w:hAnsi="Perpetua"/>
        <w:b/>
        <w:bCs/>
        <w:smallCaps/>
        <w:color w:val="000000" w:themeColor="text1"/>
        <w:sz w:val="28"/>
        <w:szCs w:val="28"/>
      </w:rPr>
    </w:pPr>
    <w:r w:rsidRPr="00D510C5">
      <w:rPr>
        <w:rFonts w:ascii="Perpetua" w:hAnsi="Perpetua"/>
        <w:b/>
        <w:bCs/>
        <w:smallCaps/>
        <w:color w:val="000000" w:themeColor="text1"/>
        <w:sz w:val="28"/>
        <w:szCs w:val="28"/>
      </w:rPr>
      <w:t>Sunday,</w:t>
    </w:r>
    <w:r w:rsidR="008D5DE0">
      <w:rPr>
        <w:rFonts w:ascii="Perpetua" w:hAnsi="Perpetua"/>
        <w:b/>
        <w:bCs/>
        <w:smallCaps/>
        <w:color w:val="000000" w:themeColor="text1"/>
        <w:sz w:val="28"/>
        <w:szCs w:val="28"/>
      </w:rPr>
      <w:t xml:space="preserve"> </w:t>
    </w:r>
    <w:r w:rsidR="00565657">
      <w:rPr>
        <w:rFonts w:ascii="Perpetua" w:hAnsi="Perpetua"/>
        <w:b/>
        <w:bCs/>
        <w:smallCaps/>
        <w:color w:val="000000" w:themeColor="text1"/>
        <w:sz w:val="28"/>
        <w:szCs w:val="28"/>
      </w:rPr>
      <w:t>26</w:t>
    </w:r>
    <w:r w:rsidR="00F0114F" w:rsidRPr="00F0114F">
      <w:rPr>
        <w:rFonts w:ascii="Perpetua" w:hAnsi="Perpetua"/>
        <w:b/>
        <w:bCs/>
        <w:smallCaps/>
        <w:color w:val="000000" w:themeColor="text1"/>
        <w:sz w:val="28"/>
        <w:szCs w:val="28"/>
        <w:vertAlign w:val="superscript"/>
      </w:rPr>
      <w:t>th</w:t>
    </w:r>
    <w:r w:rsidR="00F0114F">
      <w:rPr>
        <w:rFonts w:ascii="Perpetua" w:hAnsi="Perpetua"/>
        <w:b/>
        <w:bCs/>
        <w:smallCaps/>
        <w:color w:val="000000" w:themeColor="text1"/>
        <w:sz w:val="28"/>
        <w:szCs w:val="28"/>
      </w:rPr>
      <w:t xml:space="preserve"> April,</w:t>
    </w:r>
    <w:r w:rsidR="00564DD4" w:rsidRPr="00D510C5">
      <w:rPr>
        <w:rFonts w:ascii="Perpetua" w:hAnsi="Perpetua"/>
        <w:b/>
        <w:bCs/>
        <w:smallCaps/>
        <w:color w:val="000000" w:themeColor="text1"/>
        <w:sz w:val="28"/>
        <w:szCs w:val="28"/>
      </w:rPr>
      <w:t xml:space="preserve"> </w:t>
    </w:r>
    <w:r w:rsidR="00483EA7" w:rsidRPr="00D510C5">
      <w:rPr>
        <w:rFonts w:ascii="Perpetua" w:hAnsi="Perpetua"/>
        <w:b/>
        <w:bCs/>
        <w:smallCaps/>
        <w:color w:val="000000" w:themeColor="text1"/>
        <w:sz w:val="28"/>
        <w:szCs w:val="28"/>
      </w:rPr>
      <w:t>202</w:t>
    </w:r>
    <w:r w:rsidR="00E44095">
      <w:rPr>
        <w:rFonts w:ascii="Perpetua" w:hAnsi="Perpetua"/>
        <w:b/>
        <w:bCs/>
        <w:smallCaps/>
        <w:color w:val="000000" w:themeColor="text1"/>
        <w:sz w:val="28"/>
        <w:szCs w:val="28"/>
      </w:rPr>
      <w:t>6</w:t>
    </w:r>
  </w:p>
  <w:p w14:paraId="6D21C266" w14:textId="27C1E7FE" w:rsidR="001E1994" w:rsidRDefault="000F0260" w:rsidP="000B255C">
    <w:pPr>
      <w:autoSpaceDE w:val="0"/>
      <w:autoSpaceDN w:val="0"/>
      <w:adjustRightInd w:val="0"/>
      <w:ind w:left="1200" w:firstLine="720"/>
      <w:jc w:val="center"/>
      <w:rPr>
        <w:rFonts w:ascii="Perpetua" w:hAnsi="Perpetua"/>
        <w:b/>
        <w:bCs/>
        <w:smallCaps/>
        <w:color w:val="000000" w:themeColor="text1"/>
        <w:sz w:val="28"/>
        <w:szCs w:val="28"/>
      </w:rPr>
    </w:pPr>
    <w:r>
      <w:rPr>
        <w:rFonts w:ascii="Perpetua" w:hAnsi="Perpetua"/>
        <w:b/>
        <w:bCs/>
        <w:smallCaps/>
        <w:color w:val="000000" w:themeColor="text1"/>
        <w:sz w:val="28"/>
        <w:szCs w:val="28"/>
      </w:rPr>
      <w:t xml:space="preserve">The </w:t>
    </w:r>
    <w:r w:rsidR="00565657">
      <w:rPr>
        <w:rFonts w:ascii="Perpetua" w:hAnsi="Perpetua"/>
        <w:b/>
        <w:bCs/>
        <w:smallCaps/>
        <w:color w:val="000000" w:themeColor="text1"/>
        <w:sz w:val="28"/>
        <w:szCs w:val="28"/>
      </w:rPr>
      <w:t>Fourth</w:t>
    </w:r>
    <w:r>
      <w:rPr>
        <w:rFonts w:ascii="Perpetua" w:hAnsi="Perpetua"/>
        <w:b/>
        <w:bCs/>
        <w:smallCaps/>
        <w:color w:val="000000" w:themeColor="text1"/>
        <w:sz w:val="28"/>
        <w:szCs w:val="28"/>
      </w:rPr>
      <w:t xml:space="preserve"> Sunday of Easter</w:t>
    </w:r>
  </w:p>
  <w:p w14:paraId="5844086C" w14:textId="43A15A68" w:rsidR="00DD53D8" w:rsidRPr="00D510C5" w:rsidRDefault="00A23086" w:rsidP="00DD53D8">
    <w:pPr>
      <w:autoSpaceDE w:val="0"/>
      <w:autoSpaceDN w:val="0"/>
      <w:adjustRightInd w:val="0"/>
      <w:ind w:left="1200" w:firstLine="720"/>
      <w:rPr>
        <w:rFonts w:ascii="Perpetua" w:hAnsi="Perpetua" w:cs="Times"/>
        <w:i/>
        <w:iCs/>
        <w:smallCaps/>
        <w:color w:val="000000" w:themeColor="text1"/>
        <w:sz w:val="28"/>
        <w:szCs w:val="28"/>
      </w:rPr>
    </w:pPr>
    <w:r w:rsidRPr="00D510C5">
      <w:rPr>
        <w:rFonts w:ascii="Perpetua" w:hAnsi="Perpetua"/>
        <w:b/>
        <w:bCs/>
        <w:smallCaps/>
        <w:color w:val="000000" w:themeColor="text1"/>
        <w:sz w:val="28"/>
        <w:szCs w:val="28"/>
      </w:rPr>
      <w:tab/>
    </w:r>
    <w:r w:rsidR="008F056D" w:rsidRPr="00D510C5">
      <w:rPr>
        <w:rFonts w:ascii="Perpetua" w:hAnsi="Perpetua" w:cs="Times"/>
        <w:i/>
        <w:iCs/>
        <w:smallCaps/>
        <w:color w:val="000000" w:themeColor="text1"/>
        <w:sz w:val="28"/>
        <w:szCs w:val="28"/>
      </w:rPr>
      <w:t xml:space="preserve">          </w:t>
    </w:r>
    <w:proofErr w:type="gramStart"/>
    <w:r w:rsidR="00DD53D8" w:rsidRPr="00D510C5">
      <w:rPr>
        <w:rFonts w:ascii="Perpetua" w:hAnsi="Perpetua"/>
        <w:i/>
        <w:color w:val="000000" w:themeColor="text1"/>
        <w:sz w:val="22"/>
        <w:szCs w:val="22"/>
      </w:rPr>
      <w:t xml:space="preserve">www.stpaulscharlestown.co.uk </w:t>
    </w:r>
    <w:r w:rsidR="00DD53D8" w:rsidRPr="00D510C5">
      <w:rPr>
        <w:rFonts w:ascii="Perpetua" w:hAnsi="Perpetua"/>
        <w:i/>
        <w:iCs/>
        <w:color w:val="000000" w:themeColor="text1"/>
        <w:sz w:val="22"/>
        <w:szCs w:val="22"/>
      </w:rPr>
      <w:t xml:space="preserve"> </w:t>
    </w:r>
    <w:r w:rsidR="00DD53D8" w:rsidRPr="00D510C5">
      <w:rPr>
        <w:rFonts w:ascii="Perpetua" w:hAnsi="Perpetua"/>
        <w:i/>
        <w:iCs/>
        <w:color w:val="000000" w:themeColor="text1"/>
        <w:sz w:val="22"/>
        <w:szCs w:val="22"/>
      </w:rPr>
      <w:tab/>
    </w:r>
    <w:proofErr w:type="gramEnd"/>
    <w:r w:rsidR="00DD53D8" w:rsidRPr="00D510C5">
      <w:rPr>
        <w:rFonts w:ascii="Perpetua" w:hAnsi="Perpetua" w:cs="Times"/>
        <w:b/>
        <w:bCs/>
        <w:smallCaps/>
        <w:color w:val="000000" w:themeColor="text1"/>
        <w:sz w:val="28"/>
        <w:szCs w:val="28"/>
      </w:rPr>
      <w:tab/>
    </w:r>
    <w:r w:rsidR="00DD53D8" w:rsidRPr="00D510C5">
      <w:rPr>
        <w:rFonts w:ascii="Perpetua" w:hAnsi="Perpetua" w:cs="Times"/>
        <w:b/>
        <w:bCs/>
        <w:smallCaps/>
        <w:color w:val="000000" w:themeColor="text1"/>
        <w:sz w:val="28"/>
        <w:szCs w:val="28"/>
      </w:rPr>
      <w:tab/>
    </w:r>
    <w:r w:rsidR="00AE74AD" w:rsidRPr="00D510C5">
      <w:rPr>
        <w:rFonts w:ascii="Perpetua" w:hAnsi="Perpetua"/>
        <w:i/>
        <w:iCs/>
        <w:color w:val="000000" w:themeColor="text1"/>
        <w:sz w:val="22"/>
        <w:szCs w:val="22"/>
      </w:rPr>
      <w:t>Facebook: St Paul’s Charlestown</w:t>
    </w:r>
    <w:r w:rsidR="00AE74AD" w:rsidRPr="00D510C5">
      <w:rPr>
        <w:rFonts w:ascii="Perpetua" w:hAnsi="Perpetua"/>
        <w:i/>
        <w:color w:val="000000" w:themeColor="text1"/>
        <w:sz w:val="22"/>
        <w:szCs w:val="22"/>
      </w:rPr>
      <w:t xml:space="preserve">   </w:t>
    </w:r>
  </w:p>
  <w:p w14:paraId="6CF6DCCA" w14:textId="34B27827" w:rsidR="002F1F04" w:rsidRPr="00D510C5" w:rsidRDefault="00DD53D8" w:rsidP="00DD53D8">
    <w:pPr>
      <w:autoSpaceDE w:val="0"/>
      <w:autoSpaceDN w:val="0"/>
      <w:adjustRightInd w:val="0"/>
      <w:ind w:left="1200" w:right="-307" w:firstLine="720"/>
      <w:rPr>
        <w:rFonts w:ascii="Perpetua" w:hAnsi="Perpetua" w:cs="Times"/>
        <w:b/>
        <w:bCs/>
        <w:smallCaps/>
        <w:color w:val="000000" w:themeColor="text1"/>
        <w:sz w:val="28"/>
        <w:szCs w:val="28"/>
        <w:vertAlign w:val="superscript"/>
      </w:rPr>
    </w:pPr>
    <w:r w:rsidRPr="00D510C5">
      <w:rPr>
        <w:rFonts w:ascii="Perpetua" w:hAnsi="Perpetua"/>
        <w:i/>
        <w:color w:val="000000" w:themeColor="text1"/>
        <w:sz w:val="22"/>
        <w:szCs w:val="22"/>
      </w:rPr>
      <w:t>A Church near You – The Parish Church of St. Paul’s Charlestown</w:t>
    </w:r>
    <w:r w:rsidRPr="00D510C5">
      <w:rPr>
        <w:rFonts w:ascii="Perpetua" w:hAnsi="Perpetua"/>
        <w:i/>
        <w:iCs/>
        <w:color w:val="000000" w:themeColor="text1"/>
        <w:sz w:val="22"/>
        <w:szCs w:val="22"/>
      </w:rPr>
      <w:t xml:space="preserve"> </w:t>
    </w:r>
    <w:r w:rsidR="00AE74AD" w:rsidRPr="00D510C5">
      <w:rPr>
        <w:rFonts w:ascii="Perpetua" w:hAnsi="Perpetua"/>
        <w:i/>
        <w:iCs/>
        <w:color w:val="000000" w:themeColor="text1"/>
        <w:sz w:val="22"/>
        <w:szCs w:val="22"/>
      </w:rPr>
      <w:t xml:space="preserve">                           </w:t>
    </w:r>
    <w:r w:rsidRPr="00D510C5">
      <w:rPr>
        <w:rFonts w:ascii="Perpetua" w:hAnsi="Perpetua"/>
        <w:i/>
        <w:iCs/>
        <w:color w:val="000000" w:themeColor="text1"/>
        <w:sz w:val="22"/>
        <w:szCs w:val="22"/>
      </w:rPr>
      <w:t>CCLI Licence 304578</w:t>
    </w:r>
  </w:p>
  <w:p w14:paraId="3CB15457" w14:textId="46A1A099" w:rsidR="00735D4B" w:rsidRPr="000F0260" w:rsidRDefault="00226E65" w:rsidP="000F0260">
    <w:pPr>
      <w:pStyle w:val="NormalWeb"/>
      <w:shd w:val="clear" w:color="auto" w:fill="FFFFFF"/>
      <w:spacing w:before="0" w:beforeAutospacing="0" w:after="0" w:afterAutospacing="0"/>
      <w:ind w:left="1200"/>
      <w:jc w:val="center"/>
      <w:rPr>
        <w:color w:val="000000" w:themeColor="text1"/>
      </w:rPr>
    </w:pPr>
    <w:r w:rsidRPr="00D510C5">
      <w:rPr>
        <w:rFonts w:ascii="Comic Sans MS" w:hAnsi="Comic Sans MS" w:cs="Comic Sans MS"/>
        <w:b/>
        <w:bCs/>
        <w:color w:val="000000" w:themeColor="text1"/>
        <w:sz w:val="22"/>
        <w:szCs w:val="22"/>
      </w:rPr>
      <w:t>Welcome to the Parish Church of St Paul’s, Charlestown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5805A3"/>
    <w:multiLevelType w:val="multilevel"/>
    <w:tmpl w:val="EF2A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E800C0"/>
    <w:multiLevelType w:val="multilevel"/>
    <w:tmpl w:val="D92A9E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5A664928"/>
    <w:multiLevelType w:val="hybridMultilevel"/>
    <w:tmpl w:val="03841EF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6C4A4A"/>
    <w:multiLevelType w:val="multilevel"/>
    <w:tmpl w:val="9BB62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7908B0"/>
    <w:multiLevelType w:val="multilevel"/>
    <w:tmpl w:val="F0B60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185ADB"/>
    <w:multiLevelType w:val="multilevel"/>
    <w:tmpl w:val="BEC42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781B30"/>
    <w:multiLevelType w:val="multilevel"/>
    <w:tmpl w:val="54EE9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C00E07"/>
    <w:multiLevelType w:val="hybridMultilevel"/>
    <w:tmpl w:val="8B8C23DE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10670014">
    <w:abstractNumId w:val="2"/>
  </w:num>
  <w:num w:numId="2" w16cid:durableId="375131310">
    <w:abstractNumId w:val="1"/>
  </w:num>
  <w:num w:numId="3" w16cid:durableId="1265841792">
    <w:abstractNumId w:val="4"/>
  </w:num>
  <w:num w:numId="4" w16cid:durableId="798180589">
    <w:abstractNumId w:val="7"/>
  </w:num>
  <w:num w:numId="5" w16cid:durableId="1960530494">
    <w:abstractNumId w:val="0"/>
  </w:num>
  <w:num w:numId="6" w16cid:durableId="814033121">
    <w:abstractNumId w:val="3"/>
  </w:num>
  <w:num w:numId="7" w16cid:durableId="1371684668">
    <w:abstractNumId w:val="5"/>
  </w:num>
  <w:num w:numId="8" w16cid:durableId="13581169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306"/>
    <w:rsid w:val="00000A3E"/>
    <w:rsid w:val="00002C87"/>
    <w:rsid w:val="00003AC8"/>
    <w:rsid w:val="00003B68"/>
    <w:rsid w:val="0000442B"/>
    <w:rsid w:val="00005509"/>
    <w:rsid w:val="00005DAB"/>
    <w:rsid w:val="000062F6"/>
    <w:rsid w:val="000072A7"/>
    <w:rsid w:val="00007B8F"/>
    <w:rsid w:val="00007F10"/>
    <w:rsid w:val="0001042A"/>
    <w:rsid w:val="00011596"/>
    <w:rsid w:val="000133D4"/>
    <w:rsid w:val="00014D52"/>
    <w:rsid w:val="00014D56"/>
    <w:rsid w:val="0001530C"/>
    <w:rsid w:val="000165CD"/>
    <w:rsid w:val="00016747"/>
    <w:rsid w:val="00016BD5"/>
    <w:rsid w:val="00016DD6"/>
    <w:rsid w:val="0001702C"/>
    <w:rsid w:val="00017DEF"/>
    <w:rsid w:val="000202D9"/>
    <w:rsid w:val="00021314"/>
    <w:rsid w:val="0002138A"/>
    <w:rsid w:val="00021828"/>
    <w:rsid w:val="00021DEA"/>
    <w:rsid w:val="00021DFE"/>
    <w:rsid w:val="00022C75"/>
    <w:rsid w:val="00023EE9"/>
    <w:rsid w:val="00024117"/>
    <w:rsid w:val="000246AE"/>
    <w:rsid w:val="00024B95"/>
    <w:rsid w:val="00025E88"/>
    <w:rsid w:val="00025EA3"/>
    <w:rsid w:val="00025F98"/>
    <w:rsid w:val="00026562"/>
    <w:rsid w:val="000273FE"/>
    <w:rsid w:val="000305FC"/>
    <w:rsid w:val="00030BC3"/>
    <w:rsid w:val="00031401"/>
    <w:rsid w:val="00032165"/>
    <w:rsid w:val="00032204"/>
    <w:rsid w:val="00032C85"/>
    <w:rsid w:val="00035B43"/>
    <w:rsid w:val="00035B49"/>
    <w:rsid w:val="00036C07"/>
    <w:rsid w:val="00036ECF"/>
    <w:rsid w:val="000400E1"/>
    <w:rsid w:val="00041E59"/>
    <w:rsid w:val="00042326"/>
    <w:rsid w:val="00043602"/>
    <w:rsid w:val="00043854"/>
    <w:rsid w:val="0004391B"/>
    <w:rsid w:val="00044730"/>
    <w:rsid w:val="00044F8F"/>
    <w:rsid w:val="0004526C"/>
    <w:rsid w:val="00045D6E"/>
    <w:rsid w:val="000466C1"/>
    <w:rsid w:val="000467A8"/>
    <w:rsid w:val="000475BC"/>
    <w:rsid w:val="00047926"/>
    <w:rsid w:val="00047A6D"/>
    <w:rsid w:val="00051244"/>
    <w:rsid w:val="0005162D"/>
    <w:rsid w:val="00052494"/>
    <w:rsid w:val="00053258"/>
    <w:rsid w:val="000532E7"/>
    <w:rsid w:val="00053B3A"/>
    <w:rsid w:val="0005438C"/>
    <w:rsid w:val="000558F6"/>
    <w:rsid w:val="00057253"/>
    <w:rsid w:val="00057AF1"/>
    <w:rsid w:val="000601D7"/>
    <w:rsid w:val="00060C64"/>
    <w:rsid w:val="00060ED2"/>
    <w:rsid w:val="0006120C"/>
    <w:rsid w:val="000615EB"/>
    <w:rsid w:val="00061D0B"/>
    <w:rsid w:val="0006249B"/>
    <w:rsid w:val="00063133"/>
    <w:rsid w:val="00063442"/>
    <w:rsid w:val="0006390C"/>
    <w:rsid w:val="00063F12"/>
    <w:rsid w:val="0006403E"/>
    <w:rsid w:val="00064CA4"/>
    <w:rsid w:val="00064E01"/>
    <w:rsid w:val="000655C0"/>
    <w:rsid w:val="000657D9"/>
    <w:rsid w:val="00065E8A"/>
    <w:rsid w:val="00070169"/>
    <w:rsid w:val="00070F2E"/>
    <w:rsid w:val="000710B3"/>
    <w:rsid w:val="00071216"/>
    <w:rsid w:val="0007167E"/>
    <w:rsid w:val="000726DA"/>
    <w:rsid w:val="00072DDE"/>
    <w:rsid w:val="00074C6A"/>
    <w:rsid w:val="000760DD"/>
    <w:rsid w:val="00077296"/>
    <w:rsid w:val="00077421"/>
    <w:rsid w:val="00077682"/>
    <w:rsid w:val="00080850"/>
    <w:rsid w:val="000810D8"/>
    <w:rsid w:val="000824E9"/>
    <w:rsid w:val="00083929"/>
    <w:rsid w:val="00084777"/>
    <w:rsid w:val="0008612F"/>
    <w:rsid w:val="00086747"/>
    <w:rsid w:val="00086A2E"/>
    <w:rsid w:val="00087C1E"/>
    <w:rsid w:val="00090395"/>
    <w:rsid w:val="0009040F"/>
    <w:rsid w:val="0009088F"/>
    <w:rsid w:val="00090AA0"/>
    <w:rsid w:val="00091266"/>
    <w:rsid w:val="000912D2"/>
    <w:rsid w:val="00091890"/>
    <w:rsid w:val="00091CCD"/>
    <w:rsid w:val="00092FD7"/>
    <w:rsid w:val="000932DA"/>
    <w:rsid w:val="00095C2D"/>
    <w:rsid w:val="00096E3A"/>
    <w:rsid w:val="000A1266"/>
    <w:rsid w:val="000A1F42"/>
    <w:rsid w:val="000A4520"/>
    <w:rsid w:val="000A484A"/>
    <w:rsid w:val="000A4AFF"/>
    <w:rsid w:val="000A6DE9"/>
    <w:rsid w:val="000B05F7"/>
    <w:rsid w:val="000B0BAF"/>
    <w:rsid w:val="000B10E1"/>
    <w:rsid w:val="000B24CD"/>
    <w:rsid w:val="000B255C"/>
    <w:rsid w:val="000B2970"/>
    <w:rsid w:val="000B2C3A"/>
    <w:rsid w:val="000B2E78"/>
    <w:rsid w:val="000B2ECD"/>
    <w:rsid w:val="000B79A1"/>
    <w:rsid w:val="000B7EA9"/>
    <w:rsid w:val="000C0639"/>
    <w:rsid w:val="000C19C9"/>
    <w:rsid w:val="000C2657"/>
    <w:rsid w:val="000C2759"/>
    <w:rsid w:val="000C27F8"/>
    <w:rsid w:val="000C2E90"/>
    <w:rsid w:val="000C39E3"/>
    <w:rsid w:val="000C406F"/>
    <w:rsid w:val="000C6300"/>
    <w:rsid w:val="000C6BC1"/>
    <w:rsid w:val="000C6E56"/>
    <w:rsid w:val="000C6FE8"/>
    <w:rsid w:val="000C72B6"/>
    <w:rsid w:val="000D240D"/>
    <w:rsid w:val="000D55ED"/>
    <w:rsid w:val="000D6F78"/>
    <w:rsid w:val="000E261D"/>
    <w:rsid w:val="000E26F1"/>
    <w:rsid w:val="000E3335"/>
    <w:rsid w:val="000E44E0"/>
    <w:rsid w:val="000E489F"/>
    <w:rsid w:val="000E5E8C"/>
    <w:rsid w:val="000E656D"/>
    <w:rsid w:val="000E74D4"/>
    <w:rsid w:val="000E7533"/>
    <w:rsid w:val="000E75F0"/>
    <w:rsid w:val="000E7B74"/>
    <w:rsid w:val="000F0260"/>
    <w:rsid w:val="000F0939"/>
    <w:rsid w:val="000F0991"/>
    <w:rsid w:val="000F3DCD"/>
    <w:rsid w:val="000F63E8"/>
    <w:rsid w:val="000F6633"/>
    <w:rsid w:val="000F6CEB"/>
    <w:rsid w:val="000F72C1"/>
    <w:rsid w:val="000F7B4F"/>
    <w:rsid w:val="00100A2D"/>
    <w:rsid w:val="00101258"/>
    <w:rsid w:val="001013D5"/>
    <w:rsid w:val="001023FB"/>
    <w:rsid w:val="001029BE"/>
    <w:rsid w:val="00103238"/>
    <w:rsid w:val="00104CDB"/>
    <w:rsid w:val="0010531B"/>
    <w:rsid w:val="00105716"/>
    <w:rsid w:val="00105869"/>
    <w:rsid w:val="00106C9E"/>
    <w:rsid w:val="00106CA1"/>
    <w:rsid w:val="001076CD"/>
    <w:rsid w:val="001117B1"/>
    <w:rsid w:val="001118BE"/>
    <w:rsid w:val="00112D46"/>
    <w:rsid w:val="00113596"/>
    <w:rsid w:val="00114697"/>
    <w:rsid w:val="00115035"/>
    <w:rsid w:val="0011513C"/>
    <w:rsid w:val="0011520F"/>
    <w:rsid w:val="0011532D"/>
    <w:rsid w:val="00115AAF"/>
    <w:rsid w:val="001165C6"/>
    <w:rsid w:val="001169E2"/>
    <w:rsid w:val="00117F3A"/>
    <w:rsid w:val="001214FD"/>
    <w:rsid w:val="00123082"/>
    <w:rsid w:val="00123FF5"/>
    <w:rsid w:val="001243BE"/>
    <w:rsid w:val="001246B5"/>
    <w:rsid w:val="001259DD"/>
    <w:rsid w:val="00125D6A"/>
    <w:rsid w:val="00127AA1"/>
    <w:rsid w:val="00127DEE"/>
    <w:rsid w:val="00130557"/>
    <w:rsid w:val="00132BA5"/>
    <w:rsid w:val="00133862"/>
    <w:rsid w:val="00134D13"/>
    <w:rsid w:val="00136400"/>
    <w:rsid w:val="0013679E"/>
    <w:rsid w:val="00137D56"/>
    <w:rsid w:val="001404D8"/>
    <w:rsid w:val="00140DD4"/>
    <w:rsid w:val="0014102A"/>
    <w:rsid w:val="0014186D"/>
    <w:rsid w:val="001424AC"/>
    <w:rsid w:val="00142CCD"/>
    <w:rsid w:val="00143506"/>
    <w:rsid w:val="001447E5"/>
    <w:rsid w:val="00144C0D"/>
    <w:rsid w:val="00144D63"/>
    <w:rsid w:val="0014512C"/>
    <w:rsid w:val="001460BA"/>
    <w:rsid w:val="00146443"/>
    <w:rsid w:val="00147380"/>
    <w:rsid w:val="001478A1"/>
    <w:rsid w:val="00150E69"/>
    <w:rsid w:val="00150F34"/>
    <w:rsid w:val="001511AB"/>
    <w:rsid w:val="00151EE0"/>
    <w:rsid w:val="00153FF4"/>
    <w:rsid w:val="001544B7"/>
    <w:rsid w:val="00154567"/>
    <w:rsid w:val="00154DBD"/>
    <w:rsid w:val="00154E62"/>
    <w:rsid w:val="00156382"/>
    <w:rsid w:val="00156CE9"/>
    <w:rsid w:val="00157094"/>
    <w:rsid w:val="00157D3A"/>
    <w:rsid w:val="001621FE"/>
    <w:rsid w:val="00162F60"/>
    <w:rsid w:val="00164C7C"/>
    <w:rsid w:val="00165745"/>
    <w:rsid w:val="001659DF"/>
    <w:rsid w:val="00165D92"/>
    <w:rsid w:val="00166B00"/>
    <w:rsid w:val="001677B5"/>
    <w:rsid w:val="00167B28"/>
    <w:rsid w:val="0017004C"/>
    <w:rsid w:val="00170480"/>
    <w:rsid w:val="0017090F"/>
    <w:rsid w:val="001709C4"/>
    <w:rsid w:val="00170D1B"/>
    <w:rsid w:val="00172314"/>
    <w:rsid w:val="00173919"/>
    <w:rsid w:val="001740E0"/>
    <w:rsid w:val="00174CF5"/>
    <w:rsid w:val="0017657D"/>
    <w:rsid w:val="00176B54"/>
    <w:rsid w:val="00180809"/>
    <w:rsid w:val="00180BB7"/>
    <w:rsid w:val="001811E8"/>
    <w:rsid w:val="0018229E"/>
    <w:rsid w:val="001824A5"/>
    <w:rsid w:val="001825C2"/>
    <w:rsid w:val="001835C7"/>
    <w:rsid w:val="00183E05"/>
    <w:rsid w:val="00184469"/>
    <w:rsid w:val="0018496D"/>
    <w:rsid w:val="00184FC6"/>
    <w:rsid w:val="001866D5"/>
    <w:rsid w:val="00186752"/>
    <w:rsid w:val="00186D39"/>
    <w:rsid w:val="00187189"/>
    <w:rsid w:val="00187745"/>
    <w:rsid w:val="00187D61"/>
    <w:rsid w:val="00187F14"/>
    <w:rsid w:val="00190255"/>
    <w:rsid w:val="001919AA"/>
    <w:rsid w:val="00191AB7"/>
    <w:rsid w:val="00191B1F"/>
    <w:rsid w:val="00191D2D"/>
    <w:rsid w:val="00191F5B"/>
    <w:rsid w:val="001921F3"/>
    <w:rsid w:val="0019276E"/>
    <w:rsid w:val="00196CE6"/>
    <w:rsid w:val="001A056F"/>
    <w:rsid w:val="001A0AA0"/>
    <w:rsid w:val="001A12EF"/>
    <w:rsid w:val="001A1E52"/>
    <w:rsid w:val="001A26FC"/>
    <w:rsid w:val="001A27F4"/>
    <w:rsid w:val="001A2FE3"/>
    <w:rsid w:val="001A40AB"/>
    <w:rsid w:val="001A4A00"/>
    <w:rsid w:val="001A4CA2"/>
    <w:rsid w:val="001A556C"/>
    <w:rsid w:val="001A55A2"/>
    <w:rsid w:val="001A67BC"/>
    <w:rsid w:val="001A705F"/>
    <w:rsid w:val="001A7EB0"/>
    <w:rsid w:val="001B0FCB"/>
    <w:rsid w:val="001B2080"/>
    <w:rsid w:val="001B22E5"/>
    <w:rsid w:val="001B34CA"/>
    <w:rsid w:val="001B4B6F"/>
    <w:rsid w:val="001B59B9"/>
    <w:rsid w:val="001B6A0D"/>
    <w:rsid w:val="001B6AEA"/>
    <w:rsid w:val="001B6D50"/>
    <w:rsid w:val="001C009E"/>
    <w:rsid w:val="001C0B7D"/>
    <w:rsid w:val="001C1D8F"/>
    <w:rsid w:val="001C2C3A"/>
    <w:rsid w:val="001C4E35"/>
    <w:rsid w:val="001C5570"/>
    <w:rsid w:val="001C6CCF"/>
    <w:rsid w:val="001C6F1F"/>
    <w:rsid w:val="001C77FC"/>
    <w:rsid w:val="001D1259"/>
    <w:rsid w:val="001D141F"/>
    <w:rsid w:val="001D1BE4"/>
    <w:rsid w:val="001D2D5C"/>
    <w:rsid w:val="001D3CBC"/>
    <w:rsid w:val="001D438E"/>
    <w:rsid w:val="001D46D2"/>
    <w:rsid w:val="001D4D75"/>
    <w:rsid w:val="001D5674"/>
    <w:rsid w:val="001D5EE7"/>
    <w:rsid w:val="001D6026"/>
    <w:rsid w:val="001D6F08"/>
    <w:rsid w:val="001D7169"/>
    <w:rsid w:val="001D72E0"/>
    <w:rsid w:val="001E005A"/>
    <w:rsid w:val="001E086C"/>
    <w:rsid w:val="001E0DA4"/>
    <w:rsid w:val="001E1994"/>
    <w:rsid w:val="001E2292"/>
    <w:rsid w:val="001E2999"/>
    <w:rsid w:val="001E31B6"/>
    <w:rsid w:val="001E3E5B"/>
    <w:rsid w:val="001E3E9C"/>
    <w:rsid w:val="001E470D"/>
    <w:rsid w:val="001E49C0"/>
    <w:rsid w:val="001E4FB8"/>
    <w:rsid w:val="001E5584"/>
    <w:rsid w:val="001E6DED"/>
    <w:rsid w:val="001E7D81"/>
    <w:rsid w:val="001F0FBA"/>
    <w:rsid w:val="001F10CE"/>
    <w:rsid w:val="00200CE8"/>
    <w:rsid w:val="00201349"/>
    <w:rsid w:val="0020135C"/>
    <w:rsid w:val="002014F4"/>
    <w:rsid w:val="00201CD0"/>
    <w:rsid w:val="002020CA"/>
    <w:rsid w:val="002025CC"/>
    <w:rsid w:val="002026BD"/>
    <w:rsid w:val="00202C89"/>
    <w:rsid w:val="0020343F"/>
    <w:rsid w:val="002051DB"/>
    <w:rsid w:val="00207426"/>
    <w:rsid w:val="00207890"/>
    <w:rsid w:val="002100D2"/>
    <w:rsid w:val="00210150"/>
    <w:rsid w:val="00210806"/>
    <w:rsid w:val="00210C5F"/>
    <w:rsid w:val="00211006"/>
    <w:rsid w:val="00211E68"/>
    <w:rsid w:val="00212D33"/>
    <w:rsid w:val="00213A6A"/>
    <w:rsid w:val="00215832"/>
    <w:rsid w:val="00216053"/>
    <w:rsid w:val="00216C9E"/>
    <w:rsid w:val="0022059F"/>
    <w:rsid w:val="00220EEC"/>
    <w:rsid w:val="00221564"/>
    <w:rsid w:val="00222C58"/>
    <w:rsid w:val="00223E65"/>
    <w:rsid w:val="00224371"/>
    <w:rsid w:val="00224E3C"/>
    <w:rsid w:val="00225C70"/>
    <w:rsid w:val="0022616A"/>
    <w:rsid w:val="00226D93"/>
    <w:rsid w:val="00226E65"/>
    <w:rsid w:val="00227F37"/>
    <w:rsid w:val="00230F7A"/>
    <w:rsid w:val="00231FFD"/>
    <w:rsid w:val="002334F5"/>
    <w:rsid w:val="0023355C"/>
    <w:rsid w:val="002355F7"/>
    <w:rsid w:val="0023697E"/>
    <w:rsid w:val="00236BEA"/>
    <w:rsid w:val="00237B4D"/>
    <w:rsid w:val="00244443"/>
    <w:rsid w:val="00246980"/>
    <w:rsid w:val="00246D5C"/>
    <w:rsid w:val="00246E81"/>
    <w:rsid w:val="00246EBC"/>
    <w:rsid w:val="00247015"/>
    <w:rsid w:val="0024742F"/>
    <w:rsid w:val="002477FE"/>
    <w:rsid w:val="00247BF8"/>
    <w:rsid w:val="002506C2"/>
    <w:rsid w:val="002533C3"/>
    <w:rsid w:val="00253A66"/>
    <w:rsid w:val="00253A77"/>
    <w:rsid w:val="002546DC"/>
    <w:rsid w:val="00254B1B"/>
    <w:rsid w:val="0025788F"/>
    <w:rsid w:val="0026001D"/>
    <w:rsid w:val="00260402"/>
    <w:rsid w:val="00260487"/>
    <w:rsid w:val="00260A01"/>
    <w:rsid w:val="002621B0"/>
    <w:rsid w:val="00262AF2"/>
    <w:rsid w:val="00262BDF"/>
    <w:rsid w:val="00262D2E"/>
    <w:rsid w:val="00262D4C"/>
    <w:rsid w:val="00263805"/>
    <w:rsid w:val="002659D4"/>
    <w:rsid w:val="00270580"/>
    <w:rsid w:val="002705ED"/>
    <w:rsid w:val="00270697"/>
    <w:rsid w:val="002713CD"/>
    <w:rsid w:val="00272010"/>
    <w:rsid w:val="00272163"/>
    <w:rsid w:val="00272673"/>
    <w:rsid w:val="0027287E"/>
    <w:rsid w:val="002734B8"/>
    <w:rsid w:val="0027356B"/>
    <w:rsid w:val="00273AF2"/>
    <w:rsid w:val="00280A03"/>
    <w:rsid w:val="00284237"/>
    <w:rsid w:val="0028543F"/>
    <w:rsid w:val="00285FAE"/>
    <w:rsid w:val="00286FD7"/>
    <w:rsid w:val="00287325"/>
    <w:rsid w:val="00287449"/>
    <w:rsid w:val="002874F9"/>
    <w:rsid w:val="00290229"/>
    <w:rsid w:val="00291C5A"/>
    <w:rsid w:val="0029234C"/>
    <w:rsid w:val="00292E32"/>
    <w:rsid w:val="00292E92"/>
    <w:rsid w:val="002941DD"/>
    <w:rsid w:val="002944AA"/>
    <w:rsid w:val="002944E3"/>
    <w:rsid w:val="00294AEF"/>
    <w:rsid w:val="002954D3"/>
    <w:rsid w:val="002A0D3B"/>
    <w:rsid w:val="002A2456"/>
    <w:rsid w:val="002A2714"/>
    <w:rsid w:val="002A3278"/>
    <w:rsid w:val="002A409E"/>
    <w:rsid w:val="002A4E1F"/>
    <w:rsid w:val="002A68A7"/>
    <w:rsid w:val="002A7A16"/>
    <w:rsid w:val="002A7A49"/>
    <w:rsid w:val="002B0972"/>
    <w:rsid w:val="002B19EF"/>
    <w:rsid w:val="002B2541"/>
    <w:rsid w:val="002B59C8"/>
    <w:rsid w:val="002B65D0"/>
    <w:rsid w:val="002B670F"/>
    <w:rsid w:val="002B736F"/>
    <w:rsid w:val="002C0A15"/>
    <w:rsid w:val="002C23AF"/>
    <w:rsid w:val="002C520F"/>
    <w:rsid w:val="002C6C97"/>
    <w:rsid w:val="002C776C"/>
    <w:rsid w:val="002D1983"/>
    <w:rsid w:val="002D199A"/>
    <w:rsid w:val="002D27AE"/>
    <w:rsid w:val="002D4DE3"/>
    <w:rsid w:val="002D7353"/>
    <w:rsid w:val="002D73EF"/>
    <w:rsid w:val="002D7405"/>
    <w:rsid w:val="002E0474"/>
    <w:rsid w:val="002E0632"/>
    <w:rsid w:val="002E074E"/>
    <w:rsid w:val="002E0944"/>
    <w:rsid w:val="002E0DB4"/>
    <w:rsid w:val="002E11F8"/>
    <w:rsid w:val="002E1AEE"/>
    <w:rsid w:val="002E1E99"/>
    <w:rsid w:val="002E2966"/>
    <w:rsid w:val="002E3A6F"/>
    <w:rsid w:val="002E3AF9"/>
    <w:rsid w:val="002E3CD0"/>
    <w:rsid w:val="002E4057"/>
    <w:rsid w:val="002E65F0"/>
    <w:rsid w:val="002E7A3B"/>
    <w:rsid w:val="002E7D12"/>
    <w:rsid w:val="002F05E6"/>
    <w:rsid w:val="002F0630"/>
    <w:rsid w:val="002F0657"/>
    <w:rsid w:val="002F0C6E"/>
    <w:rsid w:val="002F18C4"/>
    <w:rsid w:val="002F1F04"/>
    <w:rsid w:val="002F23A9"/>
    <w:rsid w:val="002F3A6C"/>
    <w:rsid w:val="002F3BBF"/>
    <w:rsid w:val="002F40A8"/>
    <w:rsid w:val="002F49D0"/>
    <w:rsid w:val="002F6365"/>
    <w:rsid w:val="002F6469"/>
    <w:rsid w:val="002F756D"/>
    <w:rsid w:val="00300FD5"/>
    <w:rsid w:val="00303EE6"/>
    <w:rsid w:val="00304800"/>
    <w:rsid w:val="00310A62"/>
    <w:rsid w:val="00310EC9"/>
    <w:rsid w:val="00312107"/>
    <w:rsid w:val="00313233"/>
    <w:rsid w:val="003134CC"/>
    <w:rsid w:val="003134F2"/>
    <w:rsid w:val="00313ABC"/>
    <w:rsid w:val="00313D15"/>
    <w:rsid w:val="00313D89"/>
    <w:rsid w:val="003149AA"/>
    <w:rsid w:val="0031516E"/>
    <w:rsid w:val="003158C6"/>
    <w:rsid w:val="003158C8"/>
    <w:rsid w:val="003166A9"/>
    <w:rsid w:val="00316813"/>
    <w:rsid w:val="00316ED7"/>
    <w:rsid w:val="003177CD"/>
    <w:rsid w:val="0032126A"/>
    <w:rsid w:val="00321F18"/>
    <w:rsid w:val="003252D8"/>
    <w:rsid w:val="00325F54"/>
    <w:rsid w:val="00325FE3"/>
    <w:rsid w:val="00327137"/>
    <w:rsid w:val="0033008A"/>
    <w:rsid w:val="00330A0F"/>
    <w:rsid w:val="003310D4"/>
    <w:rsid w:val="00332763"/>
    <w:rsid w:val="00332F0E"/>
    <w:rsid w:val="00333332"/>
    <w:rsid w:val="00333B75"/>
    <w:rsid w:val="003340DC"/>
    <w:rsid w:val="003352D9"/>
    <w:rsid w:val="00336497"/>
    <w:rsid w:val="00336D16"/>
    <w:rsid w:val="00336FA3"/>
    <w:rsid w:val="0033778B"/>
    <w:rsid w:val="003401C1"/>
    <w:rsid w:val="00340654"/>
    <w:rsid w:val="00341BB9"/>
    <w:rsid w:val="003422CB"/>
    <w:rsid w:val="003423EA"/>
    <w:rsid w:val="00345E75"/>
    <w:rsid w:val="00346F64"/>
    <w:rsid w:val="00350611"/>
    <w:rsid w:val="00350C27"/>
    <w:rsid w:val="00350C40"/>
    <w:rsid w:val="00353B94"/>
    <w:rsid w:val="00353BD6"/>
    <w:rsid w:val="00353DFB"/>
    <w:rsid w:val="0035541C"/>
    <w:rsid w:val="0035583E"/>
    <w:rsid w:val="00356A16"/>
    <w:rsid w:val="00356E2E"/>
    <w:rsid w:val="0035781F"/>
    <w:rsid w:val="00357B11"/>
    <w:rsid w:val="00362194"/>
    <w:rsid w:val="00362450"/>
    <w:rsid w:val="003624D2"/>
    <w:rsid w:val="00362689"/>
    <w:rsid w:val="00362B03"/>
    <w:rsid w:val="00363AD1"/>
    <w:rsid w:val="00364538"/>
    <w:rsid w:val="00364B16"/>
    <w:rsid w:val="00364D88"/>
    <w:rsid w:val="00364EC8"/>
    <w:rsid w:val="003652F9"/>
    <w:rsid w:val="00365B5C"/>
    <w:rsid w:val="00365E2D"/>
    <w:rsid w:val="00370330"/>
    <w:rsid w:val="00370AFC"/>
    <w:rsid w:val="00370BB7"/>
    <w:rsid w:val="00374E8B"/>
    <w:rsid w:val="00381402"/>
    <w:rsid w:val="00381E14"/>
    <w:rsid w:val="00382C97"/>
    <w:rsid w:val="003847DF"/>
    <w:rsid w:val="0038673C"/>
    <w:rsid w:val="003870BA"/>
    <w:rsid w:val="00387A45"/>
    <w:rsid w:val="00387E0E"/>
    <w:rsid w:val="0039087E"/>
    <w:rsid w:val="00390BC8"/>
    <w:rsid w:val="0039104B"/>
    <w:rsid w:val="00391233"/>
    <w:rsid w:val="00392600"/>
    <w:rsid w:val="00393EF8"/>
    <w:rsid w:val="003946A3"/>
    <w:rsid w:val="0039536A"/>
    <w:rsid w:val="00396C94"/>
    <w:rsid w:val="00397E71"/>
    <w:rsid w:val="003A14DF"/>
    <w:rsid w:val="003A2011"/>
    <w:rsid w:val="003A291E"/>
    <w:rsid w:val="003A4D74"/>
    <w:rsid w:val="003A506D"/>
    <w:rsid w:val="003A656B"/>
    <w:rsid w:val="003A6B78"/>
    <w:rsid w:val="003A7FAE"/>
    <w:rsid w:val="003B06E8"/>
    <w:rsid w:val="003B133E"/>
    <w:rsid w:val="003B23A2"/>
    <w:rsid w:val="003B2523"/>
    <w:rsid w:val="003B3614"/>
    <w:rsid w:val="003B4857"/>
    <w:rsid w:val="003B49CF"/>
    <w:rsid w:val="003B4E87"/>
    <w:rsid w:val="003B5E29"/>
    <w:rsid w:val="003B5F69"/>
    <w:rsid w:val="003C0274"/>
    <w:rsid w:val="003C1902"/>
    <w:rsid w:val="003C2AF9"/>
    <w:rsid w:val="003C3245"/>
    <w:rsid w:val="003C3A83"/>
    <w:rsid w:val="003C4AB7"/>
    <w:rsid w:val="003C525D"/>
    <w:rsid w:val="003C5267"/>
    <w:rsid w:val="003C5B03"/>
    <w:rsid w:val="003C68CD"/>
    <w:rsid w:val="003C7194"/>
    <w:rsid w:val="003C721A"/>
    <w:rsid w:val="003D127C"/>
    <w:rsid w:val="003D1F86"/>
    <w:rsid w:val="003D20EE"/>
    <w:rsid w:val="003D253A"/>
    <w:rsid w:val="003D32ED"/>
    <w:rsid w:val="003D36DB"/>
    <w:rsid w:val="003D57F0"/>
    <w:rsid w:val="003D5D49"/>
    <w:rsid w:val="003D7CD8"/>
    <w:rsid w:val="003E088D"/>
    <w:rsid w:val="003E10D1"/>
    <w:rsid w:val="003E2205"/>
    <w:rsid w:val="003E250D"/>
    <w:rsid w:val="003E30C2"/>
    <w:rsid w:val="003E4001"/>
    <w:rsid w:val="003E4195"/>
    <w:rsid w:val="003E43F2"/>
    <w:rsid w:val="003E476B"/>
    <w:rsid w:val="003E71CE"/>
    <w:rsid w:val="003E7432"/>
    <w:rsid w:val="003E7A16"/>
    <w:rsid w:val="003E7FE9"/>
    <w:rsid w:val="003F1D6D"/>
    <w:rsid w:val="003F1E97"/>
    <w:rsid w:val="003F2555"/>
    <w:rsid w:val="003F2A30"/>
    <w:rsid w:val="003F43B2"/>
    <w:rsid w:val="003F4DE4"/>
    <w:rsid w:val="003F7C17"/>
    <w:rsid w:val="004007A5"/>
    <w:rsid w:val="00401D3E"/>
    <w:rsid w:val="00404666"/>
    <w:rsid w:val="0040505E"/>
    <w:rsid w:val="004058EB"/>
    <w:rsid w:val="00407C68"/>
    <w:rsid w:val="00410734"/>
    <w:rsid w:val="004109E0"/>
    <w:rsid w:val="00411772"/>
    <w:rsid w:val="00411F40"/>
    <w:rsid w:val="00413E4F"/>
    <w:rsid w:val="00414B30"/>
    <w:rsid w:val="0041624E"/>
    <w:rsid w:val="00420ABB"/>
    <w:rsid w:val="004217F4"/>
    <w:rsid w:val="0042255E"/>
    <w:rsid w:val="004225FC"/>
    <w:rsid w:val="0042311D"/>
    <w:rsid w:val="00424C8A"/>
    <w:rsid w:val="00425852"/>
    <w:rsid w:val="00426715"/>
    <w:rsid w:val="00431116"/>
    <w:rsid w:val="00431760"/>
    <w:rsid w:val="00431808"/>
    <w:rsid w:val="00432761"/>
    <w:rsid w:val="00432FD6"/>
    <w:rsid w:val="004350A3"/>
    <w:rsid w:val="00437A7C"/>
    <w:rsid w:val="00437BFA"/>
    <w:rsid w:val="00437E4F"/>
    <w:rsid w:val="004412E8"/>
    <w:rsid w:val="00441444"/>
    <w:rsid w:val="00442B8D"/>
    <w:rsid w:val="00442F8C"/>
    <w:rsid w:val="00443D98"/>
    <w:rsid w:val="0044503B"/>
    <w:rsid w:val="00446B9B"/>
    <w:rsid w:val="00447354"/>
    <w:rsid w:val="00450111"/>
    <w:rsid w:val="004507D1"/>
    <w:rsid w:val="00450A7D"/>
    <w:rsid w:val="004519A7"/>
    <w:rsid w:val="004519CF"/>
    <w:rsid w:val="004524F3"/>
    <w:rsid w:val="00455572"/>
    <w:rsid w:val="00455F75"/>
    <w:rsid w:val="0045691F"/>
    <w:rsid w:val="00456A59"/>
    <w:rsid w:val="00460180"/>
    <w:rsid w:val="004610C6"/>
    <w:rsid w:val="004611B8"/>
    <w:rsid w:val="004614FC"/>
    <w:rsid w:val="00462151"/>
    <w:rsid w:val="00462A53"/>
    <w:rsid w:val="00462D68"/>
    <w:rsid w:val="00462E28"/>
    <w:rsid w:val="00462E74"/>
    <w:rsid w:val="00463F94"/>
    <w:rsid w:val="00464924"/>
    <w:rsid w:val="00464BE0"/>
    <w:rsid w:val="0046513F"/>
    <w:rsid w:val="00466B34"/>
    <w:rsid w:val="0046773C"/>
    <w:rsid w:val="00473C04"/>
    <w:rsid w:val="004742AE"/>
    <w:rsid w:val="004752FA"/>
    <w:rsid w:val="0047576F"/>
    <w:rsid w:val="00475DBD"/>
    <w:rsid w:val="00475FB3"/>
    <w:rsid w:val="00476220"/>
    <w:rsid w:val="00476A7B"/>
    <w:rsid w:val="004775AC"/>
    <w:rsid w:val="00477C33"/>
    <w:rsid w:val="004803E7"/>
    <w:rsid w:val="004836B4"/>
    <w:rsid w:val="00483EA7"/>
    <w:rsid w:val="00483EDD"/>
    <w:rsid w:val="00484456"/>
    <w:rsid w:val="004849E4"/>
    <w:rsid w:val="00484F66"/>
    <w:rsid w:val="0048517E"/>
    <w:rsid w:val="00485716"/>
    <w:rsid w:val="00485D98"/>
    <w:rsid w:val="00486CDF"/>
    <w:rsid w:val="004902E1"/>
    <w:rsid w:val="0049169F"/>
    <w:rsid w:val="00491B83"/>
    <w:rsid w:val="00491DC8"/>
    <w:rsid w:val="00492DC2"/>
    <w:rsid w:val="00492FC2"/>
    <w:rsid w:val="004939CA"/>
    <w:rsid w:val="00497570"/>
    <w:rsid w:val="004A0713"/>
    <w:rsid w:val="004A1A05"/>
    <w:rsid w:val="004A2061"/>
    <w:rsid w:val="004A2215"/>
    <w:rsid w:val="004A27DC"/>
    <w:rsid w:val="004A3BEE"/>
    <w:rsid w:val="004A5560"/>
    <w:rsid w:val="004A5DC7"/>
    <w:rsid w:val="004B1173"/>
    <w:rsid w:val="004B331E"/>
    <w:rsid w:val="004B33D6"/>
    <w:rsid w:val="004B441A"/>
    <w:rsid w:val="004B4ADC"/>
    <w:rsid w:val="004B6A9D"/>
    <w:rsid w:val="004B6ACF"/>
    <w:rsid w:val="004B71CE"/>
    <w:rsid w:val="004B7504"/>
    <w:rsid w:val="004C041B"/>
    <w:rsid w:val="004C0DDE"/>
    <w:rsid w:val="004C2237"/>
    <w:rsid w:val="004C2453"/>
    <w:rsid w:val="004C2501"/>
    <w:rsid w:val="004C27CA"/>
    <w:rsid w:val="004C60F8"/>
    <w:rsid w:val="004C64ED"/>
    <w:rsid w:val="004C6581"/>
    <w:rsid w:val="004C6606"/>
    <w:rsid w:val="004C7706"/>
    <w:rsid w:val="004C796C"/>
    <w:rsid w:val="004D0BF7"/>
    <w:rsid w:val="004D0E6F"/>
    <w:rsid w:val="004D328A"/>
    <w:rsid w:val="004D60AD"/>
    <w:rsid w:val="004D7B2F"/>
    <w:rsid w:val="004E12F2"/>
    <w:rsid w:val="004E1305"/>
    <w:rsid w:val="004E3947"/>
    <w:rsid w:val="004E3B7B"/>
    <w:rsid w:val="004E4C30"/>
    <w:rsid w:val="004E4DD8"/>
    <w:rsid w:val="004E542B"/>
    <w:rsid w:val="004E68AC"/>
    <w:rsid w:val="004F01F6"/>
    <w:rsid w:val="004F0F5A"/>
    <w:rsid w:val="004F0F6F"/>
    <w:rsid w:val="004F0FA7"/>
    <w:rsid w:val="004F1F04"/>
    <w:rsid w:val="004F3197"/>
    <w:rsid w:val="004F3350"/>
    <w:rsid w:val="004F33DC"/>
    <w:rsid w:val="004F34B8"/>
    <w:rsid w:val="004F39C8"/>
    <w:rsid w:val="004F6DF6"/>
    <w:rsid w:val="004F71E3"/>
    <w:rsid w:val="005016FF"/>
    <w:rsid w:val="00501878"/>
    <w:rsid w:val="00501DFE"/>
    <w:rsid w:val="00504214"/>
    <w:rsid w:val="005068CA"/>
    <w:rsid w:val="0050699D"/>
    <w:rsid w:val="00507D49"/>
    <w:rsid w:val="005121E8"/>
    <w:rsid w:val="005144CF"/>
    <w:rsid w:val="00515099"/>
    <w:rsid w:val="00515559"/>
    <w:rsid w:val="00515848"/>
    <w:rsid w:val="00515A2E"/>
    <w:rsid w:val="00515BE3"/>
    <w:rsid w:val="005165FF"/>
    <w:rsid w:val="00517D67"/>
    <w:rsid w:val="005203F9"/>
    <w:rsid w:val="00520809"/>
    <w:rsid w:val="00521149"/>
    <w:rsid w:val="00522101"/>
    <w:rsid w:val="00522A1F"/>
    <w:rsid w:val="005232BA"/>
    <w:rsid w:val="00524C61"/>
    <w:rsid w:val="00524FD7"/>
    <w:rsid w:val="005251D2"/>
    <w:rsid w:val="0052576D"/>
    <w:rsid w:val="00525EA1"/>
    <w:rsid w:val="0053020B"/>
    <w:rsid w:val="00530A98"/>
    <w:rsid w:val="00530B1E"/>
    <w:rsid w:val="00531052"/>
    <w:rsid w:val="00531A24"/>
    <w:rsid w:val="0053265B"/>
    <w:rsid w:val="0053292E"/>
    <w:rsid w:val="00532D14"/>
    <w:rsid w:val="00534619"/>
    <w:rsid w:val="0053537D"/>
    <w:rsid w:val="0053553E"/>
    <w:rsid w:val="00535BC1"/>
    <w:rsid w:val="005368ED"/>
    <w:rsid w:val="00536AFA"/>
    <w:rsid w:val="00537679"/>
    <w:rsid w:val="0053779C"/>
    <w:rsid w:val="00540150"/>
    <w:rsid w:val="0054061A"/>
    <w:rsid w:val="005408F9"/>
    <w:rsid w:val="00540A32"/>
    <w:rsid w:val="00540CAB"/>
    <w:rsid w:val="005410D3"/>
    <w:rsid w:val="005413FF"/>
    <w:rsid w:val="00542133"/>
    <w:rsid w:val="00542B18"/>
    <w:rsid w:val="005436BB"/>
    <w:rsid w:val="005464B8"/>
    <w:rsid w:val="00546C4C"/>
    <w:rsid w:val="0054793C"/>
    <w:rsid w:val="00552091"/>
    <w:rsid w:val="0055221B"/>
    <w:rsid w:val="00552D6B"/>
    <w:rsid w:val="00553751"/>
    <w:rsid w:val="00554EE7"/>
    <w:rsid w:val="00554F4A"/>
    <w:rsid w:val="005563C6"/>
    <w:rsid w:val="005572F3"/>
    <w:rsid w:val="00557EA1"/>
    <w:rsid w:val="005612E7"/>
    <w:rsid w:val="00562462"/>
    <w:rsid w:val="005632D1"/>
    <w:rsid w:val="00564DD4"/>
    <w:rsid w:val="00564EB1"/>
    <w:rsid w:val="005655DA"/>
    <w:rsid w:val="00565657"/>
    <w:rsid w:val="00565E54"/>
    <w:rsid w:val="0056613D"/>
    <w:rsid w:val="0056680F"/>
    <w:rsid w:val="00567F39"/>
    <w:rsid w:val="00570971"/>
    <w:rsid w:val="00570D6F"/>
    <w:rsid w:val="005713AD"/>
    <w:rsid w:val="00571ACF"/>
    <w:rsid w:val="005726C9"/>
    <w:rsid w:val="00574294"/>
    <w:rsid w:val="00574816"/>
    <w:rsid w:val="00575B37"/>
    <w:rsid w:val="00576BEF"/>
    <w:rsid w:val="005809C7"/>
    <w:rsid w:val="0058108B"/>
    <w:rsid w:val="005829A0"/>
    <w:rsid w:val="00582A4D"/>
    <w:rsid w:val="00582DEF"/>
    <w:rsid w:val="00582E91"/>
    <w:rsid w:val="00582F6F"/>
    <w:rsid w:val="00584E14"/>
    <w:rsid w:val="0058508B"/>
    <w:rsid w:val="005853C7"/>
    <w:rsid w:val="005855CE"/>
    <w:rsid w:val="00587282"/>
    <w:rsid w:val="005877DF"/>
    <w:rsid w:val="0059043E"/>
    <w:rsid w:val="00590667"/>
    <w:rsid w:val="005911D5"/>
    <w:rsid w:val="0059186A"/>
    <w:rsid w:val="00591BBD"/>
    <w:rsid w:val="00591D1D"/>
    <w:rsid w:val="0059202F"/>
    <w:rsid w:val="00592557"/>
    <w:rsid w:val="00592590"/>
    <w:rsid w:val="00592C63"/>
    <w:rsid w:val="0059357E"/>
    <w:rsid w:val="005944EB"/>
    <w:rsid w:val="00594F82"/>
    <w:rsid w:val="005958A5"/>
    <w:rsid w:val="00596313"/>
    <w:rsid w:val="00597CB0"/>
    <w:rsid w:val="00597CB6"/>
    <w:rsid w:val="005A0B98"/>
    <w:rsid w:val="005A1BF7"/>
    <w:rsid w:val="005A253B"/>
    <w:rsid w:val="005A48DA"/>
    <w:rsid w:val="005A501D"/>
    <w:rsid w:val="005A60A3"/>
    <w:rsid w:val="005A6278"/>
    <w:rsid w:val="005B11B1"/>
    <w:rsid w:val="005B2DD8"/>
    <w:rsid w:val="005B2FE8"/>
    <w:rsid w:val="005B4517"/>
    <w:rsid w:val="005B46CF"/>
    <w:rsid w:val="005B5B2B"/>
    <w:rsid w:val="005B7161"/>
    <w:rsid w:val="005B7448"/>
    <w:rsid w:val="005C0F09"/>
    <w:rsid w:val="005C1C3B"/>
    <w:rsid w:val="005C28BB"/>
    <w:rsid w:val="005C2A6B"/>
    <w:rsid w:val="005C2CA8"/>
    <w:rsid w:val="005C4013"/>
    <w:rsid w:val="005C41D8"/>
    <w:rsid w:val="005C4324"/>
    <w:rsid w:val="005C4BFD"/>
    <w:rsid w:val="005C5923"/>
    <w:rsid w:val="005C68A8"/>
    <w:rsid w:val="005C7047"/>
    <w:rsid w:val="005C768C"/>
    <w:rsid w:val="005D0102"/>
    <w:rsid w:val="005D02F3"/>
    <w:rsid w:val="005D0D1D"/>
    <w:rsid w:val="005D0DA8"/>
    <w:rsid w:val="005D1110"/>
    <w:rsid w:val="005D24DB"/>
    <w:rsid w:val="005D3248"/>
    <w:rsid w:val="005D32B5"/>
    <w:rsid w:val="005D42B2"/>
    <w:rsid w:val="005D449A"/>
    <w:rsid w:val="005D52C7"/>
    <w:rsid w:val="005D55B6"/>
    <w:rsid w:val="005E1645"/>
    <w:rsid w:val="005E1827"/>
    <w:rsid w:val="005E1DFE"/>
    <w:rsid w:val="005E2EB8"/>
    <w:rsid w:val="005E328D"/>
    <w:rsid w:val="005E4419"/>
    <w:rsid w:val="005E4FBB"/>
    <w:rsid w:val="005E5112"/>
    <w:rsid w:val="005E5EC1"/>
    <w:rsid w:val="005E68FA"/>
    <w:rsid w:val="005E692D"/>
    <w:rsid w:val="005E6D10"/>
    <w:rsid w:val="005F3633"/>
    <w:rsid w:val="005F3BA5"/>
    <w:rsid w:val="005F3F54"/>
    <w:rsid w:val="005F437D"/>
    <w:rsid w:val="005F4633"/>
    <w:rsid w:val="005F4737"/>
    <w:rsid w:val="005F4AFF"/>
    <w:rsid w:val="005F585A"/>
    <w:rsid w:val="005F68DE"/>
    <w:rsid w:val="005F71D1"/>
    <w:rsid w:val="00600280"/>
    <w:rsid w:val="00601941"/>
    <w:rsid w:val="00601DC7"/>
    <w:rsid w:val="00601E06"/>
    <w:rsid w:val="00603683"/>
    <w:rsid w:val="00604AF1"/>
    <w:rsid w:val="00605239"/>
    <w:rsid w:val="00605922"/>
    <w:rsid w:val="006059BE"/>
    <w:rsid w:val="0060607E"/>
    <w:rsid w:val="00606F13"/>
    <w:rsid w:val="00607955"/>
    <w:rsid w:val="0061020A"/>
    <w:rsid w:val="006119F9"/>
    <w:rsid w:val="00612132"/>
    <w:rsid w:val="00612C72"/>
    <w:rsid w:val="00612FF4"/>
    <w:rsid w:val="00613C61"/>
    <w:rsid w:val="00615664"/>
    <w:rsid w:val="00615A2B"/>
    <w:rsid w:val="006163A3"/>
    <w:rsid w:val="00617A12"/>
    <w:rsid w:val="00620059"/>
    <w:rsid w:val="006208B6"/>
    <w:rsid w:val="00620B01"/>
    <w:rsid w:val="00621F46"/>
    <w:rsid w:val="00623DAC"/>
    <w:rsid w:val="00624213"/>
    <w:rsid w:val="00624EDF"/>
    <w:rsid w:val="006254FB"/>
    <w:rsid w:val="006255C9"/>
    <w:rsid w:val="00630633"/>
    <w:rsid w:val="0063228D"/>
    <w:rsid w:val="00632A2F"/>
    <w:rsid w:val="00632CBC"/>
    <w:rsid w:val="006347C7"/>
    <w:rsid w:val="006351FA"/>
    <w:rsid w:val="00636745"/>
    <w:rsid w:val="00637531"/>
    <w:rsid w:val="00640050"/>
    <w:rsid w:val="0064089A"/>
    <w:rsid w:val="006414AE"/>
    <w:rsid w:val="00641F23"/>
    <w:rsid w:val="00642AC4"/>
    <w:rsid w:val="00642F97"/>
    <w:rsid w:val="00642FA8"/>
    <w:rsid w:val="00645223"/>
    <w:rsid w:val="0064545B"/>
    <w:rsid w:val="00645C16"/>
    <w:rsid w:val="00646079"/>
    <w:rsid w:val="00646318"/>
    <w:rsid w:val="006464C6"/>
    <w:rsid w:val="00646519"/>
    <w:rsid w:val="0065283F"/>
    <w:rsid w:val="00652A8F"/>
    <w:rsid w:val="00652DE0"/>
    <w:rsid w:val="00653296"/>
    <w:rsid w:val="00653489"/>
    <w:rsid w:val="00653D2B"/>
    <w:rsid w:val="006556F6"/>
    <w:rsid w:val="006569C1"/>
    <w:rsid w:val="0065738E"/>
    <w:rsid w:val="006573DB"/>
    <w:rsid w:val="0065761A"/>
    <w:rsid w:val="006578B1"/>
    <w:rsid w:val="00660A4B"/>
    <w:rsid w:val="00662E15"/>
    <w:rsid w:val="006640F0"/>
    <w:rsid w:val="0066425A"/>
    <w:rsid w:val="00664381"/>
    <w:rsid w:val="00664D12"/>
    <w:rsid w:val="00664D37"/>
    <w:rsid w:val="00665313"/>
    <w:rsid w:val="00665AE8"/>
    <w:rsid w:val="006673D1"/>
    <w:rsid w:val="006700B5"/>
    <w:rsid w:val="006720F9"/>
    <w:rsid w:val="00673673"/>
    <w:rsid w:val="00673B4F"/>
    <w:rsid w:val="00677195"/>
    <w:rsid w:val="00677311"/>
    <w:rsid w:val="006778DF"/>
    <w:rsid w:val="006807D4"/>
    <w:rsid w:val="0068101D"/>
    <w:rsid w:val="006834A9"/>
    <w:rsid w:val="006866C6"/>
    <w:rsid w:val="00687578"/>
    <w:rsid w:val="00687956"/>
    <w:rsid w:val="00691EE8"/>
    <w:rsid w:val="006934E9"/>
    <w:rsid w:val="00695A42"/>
    <w:rsid w:val="0069662B"/>
    <w:rsid w:val="0069759D"/>
    <w:rsid w:val="00697C9B"/>
    <w:rsid w:val="006A0649"/>
    <w:rsid w:val="006A10D3"/>
    <w:rsid w:val="006A1CE8"/>
    <w:rsid w:val="006A2AE0"/>
    <w:rsid w:val="006A2E79"/>
    <w:rsid w:val="006A3AA8"/>
    <w:rsid w:val="006A4C23"/>
    <w:rsid w:val="006A7F30"/>
    <w:rsid w:val="006B0967"/>
    <w:rsid w:val="006B1880"/>
    <w:rsid w:val="006B4A19"/>
    <w:rsid w:val="006B4C9D"/>
    <w:rsid w:val="006B7437"/>
    <w:rsid w:val="006C077A"/>
    <w:rsid w:val="006C0922"/>
    <w:rsid w:val="006C2BE6"/>
    <w:rsid w:val="006C2C93"/>
    <w:rsid w:val="006C41F6"/>
    <w:rsid w:val="006C6AE7"/>
    <w:rsid w:val="006C6FCB"/>
    <w:rsid w:val="006C7160"/>
    <w:rsid w:val="006D0CA3"/>
    <w:rsid w:val="006D183F"/>
    <w:rsid w:val="006D38FF"/>
    <w:rsid w:val="006D3B0B"/>
    <w:rsid w:val="006D4B2D"/>
    <w:rsid w:val="006D6518"/>
    <w:rsid w:val="006D68A4"/>
    <w:rsid w:val="006D73A2"/>
    <w:rsid w:val="006E0306"/>
    <w:rsid w:val="006E2017"/>
    <w:rsid w:val="006E27F8"/>
    <w:rsid w:val="006E2B0C"/>
    <w:rsid w:val="006E2EA8"/>
    <w:rsid w:val="006E3031"/>
    <w:rsid w:val="006E4AA6"/>
    <w:rsid w:val="006E7325"/>
    <w:rsid w:val="006E7400"/>
    <w:rsid w:val="006F115A"/>
    <w:rsid w:val="006F32EA"/>
    <w:rsid w:val="006F437B"/>
    <w:rsid w:val="006F5D42"/>
    <w:rsid w:val="006F66B5"/>
    <w:rsid w:val="006F6B69"/>
    <w:rsid w:val="00700D17"/>
    <w:rsid w:val="007011D5"/>
    <w:rsid w:val="00701DCD"/>
    <w:rsid w:val="007029CD"/>
    <w:rsid w:val="00705814"/>
    <w:rsid w:val="00705B15"/>
    <w:rsid w:val="0070670D"/>
    <w:rsid w:val="00707042"/>
    <w:rsid w:val="0071114E"/>
    <w:rsid w:val="007112B3"/>
    <w:rsid w:val="00712A1D"/>
    <w:rsid w:val="00714A6C"/>
    <w:rsid w:val="00715A6A"/>
    <w:rsid w:val="00716830"/>
    <w:rsid w:val="00721945"/>
    <w:rsid w:val="00721BF6"/>
    <w:rsid w:val="00721F92"/>
    <w:rsid w:val="0072237E"/>
    <w:rsid w:val="00723549"/>
    <w:rsid w:val="00727066"/>
    <w:rsid w:val="007275DD"/>
    <w:rsid w:val="0073020A"/>
    <w:rsid w:val="00731187"/>
    <w:rsid w:val="00731631"/>
    <w:rsid w:val="00732387"/>
    <w:rsid w:val="00735836"/>
    <w:rsid w:val="00735BB6"/>
    <w:rsid w:val="00735D4B"/>
    <w:rsid w:val="007365C3"/>
    <w:rsid w:val="00737A60"/>
    <w:rsid w:val="00737CB0"/>
    <w:rsid w:val="00743108"/>
    <w:rsid w:val="0074311F"/>
    <w:rsid w:val="00743D2D"/>
    <w:rsid w:val="00744387"/>
    <w:rsid w:val="007443A2"/>
    <w:rsid w:val="007448D6"/>
    <w:rsid w:val="0074542E"/>
    <w:rsid w:val="00746B78"/>
    <w:rsid w:val="0074779E"/>
    <w:rsid w:val="007533B6"/>
    <w:rsid w:val="00755B67"/>
    <w:rsid w:val="00756247"/>
    <w:rsid w:val="00757108"/>
    <w:rsid w:val="00757D7A"/>
    <w:rsid w:val="00757E73"/>
    <w:rsid w:val="00760456"/>
    <w:rsid w:val="00760777"/>
    <w:rsid w:val="00760D62"/>
    <w:rsid w:val="00760FAA"/>
    <w:rsid w:val="007614FA"/>
    <w:rsid w:val="007619CB"/>
    <w:rsid w:val="00762650"/>
    <w:rsid w:val="00762C81"/>
    <w:rsid w:val="007644CA"/>
    <w:rsid w:val="0076520E"/>
    <w:rsid w:val="00766692"/>
    <w:rsid w:val="00766817"/>
    <w:rsid w:val="00767019"/>
    <w:rsid w:val="007671F2"/>
    <w:rsid w:val="00767BCC"/>
    <w:rsid w:val="00771293"/>
    <w:rsid w:val="00771C16"/>
    <w:rsid w:val="0077326B"/>
    <w:rsid w:val="00774DDE"/>
    <w:rsid w:val="00774EE3"/>
    <w:rsid w:val="00775DB7"/>
    <w:rsid w:val="00776117"/>
    <w:rsid w:val="00776D1C"/>
    <w:rsid w:val="00777A1E"/>
    <w:rsid w:val="00777A9D"/>
    <w:rsid w:val="0078099E"/>
    <w:rsid w:val="00780E34"/>
    <w:rsid w:val="007812C2"/>
    <w:rsid w:val="007816F6"/>
    <w:rsid w:val="00782FCB"/>
    <w:rsid w:val="007831C1"/>
    <w:rsid w:val="00784BD2"/>
    <w:rsid w:val="00786079"/>
    <w:rsid w:val="00786CE4"/>
    <w:rsid w:val="00787051"/>
    <w:rsid w:val="007871DD"/>
    <w:rsid w:val="007908FB"/>
    <w:rsid w:val="007910B8"/>
    <w:rsid w:val="00791B6B"/>
    <w:rsid w:val="00791C6A"/>
    <w:rsid w:val="007939EA"/>
    <w:rsid w:val="0079473D"/>
    <w:rsid w:val="007954DB"/>
    <w:rsid w:val="007956E0"/>
    <w:rsid w:val="0079645A"/>
    <w:rsid w:val="00796E5B"/>
    <w:rsid w:val="007A0530"/>
    <w:rsid w:val="007A19C3"/>
    <w:rsid w:val="007A2B09"/>
    <w:rsid w:val="007A2BB1"/>
    <w:rsid w:val="007A4AF5"/>
    <w:rsid w:val="007A4B11"/>
    <w:rsid w:val="007A6F83"/>
    <w:rsid w:val="007A753B"/>
    <w:rsid w:val="007A7B85"/>
    <w:rsid w:val="007B18B2"/>
    <w:rsid w:val="007B2771"/>
    <w:rsid w:val="007B2FA7"/>
    <w:rsid w:val="007B3692"/>
    <w:rsid w:val="007B409B"/>
    <w:rsid w:val="007B4571"/>
    <w:rsid w:val="007B4C59"/>
    <w:rsid w:val="007B55E1"/>
    <w:rsid w:val="007B562A"/>
    <w:rsid w:val="007B5BAE"/>
    <w:rsid w:val="007B63A9"/>
    <w:rsid w:val="007B7C1A"/>
    <w:rsid w:val="007C1AEE"/>
    <w:rsid w:val="007C32D4"/>
    <w:rsid w:val="007C435F"/>
    <w:rsid w:val="007C6170"/>
    <w:rsid w:val="007D1662"/>
    <w:rsid w:val="007D1A48"/>
    <w:rsid w:val="007D1C90"/>
    <w:rsid w:val="007D1D04"/>
    <w:rsid w:val="007D1E37"/>
    <w:rsid w:val="007D205C"/>
    <w:rsid w:val="007D796C"/>
    <w:rsid w:val="007E0CD7"/>
    <w:rsid w:val="007E3539"/>
    <w:rsid w:val="007E3B17"/>
    <w:rsid w:val="007E451A"/>
    <w:rsid w:val="007E456E"/>
    <w:rsid w:val="007E4BFC"/>
    <w:rsid w:val="007E4C7F"/>
    <w:rsid w:val="007E4F30"/>
    <w:rsid w:val="007E597C"/>
    <w:rsid w:val="007E5A57"/>
    <w:rsid w:val="007E5E4B"/>
    <w:rsid w:val="007E7366"/>
    <w:rsid w:val="007E757A"/>
    <w:rsid w:val="007E7680"/>
    <w:rsid w:val="007F138A"/>
    <w:rsid w:val="007F1B90"/>
    <w:rsid w:val="007F1E19"/>
    <w:rsid w:val="007F1F33"/>
    <w:rsid w:val="007F2C33"/>
    <w:rsid w:val="007F35CD"/>
    <w:rsid w:val="007F4B06"/>
    <w:rsid w:val="007F5755"/>
    <w:rsid w:val="007F5EE6"/>
    <w:rsid w:val="008000B0"/>
    <w:rsid w:val="008017F0"/>
    <w:rsid w:val="008027EE"/>
    <w:rsid w:val="00805692"/>
    <w:rsid w:val="00806180"/>
    <w:rsid w:val="00806A89"/>
    <w:rsid w:val="00806EDC"/>
    <w:rsid w:val="0081162A"/>
    <w:rsid w:val="00812A37"/>
    <w:rsid w:val="00814349"/>
    <w:rsid w:val="0081557D"/>
    <w:rsid w:val="008172D3"/>
    <w:rsid w:val="00817A9A"/>
    <w:rsid w:val="00817D5F"/>
    <w:rsid w:val="00817DF1"/>
    <w:rsid w:val="008203A1"/>
    <w:rsid w:val="0082069E"/>
    <w:rsid w:val="008212B0"/>
    <w:rsid w:val="008212C8"/>
    <w:rsid w:val="00821536"/>
    <w:rsid w:val="008235DF"/>
    <w:rsid w:val="008239B3"/>
    <w:rsid w:val="00823A8A"/>
    <w:rsid w:val="00824104"/>
    <w:rsid w:val="008261F1"/>
    <w:rsid w:val="00827DC4"/>
    <w:rsid w:val="008303F4"/>
    <w:rsid w:val="00832360"/>
    <w:rsid w:val="00832C9E"/>
    <w:rsid w:val="00833081"/>
    <w:rsid w:val="00833561"/>
    <w:rsid w:val="00835163"/>
    <w:rsid w:val="00836E61"/>
    <w:rsid w:val="00836EDD"/>
    <w:rsid w:val="00837F88"/>
    <w:rsid w:val="00841544"/>
    <w:rsid w:val="008422C3"/>
    <w:rsid w:val="0084463B"/>
    <w:rsid w:val="00845B90"/>
    <w:rsid w:val="00846DD5"/>
    <w:rsid w:val="00847790"/>
    <w:rsid w:val="008505DA"/>
    <w:rsid w:val="008514EA"/>
    <w:rsid w:val="00851FA1"/>
    <w:rsid w:val="008523BD"/>
    <w:rsid w:val="008523FD"/>
    <w:rsid w:val="00852556"/>
    <w:rsid w:val="00853355"/>
    <w:rsid w:val="008548FF"/>
    <w:rsid w:val="00855502"/>
    <w:rsid w:val="00855D21"/>
    <w:rsid w:val="0086069B"/>
    <w:rsid w:val="0086115D"/>
    <w:rsid w:val="00861276"/>
    <w:rsid w:val="0086187A"/>
    <w:rsid w:val="00861F69"/>
    <w:rsid w:val="0086219C"/>
    <w:rsid w:val="00862A30"/>
    <w:rsid w:val="00862F6E"/>
    <w:rsid w:val="008630C0"/>
    <w:rsid w:val="008634D9"/>
    <w:rsid w:val="0086355F"/>
    <w:rsid w:val="0086460A"/>
    <w:rsid w:val="00866ECD"/>
    <w:rsid w:val="00867381"/>
    <w:rsid w:val="00870441"/>
    <w:rsid w:val="008713C8"/>
    <w:rsid w:val="00871653"/>
    <w:rsid w:val="008734AC"/>
    <w:rsid w:val="008734B5"/>
    <w:rsid w:val="0087376B"/>
    <w:rsid w:val="00874D96"/>
    <w:rsid w:val="00875199"/>
    <w:rsid w:val="0087542B"/>
    <w:rsid w:val="00876EF5"/>
    <w:rsid w:val="0087713B"/>
    <w:rsid w:val="008771CC"/>
    <w:rsid w:val="008806B7"/>
    <w:rsid w:val="00881653"/>
    <w:rsid w:val="008837CF"/>
    <w:rsid w:val="00883ECA"/>
    <w:rsid w:val="008841FC"/>
    <w:rsid w:val="00884C1D"/>
    <w:rsid w:val="00884E3E"/>
    <w:rsid w:val="00884F68"/>
    <w:rsid w:val="00884F77"/>
    <w:rsid w:val="00885825"/>
    <w:rsid w:val="008859BA"/>
    <w:rsid w:val="00887911"/>
    <w:rsid w:val="00890D2C"/>
    <w:rsid w:val="0089191F"/>
    <w:rsid w:val="00891E0F"/>
    <w:rsid w:val="008923DA"/>
    <w:rsid w:val="0089338D"/>
    <w:rsid w:val="00894161"/>
    <w:rsid w:val="00895B44"/>
    <w:rsid w:val="008A047B"/>
    <w:rsid w:val="008A0807"/>
    <w:rsid w:val="008A1065"/>
    <w:rsid w:val="008A1B2E"/>
    <w:rsid w:val="008A2781"/>
    <w:rsid w:val="008A2EE7"/>
    <w:rsid w:val="008A3490"/>
    <w:rsid w:val="008A485C"/>
    <w:rsid w:val="008A59BB"/>
    <w:rsid w:val="008A69CC"/>
    <w:rsid w:val="008B079C"/>
    <w:rsid w:val="008B16D5"/>
    <w:rsid w:val="008B1C92"/>
    <w:rsid w:val="008B1F50"/>
    <w:rsid w:val="008B1FA3"/>
    <w:rsid w:val="008B2C3E"/>
    <w:rsid w:val="008B2EA9"/>
    <w:rsid w:val="008B35F1"/>
    <w:rsid w:val="008B46A7"/>
    <w:rsid w:val="008B4ECF"/>
    <w:rsid w:val="008B4F2B"/>
    <w:rsid w:val="008B591C"/>
    <w:rsid w:val="008B605E"/>
    <w:rsid w:val="008B6D7E"/>
    <w:rsid w:val="008B766D"/>
    <w:rsid w:val="008B7E88"/>
    <w:rsid w:val="008C09DE"/>
    <w:rsid w:val="008C1E0A"/>
    <w:rsid w:val="008C332C"/>
    <w:rsid w:val="008C4CAA"/>
    <w:rsid w:val="008C4F59"/>
    <w:rsid w:val="008C6F12"/>
    <w:rsid w:val="008C7DF3"/>
    <w:rsid w:val="008C7E7A"/>
    <w:rsid w:val="008D1B9B"/>
    <w:rsid w:val="008D1D21"/>
    <w:rsid w:val="008D3312"/>
    <w:rsid w:val="008D3D0D"/>
    <w:rsid w:val="008D45C2"/>
    <w:rsid w:val="008D5DE0"/>
    <w:rsid w:val="008D60AA"/>
    <w:rsid w:val="008D612A"/>
    <w:rsid w:val="008D78C7"/>
    <w:rsid w:val="008D7DD9"/>
    <w:rsid w:val="008E0182"/>
    <w:rsid w:val="008E0CB9"/>
    <w:rsid w:val="008E0D3E"/>
    <w:rsid w:val="008E3736"/>
    <w:rsid w:val="008E5055"/>
    <w:rsid w:val="008E69C3"/>
    <w:rsid w:val="008F056D"/>
    <w:rsid w:val="008F1A25"/>
    <w:rsid w:val="008F1FAD"/>
    <w:rsid w:val="008F252B"/>
    <w:rsid w:val="008F2904"/>
    <w:rsid w:val="008F35C0"/>
    <w:rsid w:val="008F3DAF"/>
    <w:rsid w:val="008F4488"/>
    <w:rsid w:val="008F527E"/>
    <w:rsid w:val="008F64BE"/>
    <w:rsid w:val="008F64CD"/>
    <w:rsid w:val="008F68AB"/>
    <w:rsid w:val="008F709E"/>
    <w:rsid w:val="0090004B"/>
    <w:rsid w:val="009003BC"/>
    <w:rsid w:val="00900C17"/>
    <w:rsid w:val="009028A6"/>
    <w:rsid w:val="009037B2"/>
    <w:rsid w:val="009049D2"/>
    <w:rsid w:val="00905FC7"/>
    <w:rsid w:val="009077F0"/>
    <w:rsid w:val="009114F4"/>
    <w:rsid w:val="00911893"/>
    <w:rsid w:val="00912EA3"/>
    <w:rsid w:val="009131AE"/>
    <w:rsid w:val="00913B52"/>
    <w:rsid w:val="00914624"/>
    <w:rsid w:val="00914F61"/>
    <w:rsid w:val="00915071"/>
    <w:rsid w:val="009153A4"/>
    <w:rsid w:val="009162D3"/>
    <w:rsid w:val="009177A3"/>
    <w:rsid w:val="00917C2F"/>
    <w:rsid w:val="00921E90"/>
    <w:rsid w:val="009268F9"/>
    <w:rsid w:val="00926F17"/>
    <w:rsid w:val="0092788D"/>
    <w:rsid w:val="00927B4D"/>
    <w:rsid w:val="00927ED5"/>
    <w:rsid w:val="00930963"/>
    <w:rsid w:val="00930BED"/>
    <w:rsid w:val="00930C6E"/>
    <w:rsid w:val="0093245A"/>
    <w:rsid w:val="0093276A"/>
    <w:rsid w:val="00932C55"/>
    <w:rsid w:val="0093315D"/>
    <w:rsid w:val="00933444"/>
    <w:rsid w:val="00933878"/>
    <w:rsid w:val="00933B2A"/>
    <w:rsid w:val="00933C6E"/>
    <w:rsid w:val="0093479F"/>
    <w:rsid w:val="00934E58"/>
    <w:rsid w:val="00937243"/>
    <w:rsid w:val="00937956"/>
    <w:rsid w:val="00940B0E"/>
    <w:rsid w:val="00943240"/>
    <w:rsid w:val="0094363E"/>
    <w:rsid w:val="00943AFC"/>
    <w:rsid w:val="00943E9E"/>
    <w:rsid w:val="00945368"/>
    <w:rsid w:val="009453EF"/>
    <w:rsid w:val="00945EB2"/>
    <w:rsid w:val="009478A1"/>
    <w:rsid w:val="00950057"/>
    <w:rsid w:val="0095057B"/>
    <w:rsid w:val="009511E0"/>
    <w:rsid w:val="00951FD0"/>
    <w:rsid w:val="00952420"/>
    <w:rsid w:val="00952B10"/>
    <w:rsid w:val="00953495"/>
    <w:rsid w:val="009553A1"/>
    <w:rsid w:val="00955853"/>
    <w:rsid w:val="00956D13"/>
    <w:rsid w:val="0096040E"/>
    <w:rsid w:val="009632DB"/>
    <w:rsid w:val="00963CAB"/>
    <w:rsid w:val="00965612"/>
    <w:rsid w:val="00965DE7"/>
    <w:rsid w:val="0096610B"/>
    <w:rsid w:val="00966114"/>
    <w:rsid w:val="00967C58"/>
    <w:rsid w:val="00971C0D"/>
    <w:rsid w:val="009723D2"/>
    <w:rsid w:val="00974682"/>
    <w:rsid w:val="00976507"/>
    <w:rsid w:val="00976A94"/>
    <w:rsid w:val="00980090"/>
    <w:rsid w:val="009807BB"/>
    <w:rsid w:val="00981A57"/>
    <w:rsid w:val="009832D5"/>
    <w:rsid w:val="0098393A"/>
    <w:rsid w:val="00985DE2"/>
    <w:rsid w:val="00986364"/>
    <w:rsid w:val="00987610"/>
    <w:rsid w:val="00992935"/>
    <w:rsid w:val="00992AA3"/>
    <w:rsid w:val="00992DBE"/>
    <w:rsid w:val="00992F41"/>
    <w:rsid w:val="00993BFE"/>
    <w:rsid w:val="009958B1"/>
    <w:rsid w:val="00996133"/>
    <w:rsid w:val="009962F0"/>
    <w:rsid w:val="00996812"/>
    <w:rsid w:val="00996E7A"/>
    <w:rsid w:val="00997142"/>
    <w:rsid w:val="009A0185"/>
    <w:rsid w:val="009A0664"/>
    <w:rsid w:val="009A10AC"/>
    <w:rsid w:val="009A2704"/>
    <w:rsid w:val="009A3146"/>
    <w:rsid w:val="009A5497"/>
    <w:rsid w:val="009A662A"/>
    <w:rsid w:val="009A6B4B"/>
    <w:rsid w:val="009A6B73"/>
    <w:rsid w:val="009A6C4C"/>
    <w:rsid w:val="009A6E99"/>
    <w:rsid w:val="009A7132"/>
    <w:rsid w:val="009A7472"/>
    <w:rsid w:val="009A7522"/>
    <w:rsid w:val="009A785C"/>
    <w:rsid w:val="009A7D91"/>
    <w:rsid w:val="009B005B"/>
    <w:rsid w:val="009B15A3"/>
    <w:rsid w:val="009B2FE6"/>
    <w:rsid w:val="009B33DE"/>
    <w:rsid w:val="009B40B3"/>
    <w:rsid w:val="009B7E14"/>
    <w:rsid w:val="009C1350"/>
    <w:rsid w:val="009C13CB"/>
    <w:rsid w:val="009C1B94"/>
    <w:rsid w:val="009C2759"/>
    <w:rsid w:val="009C3191"/>
    <w:rsid w:val="009C3897"/>
    <w:rsid w:val="009C3BE9"/>
    <w:rsid w:val="009C3DD7"/>
    <w:rsid w:val="009C45B7"/>
    <w:rsid w:val="009D0108"/>
    <w:rsid w:val="009D0490"/>
    <w:rsid w:val="009D0E1E"/>
    <w:rsid w:val="009D12A2"/>
    <w:rsid w:val="009D20F7"/>
    <w:rsid w:val="009D2297"/>
    <w:rsid w:val="009D2298"/>
    <w:rsid w:val="009D28BE"/>
    <w:rsid w:val="009D4D70"/>
    <w:rsid w:val="009D54B2"/>
    <w:rsid w:val="009D58D7"/>
    <w:rsid w:val="009D62FD"/>
    <w:rsid w:val="009D65F9"/>
    <w:rsid w:val="009E1E55"/>
    <w:rsid w:val="009E2C75"/>
    <w:rsid w:val="009E2CD5"/>
    <w:rsid w:val="009E3183"/>
    <w:rsid w:val="009E3785"/>
    <w:rsid w:val="009E39F4"/>
    <w:rsid w:val="009E3A10"/>
    <w:rsid w:val="009E3CA9"/>
    <w:rsid w:val="009F17F4"/>
    <w:rsid w:val="009F4332"/>
    <w:rsid w:val="009F4A3B"/>
    <w:rsid w:val="009F4A54"/>
    <w:rsid w:val="009F4E40"/>
    <w:rsid w:val="009F56AF"/>
    <w:rsid w:val="009F7233"/>
    <w:rsid w:val="009F727F"/>
    <w:rsid w:val="00A006D3"/>
    <w:rsid w:val="00A00AFF"/>
    <w:rsid w:val="00A00B98"/>
    <w:rsid w:val="00A01396"/>
    <w:rsid w:val="00A01C37"/>
    <w:rsid w:val="00A02BB5"/>
    <w:rsid w:val="00A0477C"/>
    <w:rsid w:val="00A06A74"/>
    <w:rsid w:val="00A103DC"/>
    <w:rsid w:val="00A12D5B"/>
    <w:rsid w:val="00A1343C"/>
    <w:rsid w:val="00A1350E"/>
    <w:rsid w:val="00A13879"/>
    <w:rsid w:val="00A13A62"/>
    <w:rsid w:val="00A147DE"/>
    <w:rsid w:val="00A1513C"/>
    <w:rsid w:val="00A1532B"/>
    <w:rsid w:val="00A15FC3"/>
    <w:rsid w:val="00A1625A"/>
    <w:rsid w:val="00A22B97"/>
    <w:rsid w:val="00A23086"/>
    <w:rsid w:val="00A23BD5"/>
    <w:rsid w:val="00A23C94"/>
    <w:rsid w:val="00A23CD9"/>
    <w:rsid w:val="00A25D64"/>
    <w:rsid w:val="00A26829"/>
    <w:rsid w:val="00A26B70"/>
    <w:rsid w:val="00A27F1A"/>
    <w:rsid w:val="00A30DFE"/>
    <w:rsid w:val="00A31E93"/>
    <w:rsid w:val="00A32A9B"/>
    <w:rsid w:val="00A332B1"/>
    <w:rsid w:val="00A337F6"/>
    <w:rsid w:val="00A33D57"/>
    <w:rsid w:val="00A34201"/>
    <w:rsid w:val="00A34408"/>
    <w:rsid w:val="00A346FD"/>
    <w:rsid w:val="00A34904"/>
    <w:rsid w:val="00A35365"/>
    <w:rsid w:val="00A35696"/>
    <w:rsid w:val="00A36CEE"/>
    <w:rsid w:val="00A373BA"/>
    <w:rsid w:val="00A40498"/>
    <w:rsid w:val="00A40E04"/>
    <w:rsid w:val="00A41D33"/>
    <w:rsid w:val="00A42679"/>
    <w:rsid w:val="00A43467"/>
    <w:rsid w:val="00A44DD1"/>
    <w:rsid w:val="00A45093"/>
    <w:rsid w:val="00A4721B"/>
    <w:rsid w:val="00A515ED"/>
    <w:rsid w:val="00A51FA7"/>
    <w:rsid w:val="00A528CC"/>
    <w:rsid w:val="00A53B4C"/>
    <w:rsid w:val="00A542DA"/>
    <w:rsid w:val="00A5684F"/>
    <w:rsid w:val="00A574C8"/>
    <w:rsid w:val="00A60A10"/>
    <w:rsid w:val="00A6216D"/>
    <w:rsid w:val="00A62BB6"/>
    <w:rsid w:val="00A62EF8"/>
    <w:rsid w:val="00A63224"/>
    <w:rsid w:val="00A642A7"/>
    <w:rsid w:val="00A64539"/>
    <w:rsid w:val="00A668B7"/>
    <w:rsid w:val="00A66C59"/>
    <w:rsid w:val="00A67D31"/>
    <w:rsid w:val="00A70D7C"/>
    <w:rsid w:val="00A70F5F"/>
    <w:rsid w:val="00A71540"/>
    <w:rsid w:val="00A71BA4"/>
    <w:rsid w:val="00A726AC"/>
    <w:rsid w:val="00A73177"/>
    <w:rsid w:val="00A75C69"/>
    <w:rsid w:val="00A760C2"/>
    <w:rsid w:val="00A76302"/>
    <w:rsid w:val="00A7647B"/>
    <w:rsid w:val="00A76F00"/>
    <w:rsid w:val="00A77526"/>
    <w:rsid w:val="00A80A00"/>
    <w:rsid w:val="00A8166B"/>
    <w:rsid w:val="00A818E9"/>
    <w:rsid w:val="00A819C7"/>
    <w:rsid w:val="00A82DF8"/>
    <w:rsid w:val="00A83129"/>
    <w:rsid w:val="00A83FBC"/>
    <w:rsid w:val="00A84DD6"/>
    <w:rsid w:val="00A85939"/>
    <w:rsid w:val="00A86A2F"/>
    <w:rsid w:val="00A86C48"/>
    <w:rsid w:val="00A86DFF"/>
    <w:rsid w:val="00A87FC3"/>
    <w:rsid w:val="00A91A26"/>
    <w:rsid w:val="00A91EF0"/>
    <w:rsid w:val="00A9214D"/>
    <w:rsid w:val="00A92180"/>
    <w:rsid w:val="00A924B9"/>
    <w:rsid w:val="00A92B01"/>
    <w:rsid w:val="00A93AE5"/>
    <w:rsid w:val="00A94169"/>
    <w:rsid w:val="00A94F2D"/>
    <w:rsid w:val="00A955B3"/>
    <w:rsid w:val="00A95BB8"/>
    <w:rsid w:val="00A967A7"/>
    <w:rsid w:val="00A96A05"/>
    <w:rsid w:val="00A974BA"/>
    <w:rsid w:val="00AA0565"/>
    <w:rsid w:val="00AA213C"/>
    <w:rsid w:val="00AA3577"/>
    <w:rsid w:val="00AA4139"/>
    <w:rsid w:val="00AA4F49"/>
    <w:rsid w:val="00AA5ECB"/>
    <w:rsid w:val="00AA70FC"/>
    <w:rsid w:val="00AA7A14"/>
    <w:rsid w:val="00AB1030"/>
    <w:rsid w:val="00AB1940"/>
    <w:rsid w:val="00AB2BA0"/>
    <w:rsid w:val="00AB35A1"/>
    <w:rsid w:val="00AB5743"/>
    <w:rsid w:val="00AB5F87"/>
    <w:rsid w:val="00AB6587"/>
    <w:rsid w:val="00AC0682"/>
    <w:rsid w:val="00AC1916"/>
    <w:rsid w:val="00AC1A50"/>
    <w:rsid w:val="00AC318F"/>
    <w:rsid w:val="00AC5D7B"/>
    <w:rsid w:val="00AC6B1A"/>
    <w:rsid w:val="00AC7019"/>
    <w:rsid w:val="00AC7F34"/>
    <w:rsid w:val="00AD2BF4"/>
    <w:rsid w:val="00AD2EED"/>
    <w:rsid w:val="00AD2F6F"/>
    <w:rsid w:val="00AD30EA"/>
    <w:rsid w:val="00AD3728"/>
    <w:rsid w:val="00AD3733"/>
    <w:rsid w:val="00AD645A"/>
    <w:rsid w:val="00AD6B9E"/>
    <w:rsid w:val="00AE018D"/>
    <w:rsid w:val="00AE0FCD"/>
    <w:rsid w:val="00AE1959"/>
    <w:rsid w:val="00AE354F"/>
    <w:rsid w:val="00AE65C2"/>
    <w:rsid w:val="00AE65EE"/>
    <w:rsid w:val="00AE74AD"/>
    <w:rsid w:val="00AE75CB"/>
    <w:rsid w:val="00AE7618"/>
    <w:rsid w:val="00AF058E"/>
    <w:rsid w:val="00AF0D20"/>
    <w:rsid w:val="00AF1069"/>
    <w:rsid w:val="00AF11BF"/>
    <w:rsid w:val="00AF39CF"/>
    <w:rsid w:val="00AF3ABA"/>
    <w:rsid w:val="00AF4012"/>
    <w:rsid w:val="00AF448A"/>
    <w:rsid w:val="00AF4709"/>
    <w:rsid w:val="00AF4DEC"/>
    <w:rsid w:val="00AF6599"/>
    <w:rsid w:val="00AF6D20"/>
    <w:rsid w:val="00AF79D1"/>
    <w:rsid w:val="00B01A1B"/>
    <w:rsid w:val="00B025A7"/>
    <w:rsid w:val="00B046AB"/>
    <w:rsid w:val="00B048A4"/>
    <w:rsid w:val="00B04A77"/>
    <w:rsid w:val="00B04FA6"/>
    <w:rsid w:val="00B051E5"/>
    <w:rsid w:val="00B06370"/>
    <w:rsid w:val="00B0668C"/>
    <w:rsid w:val="00B06E86"/>
    <w:rsid w:val="00B0738F"/>
    <w:rsid w:val="00B076FC"/>
    <w:rsid w:val="00B07CFE"/>
    <w:rsid w:val="00B1058D"/>
    <w:rsid w:val="00B13E69"/>
    <w:rsid w:val="00B142A1"/>
    <w:rsid w:val="00B1432B"/>
    <w:rsid w:val="00B14821"/>
    <w:rsid w:val="00B14C2C"/>
    <w:rsid w:val="00B161DC"/>
    <w:rsid w:val="00B162B3"/>
    <w:rsid w:val="00B17C9D"/>
    <w:rsid w:val="00B21FF2"/>
    <w:rsid w:val="00B221D9"/>
    <w:rsid w:val="00B232A7"/>
    <w:rsid w:val="00B2436D"/>
    <w:rsid w:val="00B24CE1"/>
    <w:rsid w:val="00B25344"/>
    <w:rsid w:val="00B26251"/>
    <w:rsid w:val="00B265B1"/>
    <w:rsid w:val="00B26E4E"/>
    <w:rsid w:val="00B27267"/>
    <w:rsid w:val="00B274CE"/>
    <w:rsid w:val="00B27A72"/>
    <w:rsid w:val="00B27EC4"/>
    <w:rsid w:val="00B317A5"/>
    <w:rsid w:val="00B31FDA"/>
    <w:rsid w:val="00B327F6"/>
    <w:rsid w:val="00B32C7E"/>
    <w:rsid w:val="00B334AD"/>
    <w:rsid w:val="00B34AF2"/>
    <w:rsid w:val="00B359FF"/>
    <w:rsid w:val="00B40842"/>
    <w:rsid w:val="00B414F5"/>
    <w:rsid w:val="00B425CE"/>
    <w:rsid w:val="00B4470A"/>
    <w:rsid w:val="00B45B04"/>
    <w:rsid w:val="00B4604C"/>
    <w:rsid w:val="00B47819"/>
    <w:rsid w:val="00B47870"/>
    <w:rsid w:val="00B47B81"/>
    <w:rsid w:val="00B505BB"/>
    <w:rsid w:val="00B50FB4"/>
    <w:rsid w:val="00B544FF"/>
    <w:rsid w:val="00B54CB9"/>
    <w:rsid w:val="00B5541A"/>
    <w:rsid w:val="00B554E0"/>
    <w:rsid w:val="00B558A1"/>
    <w:rsid w:val="00B60E64"/>
    <w:rsid w:val="00B61BDE"/>
    <w:rsid w:val="00B62EEB"/>
    <w:rsid w:val="00B64200"/>
    <w:rsid w:val="00B6490E"/>
    <w:rsid w:val="00B659CA"/>
    <w:rsid w:val="00B666B0"/>
    <w:rsid w:val="00B67336"/>
    <w:rsid w:val="00B67605"/>
    <w:rsid w:val="00B67846"/>
    <w:rsid w:val="00B715A7"/>
    <w:rsid w:val="00B719E2"/>
    <w:rsid w:val="00B725AC"/>
    <w:rsid w:val="00B73135"/>
    <w:rsid w:val="00B7518B"/>
    <w:rsid w:val="00B77ED7"/>
    <w:rsid w:val="00B80328"/>
    <w:rsid w:val="00B80E80"/>
    <w:rsid w:val="00B80E8D"/>
    <w:rsid w:val="00B812C3"/>
    <w:rsid w:val="00B81A88"/>
    <w:rsid w:val="00B81F0A"/>
    <w:rsid w:val="00B8379D"/>
    <w:rsid w:val="00B91006"/>
    <w:rsid w:val="00B911DA"/>
    <w:rsid w:val="00B9129B"/>
    <w:rsid w:val="00B9169D"/>
    <w:rsid w:val="00B91A61"/>
    <w:rsid w:val="00B91C0E"/>
    <w:rsid w:val="00B93589"/>
    <w:rsid w:val="00B94E26"/>
    <w:rsid w:val="00B96147"/>
    <w:rsid w:val="00B965CC"/>
    <w:rsid w:val="00B974DA"/>
    <w:rsid w:val="00B97C8C"/>
    <w:rsid w:val="00BA0978"/>
    <w:rsid w:val="00BA12BE"/>
    <w:rsid w:val="00BA1E0D"/>
    <w:rsid w:val="00BA20D7"/>
    <w:rsid w:val="00BA3B79"/>
    <w:rsid w:val="00BA462C"/>
    <w:rsid w:val="00BA4EAD"/>
    <w:rsid w:val="00BA53F1"/>
    <w:rsid w:val="00BA66A2"/>
    <w:rsid w:val="00BA75CF"/>
    <w:rsid w:val="00BA77C7"/>
    <w:rsid w:val="00BA7841"/>
    <w:rsid w:val="00BB080D"/>
    <w:rsid w:val="00BB081B"/>
    <w:rsid w:val="00BB10AA"/>
    <w:rsid w:val="00BB2C21"/>
    <w:rsid w:val="00BB3399"/>
    <w:rsid w:val="00BB40C6"/>
    <w:rsid w:val="00BB460A"/>
    <w:rsid w:val="00BB5689"/>
    <w:rsid w:val="00BB56F9"/>
    <w:rsid w:val="00BB5978"/>
    <w:rsid w:val="00BB5989"/>
    <w:rsid w:val="00BC0E78"/>
    <w:rsid w:val="00BC12EA"/>
    <w:rsid w:val="00BC1900"/>
    <w:rsid w:val="00BC24B6"/>
    <w:rsid w:val="00BC6151"/>
    <w:rsid w:val="00BC6A74"/>
    <w:rsid w:val="00BC7DEF"/>
    <w:rsid w:val="00BD1580"/>
    <w:rsid w:val="00BD184D"/>
    <w:rsid w:val="00BD1C7F"/>
    <w:rsid w:val="00BD2CE5"/>
    <w:rsid w:val="00BD31EA"/>
    <w:rsid w:val="00BD3F06"/>
    <w:rsid w:val="00BD5B61"/>
    <w:rsid w:val="00BD5F1A"/>
    <w:rsid w:val="00BD6330"/>
    <w:rsid w:val="00BD77F7"/>
    <w:rsid w:val="00BE0CE9"/>
    <w:rsid w:val="00BE1480"/>
    <w:rsid w:val="00BE1934"/>
    <w:rsid w:val="00BE38C9"/>
    <w:rsid w:val="00BE3A17"/>
    <w:rsid w:val="00BE4036"/>
    <w:rsid w:val="00BE4053"/>
    <w:rsid w:val="00BE4283"/>
    <w:rsid w:val="00BE54A9"/>
    <w:rsid w:val="00BE6229"/>
    <w:rsid w:val="00BE644F"/>
    <w:rsid w:val="00BE69A1"/>
    <w:rsid w:val="00BF0500"/>
    <w:rsid w:val="00BF14A7"/>
    <w:rsid w:val="00BF17E9"/>
    <w:rsid w:val="00BF2657"/>
    <w:rsid w:val="00BF2826"/>
    <w:rsid w:val="00BF2CB5"/>
    <w:rsid w:val="00BF321F"/>
    <w:rsid w:val="00BF32D8"/>
    <w:rsid w:val="00BF4A89"/>
    <w:rsid w:val="00BF4B07"/>
    <w:rsid w:val="00BF505E"/>
    <w:rsid w:val="00BF6202"/>
    <w:rsid w:val="00BF642A"/>
    <w:rsid w:val="00BF65D1"/>
    <w:rsid w:val="00BF70A2"/>
    <w:rsid w:val="00BF7BA8"/>
    <w:rsid w:val="00C017C9"/>
    <w:rsid w:val="00C01DDC"/>
    <w:rsid w:val="00C023EB"/>
    <w:rsid w:val="00C03EAA"/>
    <w:rsid w:val="00C05D76"/>
    <w:rsid w:val="00C071F2"/>
    <w:rsid w:val="00C10134"/>
    <w:rsid w:val="00C1035F"/>
    <w:rsid w:val="00C10914"/>
    <w:rsid w:val="00C129E7"/>
    <w:rsid w:val="00C138B9"/>
    <w:rsid w:val="00C14AA4"/>
    <w:rsid w:val="00C155DE"/>
    <w:rsid w:val="00C157B9"/>
    <w:rsid w:val="00C15C3C"/>
    <w:rsid w:val="00C15C6B"/>
    <w:rsid w:val="00C15F4E"/>
    <w:rsid w:val="00C16505"/>
    <w:rsid w:val="00C16B3A"/>
    <w:rsid w:val="00C16C1D"/>
    <w:rsid w:val="00C16CCD"/>
    <w:rsid w:val="00C1770D"/>
    <w:rsid w:val="00C17E84"/>
    <w:rsid w:val="00C22486"/>
    <w:rsid w:val="00C22716"/>
    <w:rsid w:val="00C23BA6"/>
    <w:rsid w:val="00C24818"/>
    <w:rsid w:val="00C277E2"/>
    <w:rsid w:val="00C30939"/>
    <w:rsid w:val="00C30C4F"/>
    <w:rsid w:val="00C312B7"/>
    <w:rsid w:val="00C312D5"/>
    <w:rsid w:val="00C32B29"/>
    <w:rsid w:val="00C345A7"/>
    <w:rsid w:val="00C374A6"/>
    <w:rsid w:val="00C377B0"/>
    <w:rsid w:val="00C425D0"/>
    <w:rsid w:val="00C43562"/>
    <w:rsid w:val="00C44020"/>
    <w:rsid w:val="00C44946"/>
    <w:rsid w:val="00C45645"/>
    <w:rsid w:val="00C46D80"/>
    <w:rsid w:val="00C50C51"/>
    <w:rsid w:val="00C527AC"/>
    <w:rsid w:val="00C5362C"/>
    <w:rsid w:val="00C53B6A"/>
    <w:rsid w:val="00C53E56"/>
    <w:rsid w:val="00C54207"/>
    <w:rsid w:val="00C55335"/>
    <w:rsid w:val="00C5592F"/>
    <w:rsid w:val="00C56409"/>
    <w:rsid w:val="00C57299"/>
    <w:rsid w:val="00C573EC"/>
    <w:rsid w:val="00C577A0"/>
    <w:rsid w:val="00C6194C"/>
    <w:rsid w:val="00C61C5E"/>
    <w:rsid w:val="00C61D74"/>
    <w:rsid w:val="00C64282"/>
    <w:rsid w:val="00C64AC4"/>
    <w:rsid w:val="00C66C60"/>
    <w:rsid w:val="00C670E4"/>
    <w:rsid w:val="00C70400"/>
    <w:rsid w:val="00C70E83"/>
    <w:rsid w:val="00C721DA"/>
    <w:rsid w:val="00C7289B"/>
    <w:rsid w:val="00C73123"/>
    <w:rsid w:val="00C73B50"/>
    <w:rsid w:val="00C73B7D"/>
    <w:rsid w:val="00C73DDB"/>
    <w:rsid w:val="00C74224"/>
    <w:rsid w:val="00C74ADC"/>
    <w:rsid w:val="00C754FC"/>
    <w:rsid w:val="00C75A8B"/>
    <w:rsid w:val="00C76CAC"/>
    <w:rsid w:val="00C76EC7"/>
    <w:rsid w:val="00C77086"/>
    <w:rsid w:val="00C80632"/>
    <w:rsid w:val="00C82CB5"/>
    <w:rsid w:val="00C82F6D"/>
    <w:rsid w:val="00C82FAA"/>
    <w:rsid w:val="00C834AC"/>
    <w:rsid w:val="00C85D2B"/>
    <w:rsid w:val="00C86031"/>
    <w:rsid w:val="00C8639A"/>
    <w:rsid w:val="00C86A58"/>
    <w:rsid w:val="00C9063A"/>
    <w:rsid w:val="00C9142F"/>
    <w:rsid w:val="00C9266E"/>
    <w:rsid w:val="00C930DB"/>
    <w:rsid w:val="00C93792"/>
    <w:rsid w:val="00C93D52"/>
    <w:rsid w:val="00C93FE8"/>
    <w:rsid w:val="00C950C5"/>
    <w:rsid w:val="00C96450"/>
    <w:rsid w:val="00C965AB"/>
    <w:rsid w:val="00C96AFD"/>
    <w:rsid w:val="00CA134E"/>
    <w:rsid w:val="00CA1CAD"/>
    <w:rsid w:val="00CA56FF"/>
    <w:rsid w:val="00CA5BCA"/>
    <w:rsid w:val="00CA625F"/>
    <w:rsid w:val="00CA6D88"/>
    <w:rsid w:val="00CA79FA"/>
    <w:rsid w:val="00CA7E20"/>
    <w:rsid w:val="00CB0B6A"/>
    <w:rsid w:val="00CB2D3A"/>
    <w:rsid w:val="00CB3896"/>
    <w:rsid w:val="00CB3C4F"/>
    <w:rsid w:val="00CB3E6D"/>
    <w:rsid w:val="00CB4891"/>
    <w:rsid w:val="00CB5267"/>
    <w:rsid w:val="00CB5823"/>
    <w:rsid w:val="00CB6DCF"/>
    <w:rsid w:val="00CB7760"/>
    <w:rsid w:val="00CB7E19"/>
    <w:rsid w:val="00CC1EF4"/>
    <w:rsid w:val="00CC2082"/>
    <w:rsid w:val="00CC25CD"/>
    <w:rsid w:val="00CC3476"/>
    <w:rsid w:val="00CC4F51"/>
    <w:rsid w:val="00CC4FCE"/>
    <w:rsid w:val="00CC51DB"/>
    <w:rsid w:val="00CC60A9"/>
    <w:rsid w:val="00CC61E2"/>
    <w:rsid w:val="00CC6873"/>
    <w:rsid w:val="00CC6A4D"/>
    <w:rsid w:val="00CC6C62"/>
    <w:rsid w:val="00CC6D9D"/>
    <w:rsid w:val="00CD12D4"/>
    <w:rsid w:val="00CD1789"/>
    <w:rsid w:val="00CD2319"/>
    <w:rsid w:val="00CD3020"/>
    <w:rsid w:val="00CD48F2"/>
    <w:rsid w:val="00CD514D"/>
    <w:rsid w:val="00CD5400"/>
    <w:rsid w:val="00CD5D26"/>
    <w:rsid w:val="00CD63A3"/>
    <w:rsid w:val="00CD7497"/>
    <w:rsid w:val="00CD7D5B"/>
    <w:rsid w:val="00CE05F0"/>
    <w:rsid w:val="00CE06C5"/>
    <w:rsid w:val="00CE0C98"/>
    <w:rsid w:val="00CE23F5"/>
    <w:rsid w:val="00CE298C"/>
    <w:rsid w:val="00CE2C09"/>
    <w:rsid w:val="00CE2E3A"/>
    <w:rsid w:val="00CE42D5"/>
    <w:rsid w:val="00CE50C6"/>
    <w:rsid w:val="00CE50FB"/>
    <w:rsid w:val="00CE51E8"/>
    <w:rsid w:val="00CE5861"/>
    <w:rsid w:val="00CE587B"/>
    <w:rsid w:val="00CE5C54"/>
    <w:rsid w:val="00CE6371"/>
    <w:rsid w:val="00CE63C6"/>
    <w:rsid w:val="00CE7150"/>
    <w:rsid w:val="00CE7AAA"/>
    <w:rsid w:val="00CF0927"/>
    <w:rsid w:val="00CF0E38"/>
    <w:rsid w:val="00CF1292"/>
    <w:rsid w:val="00CF1CFB"/>
    <w:rsid w:val="00CF32D4"/>
    <w:rsid w:val="00CF368B"/>
    <w:rsid w:val="00CF398B"/>
    <w:rsid w:val="00CF3C02"/>
    <w:rsid w:val="00CF4D9D"/>
    <w:rsid w:val="00CF5FEB"/>
    <w:rsid w:val="00CF65AF"/>
    <w:rsid w:val="00CF71A7"/>
    <w:rsid w:val="00D0013A"/>
    <w:rsid w:val="00D00712"/>
    <w:rsid w:val="00D02BAA"/>
    <w:rsid w:val="00D03792"/>
    <w:rsid w:val="00D04EA5"/>
    <w:rsid w:val="00D058AD"/>
    <w:rsid w:val="00D05C05"/>
    <w:rsid w:val="00D126C3"/>
    <w:rsid w:val="00D12C86"/>
    <w:rsid w:val="00D14354"/>
    <w:rsid w:val="00D1454D"/>
    <w:rsid w:val="00D14614"/>
    <w:rsid w:val="00D14AE6"/>
    <w:rsid w:val="00D1582B"/>
    <w:rsid w:val="00D15B51"/>
    <w:rsid w:val="00D16F95"/>
    <w:rsid w:val="00D202D0"/>
    <w:rsid w:val="00D205C0"/>
    <w:rsid w:val="00D20DD7"/>
    <w:rsid w:val="00D219FC"/>
    <w:rsid w:val="00D21E91"/>
    <w:rsid w:val="00D21EED"/>
    <w:rsid w:val="00D228E5"/>
    <w:rsid w:val="00D22902"/>
    <w:rsid w:val="00D232AE"/>
    <w:rsid w:val="00D248FC"/>
    <w:rsid w:val="00D249C2"/>
    <w:rsid w:val="00D24AEB"/>
    <w:rsid w:val="00D24E51"/>
    <w:rsid w:val="00D25469"/>
    <w:rsid w:val="00D26EF1"/>
    <w:rsid w:val="00D3108E"/>
    <w:rsid w:val="00D31118"/>
    <w:rsid w:val="00D33A3A"/>
    <w:rsid w:val="00D35708"/>
    <w:rsid w:val="00D35F6B"/>
    <w:rsid w:val="00D363EC"/>
    <w:rsid w:val="00D37B1B"/>
    <w:rsid w:val="00D417E0"/>
    <w:rsid w:val="00D4311E"/>
    <w:rsid w:val="00D43671"/>
    <w:rsid w:val="00D44505"/>
    <w:rsid w:val="00D45C9A"/>
    <w:rsid w:val="00D45CF1"/>
    <w:rsid w:val="00D476EF"/>
    <w:rsid w:val="00D47BB0"/>
    <w:rsid w:val="00D5088C"/>
    <w:rsid w:val="00D510C5"/>
    <w:rsid w:val="00D5138D"/>
    <w:rsid w:val="00D5418D"/>
    <w:rsid w:val="00D54643"/>
    <w:rsid w:val="00D551C3"/>
    <w:rsid w:val="00D55497"/>
    <w:rsid w:val="00D564B9"/>
    <w:rsid w:val="00D5682A"/>
    <w:rsid w:val="00D57385"/>
    <w:rsid w:val="00D601B3"/>
    <w:rsid w:val="00D60955"/>
    <w:rsid w:val="00D6125A"/>
    <w:rsid w:val="00D616CB"/>
    <w:rsid w:val="00D62144"/>
    <w:rsid w:val="00D627B0"/>
    <w:rsid w:val="00D62953"/>
    <w:rsid w:val="00D62F63"/>
    <w:rsid w:val="00D63CCB"/>
    <w:rsid w:val="00D657BE"/>
    <w:rsid w:val="00D66AFE"/>
    <w:rsid w:val="00D66F0E"/>
    <w:rsid w:val="00D67644"/>
    <w:rsid w:val="00D67679"/>
    <w:rsid w:val="00D67F49"/>
    <w:rsid w:val="00D7118A"/>
    <w:rsid w:val="00D724B6"/>
    <w:rsid w:val="00D73705"/>
    <w:rsid w:val="00D7385D"/>
    <w:rsid w:val="00D7399D"/>
    <w:rsid w:val="00D80C2D"/>
    <w:rsid w:val="00D81F96"/>
    <w:rsid w:val="00D822AA"/>
    <w:rsid w:val="00D8286B"/>
    <w:rsid w:val="00D8411C"/>
    <w:rsid w:val="00D8479E"/>
    <w:rsid w:val="00D84A28"/>
    <w:rsid w:val="00D86905"/>
    <w:rsid w:val="00D877A5"/>
    <w:rsid w:val="00D91CC5"/>
    <w:rsid w:val="00D92DC5"/>
    <w:rsid w:val="00D94172"/>
    <w:rsid w:val="00D94722"/>
    <w:rsid w:val="00D951F2"/>
    <w:rsid w:val="00D964D6"/>
    <w:rsid w:val="00D96AA4"/>
    <w:rsid w:val="00DA0884"/>
    <w:rsid w:val="00DA1902"/>
    <w:rsid w:val="00DA1B49"/>
    <w:rsid w:val="00DA3D65"/>
    <w:rsid w:val="00DA4174"/>
    <w:rsid w:val="00DA45F2"/>
    <w:rsid w:val="00DA4B2E"/>
    <w:rsid w:val="00DA4B78"/>
    <w:rsid w:val="00DA6B9D"/>
    <w:rsid w:val="00DA6F62"/>
    <w:rsid w:val="00DB0EAC"/>
    <w:rsid w:val="00DB45B8"/>
    <w:rsid w:val="00DB5990"/>
    <w:rsid w:val="00DB7566"/>
    <w:rsid w:val="00DB788A"/>
    <w:rsid w:val="00DB7BDE"/>
    <w:rsid w:val="00DC08B3"/>
    <w:rsid w:val="00DC16FC"/>
    <w:rsid w:val="00DC3795"/>
    <w:rsid w:val="00DC3BC5"/>
    <w:rsid w:val="00DC5A0E"/>
    <w:rsid w:val="00DC7192"/>
    <w:rsid w:val="00DD3172"/>
    <w:rsid w:val="00DD39F1"/>
    <w:rsid w:val="00DD4034"/>
    <w:rsid w:val="00DD4A84"/>
    <w:rsid w:val="00DD4F07"/>
    <w:rsid w:val="00DD53D8"/>
    <w:rsid w:val="00DD5484"/>
    <w:rsid w:val="00DD61F6"/>
    <w:rsid w:val="00DD67C6"/>
    <w:rsid w:val="00DD702C"/>
    <w:rsid w:val="00DD7795"/>
    <w:rsid w:val="00DE0E94"/>
    <w:rsid w:val="00DE1AD6"/>
    <w:rsid w:val="00DE2746"/>
    <w:rsid w:val="00DE36D9"/>
    <w:rsid w:val="00DE3CEF"/>
    <w:rsid w:val="00DE5653"/>
    <w:rsid w:val="00DF0207"/>
    <w:rsid w:val="00DF04FD"/>
    <w:rsid w:val="00DF0604"/>
    <w:rsid w:val="00DF1188"/>
    <w:rsid w:val="00DF1474"/>
    <w:rsid w:val="00DF33B6"/>
    <w:rsid w:val="00DF3CDB"/>
    <w:rsid w:val="00DF5B50"/>
    <w:rsid w:val="00DF5F9A"/>
    <w:rsid w:val="00DF68CB"/>
    <w:rsid w:val="00DF69D4"/>
    <w:rsid w:val="00DF7DDF"/>
    <w:rsid w:val="00E00A05"/>
    <w:rsid w:val="00E00C93"/>
    <w:rsid w:val="00E03833"/>
    <w:rsid w:val="00E03DD6"/>
    <w:rsid w:val="00E03F83"/>
    <w:rsid w:val="00E04C5E"/>
    <w:rsid w:val="00E05495"/>
    <w:rsid w:val="00E06A78"/>
    <w:rsid w:val="00E06B1B"/>
    <w:rsid w:val="00E07085"/>
    <w:rsid w:val="00E074A8"/>
    <w:rsid w:val="00E07C98"/>
    <w:rsid w:val="00E110E7"/>
    <w:rsid w:val="00E11A45"/>
    <w:rsid w:val="00E12F2A"/>
    <w:rsid w:val="00E13462"/>
    <w:rsid w:val="00E15808"/>
    <w:rsid w:val="00E16CFA"/>
    <w:rsid w:val="00E17EC8"/>
    <w:rsid w:val="00E208CE"/>
    <w:rsid w:val="00E209E1"/>
    <w:rsid w:val="00E2110E"/>
    <w:rsid w:val="00E21927"/>
    <w:rsid w:val="00E225D1"/>
    <w:rsid w:val="00E2374B"/>
    <w:rsid w:val="00E26392"/>
    <w:rsid w:val="00E26DAC"/>
    <w:rsid w:val="00E26FD3"/>
    <w:rsid w:val="00E273E8"/>
    <w:rsid w:val="00E27A77"/>
    <w:rsid w:val="00E3102A"/>
    <w:rsid w:val="00E3216D"/>
    <w:rsid w:val="00E32443"/>
    <w:rsid w:val="00E34828"/>
    <w:rsid w:val="00E349A6"/>
    <w:rsid w:val="00E35705"/>
    <w:rsid w:val="00E37AD4"/>
    <w:rsid w:val="00E37E9C"/>
    <w:rsid w:val="00E41748"/>
    <w:rsid w:val="00E41FC3"/>
    <w:rsid w:val="00E44095"/>
    <w:rsid w:val="00E47701"/>
    <w:rsid w:val="00E50DF8"/>
    <w:rsid w:val="00E511C6"/>
    <w:rsid w:val="00E51C79"/>
    <w:rsid w:val="00E529F5"/>
    <w:rsid w:val="00E541EA"/>
    <w:rsid w:val="00E5523C"/>
    <w:rsid w:val="00E55CD9"/>
    <w:rsid w:val="00E55DEF"/>
    <w:rsid w:val="00E564FE"/>
    <w:rsid w:val="00E578DC"/>
    <w:rsid w:val="00E6025E"/>
    <w:rsid w:val="00E61495"/>
    <w:rsid w:val="00E61503"/>
    <w:rsid w:val="00E61ABF"/>
    <w:rsid w:val="00E63237"/>
    <w:rsid w:val="00E63297"/>
    <w:rsid w:val="00E66F24"/>
    <w:rsid w:val="00E67155"/>
    <w:rsid w:val="00E7731E"/>
    <w:rsid w:val="00E81E6A"/>
    <w:rsid w:val="00E828C3"/>
    <w:rsid w:val="00E82B36"/>
    <w:rsid w:val="00E83B8F"/>
    <w:rsid w:val="00E84C78"/>
    <w:rsid w:val="00E861CC"/>
    <w:rsid w:val="00E86B7B"/>
    <w:rsid w:val="00E86B94"/>
    <w:rsid w:val="00E90D2E"/>
    <w:rsid w:val="00E91A37"/>
    <w:rsid w:val="00E921A1"/>
    <w:rsid w:val="00E924C5"/>
    <w:rsid w:val="00E94C6B"/>
    <w:rsid w:val="00E95F39"/>
    <w:rsid w:val="00E971A6"/>
    <w:rsid w:val="00EA05E8"/>
    <w:rsid w:val="00EA22D4"/>
    <w:rsid w:val="00EA2415"/>
    <w:rsid w:val="00EA3AD4"/>
    <w:rsid w:val="00EA4848"/>
    <w:rsid w:val="00EA48C0"/>
    <w:rsid w:val="00EA576B"/>
    <w:rsid w:val="00EA7211"/>
    <w:rsid w:val="00EA7B8F"/>
    <w:rsid w:val="00EA7CF2"/>
    <w:rsid w:val="00EB0323"/>
    <w:rsid w:val="00EB49CC"/>
    <w:rsid w:val="00EB7649"/>
    <w:rsid w:val="00EC365C"/>
    <w:rsid w:val="00EC3D75"/>
    <w:rsid w:val="00EC5A73"/>
    <w:rsid w:val="00EC62A4"/>
    <w:rsid w:val="00EC7554"/>
    <w:rsid w:val="00EC7A74"/>
    <w:rsid w:val="00EC7B66"/>
    <w:rsid w:val="00EC7D1D"/>
    <w:rsid w:val="00ED0820"/>
    <w:rsid w:val="00ED0F4B"/>
    <w:rsid w:val="00ED1B4D"/>
    <w:rsid w:val="00ED3A4F"/>
    <w:rsid w:val="00ED4298"/>
    <w:rsid w:val="00ED51B9"/>
    <w:rsid w:val="00ED5D26"/>
    <w:rsid w:val="00ED6B7A"/>
    <w:rsid w:val="00ED77E2"/>
    <w:rsid w:val="00EE03D3"/>
    <w:rsid w:val="00EE0756"/>
    <w:rsid w:val="00EE07D7"/>
    <w:rsid w:val="00EE2262"/>
    <w:rsid w:val="00EE24C0"/>
    <w:rsid w:val="00EE308F"/>
    <w:rsid w:val="00EE364B"/>
    <w:rsid w:val="00EE3A2C"/>
    <w:rsid w:val="00EE4596"/>
    <w:rsid w:val="00EE498A"/>
    <w:rsid w:val="00EE4DD6"/>
    <w:rsid w:val="00EE4E6C"/>
    <w:rsid w:val="00EE5004"/>
    <w:rsid w:val="00EE61BC"/>
    <w:rsid w:val="00EE6973"/>
    <w:rsid w:val="00EE6EDA"/>
    <w:rsid w:val="00EE6F37"/>
    <w:rsid w:val="00EE78C9"/>
    <w:rsid w:val="00EF05D6"/>
    <w:rsid w:val="00EF2E54"/>
    <w:rsid w:val="00EF30C1"/>
    <w:rsid w:val="00EF334C"/>
    <w:rsid w:val="00EF5DE4"/>
    <w:rsid w:val="00EF7F7F"/>
    <w:rsid w:val="00F0114F"/>
    <w:rsid w:val="00F01D2E"/>
    <w:rsid w:val="00F02A12"/>
    <w:rsid w:val="00F05114"/>
    <w:rsid w:val="00F059BC"/>
    <w:rsid w:val="00F06AE4"/>
    <w:rsid w:val="00F074C7"/>
    <w:rsid w:val="00F1002B"/>
    <w:rsid w:val="00F105B4"/>
    <w:rsid w:val="00F11406"/>
    <w:rsid w:val="00F11AC6"/>
    <w:rsid w:val="00F13CDC"/>
    <w:rsid w:val="00F14B57"/>
    <w:rsid w:val="00F16FB2"/>
    <w:rsid w:val="00F17EC7"/>
    <w:rsid w:val="00F20209"/>
    <w:rsid w:val="00F20402"/>
    <w:rsid w:val="00F207B4"/>
    <w:rsid w:val="00F21081"/>
    <w:rsid w:val="00F231D7"/>
    <w:rsid w:val="00F23BC4"/>
    <w:rsid w:val="00F242D5"/>
    <w:rsid w:val="00F24A55"/>
    <w:rsid w:val="00F25217"/>
    <w:rsid w:val="00F2566D"/>
    <w:rsid w:val="00F25705"/>
    <w:rsid w:val="00F25AEF"/>
    <w:rsid w:val="00F26AD3"/>
    <w:rsid w:val="00F27086"/>
    <w:rsid w:val="00F27593"/>
    <w:rsid w:val="00F30133"/>
    <w:rsid w:val="00F3040C"/>
    <w:rsid w:val="00F312A9"/>
    <w:rsid w:val="00F3160C"/>
    <w:rsid w:val="00F320CE"/>
    <w:rsid w:val="00F33330"/>
    <w:rsid w:val="00F33A4C"/>
    <w:rsid w:val="00F33F8D"/>
    <w:rsid w:val="00F350F2"/>
    <w:rsid w:val="00F355DE"/>
    <w:rsid w:val="00F369FA"/>
    <w:rsid w:val="00F36D14"/>
    <w:rsid w:val="00F36E4F"/>
    <w:rsid w:val="00F37E15"/>
    <w:rsid w:val="00F418A4"/>
    <w:rsid w:val="00F42129"/>
    <w:rsid w:val="00F42218"/>
    <w:rsid w:val="00F4392A"/>
    <w:rsid w:val="00F46AAD"/>
    <w:rsid w:val="00F51591"/>
    <w:rsid w:val="00F5320B"/>
    <w:rsid w:val="00F55D69"/>
    <w:rsid w:val="00F61992"/>
    <w:rsid w:val="00F62852"/>
    <w:rsid w:val="00F635C3"/>
    <w:rsid w:val="00F6361B"/>
    <w:rsid w:val="00F63C46"/>
    <w:rsid w:val="00F63D6B"/>
    <w:rsid w:val="00F64187"/>
    <w:rsid w:val="00F64A1E"/>
    <w:rsid w:val="00F64BCB"/>
    <w:rsid w:val="00F64DDF"/>
    <w:rsid w:val="00F65D0F"/>
    <w:rsid w:val="00F66641"/>
    <w:rsid w:val="00F667EC"/>
    <w:rsid w:val="00F668E6"/>
    <w:rsid w:val="00F67389"/>
    <w:rsid w:val="00F70988"/>
    <w:rsid w:val="00F70B7E"/>
    <w:rsid w:val="00F70BA6"/>
    <w:rsid w:val="00F71AF8"/>
    <w:rsid w:val="00F723B9"/>
    <w:rsid w:val="00F725FC"/>
    <w:rsid w:val="00F73F95"/>
    <w:rsid w:val="00F7415F"/>
    <w:rsid w:val="00F75BCE"/>
    <w:rsid w:val="00F77340"/>
    <w:rsid w:val="00F77C89"/>
    <w:rsid w:val="00F805B7"/>
    <w:rsid w:val="00F82483"/>
    <w:rsid w:val="00F8265A"/>
    <w:rsid w:val="00F83298"/>
    <w:rsid w:val="00F834D1"/>
    <w:rsid w:val="00F83DDE"/>
    <w:rsid w:val="00F871FF"/>
    <w:rsid w:val="00F87500"/>
    <w:rsid w:val="00F87D5C"/>
    <w:rsid w:val="00F913C5"/>
    <w:rsid w:val="00F916EC"/>
    <w:rsid w:val="00F92361"/>
    <w:rsid w:val="00F9347F"/>
    <w:rsid w:val="00F94027"/>
    <w:rsid w:val="00F94096"/>
    <w:rsid w:val="00F94355"/>
    <w:rsid w:val="00F9465F"/>
    <w:rsid w:val="00F94EDF"/>
    <w:rsid w:val="00F955D4"/>
    <w:rsid w:val="00F95E2C"/>
    <w:rsid w:val="00F96687"/>
    <w:rsid w:val="00F97D87"/>
    <w:rsid w:val="00FA0308"/>
    <w:rsid w:val="00FA04C0"/>
    <w:rsid w:val="00FA0638"/>
    <w:rsid w:val="00FA0F79"/>
    <w:rsid w:val="00FA1B14"/>
    <w:rsid w:val="00FA2E0B"/>
    <w:rsid w:val="00FA325C"/>
    <w:rsid w:val="00FA33CF"/>
    <w:rsid w:val="00FA3A6A"/>
    <w:rsid w:val="00FA5AEB"/>
    <w:rsid w:val="00FA7D13"/>
    <w:rsid w:val="00FB0F6A"/>
    <w:rsid w:val="00FB2CE1"/>
    <w:rsid w:val="00FB349C"/>
    <w:rsid w:val="00FB3B7D"/>
    <w:rsid w:val="00FB3F10"/>
    <w:rsid w:val="00FB5D06"/>
    <w:rsid w:val="00FB6362"/>
    <w:rsid w:val="00FB7573"/>
    <w:rsid w:val="00FC186A"/>
    <w:rsid w:val="00FC1C79"/>
    <w:rsid w:val="00FC2073"/>
    <w:rsid w:val="00FC21CA"/>
    <w:rsid w:val="00FC2308"/>
    <w:rsid w:val="00FC328F"/>
    <w:rsid w:val="00FC4009"/>
    <w:rsid w:val="00FC5B66"/>
    <w:rsid w:val="00FC5EC7"/>
    <w:rsid w:val="00FD1698"/>
    <w:rsid w:val="00FD1DFD"/>
    <w:rsid w:val="00FD26C3"/>
    <w:rsid w:val="00FD2A8D"/>
    <w:rsid w:val="00FD6450"/>
    <w:rsid w:val="00FD70FB"/>
    <w:rsid w:val="00FE00A1"/>
    <w:rsid w:val="00FE0C43"/>
    <w:rsid w:val="00FE1130"/>
    <w:rsid w:val="00FE18E4"/>
    <w:rsid w:val="00FE28B9"/>
    <w:rsid w:val="00FE3697"/>
    <w:rsid w:val="00FE4002"/>
    <w:rsid w:val="00FE4887"/>
    <w:rsid w:val="00FE494D"/>
    <w:rsid w:val="00FE5879"/>
    <w:rsid w:val="00FE7029"/>
    <w:rsid w:val="00FE791C"/>
    <w:rsid w:val="00FE7FA7"/>
    <w:rsid w:val="00FF12C7"/>
    <w:rsid w:val="00FF24AE"/>
    <w:rsid w:val="00FF3719"/>
    <w:rsid w:val="00FF4A90"/>
    <w:rsid w:val="00FF5564"/>
    <w:rsid w:val="00FF5616"/>
    <w:rsid w:val="00FF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BB717"/>
  <w15:chartTrackingRefBased/>
  <w15:docId w15:val="{BAD26EC3-3F84-E14E-9735-99D1C229F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C17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75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5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lang w:eastAsia="en-US"/>
      <w14:ligatures w14:val="standardContextual"/>
    </w:rPr>
  </w:style>
  <w:style w:type="paragraph" w:styleId="Heading3">
    <w:name w:val="heading 3"/>
    <w:basedOn w:val="Normal"/>
    <w:link w:val="Heading3Char"/>
    <w:uiPriority w:val="9"/>
    <w:qFormat/>
    <w:rsid w:val="0053461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50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6A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B46A7"/>
  </w:style>
  <w:style w:type="paragraph" w:styleId="Footer">
    <w:name w:val="footer"/>
    <w:basedOn w:val="Normal"/>
    <w:link w:val="FooterChar"/>
    <w:uiPriority w:val="99"/>
    <w:unhideWhenUsed/>
    <w:rsid w:val="008B46A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B46A7"/>
  </w:style>
  <w:style w:type="character" w:styleId="Hyperlink">
    <w:name w:val="Hyperlink"/>
    <w:basedOn w:val="DefaultParagraphFont"/>
    <w:uiPriority w:val="99"/>
    <w:unhideWhenUsed/>
    <w:rsid w:val="008B46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46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46A7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473C04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473C04"/>
    <w:pPr>
      <w:spacing w:before="100" w:beforeAutospacing="1" w:after="100" w:afterAutospacing="1"/>
    </w:pPr>
  </w:style>
  <w:style w:type="character" w:customStyle="1" w:styleId="c-3">
    <w:name w:val="c-3"/>
    <w:basedOn w:val="DefaultParagraphFont"/>
    <w:rsid w:val="00473C04"/>
  </w:style>
  <w:style w:type="table" w:styleId="TableGrid">
    <w:name w:val="Table Grid"/>
    <w:basedOn w:val="TableNormal"/>
    <w:uiPriority w:val="39"/>
    <w:rsid w:val="004A5560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F3040C"/>
  </w:style>
  <w:style w:type="character" w:customStyle="1" w:styleId="apple-converted-space">
    <w:name w:val="apple-converted-space"/>
    <w:basedOn w:val="DefaultParagraphFont"/>
    <w:rsid w:val="00F3040C"/>
  </w:style>
  <w:style w:type="character" w:customStyle="1" w:styleId="small-caps">
    <w:name w:val="small-caps"/>
    <w:basedOn w:val="DefaultParagraphFont"/>
    <w:rsid w:val="00F3040C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68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68E6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paragraph" w:customStyle="1" w:styleId="Body">
    <w:name w:val="Body"/>
    <w:rsid w:val="004B4AD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kern w:val="0"/>
      <w:sz w:val="22"/>
      <w:szCs w:val="22"/>
      <w:bdr w:val="nil"/>
      <w:lang w:eastAsia="en-GB"/>
      <w14:ligatures w14:val="none"/>
    </w:rPr>
  </w:style>
  <w:style w:type="paragraph" w:customStyle="1" w:styleId="first">
    <w:name w:val="first"/>
    <w:basedOn w:val="Normal"/>
    <w:rsid w:val="00937956"/>
    <w:pPr>
      <w:spacing w:before="100" w:beforeAutospacing="1" w:after="100" w:afterAutospacing="1"/>
    </w:pPr>
  </w:style>
  <w:style w:type="paragraph" w:customStyle="1" w:styleId="refrain">
    <w:name w:val="refrain"/>
    <w:basedOn w:val="Normal"/>
    <w:rsid w:val="00937956"/>
    <w:pPr>
      <w:spacing w:before="100" w:beforeAutospacing="1" w:after="100" w:afterAutospacing="1"/>
    </w:pPr>
  </w:style>
  <w:style w:type="character" w:customStyle="1" w:styleId="refrain1">
    <w:name w:val="refrain1"/>
    <w:basedOn w:val="DefaultParagraphFont"/>
    <w:rsid w:val="00937956"/>
  </w:style>
  <w:style w:type="paragraph" w:customStyle="1" w:styleId="line">
    <w:name w:val="line"/>
    <w:basedOn w:val="Normal"/>
    <w:rsid w:val="00534619"/>
    <w:pPr>
      <w:spacing w:before="100" w:beforeAutospacing="1" w:after="100" w:afterAutospacing="1"/>
    </w:pPr>
  </w:style>
  <w:style w:type="character" w:customStyle="1" w:styleId="indent-1-breaks">
    <w:name w:val="indent-1-breaks"/>
    <w:basedOn w:val="DefaultParagraphFont"/>
    <w:rsid w:val="00534619"/>
  </w:style>
  <w:style w:type="paragraph" w:customStyle="1" w:styleId="first-line-none">
    <w:name w:val="first-line-none"/>
    <w:basedOn w:val="Normal"/>
    <w:rsid w:val="00534619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534619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ve1">
    <w:name w:val="ve1"/>
    <w:basedOn w:val="Normal"/>
    <w:rsid w:val="00534619"/>
    <w:pPr>
      <w:spacing w:before="100" w:beforeAutospacing="1" w:after="100" w:afterAutospacing="1"/>
    </w:pPr>
  </w:style>
  <w:style w:type="character" w:customStyle="1" w:styleId="highlight">
    <w:name w:val="highlight"/>
    <w:basedOn w:val="DefaultParagraphFont"/>
    <w:rsid w:val="00534619"/>
  </w:style>
  <w:style w:type="character" w:styleId="Emphasis">
    <w:name w:val="Emphasis"/>
    <w:basedOn w:val="DefaultParagraphFont"/>
    <w:uiPriority w:val="20"/>
    <w:qFormat/>
    <w:rsid w:val="00534619"/>
    <w:rPr>
      <w:i/>
      <w:iCs/>
    </w:rPr>
  </w:style>
  <w:style w:type="character" w:customStyle="1" w:styleId="sorts">
    <w:name w:val="sorts"/>
    <w:basedOn w:val="DefaultParagraphFont"/>
    <w:rsid w:val="00534619"/>
  </w:style>
  <w:style w:type="paragraph" w:customStyle="1" w:styleId="vein">
    <w:name w:val="vein"/>
    <w:basedOn w:val="Normal"/>
    <w:rsid w:val="0053461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A67D31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A75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5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Normal"/>
    <w:rsid w:val="007A753B"/>
    <w:pPr>
      <w:spacing w:before="100" w:beforeAutospacing="1" w:after="100" w:afterAutospacing="1"/>
    </w:pPr>
  </w:style>
  <w:style w:type="character" w:customStyle="1" w:styleId="css-901oao">
    <w:name w:val="css-901oao"/>
    <w:basedOn w:val="DefaultParagraphFont"/>
    <w:rsid w:val="007A753B"/>
  </w:style>
  <w:style w:type="character" w:customStyle="1" w:styleId="r-18u37iz">
    <w:name w:val="r-18u37iz"/>
    <w:basedOn w:val="DefaultParagraphFont"/>
    <w:rsid w:val="007A753B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A753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A753B"/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A753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A753B"/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11503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ontentpasted1">
    <w:name w:val="contentpasted1"/>
    <w:basedOn w:val="DefaultParagraphFont"/>
    <w:rsid w:val="000B2970"/>
  </w:style>
  <w:style w:type="paragraph" w:customStyle="1" w:styleId="Default">
    <w:name w:val="Default"/>
    <w:rsid w:val="00A02BB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kern w:val="0"/>
      <w:sz w:val="22"/>
      <w:szCs w:val="22"/>
      <w:bdr w:val="nil"/>
      <w:lang w:val="en-US"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365E2D"/>
    <w:pPr>
      <w:ind w:left="720"/>
      <w:contextualSpacing/>
    </w:pPr>
  </w:style>
  <w:style w:type="paragraph" w:customStyle="1" w:styleId="single-quote">
    <w:name w:val="single-quote"/>
    <w:basedOn w:val="Normal"/>
    <w:rsid w:val="003F7C17"/>
    <w:pPr>
      <w:spacing w:before="100" w:beforeAutospacing="1" w:after="100" w:afterAutospacing="1"/>
    </w:pPr>
  </w:style>
  <w:style w:type="character" w:customStyle="1" w:styleId="cskcde">
    <w:name w:val="cskcde"/>
    <w:basedOn w:val="DefaultParagraphFont"/>
    <w:rsid w:val="009077F0"/>
  </w:style>
  <w:style w:type="character" w:customStyle="1" w:styleId="hgkelc">
    <w:name w:val="hgkelc"/>
    <w:basedOn w:val="DefaultParagraphFont"/>
    <w:rsid w:val="009077F0"/>
  </w:style>
  <w:style w:type="paragraph" w:customStyle="1" w:styleId="BodyA">
    <w:name w:val="Body A"/>
    <w:rsid w:val="00D627B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kern w:val="0"/>
      <w:sz w:val="22"/>
      <w:szCs w:val="22"/>
      <w:u w:color="000000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paragraph" w:customStyle="1" w:styleId="p1">
    <w:name w:val="p1"/>
    <w:basedOn w:val="Normal"/>
    <w:rsid w:val="00986364"/>
    <w:rPr>
      <w:rFonts w:ascii="Helvetica" w:hAnsi="Helvetica"/>
      <w:color w:val="000000"/>
      <w:sz w:val="18"/>
      <w:szCs w:val="18"/>
    </w:rPr>
  </w:style>
  <w:style w:type="paragraph" w:customStyle="1" w:styleId="p2">
    <w:name w:val="p2"/>
    <w:basedOn w:val="Normal"/>
    <w:rsid w:val="00986364"/>
    <w:rPr>
      <w:rFonts w:ascii="Helvetica" w:hAnsi="Helvetica"/>
      <w:color w:val="FB0007"/>
      <w:sz w:val="18"/>
      <w:szCs w:val="18"/>
    </w:rPr>
  </w:style>
  <w:style w:type="character" w:customStyle="1" w:styleId="s1">
    <w:name w:val="s1"/>
    <w:basedOn w:val="DefaultParagraphFont"/>
    <w:rsid w:val="00AC0682"/>
    <w:rPr>
      <w:rFonts w:ascii="Arial" w:hAnsi="Arial" w:cs="Arial" w:hint="default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8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74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6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6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08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2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4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6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35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1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7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2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6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0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3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8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1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9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1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6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52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0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4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5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1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709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4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6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0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7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1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0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85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9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2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4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6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9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1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50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1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7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9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6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8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8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1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8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6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25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1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9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8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6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7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63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25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7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4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6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03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37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1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94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3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9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5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2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5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6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6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0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8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1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3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6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1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06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0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6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116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9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3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6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46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0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5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26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7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7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3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1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0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80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4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16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6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9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3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4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76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2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43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6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6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1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3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24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5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4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1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8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47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97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90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82129">
                  <w:marLeft w:val="0"/>
                  <w:marRight w:val="0"/>
                  <w:marTop w:val="21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2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1378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35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9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18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2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3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1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8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7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56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8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8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2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6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4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5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7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1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13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0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2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9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46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5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5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0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1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1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2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2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5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0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8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8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5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5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1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0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9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9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0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4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2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0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9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26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2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8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8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6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5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9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5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7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6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33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49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8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04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2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0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0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3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5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4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33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40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86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515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30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90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02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5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85169">
                                              <w:marLeft w:val="660"/>
                                              <w:marRight w:val="14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047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37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04334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5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6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43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331813">
                                              <w:marLeft w:val="0"/>
                                              <w:marRight w:val="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23389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6823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292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672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69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80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912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90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5549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525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613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442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9306866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8194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583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601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48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739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4268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2864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4192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582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5926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02721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17917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556229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4173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83578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128280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58239320">
                                                                                                                  <w:marLeft w:val="6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136750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2050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11364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71546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911478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5800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47885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9394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12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8266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69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1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5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4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5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4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8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4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5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0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9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3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1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5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1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9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0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5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4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43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8967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6912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8893304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850808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20455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73867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51184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91909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60538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2083946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83186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861314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251235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903218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60005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948266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611233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083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FF3F4"/>
                                                    <w:left w:val="single" w:sz="6" w:space="0" w:color="EFF3F4"/>
                                                    <w:bottom w:val="single" w:sz="2" w:space="0" w:color="EFF3F4"/>
                                                    <w:right w:val="single" w:sz="2" w:space="0" w:color="EFF3F4"/>
                                                  </w:divBdr>
                                                  <w:divsChild>
                                                    <w:div w:id="2069958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308290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54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7318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6" w:space="0" w:color="EFF3F4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380472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29887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612595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7583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043777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4660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0389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5582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2683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24741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00732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26283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815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36083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2709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65220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46787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4618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95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5117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5163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196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98430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7940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01979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1441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61487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300070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0446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21250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043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1839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006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1577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85022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958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4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9625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5501870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48805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63929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2153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3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3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640555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7439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289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683633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6385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3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9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6591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36561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7140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12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12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098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0763027">
                                                                                                      <w:marLeft w:val="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62138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7882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40778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18057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92584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04844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8802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88412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181593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365317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3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3444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0841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12" w:space="0" w:color="auto"/>
                                                                                                                <w:left w:val="single" w:sz="12" w:space="0" w:color="auto"/>
                                                                                                                <w:bottom w:val="single" w:sz="12" w:space="0" w:color="auto"/>
                                                                                                                <w:right w:val="single" w:sz="1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1758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45753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5957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93209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649128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54969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886606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5150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064552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1559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706897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7605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2" w:space="9" w:color="000000"/>
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<w:bottom w:val="single" w:sz="2" w:space="9" w:color="000000"/>
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5259778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14923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4539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59002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87317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3316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0681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2809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769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434251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684407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247932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2508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3004420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332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9493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90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1257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5089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85513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291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1996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56675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6598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99520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46870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42906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9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2565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9232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52732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90038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41807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4236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4619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843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03716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42473575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76988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04541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23953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28979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919232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8498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6698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273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28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2001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635863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003434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532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1401444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0375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77804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25414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0496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4818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17136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68979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6145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47064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00272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517693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35834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4413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9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0157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454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36900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06698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0085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28739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68629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87593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1522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64761892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2467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92792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41873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067737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1236468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0452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40676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582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226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6" w:space="0" w:color="EFF3F4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600842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2137214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558084767">
                                                                              <w:marLeft w:val="1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3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728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98274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0546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6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6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1802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139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887451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78391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776759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035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2973653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4210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8722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9058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97034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051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15870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3122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31280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550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52791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493011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32151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92029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9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2027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444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46161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41943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73710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9910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09486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44589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02726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99554339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3584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6198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89365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765508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562102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7165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46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173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680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6" w:space="0" w:color="EFF3F4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57113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66671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913515029">
                                                                              <w:marLeft w:val="1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3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30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0358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7839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6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6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7491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775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029645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490171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156071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32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209615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234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408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12347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724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93359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4978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5094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78785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59877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37556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56641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83964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46930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9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5542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1573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7161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05963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480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42345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9744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72749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9094576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15140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72998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3836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194313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06872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5638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5264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88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7287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6" w:space="0" w:color="EFF3F4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158499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213423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442531218">
                                                                              <w:marLeft w:val="1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3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5922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869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688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6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6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1450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904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6" w:space="0" w:color="EFF3F4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282081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446657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599990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916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570966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0114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4521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81595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84165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5316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2623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1689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86847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36616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51701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11801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4698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4011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9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5820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22094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26115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774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63872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98723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45886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50076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00840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91188333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35409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00889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97096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536535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926605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2946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4798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698545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1353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09072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00053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CFD9DE"/>
                                                                                                    <w:left w:val="single" w:sz="6" w:space="0" w:color="CFD9DE"/>
                                                                                                    <w:bottom w:val="single" w:sz="6" w:space="0" w:color="CFD9DE"/>
                                                                                                    <w:right w:val="single" w:sz="6" w:space="0" w:color="CFD9DE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970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2280929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18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37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36938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29856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36837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6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19744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10577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684579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671116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04876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94786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45832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81151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908440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298992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03521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495649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1910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24171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937961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061783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59641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85228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77223074">
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79540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729911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950853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605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88272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732969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538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137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21091620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71368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6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974464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6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00237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7619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93912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3678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92358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17817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84717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96836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94247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194212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040406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570962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497058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573088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74544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86893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9309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2873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749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6" w:space="0" w:color="EFF3F4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687366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5234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081175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134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2448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61575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9507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40675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1835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48195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73559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17096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44080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83132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7975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46080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33796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28116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1512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9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18573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37806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22900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93103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8026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09020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81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5101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71565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89800398">
                                                                                                                  <w:marLeft w:val="6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40965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30888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077770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72608326">
                                                                                                      <w:marLeft w:val="1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6991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05910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85680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8858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70401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8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6708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CFD9DE"/>
                                                                                                    <w:left w:val="single" w:sz="6" w:space="0" w:color="CFD9DE"/>
                                                                                                    <w:bottom w:val="single" w:sz="6" w:space="0" w:color="CFD9DE"/>
                                                                                                    <w:right w:val="single" w:sz="6" w:space="0" w:color="CFD9DE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6538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70886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39752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40111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2586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6493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6" w:space="0" w:color="EFF3F4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89808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518736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2111929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672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2752544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64740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8992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82685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9724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92354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108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49090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95661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24549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54983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391238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41500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4187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9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7562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5673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9666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8565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4087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85381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66604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49910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6081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46941693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2393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44795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55391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630266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32208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3180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667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43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552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6" w:space="0" w:color="EFF3F4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298806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04270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486216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2514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9909323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74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9704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0677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20378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26374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51865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91084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10116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59197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66954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40308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39468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6978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9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127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16075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05156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0721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3286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67475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72331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20449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68878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57176838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92866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57441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18051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05384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692049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2445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30840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576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104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6" w:space="0" w:color="EFF3F4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551961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37366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570390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4930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3654921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6942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47899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0090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59354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39219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30444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86557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084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44335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31683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53682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72229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61027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9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584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0764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1090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7790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075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1780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96742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27104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9313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20653781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967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95044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08280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383202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222483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8470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023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253825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2339175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241496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154765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9068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F3F4"/>
                            <w:left w:val="single" w:sz="6" w:space="0" w:color="EFF3F4"/>
                            <w:bottom w:val="single" w:sz="2" w:space="0" w:color="EFF3F4"/>
                            <w:right w:val="single" w:sz="6" w:space="0" w:color="EFF3F4"/>
                          </w:divBdr>
                          <w:divsChild>
                            <w:div w:id="85376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12689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97972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46695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247005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386806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668673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743025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12" w:color="000000"/>
                                                            <w:bottom w:val="single" w:sz="2" w:space="0" w:color="000000"/>
                                                            <w:right w:val="single" w:sz="2" w:space="12" w:color="000000"/>
                                                          </w:divBdr>
                                                          <w:divsChild>
                                                            <w:div w:id="1680158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246185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499299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052534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776442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7937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75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72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20167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600411622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208298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3" w:color="000000"/>
                                                    <w:left w:val="single" w:sz="2" w:space="12" w:color="000000"/>
                                                    <w:bottom w:val="single" w:sz="2" w:space="3" w:color="000000"/>
                                                    <w:right w:val="single" w:sz="2" w:space="12" w:color="000000"/>
                                                  </w:divBdr>
                                                  <w:divsChild>
                                                    <w:div w:id="554585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501971871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408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774515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99124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2035881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424254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965430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461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81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2" w:space="9" w:color="000000"/>
                                                    <w:left w:val="single" w:sz="2" w:space="12" w:color="000000"/>
                                                    <w:bottom w:val="single" w:sz="2" w:space="0" w:color="000000"/>
                                                    <w:right w:val="single" w:sz="2" w:space="12" w:color="000000"/>
                                                  </w:divBdr>
                                                  <w:divsChild>
                                                    <w:div w:id="1842698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01839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542449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62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2086486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0478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2013754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7133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0513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06969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83205575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18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793983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983460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920868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702321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993803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453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534883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421881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8723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2470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30778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517695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466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86317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92373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70082615">
                                                          <w:marLeft w:val="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  <w:div w:id="1166240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364998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94395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70607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645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977565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317225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804198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781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6104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5238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1406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13637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8000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37932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79905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46435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8525263">
                                                                              <w:marLeft w:val="-1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4894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5965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4856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95893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00129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55111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96693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739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69621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92172903">
                                                                          <w:marLeft w:val="1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7519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654071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972490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9470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891529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53052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12" w:color="000000"/>
                                                                    <w:left w:val="single" w:sz="2" w:space="0" w:color="000000"/>
                                                                    <w:bottom w:val="single" w:sz="2" w:space="12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8229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363557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332872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12" w:color="000000"/>
                                                                    <w:left w:val="single" w:sz="2" w:space="0" w:color="000000"/>
                                                                    <w:bottom w:val="single" w:sz="2" w:space="12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1317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060598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936328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12" w:color="000000"/>
                                                                    <w:left w:val="single" w:sz="2" w:space="0" w:color="000000"/>
                                                                    <w:bottom w:val="single" w:sz="2" w:space="12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2024546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785348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12" w:color="000000"/>
                                                                    <w:left w:val="single" w:sz="2" w:space="0" w:color="000000"/>
                                                                    <w:bottom w:val="single" w:sz="2" w:space="12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9474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85160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439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8627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6" w:space="0" w:color="EFF3F4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9106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76639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349769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946766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830361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9604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9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3706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6571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6411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15673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0089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0140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693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641542001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9468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7690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26977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072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8339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9908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0396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2136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37859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994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1639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24162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3440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9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8366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431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3117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90728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4530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91934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4134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924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61529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51950050">
                                                                                                      <w:marLeft w:val="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57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6366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1378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728067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495259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1425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6978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3968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9551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8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73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CFD9DE"/>
                                                                                        <w:left w:val="single" w:sz="6" w:space="0" w:color="CFD9DE"/>
                                                                                        <w:bottom w:val="single" w:sz="6" w:space="0" w:color="CFD9DE"/>
                                                                                        <w:right w:val="single" w:sz="6" w:space="0" w:color="CFD9D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388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9966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44509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4266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66096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177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6" w:space="0" w:color="EFF3F4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2134008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14262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440679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549103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922060554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9101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6897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43961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0469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73694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7576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68408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54009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22668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43312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4640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10536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89959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9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1174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3273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8683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04504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3483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4887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92749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7469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1825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91448062">
                                                                                                      <w:marLeft w:val="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99885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29411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03935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63449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706893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48325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2248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64660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7218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647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6" w:space="0" w:color="EFF3F4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271932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794179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2081978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799110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208702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261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9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0499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025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37820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4439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61893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38059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6654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816141371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78517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432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5798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177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8204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7832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9816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02429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4314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33776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30173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46250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5000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9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6583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1214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1971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8198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58236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59671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93145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7257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22942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59642366">
                                                                                                      <w:marLeft w:val="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04606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521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823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207594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006527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3701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44164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2879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4014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8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415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4279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490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71029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CFD9DE"/>
                                                                                                    <w:left w:val="single" w:sz="6" w:space="0" w:color="CFD9DE"/>
                                                                                                    <w:bottom w:val="single" w:sz="6" w:space="0" w:color="CFD9DE"/>
                                                                                                    <w:right w:val="single" w:sz="6" w:space="0" w:color="CFD9DE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64688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08861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57220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94747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26804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79772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8326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9678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10445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57895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82708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60025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94919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4106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4945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778224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6807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34095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311898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    <w:bottom w:val="single" w:sz="2" w:space="2" w:color="000000"/>
    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1427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69979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5071092">
                    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                    <w:marRight w:val="6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4353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176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6" w:space="0" w:color="EFF3F4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438021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79446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311756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313949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266157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9690635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1327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8462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459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5696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4733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35558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87244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8015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05937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85353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19322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39676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0081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9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245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138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9219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29836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57674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05337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52845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68766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01600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991930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0925477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3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29493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93012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8977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91132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CFD9DE"/>
                                                                                                                                            <w:left w:val="single" w:sz="6" w:space="0" w:color="CFD9DE"/>
                                                                                                                                            <w:bottom w:val="single" w:sz="6" w:space="0" w:color="CFD9DE"/>
                                                                                                                                            <w:right w:val="single" w:sz="6" w:space="0" w:color="CFD9DE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0207691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21592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1559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58773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41652149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64027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8027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3143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02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12419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9068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66740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6370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00530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CFD9DE"/>
                                                                                                        <w:left w:val="single" w:sz="6" w:space="0" w:color="CFD9DE"/>
                                                                                                        <w:bottom w:val="single" w:sz="6" w:space="0" w:color="CFD9DE"/>
                                                                                                        <w:right w:val="single" w:sz="6" w:space="0" w:color="CFD9DE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19056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0414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96948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89547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87665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93714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942470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77470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743054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021075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55812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9344114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650556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62518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0923270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8146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4627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6726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14464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        <w:bottom w:val="single" w:sz="2" w:space="2" w:color="000000"/>
        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8951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21848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4895808">
                        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                        <w:marRight w:val="6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8978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0418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6" w:space="0" w:color="EFF3F4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482236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343320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646710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2066680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288248102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4986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6820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4882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83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7818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46405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49243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99764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01634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51049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8960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30708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339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9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5709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7605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9829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51223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8595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95800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70413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5456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18220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30414711">
                                                                                                      <w:marLeft w:val="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55471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2590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05816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302084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403442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4324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684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29170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1098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8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257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672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017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61024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CFD9DE"/>
                                                                                                    <w:left w:val="single" w:sz="6" w:space="0" w:color="CFD9DE"/>
                                                                                                    <w:bottom w:val="single" w:sz="6" w:space="0" w:color="CFD9DE"/>
                                                                                                    <w:right w:val="single" w:sz="6" w:space="0" w:color="CFD9DE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0869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1971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24733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98377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02975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7341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392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6" w:space="0" w:color="EFF3F4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641275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12990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034816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28554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412850323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2650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0421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1717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6457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81014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38591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9380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5799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25220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63256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75627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02530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1313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9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6982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7418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0558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8763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73354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026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39704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0579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10315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1407901">
                                                                                                      <w:marLeft w:val="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45919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42829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81825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71780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068045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18693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2461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214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44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301762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384640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000000"/>
                                                                    <w:left w:val="single" w:sz="2" w:space="12" w:color="000000"/>
                                                                    <w:bottom w:val="single" w:sz="2" w:space="9" w:color="000000"/>
                                                                    <w:right w:val="single" w:sz="2" w:space="12" w:color="000000"/>
                                                                  </w:divBdr>
                                                                  <w:divsChild>
                                                                    <w:div w:id="230849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4602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315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2074574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430005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000000"/>
                                                                    <w:left w:val="single" w:sz="2" w:space="12" w:color="000000"/>
                                                                    <w:bottom w:val="single" w:sz="2" w:space="9" w:color="000000"/>
                                                                    <w:right w:val="single" w:sz="2" w:space="12" w:color="000000"/>
                                                                  </w:divBdr>
                                                                  <w:divsChild>
                                                                    <w:div w:id="2103841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308285391">
                                                                          <w:marLeft w:val="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2146073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65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8703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157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65118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9047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75717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0693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1767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68356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8034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305306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7556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1008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1520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2587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1526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9807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31953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7094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665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9092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3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3858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643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480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884367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999776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000000"/>
                                                                    <w:left w:val="single" w:sz="2" w:space="12" w:color="000000"/>
                                                                    <w:bottom w:val="single" w:sz="2" w:space="9" w:color="000000"/>
                                                                    <w:right w:val="single" w:sz="2" w:space="12" w:color="000000"/>
                                                                  </w:divBdr>
                                                                  <w:divsChild>
                                                                    <w:div w:id="1507019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402943757">
                                                                          <w:marLeft w:val="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026638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5812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458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9054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4790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04832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439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9248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5970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25710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82570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564461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3924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12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163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97571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86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67573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91255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74853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1002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1652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3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850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8860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6109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5734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003970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276015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000000"/>
                                                                    <w:left w:val="single" w:sz="2" w:space="12" w:color="000000"/>
                                                                    <w:bottom w:val="single" w:sz="2" w:space="9" w:color="000000"/>
                                                                    <w:right w:val="single" w:sz="2" w:space="12" w:color="000000"/>
                                                                  </w:divBdr>
                                                                  <w:divsChild>
                                                                    <w:div w:id="1257443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371347732">
                                                                          <w:marLeft w:val="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484588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7636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676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790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47711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7934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93863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84477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8905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63238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6097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310093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35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091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6644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76727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56172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8834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0960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266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37697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7740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3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1214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463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242223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66674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9126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5910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6" w:space="0" w:color="EFF3F4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726606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151099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365451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924415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283653535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938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4846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4284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51672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99199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10925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8294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28937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24349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3719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23645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020729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791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9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397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982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8618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9483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45255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72457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06687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99720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34436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05985231">
                                                                                                      <w:marLeft w:val="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48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67767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51045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1653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985847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5460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530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337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8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0705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2774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6300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1454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CFD9DE"/>
                                                                                                    <w:left w:val="single" w:sz="6" w:space="0" w:color="CFD9DE"/>
                                                                                                    <w:bottom w:val="single" w:sz="6" w:space="0" w:color="CFD9DE"/>
                                                                                                    <w:right w:val="single" w:sz="6" w:space="0" w:color="CFD9DE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5052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5064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31339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28465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35842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672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485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6" w:space="0" w:color="EFF3F4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2133745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213691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912811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491025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713260397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725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7437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89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4160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10321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3927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44779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19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67814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9684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24009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3628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9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271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178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0493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4591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77299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7338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8650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8161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74389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91463427">
                                                                                                      <w:marLeft w:val="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95809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7300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0854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38718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762301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90665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0583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052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3826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956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6" w:space="0" w:color="EFF3F4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561211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304892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244072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46272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139299518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790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3810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8494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6591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9262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92047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82661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85663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1761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64293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79802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83023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4320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9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1561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1967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4831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59340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7759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84834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4612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12322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6219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3300145">
                                                                                                      <w:marLeft w:val="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33248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53829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77605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137614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3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3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75090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043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1861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6343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5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8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3378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3846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6718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118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CFD9DE"/>
                                                                                                    <w:left w:val="single" w:sz="6" w:space="0" w:color="CFD9DE"/>
                                                                                                    <w:bottom w:val="single" w:sz="6" w:space="0" w:color="CFD9DE"/>
                                                                                                    <w:right w:val="single" w:sz="6" w:space="0" w:color="CFD9DE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92347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48539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85129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82455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8764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51637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07716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27363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54684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744691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67765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9" w:color="000000"/>
                                                <w:left w:val="single" w:sz="2" w:space="0" w:color="000000"/>
                                                <w:bottom w:val="single" w:sz="2" w:space="31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823205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005938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987980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6209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364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0" w:color="EFF3F4"/>
                                                    <w:left w:val="single" w:sz="6" w:space="0" w:color="EFF3F4"/>
                                                    <w:bottom w:val="single" w:sz="6" w:space="0" w:color="EFF3F4"/>
                                                    <w:right w:val="single" w:sz="6" w:space="0" w:color="EFF3F4"/>
                                                  </w:divBdr>
                                                  <w:divsChild>
                                                    <w:div w:id="82995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503079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363433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592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594362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931307332">
                                                                          <w:marLeft w:val="0"/>
                                                                          <w:marRight w:val="3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93932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2371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0437158">
                                                                          <w:marLeft w:val="0"/>
                                                                          <w:marRight w:val="3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97467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688286">
                                                                                  <w:marLeft w:val="0"/>
                                                                                  <w:marRight w:val="-58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4955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991784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5641417">
                                                                                  <w:marLeft w:val="0"/>
                                                                                  <w:marRight w:val="-44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3017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923222968">
                                                                          <w:marLeft w:val="0"/>
                                                                          <w:marRight w:val="3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320689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6223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84031371">
                                                                          <w:marLeft w:val="0"/>
                                                                          <w:marRight w:val="3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722219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4745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741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944919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1815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6067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0" w:color="F7F9F9"/>
                                                    <w:left w:val="single" w:sz="6" w:space="0" w:color="F7F9F9"/>
                                                    <w:bottom w:val="single" w:sz="6" w:space="0" w:color="F7F9F9"/>
                                                    <w:right w:val="single" w:sz="6" w:space="0" w:color="F7F9F9"/>
                                                  </w:divBdr>
                                                  <w:divsChild>
                                                    <w:div w:id="1364817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088502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9" w:color="000000"/>
                                                            <w:left w:val="single" w:sz="2" w:space="12" w:color="000000"/>
                                                            <w:bottom w:val="single" w:sz="2" w:space="9" w:color="000000"/>
                                                            <w:right w:val="single" w:sz="2" w:space="12" w:color="000000"/>
                                                          </w:divBdr>
                                                          <w:divsChild>
                                                            <w:div w:id="1884830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3786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249534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9" w:color="000000"/>
                                                                <w:left w:val="single" w:sz="2" w:space="12" w:color="000000"/>
                                                                <w:bottom w:val="single" w:sz="2" w:space="9" w:color="000000"/>
                                                                <w:right w:val="single" w:sz="2" w:space="12" w:color="000000"/>
                                                              </w:divBdr>
                                                              <w:divsChild>
                                                                <w:div w:id="84760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2122189645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899129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769353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1839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276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23826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5055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4392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9246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7477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92595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7801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642344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666207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6572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6274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8077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9594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21488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003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29775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550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050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9" w:color="000000"/>
                                                                <w:left w:val="single" w:sz="2" w:space="12" w:color="000000"/>
                                                                <w:bottom w:val="single" w:sz="2" w:space="9" w:color="000000"/>
                                                                <w:right w:val="single" w:sz="2" w:space="12" w:color="000000"/>
                                                              </w:divBdr>
                                                              <w:divsChild>
                                                                <w:div w:id="436291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288659986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61029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956861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322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0536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59575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594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6804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7672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33327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41440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765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141581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2131125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0174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5337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889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3454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3270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4826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46549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80463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172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9" w:color="000000"/>
                                                                <w:left w:val="single" w:sz="2" w:space="12" w:color="000000"/>
                                                                <w:bottom w:val="single" w:sz="2" w:space="9" w:color="000000"/>
                                                                <w:right w:val="single" w:sz="2" w:space="12" w:color="000000"/>
                                                              </w:divBdr>
                                                              <w:divsChild>
                                                                <w:div w:id="189846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950478052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297149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513565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9991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0612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1850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054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76279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226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1348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29058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8018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219631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362748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1164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5234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973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17297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3039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6054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7972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7977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5926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1541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0" w:color="F7F9F9"/>
                                                    <w:left w:val="single" w:sz="6" w:space="0" w:color="F7F9F9"/>
                                                    <w:bottom w:val="single" w:sz="6" w:space="0" w:color="F7F9F9"/>
                                                    <w:right w:val="single" w:sz="6" w:space="0" w:color="F7F9F9"/>
                                                  </w:divBdr>
                                                  <w:divsChild>
                                                    <w:div w:id="36537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393089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075392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36196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204609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629436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9" w:color="000000"/>
                                                                            <w:left w:val="single" w:sz="2" w:space="12" w:color="000000"/>
                                                                            <w:bottom w:val="single" w:sz="2" w:space="9" w:color="000000"/>
                                                                            <w:right w:val="single" w:sz="2" w:space="12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0203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5655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54761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866283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9" w:color="000000"/>
                                                                            <w:left w:val="single" w:sz="2" w:space="12" w:color="000000"/>
                                                                            <w:bottom w:val="single" w:sz="2" w:space="9" w:color="000000"/>
                                                                            <w:right w:val="single" w:sz="2" w:space="12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300113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5095366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12974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3876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933269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3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3" w:color="000000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62244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513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09735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62224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694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5870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1106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4784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994019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865405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9" w:color="000000"/>
                                                                            <w:left w:val="single" w:sz="2" w:space="12" w:color="000000"/>
                                                                            <w:bottom w:val="single" w:sz="2" w:space="9" w:color="000000"/>
                                                                            <w:right w:val="single" w:sz="2" w:space="12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5448330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7229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422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02225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2930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876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51917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995567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9" w:color="000000"/>
                                                                            <w:left w:val="single" w:sz="2" w:space="12" w:color="000000"/>
                                                                            <w:bottom w:val="single" w:sz="2" w:space="9" w:color="000000"/>
                                                                            <w:right w:val="single" w:sz="2" w:space="12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309411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567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8979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16510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5002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859783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136340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9" w:color="000000"/>
                                                                            <w:left w:val="single" w:sz="2" w:space="12" w:color="000000"/>
                                                                            <w:bottom w:val="single" w:sz="2" w:space="9" w:color="000000"/>
                                                                            <w:right w:val="single" w:sz="2" w:space="12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607931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3179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3803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8257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4707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4635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731008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059203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9" w:color="000000"/>
                                                                            <w:left w:val="single" w:sz="2" w:space="12" w:color="000000"/>
                                                                            <w:bottom w:val="single" w:sz="2" w:space="9" w:color="000000"/>
                                                                            <w:right w:val="single" w:sz="2" w:space="12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2095392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217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514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3698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518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54293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009916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857772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8655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2" w:space="0" w:color="EFF3F4"/>
                                                    <w:left w:val="single" w:sz="2" w:space="0" w:color="EFF3F4"/>
                                                    <w:bottom w:val="single" w:sz="2" w:space="0" w:color="EFF3F4"/>
                                                    <w:right w:val="single" w:sz="2" w:space="0" w:color="EFF3F4"/>
                                                  </w:divBdr>
                                                  <w:divsChild>
                                                    <w:div w:id="1908686338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3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9" w:color="000000"/>
                                                      </w:divBdr>
                                                      <w:divsChild>
                                                        <w:div w:id="181091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7763516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3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9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6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6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9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5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6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8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0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2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8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65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4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65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3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05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8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5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2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9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7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22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2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0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5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8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3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2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4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86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4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0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8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5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6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6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25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3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3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3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9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0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00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9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0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3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9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5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1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8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2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2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5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7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5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3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8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1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6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1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38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5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3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63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2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5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5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23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6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4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7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66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5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94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0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4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05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0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7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4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0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26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0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95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8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12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1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73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0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0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9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4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6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6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4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7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5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3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53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99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1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6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4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3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0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1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39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49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4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3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4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8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partre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tpaulscw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chapartr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paulscw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468</Words>
  <Characters>2403</Characters>
  <Application>Microsoft Office Word</Application>
  <DocSecurity>0</DocSecurity>
  <Lines>600</Lines>
  <Paragraphs>239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Minors</dc:creator>
  <cp:keywords/>
  <dc:description/>
  <cp:lastModifiedBy>Elizabeth Minors</cp:lastModifiedBy>
  <cp:revision>24</cp:revision>
  <cp:lastPrinted>2026-04-23T08:50:00Z</cp:lastPrinted>
  <dcterms:created xsi:type="dcterms:W3CDTF">2026-04-19T19:50:00Z</dcterms:created>
  <dcterms:modified xsi:type="dcterms:W3CDTF">2026-04-23T09:00:00Z</dcterms:modified>
</cp:coreProperties>
</file>