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23537FB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905D9D">
        <w:rPr>
          <w:b/>
          <w:bCs/>
          <w:sz w:val="36"/>
          <w:szCs w:val="36"/>
        </w:rPr>
        <w:t>1</w:t>
      </w:r>
      <w:r w:rsidR="0089031B">
        <w:rPr>
          <w:b/>
          <w:bCs/>
          <w:sz w:val="36"/>
          <w:szCs w:val="36"/>
        </w:rPr>
        <w:t>9</w:t>
      </w:r>
      <w:r w:rsidR="00E72A69" w:rsidRPr="00E72A69">
        <w:rPr>
          <w:b/>
          <w:bCs/>
          <w:sz w:val="36"/>
          <w:szCs w:val="36"/>
          <w:vertAlign w:val="superscript"/>
        </w:rPr>
        <w:t>th</w:t>
      </w:r>
      <w:r w:rsidR="00E72A69">
        <w:rPr>
          <w:b/>
          <w:bCs/>
          <w:sz w:val="36"/>
          <w:szCs w:val="36"/>
        </w:rPr>
        <w:t xml:space="preserve"> April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53E3A0E6" w:rsidR="00D74855" w:rsidRDefault="0089031B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</w:t>
      </w:r>
      <w:r w:rsidR="00905D9D">
        <w:rPr>
          <w:b/>
          <w:bCs/>
          <w:sz w:val="36"/>
          <w:szCs w:val="36"/>
        </w:rPr>
        <w:t xml:space="preserve">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BE05FD" w:rsidRPr="005A5D0C" w14:paraId="348A1B9D" w14:textId="77777777" w:rsidTr="00045313">
              <w:tc>
                <w:tcPr>
                  <w:tcW w:w="2852" w:type="dxa"/>
                </w:tcPr>
                <w:p w14:paraId="3084075B" w14:textId="3CF42C23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Sunday April</w:t>
                  </w:r>
                  <w:r w:rsidR="00905D9D">
                    <w:rPr>
                      <w:b/>
                      <w:bCs/>
                    </w:rPr>
                    <w:t xml:space="preserve"> 1</w:t>
                  </w:r>
                  <w:r w:rsidR="0089031B">
                    <w:rPr>
                      <w:b/>
                      <w:bCs/>
                    </w:rPr>
                    <w:t>9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541B0426" w14:textId="77777777" w:rsidR="00BE05FD" w:rsidRPr="005A5D0C" w:rsidRDefault="00BE05FD" w:rsidP="00BE05FD">
                  <w:r w:rsidRPr="005A5D0C">
                    <w:t xml:space="preserve">9:00am Holy Communion </w:t>
                  </w:r>
                </w:p>
                <w:p w14:paraId="2993310D" w14:textId="77777777" w:rsidR="00BE05FD" w:rsidRDefault="00BE05FD" w:rsidP="00BE05FD">
                  <w:r w:rsidRPr="005A5D0C">
                    <w:t>10:30am Holy Communion</w:t>
                  </w:r>
                </w:p>
                <w:p w14:paraId="122F568D" w14:textId="1BA19912" w:rsidR="003735F0" w:rsidRDefault="003735F0" w:rsidP="00BE05FD">
                  <w:r>
                    <w:t>12noon Baptism</w:t>
                  </w:r>
                </w:p>
                <w:p w14:paraId="05B4AE9A" w14:textId="77777777" w:rsidR="0089031B" w:rsidRDefault="0089031B" w:rsidP="0089031B">
                  <w:r>
                    <w:t>4:00pm Take Time with God</w:t>
                  </w:r>
                </w:p>
                <w:p w14:paraId="2B7B1AB2" w14:textId="77777777" w:rsidR="00E72A69" w:rsidRPr="005A5D0C" w:rsidRDefault="00E72A69" w:rsidP="0089031B"/>
              </w:tc>
              <w:tc>
                <w:tcPr>
                  <w:tcW w:w="2149" w:type="dxa"/>
                </w:tcPr>
                <w:p w14:paraId="1934B0C9" w14:textId="77777777" w:rsidR="00905D9D" w:rsidRDefault="00905D9D" w:rsidP="00BE05FD"/>
                <w:p w14:paraId="3E8A68F4" w14:textId="3446BFB1" w:rsidR="00BE05FD" w:rsidRPr="005A5D0C" w:rsidRDefault="00BE05FD" w:rsidP="00BE05FD">
                  <w:r w:rsidRPr="005A5D0C">
                    <w:t>St Cuthbert’s</w:t>
                  </w:r>
                </w:p>
                <w:p w14:paraId="4EDDC8B4" w14:textId="77777777" w:rsidR="00BE05FD" w:rsidRDefault="00BE05FD" w:rsidP="00BE05FD">
                  <w:r w:rsidRPr="005A5D0C">
                    <w:t>St John’s</w:t>
                  </w:r>
                </w:p>
                <w:p w14:paraId="64654329" w14:textId="0333BCAA" w:rsidR="003735F0" w:rsidRDefault="003735F0" w:rsidP="00BE05FD">
                  <w:r>
                    <w:t>St John’s</w:t>
                  </w:r>
                </w:p>
                <w:p w14:paraId="5EE93B05" w14:textId="73BA2C9B" w:rsidR="00905D9D" w:rsidRPr="005A5D0C" w:rsidRDefault="0089031B" w:rsidP="00BE05FD">
                  <w:r>
                    <w:t>St Cuthbert’s</w:t>
                  </w:r>
                </w:p>
              </w:tc>
            </w:tr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60120BF6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April </w:t>
                  </w:r>
                  <w:r w:rsidR="0089031B">
                    <w:rPr>
                      <w:b/>
                      <w:bCs/>
                    </w:rPr>
                    <w:t>26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7B5A53A9" w14:textId="55CF511C" w:rsidR="0089031B" w:rsidRDefault="00E72A69" w:rsidP="00E72A69">
                  <w:r w:rsidRPr="005A5D0C">
                    <w:t>10:30am Holy Communio</w:t>
                  </w:r>
                  <w:r w:rsidR="0089031B">
                    <w:t>n</w:t>
                  </w:r>
                </w:p>
                <w:p w14:paraId="7A304926" w14:textId="77777777" w:rsidR="00E72A69" w:rsidRPr="00E72A69" w:rsidRDefault="00E72A69" w:rsidP="008903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522900D8" w14:textId="77777777" w:rsidR="00E72A69" w:rsidRDefault="00E72A69" w:rsidP="00E72A69">
                  <w:r w:rsidRPr="005A5D0C">
                    <w:t>St John’s</w:t>
                  </w:r>
                </w:p>
                <w:p w14:paraId="29733643" w14:textId="7937FB8C" w:rsidR="00905D9D" w:rsidRDefault="00905D9D" w:rsidP="00E72A69"/>
              </w:tc>
            </w:tr>
            <w:bookmarkEnd w:id="0"/>
            <w:bookmarkEnd w:id="1"/>
          </w:tbl>
          <w:p w14:paraId="40C020C7" w14:textId="77777777" w:rsidR="00630B9E" w:rsidRDefault="00630B9E" w:rsidP="00630B9E">
            <w:pPr>
              <w:rPr>
                <w:rFonts w:cstheme="minorHAnsi"/>
              </w:rPr>
            </w:pPr>
          </w:p>
          <w:p w14:paraId="25B63C19" w14:textId="77777777" w:rsidR="00630B9E" w:rsidRDefault="00630B9E" w:rsidP="00630B9E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5B2C61B3" w14:textId="0C73C0C5" w:rsidR="00630B9E" w:rsidRDefault="00630B9E" w:rsidP="00630B9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Baptism today</w:t>
            </w:r>
          </w:p>
          <w:p w14:paraId="3C76AA66" w14:textId="6B4AC04A" w:rsidR="00630B9E" w:rsidRDefault="00630B9E" w:rsidP="00630B9E">
            <w:r>
              <w:t>We have a baptism today at 12noon; you are welcome to stay for coffee as usual but we will be in the kitchen please so that church can be prepared for the family.</w:t>
            </w:r>
          </w:p>
          <w:p w14:paraId="3118F66E" w14:textId="77777777" w:rsidR="00630B9E" w:rsidRDefault="00630B9E" w:rsidP="00630B9E"/>
          <w:p w14:paraId="5360B460" w14:textId="6949F69D" w:rsidR="00630B9E" w:rsidRPr="00630B9E" w:rsidRDefault="00630B9E" w:rsidP="00630B9E">
            <w:r>
              <w:t>Please pray for the family and their friends as they prepare to celebrate this special occasion.</w:t>
            </w:r>
          </w:p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797A96EF" w14:textId="0FC0BA82" w:rsidR="00BE05FD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14297B2" w14:textId="77777777" w:rsidR="00B16987" w:rsidRPr="00B16987" w:rsidRDefault="00B16987" w:rsidP="00B16987">
            <w:pPr>
              <w:rPr>
                <w:b/>
                <w:bCs/>
                <w:u w:val="single"/>
              </w:rPr>
            </w:pPr>
            <w:r w:rsidRPr="00B16987">
              <w:rPr>
                <w:b/>
                <w:bCs/>
                <w:u w:val="single"/>
              </w:rPr>
              <w:t>Our annual meeting - APCM – April 26</w:t>
            </w:r>
            <w:r w:rsidRPr="00B16987">
              <w:rPr>
                <w:b/>
                <w:bCs/>
                <w:u w:val="single"/>
                <w:vertAlign w:val="superscript"/>
              </w:rPr>
              <w:t>th</w:t>
            </w:r>
          </w:p>
          <w:p w14:paraId="72C2482D" w14:textId="77777777" w:rsidR="00B16987" w:rsidRDefault="00B16987" w:rsidP="00B16987">
            <w:r w:rsidRPr="00B16987">
              <w:t>The annual meeting to elect churchwardens, receive the annual reports and elect PCC members and deanery synod representatives will be on Sunday April 26</w:t>
            </w:r>
            <w:r w:rsidRPr="00B16987">
              <w:rPr>
                <w:vertAlign w:val="superscript"/>
              </w:rPr>
              <w:t>th</w:t>
            </w:r>
            <w:r w:rsidRPr="00B16987">
              <w:t xml:space="preserve"> immediately after our 10:30am service.</w:t>
            </w:r>
          </w:p>
          <w:p w14:paraId="2257CF40" w14:textId="77777777" w:rsidR="00B16987" w:rsidRPr="00B16987" w:rsidRDefault="00B16987" w:rsidP="00B16987">
            <w:r w:rsidRPr="00B16987">
              <w:t>This year we have elections for</w:t>
            </w:r>
          </w:p>
          <w:p w14:paraId="1DB694A8" w14:textId="77777777" w:rsidR="00B16987" w:rsidRPr="00B16987" w:rsidRDefault="00B16987" w:rsidP="00B16987">
            <w:r w:rsidRPr="00B16987">
              <w:t>2 churchwardens to serve for one year</w:t>
            </w:r>
          </w:p>
          <w:p w14:paraId="0071B2AC" w14:textId="77777777" w:rsidR="00B16987" w:rsidRPr="00B16987" w:rsidRDefault="00B16987" w:rsidP="00B16987">
            <w:r w:rsidRPr="00B16987">
              <w:t>2 PCC members to serve one year (being replacements for 2 resignations)</w:t>
            </w:r>
          </w:p>
          <w:p w14:paraId="24E02875" w14:textId="77777777" w:rsidR="00B16987" w:rsidRPr="00B16987" w:rsidRDefault="00B16987" w:rsidP="00B16987">
            <w:r w:rsidRPr="00B16987">
              <w:t>3 PCC members to serve three years</w:t>
            </w:r>
          </w:p>
          <w:p w14:paraId="467CDE48" w14:textId="40CFF818" w:rsidR="00B16987" w:rsidRPr="00B16987" w:rsidRDefault="00B16987" w:rsidP="00B16987">
            <w:r w:rsidRPr="00B16987">
              <w:t xml:space="preserve">1 deanery synod representative to serve </w:t>
            </w:r>
            <w:r>
              <w:t>three</w:t>
            </w:r>
            <w:r w:rsidRPr="00B16987">
              <w:t xml:space="preserve"> year</w:t>
            </w:r>
            <w:r>
              <w:t>s</w:t>
            </w:r>
          </w:p>
          <w:p w14:paraId="3F6843F7" w14:textId="77777777" w:rsidR="00B16987" w:rsidRPr="00B16987" w:rsidRDefault="00B16987" w:rsidP="00B16987">
            <w:pPr>
              <w:rPr>
                <w:rFonts w:cstheme="minorHAnsi"/>
              </w:rPr>
            </w:pPr>
          </w:p>
          <w:p w14:paraId="0E3BCB0D" w14:textId="20A0AA34" w:rsidR="00B16987" w:rsidRDefault="00B16987" w:rsidP="00B16987">
            <w:pPr>
              <w:rPr>
                <w:rFonts w:cstheme="minorHAnsi"/>
              </w:rPr>
            </w:pPr>
            <w:r w:rsidRPr="00B16987">
              <w:rPr>
                <w:rFonts w:cstheme="minorHAnsi"/>
              </w:rPr>
              <w:t xml:space="preserve">Nomination forms are at the back of church, please fill these in and return to </w:t>
            </w:r>
            <w:r w:rsidR="00905D9D">
              <w:rPr>
                <w:rFonts w:cstheme="minorHAnsi"/>
              </w:rPr>
              <w:t>Sheila</w:t>
            </w:r>
            <w:r w:rsidRPr="00B16987">
              <w:rPr>
                <w:rFonts w:cstheme="minorHAnsi"/>
              </w:rPr>
              <w:t xml:space="preserve"> before </w:t>
            </w:r>
            <w:r w:rsidR="003735F0">
              <w:rPr>
                <w:rFonts w:cstheme="minorHAnsi"/>
              </w:rPr>
              <w:t>next Sunday.</w:t>
            </w:r>
          </w:p>
          <w:p w14:paraId="1B54462E" w14:textId="77777777" w:rsidR="003735F0" w:rsidRDefault="003735F0" w:rsidP="00B16987">
            <w:pPr>
              <w:rPr>
                <w:rFonts w:cstheme="minorHAnsi"/>
              </w:rPr>
            </w:pPr>
          </w:p>
          <w:p w14:paraId="4075D2CA" w14:textId="6068012B" w:rsidR="003735F0" w:rsidRDefault="003735F0" w:rsidP="00B16987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take a copy of the annual report away today and read it before next Sunday so that we can answer any questions you may have.</w:t>
            </w:r>
          </w:p>
          <w:p w14:paraId="79DD252B" w14:textId="77777777" w:rsidR="00BD7C31" w:rsidRDefault="00BD7C31" w:rsidP="00BD7C31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819BE05" w14:textId="121B5922" w:rsidR="00BE7AF2" w:rsidRPr="005A5D0C" w:rsidRDefault="00BE7AF2" w:rsidP="0089031B"/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44231B3F" w14:textId="6DA69811" w:rsidR="00BE05FD" w:rsidRPr="005A5D0C" w:rsidRDefault="00BE05FD" w:rsidP="00BE05FD">
            <w:r w:rsidRPr="005A5D0C">
              <w:t xml:space="preserve">We pray this week for all those who live in </w:t>
            </w:r>
            <w:r w:rsidR="0089031B">
              <w:t>Coquet Square, Queen Street and Willow Close</w:t>
            </w:r>
            <w:r w:rsidR="00905D9D">
              <w:t xml:space="preserve"> and the staff</w:t>
            </w:r>
            <w:r w:rsidR="0089031B">
              <w:t>, children and families</w:t>
            </w:r>
            <w:r w:rsidR="00905D9D">
              <w:t xml:space="preserve"> of </w:t>
            </w:r>
            <w:r w:rsidR="0089031B">
              <w:t>Red Row school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01"/>
              <w:gridCol w:w="851"/>
            </w:tblGrid>
            <w:tr w:rsidR="0089031B" w:rsidRPr="005A5D0C" w14:paraId="60CBCF26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448D5860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William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D8442CC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Alsop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60389D7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1980</w:t>
                  </w:r>
                </w:p>
              </w:tc>
            </w:tr>
            <w:tr w:rsidR="0089031B" w:rsidRPr="005A5D0C" w14:paraId="0022A9E6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05D6E10A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Edward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1F83F641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Forster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8AE93E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89031B" w:rsidRPr="005A5D0C" w14:paraId="7025AED0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4CDC7CC6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William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41AB95D1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Foster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E9F4BA3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89031B" w:rsidRPr="005A5D0C" w14:paraId="6805A4D3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70B0527A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Sylvia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37590855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Hakin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DA18203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2011</w:t>
                  </w:r>
                </w:p>
              </w:tc>
            </w:tr>
            <w:tr w:rsidR="0089031B" w:rsidRPr="005A5D0C" w14:paraId="462985A3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3B9116AF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Walter John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481FFDDB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McIldon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E5AA2F0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89031B" w:rsidRPr="005A5D0C" w14:paraId="4D04F35C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41F89DC0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Catherine 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9C898ED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Shepherd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F9FB58F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2005</w:t>
                  </w:r>
                </w:p>
              </w:tc>
            </w:tr>
            <w:tr w:rsidR="0089031B" w:rsidRPr="005A5D0C" w14:paraId="0E892615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51F8E40B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George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545148BF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D609D8E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89031B" w:rsidRPr="005A5D0C" w14:paraId="6A110148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3E86B0C5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503857CC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Smails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C8D0BF9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89031B" w:rsidRPr="005A5D0C" w14:paraId="3BF35AB4" w14:textId="77777777" w:rsidTr="00CA1B78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296B1F58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0D9E33EF" w14:textId="77777777" w:rsidR="0089031B" w:rsidRPr="005A5D0C" w:rsidRDefault="0089031B" w:rsidP="008903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Taylor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93B1DD0" w14:textId="77777777" w:rsidR="0089031B" w:rsidRPr="005A5D0C" w:rsidRDefault="0089031B" w:rsidP="0089031B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1931</w:t>
                  </w:r>
                </w:p>
              </w:tc>
            </w:tr>
          </w:tbl>
          <w:p w14:paraId="72A86F1B" w14:textId="77777777" w:rsidR="00BD7C31" w:rsidRDefault="00BD7C31" w:rsidP="00BE05FD">
            <w:pPr>
              <w:rPr>
                <w:rFonts w:cstheme="minorHAnsi"/>
              </w:rPr>
            </w:pPr>
          </w:p>
          <w:p w14:paraId="42A324F3" w14:textId="7EA3F2D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7AA37A8B" w14:textId="51F6F021" w:rsidR="00BE05FD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 w:rsidR="00B16987"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90AC9E8" w14:textId="77777777" w:rsidR="00BD7C31" w:rsidRPr="005A5D0C" w:rsidRDefault="00BD7C31" w:rsidP="00BE05FD">
            <w:pPr>
              <w:rPr>
                <w:rFonts w:ascii="Calibri" w:hAnsi="Calibri" w:cs="Calibri"/>
              </w:rPr>
            </w:pPr>
          </w:p>
          <w:p w14:paraId="7E986449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</w:t>
            </w:r>
          </w:p>
          <w:p w14:paraId="374C4A1E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Anthony Reay – 07429 929537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C9313B4" w14:textId="77777777" w:rsidR="00BE05FD" w:rsidRDefault="00BE05FD" w:rsidP="00BE05FD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167BB95" w14:textId="77777777" w:rsidR="00BE05FD" w:rsidRDefault="00BE05FD" w:rsidP="00BE05FD">
            <w:r w:rsidRPr="005A5D0C">
              <w:rPr>
                <w:u w:val="single"/>
              </w:rPr>
              <w:t>Facebook</w:t>
            </w:r>
            <w:r w:rsidRPr="005A5D0C">
              <w:t xml:space="preserve"> St John the Divine Chevington</w:t>
            </w:r>
          </w:p>
          <w:p w14:paraId="15DFC7A7" w14:textId="77777777" w:rsidR="00BD7C31" w:rsidRPr="005A5D0C" w:rsidRDefault="00BD7C31" w:rsidP="00BE05FD"/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534CD05" w14:textId="77777777" w:rsidR="005A5D0C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55A9E82C" w14:textId="77777777" w:rsidR="00246504" w:rsidRPr="005A5D0C" w:rsidRDefault="00246504" w:rsidP="00246504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36FF14B7" w14:textId="77777777" w:rsidR="00246504" w:rsidRDefault="00282D97" w:rsidP="00282D97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STOP PRESS!!</w:t>
            </w:r>
          </w:p>
          <w:p w14:paraId="78C26ADC" w14:textId="77777777" w:rsidR="00282D97" w:rsidRDefault="00282D97" w:rsidP="00282D97">
            <w:pPr>
              <w:rPr>
                <w:noProof/>
              </w:rPr>
            </w:pPr>
            <w:r>
              <w:rPr>
                <w:noProof/>
              </w:rPr>
              <w:t>We have our monthly coffee morning next Saturday, April 25</w:t>
            </w:r>
            <w:r w:rsidRPr="00282D97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from 10am in Druridge Bay Community Centre.</w:t>
            </w:r>
          </w:p>
          <w:p w14:paraId="3E05BD94" w14:textId="77777777" w:rsidR="00282D97" w:rsidRDefault="00282D97" w:rsidP="00282D97">
            <w:pPr>
              <w:rPr>
                <w:noProof/>
              </w:rPr>
            </w:pPr>
          </w:p>
          <w:p w14:paraId="07D20D89" w14:textId="556781A1" w:rsidR="00282D97" w:rsidRPr="00282D97" w:rsidRDefault="00282D97" w:rsidP="00282D97">
            <w:pPr>
              <w:rPr>
                <w:noProof/>
              </w:rPr>
            </w:pPr>
            <w:r>
              <w:rPr>
                <w:noProof/>
              </w:rPr>
              <w:t>Apologies this was nearly missed and didn’t make it into the What’s on list!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2D97"/>
    <w:rsid w:val="00283F72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5F0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B9E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43E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5A68"/>
    <w:rsid w:val="00C47DBD"/>
    <w:rsid w:val="00C47F69"/>
    <w:rsid w:val="00C50848"/>
    <w:rsid w:val="00C51E2B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2232</Characters>
  <Application>Microsoft Office Word</Application>
  <DocSecurity>0</DocSecurity>
  <Lines>124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5</cp:revision>
  <cp:lastPrinted>2026-04-17T10:29:00Z</cp:lastPrinted>
  <dcterms:created xsi:type="dcterms:W3CDTF">2026-04-14T13:07:00Z</dcterms:created>
  <dcterms:modified xsi:type="dcterms:W3CDTF">2026-04-17T10:48:00Z</dcterms:modified>
</cp:coreProperties>
</file>