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287395C5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E72A69">
        <w:rPr>
          <w:b/>
          <w:bCs/>
          <w:sz w:val="36"/>
          <w:szCs w:val="36"/>
        </w:rPr>
        <w:t>5</w:t>
      </w:r>
      <w:r w:rsidR="00E72A69" w:rsidRPr="00E72A69">
        <w:rPr>
          <w:b/>
          <w:bCs/>
          <w:sz w:val="36"/>
          <w:szCs w:val="36"/>
          <w:vertAlign w:val="superscript"/>
        </w:rPr>
        <w:t>th</w:t>
      </w:r>
      <w:r w:rsidR="00E72A69">
        <w:rPr>
          <w:b/>
          <w:bCs/>
          <w:sz w:val="36"/>
          <w:szCs w:val="36"/>
        </w:rPr>
        <w:t xml:space="preserve"> April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0AB22BE7" w:rsidR="00D74855" w:rsidRDefault="00E72A69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Easter Day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7908030C" w14:textId="77777777" w:rsidR="00BE7AF2" w:rsidRPr="00BE7AF2" w:rsidRDefault="00BE7AF2" w:rsidP="00BE7AF2">
            <w:pPr>
              <w:rPr>
                <w:b/>
                <w:bCs/>
                <w:u w:val="single"/>
              </w:rPr>
            </w:pPr>
            <w:bookmarkStart w:id="0" w:name="_Hlk205637938"/>
            <w:bookmarkStart w:id="1" w:name="_Hlk209785184"/>
            <w:r w:rsidRPr="00BE7AF2">
              <w:rPr>
                <w:b/>
                <w:bCs/>
                <w:u w:val="single"/>
              </w:rPr>
              <w:t>Alleluia! Christ is Risen!</w:t>
            </w:r>
          </w:p>
          <w:p w14:paraId="4369E3DD" w14:textId="77777777" w:rsidR="00BE7AF2" w:rsidRDefault="00BE7AF2" w:rsidP="00BE7AF2"/>
          <w:p w14:paraId="40CB0474" w14:textId="77777777" w:rsidR="00BE7AF2" w:rsidRDefault="00BE7AF2" w:rsidP="00BE7AF2">
            <w:pPr>
              <w:jc w:val="center"/>
              <w:rPr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286105F" wp14:editId="46E1BFB7">
                  <wp:extent cx="1104900" cy="1575069"/>
                  <wp:effectExtent l="0" t="0" r="0" b="6350"/>
                  <wp:docPr id="68083197" name="Picture 1" descr="Free Easter Religious Clip Art Bla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Easter Religious Clip Art Bla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54" cy="1606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1DFAE" w14:textId="77777777" w:rsidR="00BE7AF2" w:rsidRDefault="00BE7AF2" w:rsidP="00BE7AF2"/>
          <w:p w14:paraId="1FEEFB24" w14:textId="77777777" w:rsidR="00BE7AF2" w:rsidRPr="005A5D0C" w:rsidRDefault="00BE7AF2" w:rsidP="00BE7AF2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79C9664E" w14:textId="4776B958" w:rsidR="00BE05FD" w:rsidRPr="005A5D0C" w:rsidRDefault="00BE05FD" w:rsidP="00BE7AF2">
            <w:pPr>
              <w:rPr>
                <w:b/>
                <w:bCs/>
                <w:u w:val="single"/>
              </w:rPr>
            </w:pPr>
            <w:r w:rsidRPr="005A5D0C">
              <w:rPr>
                <w:b/>
                <w:bCs/>
                <w:u w:val="single"/>
              </w:rPr>
              <w:t>For your diary</w:t>
            </w:r>
          </w:p>
          <w:tbl>
            <w:tblPr>
              <w:tblStyle w:val="TableGrid"/>
              <w:tblW w:w="5001" w:type="dxa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BE05FD" w:rsidRPr="005A5D0C" w14:paraId="348A1B9D" w14:textId="77777777" w:rsidTr="00045313">
              <w:tc>
                <w:tcPr>
                  <w:tcW w:w="2852" w:type="dxa"/>
                </w:tcPr>
                <w:p w14:paraId="3084075B" w14:textId="77777777" w:rsidR="00BE05FD" w:rsidRPr="005A5D0C" w:rsidRDefault="00BE05FD" w:rsidP="00BE05FD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>Sunday April 5</w:t>
                  </w:r>
                  <w:r w:rsidRPr="005A5D0C">
                    <w:rPr>
                      <w:b/>
                      <w:bCs/>
                      <w:vertAlign w:val="superscript"/>
                    </w:rPr>
                    <w:t>th</w:t>
                  </w:r>
                  <w:r w:rsidRPr="005A5D0C">
                    <w:rPr>
                      <w:b/>
                      <w:bCs/>
                    </w:rPr>
                    <w:t xml:space="preserve"> </w:t>
                  </w:r>
                </w:p>
                <w:p w14:paraId="541B0426" w14:textId="77777777" w:rsidR="00BE05FD" w:rsidRPr="005A5D0C" w:rsidRDefault="00BE05FD" w:rsidP="00BE05FD">
                  <w:r w:rsidRPr="005A5D0C">
                    <w:t xml:space="preserve">9:00am Holy Communion </w:t>
                  </w:r>
                </w:p>
                <w:p w14:paraId="2993310D" w14:textId="77777777" w:rsidR="00BE05FD" w:rsidRDefault="00BE05FD" w:rsidP="00BE05FD">
                  <w:r w:rsidRPr="005A5D0C">
                    <w:t>10:30am Holy Communion</w:t>
                  </w:r>
                </w:p>
                <w:p w14:paraId="2B7B1AB2" w14:textId="77777777" w:rsidR="00E72A69" w:rsidRPr="005A5D0C" w:rsidRDefault="00E72A69" w:rsidP="00BE05FD"/>
              </w:tc>
              <w:tc>
                <w:tcPr>
                  <w:tcW w:w="2149" w:type="dxa"/>
                </w:tcPr>
                <w:p w14:paraId="2CBBDFEE" w14:textId="77777777" w:rsidR="00BE05FD" w:rsidRPr="005A5D0C" w:rsidRDefault="00BE05FD" w:rsidP="00BE05FD">
                  <w:r w:rsidRPr="005A5D0C">
                    <w:t>EASTER DAY</w:t>
                  </w:r>
                </w:p>
                <w:p w14:paraId="3E8A68F4" w14:textId="77777777" w:rsidR="00BE05FD" w:rsidRPr="005A5D0C" w:rsidRDefault="00BE05FD" w:rsidP="00BE05FD">
                  <w:r w:rsidRPr="005A5D0C">
                    <w:t>St Cuthbert’s</w:t>
                  </w:r>
                </w:p>
                <w:p w14:paraId="5EE93B05" w14:textId="77777777" w:rsidR="00BE05FD" w:rsidRPr="005A5D0C" w:rsidRDefault="00BE05FD" w:rsidP="00BE05FD">
                  <w:r w:rsidRPr="005A5D0C">
                    <w:t>St John’s</w:t>
                  </w:r>
                </w:p>
              </w:tc>
            </w:tr>
            <w:tr w:rsidR="00E72A69" w:rsidRPr="005A5D0C" w14:paraId="55B9FBC4" w14:textId="77777777" w:rsidTr="00045313">
              <w:tc>
                <w:tcPr>
                  <w:tcW w:w="2852" w:type="dxa"/>
                </w:tcPr>
                <w:p w14:paraId="641E4822" w14:textId="71C081E4" w:rsidR="00E72A69" w:rsidRDefault="00E72A69" w:rsidP="00BE05FD">
                  <w:pPr>
                    <w:rPr>
                      <w:b/>
                      <w:bCs/>
                    </w:rPr>
                  </w:pPr>
                  <w:r w:rsidRPr="00E72A69">
                    <w:rPr>
                      <w:b/>
                      <w:bCs/>
                    </w:rPr>
                    <w:t xml:space="preserve">Wednesday April </w:t>
                  </w:r>
                  <w:r>
                    <w:rPr>
                      <w:b/>
                      <w:bCs/>
                    </w:rPr>
                    <w:t>8</w:t>
                  </w:r>
                  <w:r w:rsidRPr="00E72A69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5477DFF7" w14:textId="6B9E260B" w:rsidR="00E72A69" w:rsidRPr="00E72A69" w:rsidRDefault="00E72A69" w:rsidP="00BE05FD">
                  <w:pPr>
                    <w:rPr>
                      <w:vertAlign w:val="superscript"/>
                    </w:rPr>
                  </w:pPr>
                  <w:r>
                    <w:t>7pm Bingo</w:t>
                  </w:r>
                </w:p>
                <w:p w14:paraId="04EE93EE" w14:textId="6641586B" w:rsidR="00E72A69" w:rsidRPr="00E72A69" w:rsidRDefault="00E72A69" w:rsidP="00BE05F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49" w:type="dxa"/>
                </w:tcPr>
                <w:p w14:paraId="00E6E650" w14:textId="77777777" w:rsidR="00E72A69" w:rsidRDefault="00E72A69" w:rsidP="00BE05FD"/>
                <w:p w14:paraId="4FADB307" w14:textId="1D4B1904" w:rsidR="00E72A69" w:rsidRPr="005A5D0C" w:rsidRDefault="00E72A69" w:rsidP="00BE05FD">
                  <w:r>
                    <w:t>Community Centre</w:t>
                  </w:r>
                </w:p>
              </w:tc>
            </w:tr>
            <w:tr w:rsidR="002A6DF2" w:rsidRPr="005A5D0C" w14:paraId="67529C96" w14:textId="77777777" w:rsidTr="00045313">
              <w:tc>
                <w:tcPr>
                  <w:tcW w:w="2852" w:type="dxa"/>
                </w:tcPr>
                <w:p w14:paraId="539DF426" w14:textId="77777777" w:rsidR="002A6DF2" w:rsidRDefault="002A6DF2" w:rsidP="00BE05F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Thursday April 9</w:t>
                  </w:r>
                  <w:r w:rsidRPr="002A6DF2">
                    <w:rPr>
                      <w:b/>
                      <w:bCs/>
                      <w:vertAlign w:val="superscript"/>
                    </w:rPr>
                    <w:t>th</w:t>
                  </w:r>
                </w:p>
                <w:p w14:paraId="360BBCA5" w14:textId="1A9F5615" w:rsidR="002A6DF2" w:rsidRPr="002A6DF2" w:rsidRDefault="002A6DF2" w:rsidP="00BE05FD">
                  <w:r>
                    <w:t>7pm Making Space craft club</w:t>
                  </w:r>
                </w:p>
              </w:tc>
              <w:tc>
                <w:tcPr>
                  <w:tcW w:w="2149" w:type="dxa"/>
                </w:tcPr>
                <w:p w14:paraId="7FE5DE5A" w14:textId="77777777" w:rsidR="002A6DF2" w:rsidRDefault="002A6DF2" w:rsidP="00BE05FD"/>
                <w:p w14:paraId="54B3EE28" w14:textId="77777777" w:rsidR="002A6DF2" w:rsidRDefault="002A6DF2" w:rsidP="00BE05FD">
                  <w:r>
                    <w:t>St John’s</w:t>
                  </w:r>
                </w:p>
                <w:p w14:paraId="7B50D6F0" w14:textId="0FA0E5CD" w:rsidR="002A6DF2" w:rsidRDefault="002A6DF2" w:rsidP="00BE05FD"/>
              </w:tc>
            </w:tr>
            <w:tr w:rsidR="00E72A69" w:rsidRPr="005A5D0C" w14:paraId="43F571B2" w14:textId="77777777" w:rsidTr="00045313">
              <w:tc>
                <w:tcPr>
                  <w:tcW w:w="2852" w:type="dxa"/>
                </w:tcPr>
                <w:p w14:paraId="49E07C8C" w14:textId="741A55E0" w:rsidR="00E72A69" w:rsidRPr="005A5D0C" w:rsidRDefault="00E72A69" w:rsidP="00E72A69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April </w:t>
                  </w:r>
                  <w:r>
                    <w:rPr>
                      <w:b/>
                      <w:bCs/>
                    </w:rPr>
                    <w:t>12</w:t>
                  </w:r>
                  <w:r w:rsidRPr="005A5D0C">
                    <w:rPr>
                      <w:b/>
                      <w:bCs/>
                      <w:vertAlign w:val="superscript"/>
                    </w:rPr>
                    <w:t>th</w:t>
                  </w:r>
                  <w:r w:rsidRPr="005A5D0C">
                    <w:rPr>
                      <w:b/>
                      <w:bCs/>
                    </w:rPr>
                    <w:t xml:space="preserve"> </w:t>
                  </w:r>
                </w:p>
                <w:p w14:paraId="4416DC5A" w14:textId="77777777" w:rsidR="00E72A69" w:rsidRPr="005A5D0C" w:rsidRDefault="00E72A69" w:rsidP="00E72A69">
                  <w:r w:rsidRPr="005A5D0C">
                    <w:t xml:space="preserve">9:00am Holy Communion </w:t>
                  </w:r>
                </w:p>
                <w:p w14:paraId="3C104C33" w14:textId="77777777" w:rsidR="00E72A69" w:rsidRDefault="00E72A69" w:rsidP="00E72A69">
                  <w:r w:rsidRPr="005A5D0C">
                    <w:t>10:30am Holy Communion</w:t>
                  </w:r>
                </w:p>
                <w:p w14:paraId="7A304926" w14:textId="77777777" w:rsidR="00E72A69" w:rsidRPr="00E72A69" w:rsidRDefault="00E72A69" w:rsidP="00E72A6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49" w:type="dxa"/>
                </w:tcPr>
                <w:p w14:paraId="584822C2" w14:textId="1A339234" w:rsidR="00E72A69" w:rsidRPr="005A5D0C" w:rsidRDefault="00E72A69" w:rsidP="00E72A69"/>
                <w:p w14:paraId="626A4B56" w14:textId="77777777" w:rsidR="00E72A69" w:rsidRPr="005A5D0C" w:rsidRDefault="00E72A69" w:rsidP="00E72A69">
                  <w:r w:rsidRPr="005A5D0C">
                    <w:t>St Cuthbert’s</w:t>
                  </w:r>
                </w:p>
                <w:p w14:paraId="29733643" w14:textId="22D8FA6F" w:rsidR="00E72A69" w:rsidRDefault="00E72A69" w:rsidP="00E72A69">
                  <w:r w:rsidRPr="005A5D0C">
                    <w:t>St John’s</w:t>
                  </w:r>
                </w:p>
              </w:tc>
            </w:tr>
            <w:bookmarkEnd w:id="0"/>
            <w:bookmarkEnd w:id="1"/>
          </w:tbl>
          <w:p w14:paraId="7B5A63ED" w14:textId="77777777" w:rsidR="00B16987" w:rsidRDefault="00B16987" w:rsidP="00B16987">
            <w:pPr>
              <w:rPr>
                <w:rFonts w:cstheme="minorHAnsi"/>
              </w:rPr>
            </w:pPr>
          </w:p>
          <w:p w14:paraId="3E37270C" w14:textId="71CA5CE3" w:rsidR="00B16987" w:rsidRPr="005A5D0C" w:rsidRDefault="00B16987" w:rsidP="00B16987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64E1CBF4" w14:textId="09222A81" w:rsidR="00B16987" w:rsidRPr="005A5D0C" w:rsidRDefault="00B16987" w:rsidP="00B1698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Ken Bolton RIP</w:t>
            </w:r>
          </w:p>
          <w:p w14:paraId="24313B68" w14:textId="77777777" w:rsidR="00B16987" w:rsidRDefault="00B16987" w:rsidP="00B16987">
            <w:r>
              <w:t>Ken’s funeral will be on Friday 10</w:t>
            </w:r>
            <w:r w:rsidRPr="00E72A69">
              <w:rPr>
                <w:vertAlign w:val="superscript"/>
              </w:rPr>
              <w:t>th</w:t>
            </w:r>
            <w:r>
              <w:t xml:space="preserve"> April at 10am.</w:t>
            </w:r>
          </w:p>
          <w:p w14:paraId="6FBFC9C4" w14:textId="77777777" w:rsidR="00B16987" w:rsidRDefault="00B16987" w:rsidP="00B16987"/>
          <w:p w14:paraId="797A96EF" w14:textId="0FC0BA82" w:rsidR="00BE05FD" w:rsidRDefault="00BE05FD" w:rsidP="00B16987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014297B2" w14:textId="77777777" w:rsidR="00B16987" w:rsidRPr="00B16987" w:rsidRDefault="00B16987" w:rsidP="00B16987">
            <w:pPr>
              <w:rPr>
                <w:b/>
                <w:bCs/>
                <w:u w:val="single"/>
              </w:rPr>
            </w:pPr>
            <w:r w:rsidRPr="00B16987">
              <w:rPr>
                <w:b/>
                <w:bCs/>
                <w:u w:val="single"/>
              </w:rPr>
              <w:t>Our annual meeting - APCM – April 26</w:t>
            </w:r>
            <w:r w:rsidRPr="00B16987">
              <w:rPr>
                <w:b/>
                <w:bCs/>
                <w:u w:val="single"/>
                <w:vertAlign w:val="superscript"/>
              </w:rPr>
              <w:t>th</w:t>
            </w:r>
          </w:p>
          <w:p w14:paraId="72C2482D" w14:textId="77777777" w:rsidR="00B16987" w:rsidRDefault="00B16987" w:rsidP="00B16987">
            <w:r w:rsidRPr="00B16987">
              <w:t>The annual meeting to elect churchwardens, receive the annual reports and elect PCC members and deanery synod representatives will be on Sunday April 26</w:t>
            </w:r>
            <w:r w:rsidRPr="00B16987">
              <w:rPr>
                <w:vertAlign w:val="superscript"/>
              </w:rPr>
              <w:t>th</w:t>
            </w:r>
            <w:r w:rsidRPr="00B16987">
              <w:t xml:space="preserve"> immediately after our 10:30am service.</w:t>
            </w:r>
          </w:p>
          <w:p w14:paraId="7E890369" w14:textId="77777777" w:rsidR="00B16987" w:rsidRPr="00B16987" w:rsidRDefault="00B16987" w:rsidP="00B16987"/>
          <w:p w14:paraId="2257CF40" w14:textId="77777777" w:rsidR="00B16987" w:rsidRPr="00B16987" w:rsidRDefault="00B16987" w:rsidP="00B16987">
            <w:r w:rsidRPr="00B16987">
              <w:t>This year we have elections for</w:t>
            </w:r>
          </w:p>
          <w:p w14:paraId="1DB694A8" w14:textId="77777777" w:rsidR="00B16987" w:rsidRPr="00B16987" w:rsidRDefault="00B16987" w:rsidP="00B16987">
            <w:r w:rsidRPr="00B16987">
              <w:t>2 churchwardens to serve for one year</w:t>
            </w:r>
          </w:p>
          <w:p w14:paraId="0071B2AC" w14:textId="77777777" w:rsidR="00B16987" w:rsidRPr="00B16987" w:rsidRDefault="00B16987" w:rsidP="00B16987">
            <w:r w:rsidRPr="00B16987">
              <w:t>2 PCC members to serve one year (being replacements for 2 resignations)</w:t>
            </w:r>
          </w:p>
          <w:p w14:paraId="24E02875" w14:textId="77777777" w:rsidR="00B16987" w:rsidRPr="00B16987" w:rsidRDefault="00B16987" w:rsidP="00B16987">
            <w:r w:rsidRPr="00B16987">
              <w:t>3 PCC members to serve three years</w:t>
            </w:r>
          </w:p>
          <w:p w14:paraId="467CDE48" w14:textId="40CFF818" w:rsidR="00B16987" w:rsidRPr="00B16987" w:rsidRDefault="00B16987" w:rsidP="00B16987">
            <w:r w:rsidRPr="00B16987">
              <w:t xml:space="preserve">1 deanery synod representative to serve </w:t>
            </w:r>
            <w:r>
              <w:t>three</w:t>
            </w:r>
            <w:r w:rsidRPr="00B16987">
              <w:t xml:space="preserve"> year</w:t>
            </w:r>
            <w:r>
              <w:t>s</w:t>
            </w:r>
          </w:p>
          <w:p w14:paraId="3F6843F7" w14:textId="77777777" w:rsidR="00B16987" w:rsidRPr="00B16987" w:rsidRDefault="00B16987" w:rsidP="00B16987">
            <w:pPr>
              <w:rPr>
                <w:rFonts w:cstheme="minorHAnsi"/>
              </w:rPr>
            </w:pPr>
          </w:p>
          <w:p w14:paraId="0E3BCB0D" w14:textId="2A5C2B0F" w:rsidR="00B16987" w:rsidRDefault="00B16987" w:rsidP="00B16987">
            <w:pPr>
              <w:rPr>
                <w:rFonts w:cstheme="minorHAnsi"/>
              </w:rPr>
            </w:pPr>
            <w:r w:rsidRPr="00B16987">
              <w:rPr>
                <w:rFonts w:cstheme="minorHAnsi"/>
              </w:rPr>
              <w:t>Nomination forms are at the back of church, please fill these in and return to Rachael before the APCM.</w:t>
            </w:r>
          </w:p>
          <w:p w14:paraId="7819BE05" w14:textId="121B5922" w:rsidR="00BE7AF2" w:rsidRPr="005A5D0C" w:rsidRDefault="00BE7AF2" w:rsidP="00B16987"/>
        </w:tc>
        <w:tc>
          <w:tcPr>
            <w:tcW w:w="236" w:type="dxa"/>
          </w:tcPr>
          <w:p w14:paraId="0E9BBDEE" w14:textId="7D028BB1" w:rsidR="00BB7C46" w:rsidRPr="005A5D0C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6436D9FB" w14:textId="77777777" w:rsidR="00B16987" w:rsidRPr="005A5D0C" w:rsidRDefault="00B16987" w:rsidP="00B16987">
            <w:pPr>
              <w:rPr>
                <w:b/>
                <w:bCs/>
                <w:u w:val="single"/>
              </w:rPr>
            </w:pPr>
            <w:r w:rsidRPr="005A5D0C">
              <w:rPr>
                <w:b/>
                <w:bCs/>
                <w:u w:val="single"/>
              </w:rPr>
              <w:t>Wednesday April 15</w:t>
            </w:r>
            <w:r w:rsidRPr="005A5D0C">
              <w:rPr>
                <w:b/>
                <w:bCs/>
                <w:u w:val="single"/>
                <w:vertAlign w:val="superscript"/>
              </w:rPr>
              <w:t>th</w:t>
            </w:r>
            <w:r w:rsidRPr="005A5D0C">
              <w:rPr>
                <w:b/>
                <w:bCs/>
                <w:u w:val="single"/>
              </w:rPr>
              <w:t xml:space="preserve"> 10am – 12:30pm – Kids’ Morning</w:t>
            </w:r>
          </w:p>
          <w:p w14:paraId="275559BC" w14:textId="77777777" w:rsidR="00B16987" w:rsidRDefault="00B16987" w:rsidP="00B16987">
            <w:r w:rsidRPr="005A5D0C">
              <w:t>Cynthia and Sheila are planning another kids’ morning in church during the Easter holidays.</w:t>
            </w:r>
            <w:r w:rsidRPr="005A5D0C">
              <w:br/>
              <w:t>Please spread the word to any children you know.</w:t>
            </w:r>
          </w:p>
          <w:p w14:paraId="10605C30" w14:textId="77777777" w:rsidR="00B16987" w:rsidRDefault="00B16987" w:rsidP="00B16987">
            <w:r>
              <w:t>If any of you can spare some time, we would be grateful for helpers on the day</w:t>
            </w:r>
          </w:p>
          <w:p w14:paraId="0799E0D4" w14:textId="77777777" w:rsidR="00B16987" w:rsidRPr="005A5D0C" w:rsidRDefault="00B16987" w:rsidP="00B16987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2C2C8CD2" w14:textId="77777777" w:rsidR="00BE05FD" w:rsidRPr="005A5D0C" w:rsidRDefault="00BE05FD" w:rsidP="00BE05FD">
            <w:pPr>
              <w:rPr>
                <w:noProof/>
              </w:rPr>
            </w:pPr>
            <w:r w:rsidRPr="005A5D0C">
              <w:rPr>
                <w:b/>
                <w:bCs/>
                <w:noProof/>
                <w:u w:val="single"/>
              </w:rPr>
              <w:t>This week, please pray for</w:t>
            </w:r>
          </w:p>
          <w:p w14:paraId="44231B3F" w14:textId="337DA12E" w:rsidR="00BE05FD" w:rsidRPr="005A5D0C" w:rsidRDefault="00BE05FD" w:rsidP="00BE05FD">
            <w:r w:rsidRPr="005A5D0C">
              <w:t xml:space="preserve">We pray this week for all those who live in </w:t>
            </w:r>
            <w:proofErr w:type="spellStart"/>
            <w:r w:rsidRPr="005A5D0C">
              <w:t>Chevington</w:t>
            </w:r>
            <w:proofErr w:type="spellEnd"/>
            <w:r w:rsidRPr="005A5D0C">
              <w:t xml:space="preserve"> </w:t>
            </w:r>
            <w:r w:rsidR="00E72A69">
              <w:t>Green, Manor Grange</w:t>
            </w:r>
            <w:r w:rsidRPr="005A5D0C">
              <w:t xml:space="preserve"> and </w:t>
            </w:r>
            <w:r w:rsidR="00E72A69">
              <w:t>Whitefield Crescent</w:t>
            </w:r>
            <w:r w:rsidRPr="005A5D0C">
              <w:t xml:space="preserve"> and the </w:t>
            </w:r>
            <w:r w:rsidR="00E72A69">
              <w:t>residents and staff at Heatherdale.</w:t>
            </w:r>
          </w:p>
          <w:p w14:paraId="11D91A41" w14:textId="77777777" w:rsidR="00BE05FD" w:rsidRPr="005A5D0C" w:rsidRDefault="00BE05FD" w:rsidP="00BE05FD"/>
          <w:p w14:paraId="50D0E556" w14:textId="77777777" w:rsidR="00BE05FD" w:rsidRPr="005A5D0C" w:rsidRDefault="00BE05FD" w:rsidP="00BE05FD">
            <w:pPr>
              <w:rPr>
                <w:u w:val="single"/>
              </w:rPr>
            </w:pPr>
            <w:r w:rsidRPr="005A5D0C">
              <w:rPr>
                <w:u w:val="single"/>
              </w:rPr>
              <w:t xml:space="preserve">From the memorial book </w:t>
            </w:r>
          </w:p>
          <w:tbl>
            <w:tblPr>
              <w:tblW w:w="4343" w:type="dxa"/>
              <w:tblLayout w:type="fixed"/>
              <w:tblLook w:val="04A0" w:firstRow="1" w:lastRow="0" w:firstColumn="1" w:lastColumn="0" w:noHBand="0" w:noVBand="1"/>
            </w:tblPr>
            <w:tblGrid>
              <w:gridCol w:w="1791"/>
              <w:gridCol w:w="1701"/>
              <w:gridCol w:w="851"/>
            </w:tblGrid>
            <w:tr w:rsidR="00E72A69" w:rsidRPr="005A5D0C" w14:paraId="37FDBBC3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76C7753C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Gladys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5CE9757B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Airey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34CE51A" w14:textId="77777777" w:rsidR="00E72A69" w:rsidRPr="005A5D0C" w:rsidRDefault="00E72A69" w:rsidP="00E72A6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2009</w:t>
                  </w:r>
                </w:p>
              </w:tc>
            </w:tr>
            <w:tr w:rsidR="00E72A69" w:rsidRPr="005A5D0C" w14:paraId="1FF61811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center"/>
                </w:tcPr>
                <w:p w14:paraId="1C18ECDB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Robert Anderson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14:paraId="03433CD8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Bell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581CF2F" w14:textId="77777777" w:rsidR="00E72A69" w:rsidRPr="005A5D0C" w:rsidRDefault="00E72A69" w:rsidP="00E72A6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E72A69" w:rsidRPr="005A5D0C" w14:paraId="1FE2D7BA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3F06146D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Robert James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674A61AD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Brown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B922003" w14:textId="77777777" w:rsidR="00E72A69" w:rsidRPr="005A5D0C" w:rsidRDefault="00E72A69" w:rsidP="00E72A6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1985</w:t>
                  </w:r>
                </w:p>
              </w:tc>
            </w:tr>
            <w:tr w:rsidR="00E72A69" w:rsidRPr="005A5D0C" w14:paraId="06DD69A8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5C7ABCBB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William Lowery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6BA73AAE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Charlton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98322DF" w14:textId="77777777" w:rsidR="00E72A69" w:rsidRPr="005A5D0C" w:rsidRDefault="00E72A69" w:rsidP="00E72A6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1986</w:t>
                  </w:r>
                </w:p>
              </w:tc>
            </w:tr>
            <w:tr w:rsidR="00E72A69" w:rsidRPr="005A5D0C" w14:paraId="3C5A448F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center"/>
                </w:tcPr>
                <w:p w14:paraId="772AFEAF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Harold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14:paraId="477989AB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Clarkson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CA335F9" w14:textId="77777777" w:rsidR="00E72A69" w:rsidRPr="005A5D0C" w:rsidRDefault="00E72A69" w:rsidP="00E72A6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E72A69" w:rsidRPr="005A5D0C" w14:paraId="13FE89FA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6E04F724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Kenneth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4F8A0E12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Matthews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E4ABB40" w14:textId="77777777" w:rsidR="00E72A69" w:rsidRPr="005A5D0C" w:rsidRDefault="00E72A69" w:rsidP="00E72A6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2006</w:t>
                  </w:r>
                </w:p>
              </w:tc>
            </w:tr>
            <w:tr w:rsidR="00E72A69" w:rsidRPr="005A5D0C" w14:paraId="01D8EA27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26FFFBE3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Paul Stephen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456EF28E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Mavin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C5C092D" w14:textId="77777777" w:rsidR="00E72A69" w:rsidRPr="005A5D0C" w:rsidRDefault="00E72A69" w:rsidP="00E72A6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2009</w:t>
                  </w:r>
                </w:p>
              </w:tc>
            </w:tr>
            <w:tr w:rsidR="00E72A69" w:rsidRPr="005A5D0C" w14:paraId="1F8615E4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799B95BC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Edward 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60CC36A6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McCloud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55957B2" w14:textId="77777777" w:rsidR="00E72A69" w:rsidRPr="005A5D0C" w:rsidRDefault="00E72A69" w:rsidP="00E72A6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1984</w:t>
                  </w:r>
                </w:p>
              </w:tc>
            </w:tr>
            <w:tr w:rsidR="00E72A69" w:rsidRPr="005A5D0C" w14:paraId="5993E98F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center"/>
                </w:tcPr>
                <w:p w14:paraId="76029794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Arthur 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14:paraId="5C7DFB1B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Mitchinson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8171BD7" w14:textId="77777777" w:rsidR="00E72A69" w:rsidRPr="005A5D0C" w:rsidRDefault="00E72A69" w:rsidP="00E72A6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1918</w:t>
                  </w:r>
                </w:p>
              </w:tc>
            </w:tr>
            <w:tr w:rsidR="00E72A69" w:rsidRPr="005A5D0C" w14:paraId="031111C8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center"/>
                </w:tcPr>
                <w:p w14:paraId="1A7406B7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Robert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14:paraId="7032664E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Nesbitt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88BB7A5" w14:textId="77777777" w:rsidR="00E72A69" w:rsidRPr="005A5D0C" w:rsidRDefault="00E72A69" w:rsidP="00E72A6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1945</w:t>
                  </w:r>
                </w:p>
              </w:tc>
            </w:tr>
            <w:tr w:rsidR="00E72A69" w:rsidRPr="005A5D0C" w14:paraId="07C7F70B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40E3DB28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Hilda 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005B5B8A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Patterson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BD3649F" w14:textId="77777777" w:rsidR="00E72A69" w:rsidRPr="005A5D0C" w:rsidRDefault="00E72A69" w:rsidP="00E72A6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1986</w:t>
                  </w:r>
                </w:p>
              </w:tc>
            </w:tr>
            <w:tr w:rsidR="00E72A69" w:rsidRPr="005A5D0C" w14:paraId="36281B54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1D5D033E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Robert John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14521560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Patton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C0AD207" w14:textId="77777777" w:rsidR="00E72A69" w:rsidRPr="005A5D0C" w:rsidRDefault="00E72A69" w:rsidP="00E72A6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1985</w:t>
                  </w:r>
                </w:p>
              </w:tc>
            </w:tr>
            <w:tr w:rsidR="00E72A69" w:rsidRPr="005A5D0C" w14:paraId="294ED618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3BAD359D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Ethel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7EEEA88A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Scott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4C4B48A" w14:textId="77777777" w:rsidR="00E72A69" w:rsidRPr="005A5D0C" w:rsidRDefault="00E72A69" w:rsidP="00E72A6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</w:t>
                  </w:r>
                </w:p>
              </w:tc>
            </w:tr>
            <w:tr w:rsidR="00E72A69" w:rsidRPr="005A5D0C" w14:paraId="5EDE7C3C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507826E4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Denis (Dyno)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2C78E04E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Smith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441E442" w14:textId="77777777" w:rsidR="00E72A69" w:rsidRPr="005A5D0C" w:rsidRDefault="00E72A69" w:rsidP="00E72A6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2022</w:t>
                  </w:r>
                </w:p>
              </w:tc>
            </w:tr>
            <w:tr w:rsidR="00E72A69" w:rsidRPr="005A5D0C" w14:paraId="6662270E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1850F5D9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Graham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74F43675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Smith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7DA2249" w14:textId="77777777" w:rsidR="00E72A69" w:rsidRPr="005A5D0C" w:rsidRDefault="00E72A69" w:rsidP="00E72A6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1995</w:t>
                  </w:r>
                </w:p>
              </w:tc>
            </w:tr>
            <w:tr w:rsidR="00E72A69" w:rsidRPr="005A5D0C" w14:paraId="7B334B16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5E812A70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Kath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1C45E92D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Watson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10F18B2" w14:textId="77777777" w:rsidR="00E72A69" w:rsidRPr="005A5D0C" w:rsidRDefault="00E72A69" w:rsidP="00E72A6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2007</w:t>
                  </w:r>
                </w:p>
              </w:tc>
            </w:tr>
            <w:tr w:rsidR="00E72A69" w:rsidRPr="005A5D0C" w14:paraId="320D46BC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79D496CE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David 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6BAA5AF0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Weddell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16F9E01" w14:textId="77777777" w:rsidR="00E72A69" w:rsidRPr="005A5D0C" w:rsidRDefault="00E72A69" w:rsidP="00E72A6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2013</w:t>
                  </w:r>
                </w:p>
              </w:tc>
            </w:tr>
            <w:tr w:rsidR="00E72A69" w:rsidRPr="005A5D0C" w14:paraId="613C4253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425F60E1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Frances 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60148120" w14:textId="77777777" w:rsidR="00E72A69" w:rsidRPr="005A5D0C" w:rsidRDefault="00E72A69" w:rsidP="00E72A6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Weddell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DAA81A5" w14:textId="77777777" w:rsidR="00E72A69" w:rsidRPr="005A5D0C" w:rsidRDefault="00E72A69" w:rsidP="00E72A6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2000</w:t>
                  </w:r>
                </w:p>
              </w:tc>
            </w:tr>
          </w:tbl>
          <w:p w14:paraId="42A324F3" w14:textId="0D545F06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01FF9450" w14:textId="77777777" w:rsidR="00BE05FD" w:rsidRPr="005A5D0C" w:rsidRDefault="00BE05FD" w:rsidP="00BE05FD">
            <w:pPr>
              <w:rPr>
                <w:rFonts w:cstheme="minorHAnsi"/>
                <w:b/>
                <w:bCs/>
                <w:u w:val="single"/>
              </w:rPr>
            </w:pPr>
            <w:r w:rsidRPr="005A5D0C">
              <w:rPr>
                <w:rFonts w:cstheme="minorHAnsi"/>
                <w:b/>
                <w:bCs/>
                <w:u w:val="single"/>
              </w:rPr>
              <w:t>Church contacts</w:t>
            </w:r>
          </w:p>
          <w:p w14:paraId="44E98206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Priest in charge</w:t>
            </w:r>
            <w:r w:rsidRPr="005A5D0C">
              <w:rPr>
                <w:rFonts w:cstheme="minorHAnsi"/>
              </w:rPr>
              <w:t xml:space="preserve"> Revd Rachael Dines</w:t>
            </w:r>
          </w:p>
          <w:p w14:paraId="7AA37A8B" w14:textId="51F6F021" w:rsidR="00BE05FD" w:rsidRPr="005A5D0C" w:rsidRDefault="00BE05FD" w:rsidP="00BE05FD">
            <w:pPr>
              <w:rPr>
                <w:rFonts w:ascii="Calibri" w:hAnsi="Calibri" w:cs="Calibri"/>
              </w:rPr>
            </w:pPr>
            <w:r w:rsidRPr="005A5D0C">
              <w:rPr>
                <w:rFonts w:cstheme="minorHAnsi"/>
              </w:rPr>
              <w:t xml:space="preserve">revd.rachael.dines@gmail.com </w:t>
            </w:r>
            <w:r w:rsidR="00B16987">
              <w:rPr>
                <w:rFonts w:cstheme="minorHAnsi"/>
              </w:rPr>
              <w:t xml:space="preserve">    </w:t>
            </w:r>
            <w:r w:rsidRPr="005A5D0C">
              <w:rPr>
                <w:rFonts w:cstheme="minorHAnsi"/>
              </w:rPr>
              <w:t xml:space="preserve"> </w:t>
            </w:r>
            <w:r w:rsidRPr="005A5D0C">
              <w:rPr>
                <w:rFonts w:ascii="Calibri" w:hAnsi="Calibri" w:cs="Calibri"/>
              </w:rPr>
              <w:t>07763 211901</w:t>
            </w:r>
          </w:p>
          <w:p w14:paraId="7E986449" w14:textId="77777777" w:rsidR="00BE05FD" w:rsidRPr="005A5D0C" w:rsidRDefault="00BE05FD" w:rsidP="00BE05FD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Churchwardens</w:t>
            </w:r>
          </w:p>
          <w:p w14:paraId="374C4A1E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Anthony Reay – 07429 929537</w:t>
            </w:r>
          </w:p>
          <w:p w14:paraId="04C435A5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Sheila Orgill (also Parish Safeguarding Officer) – 07484 825203 </w:t>
            </w:r>
          </w:p>
          <w:p w14:paraId="764ABF20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Reader</w:t>
            </w:r>
            <w:r w:rsidRPr="005A5D0C">
              <w:rPr>
                <w:rFonts w:cstheme="minorHAnsi"/>
              </w:rPr>
              <w:t xml:space="preserve"> Cynthia Bishop – 07498 182350</w:t>
            </w:r>
          </w:p>
          <w:p w14:paraId="2C9313B4" w14:textId="77777777" w:rsidR="00BE05FD" w:rsidRPr="005A5D0C" w:rsidRDefault="00BE05FD" w:rsidP="00BE05FD">
            <w:r w:rsidRPr="005A5D0C">
              <w:rPr>
                <w:rFonts w:cstheme="minorHAnsi"/>
                <w:u w:val="single"/>
              </w:rPr>
              <w:t>Website</w:t>
            </w:r>
            <w:r w:rsidRPr="005A5D0C">
              <w:rPr>
                <w:rFonts w:cstheme="minorHAnsi"/>
              </w:rPr>
              <w:t xml:space="preserve"> </w:t>
            </w:r>
            <w:hyperlink r:id="rId7" w:history="1">
              <w:r w:rsidRPr="005A5D0C">
                <w:rPr>
                  <w:rStyle w:val="Hyperlink"/>
                  <w:rFonts w:cstheme="minorHAnsi"/>
                  <w:color w:val="auto"/>
                  <w:u w:val="none"/>
                </w:rPr>
                <w:t>https://www.achurchnearyou.com/church/16282/</w:t>
              </w:r>
            </w:hyperlink>
          </w:p>
          <w:p w14:paraId="2167BB95" w14:textId="77777777" w:rsidR="00BE05FD" w:rsidRPr="005A5D0C" w:rsidRDefault="00BE05FD" w:rsidP="00BE05FD">
            <w:r w:rsidRPr="005A5D0C">
              <w:rPr>
                <w:u w:val="single"/>
              </w:rPr>
              <w:t>Facebook</w:t>
            </w:r>
            <w:r w:rsidRPr="005A5D0C">
              <w:t xml:space="preserve"> St John the Divine </w:t>
            </w:r>
            <w:proofErr w:type="spellStart"/>
            <w:r w:rsidRPr="005A5D0C">
              <w:t>Chevington</w:t>
            </w:r>
            <w:proofErr w:type="spellEnd"/>
          </w:p>
          <w:p w14:paraId="7EBBC63A" w14:textId="77777777" w:rsidR="00BE05FD" w:rsidRPr="005A5D0C" w:rsidRDefault="00BE05FD" w:rsidP="00BE05FD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Churchwardens St Cuthbert’s Amble</w:t>
            </w:r>
          </w:p>
          <w:p w14:paraId="04B09A68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Richard Colson – 07724 687107</w:t>
            </w:r>
          </w:p>
          <w:p w14:paraId="07D20D89" w14:textId="3CABA4A8" w:rsidR="005A5D0C" w:rsidRPr="005A5D0C" w:rsidRDefault="00BE05FD" w:rsidP="00B16987">
            <w:pPr>
              <w:rPr>
                <w:noProof/>
              </w:rPr>
            </w:pPr>
            <w:r w:rsidRPr="005A5D0C">
              <w:rPr>
                <w:rFonts w:cstheme="minorHAnsi"/>
              </w:rPr>
              <w:t>Linda Williams – 07720 716794</w:t>
            </w: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77AE0"/>
    <w:rsid w:val="00082165"/>
    <w:rsid w:val="00082B4B"/>
    <w:rsid w:val="00083711"/>
    <w:rsid w:val="000866E7"/>
    <w:rsid w:val="00086CF2"/>
    <w:rsid w:val="00090861"/>
    <w:rsid w:val="00096C90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306C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1F7C93"/>
    <w:rsid w:val="002010FE"/>
    <w:rsid w:val="00201623"/>
    <w:rsid w:val="00207A21"/>
    <w:rsid w:val="0021007E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2D30"/>
    <w:rsid w:val="002A435A"/>
    <w:rsid w:val="002A473E"/>
    <w:rsid w:val="002A6DF2"/>
    <w:rsid w:val="002B0E27"/>
    <w:rsid w:val="002B0F69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56520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4314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5405"/>
    <w:rsid w:val="00476199"/>
    <w:rsid w:val="00482D97"/>
    <w:rsid w:val="00484648"/>
    <w:rsid w:val="00491036"/>
    <w:rsid w:val="0049350B"/>
    <w:rsid w:val="00494657"/>
    <w:rsid w:val="00497179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A5D0C"/>
    <w:rsid w:val="005B7B11"/>
    <w:rsid w:val="005C0003"/>
    <w:rsid w:val="005C232D"/>
    <w:rsid w:val="005C28FA"/>
    <w:rsid w:val="005C720E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0B71"/>
    <w:rsid w:val="00652CF4"/>
    <w:rsid w:val="00655B4A"/>
    <w:rsid w:val="006607E4"/>
    <w:rsid w:val="00660AAD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8E6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3A9C"/>
    <w:rsid w:val="006F433F"/>
    <w:rsid w:val="006F4BC0"/>
    <w:rsid w:val="006F58CB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77B"/>
    <w:rsid w:val="00861C5A"/>
    <w:rsid w:val="00864852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B771D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8F7F95"/>
    <w:rsid w:val="009023C8"/>
    <w:rsid w:val="00904F88"/>
    <w:rsid w:val="00905FE9"/>
    <w:rsid w:val="0091478D"/>
    <w:rsid w:val="00921C09"/>
    <w:rsid w:val="00922854"/>
    <w:rsid w:val="0092413C"/>
    <w:rsid w:val="009252EA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3DE8"/>
    <w:rsid w:val="00A552D9"/>
    <w:rsid w:val="00A5532D"/>
    <w:rsid w:val="00A56934"/>
    <w:rsid w:val="00A6315B"/>
    <w:rsid w:val="00A63228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9A1"/>
    <w:rsid w:val="00AB4DE7"/>
    <w:rsid w:val="00AC579E"/>
    <w:rsid w:val="00AC5EED"/>
    <w:rsid w:val="00AD0017"/>
    <w:rsid w:val="00AE0D04"/>
    <w:rsid w:val="00AE1F3B"/>
    <w:rsid w:val="00AE3C76"/>
    <w:rsid w:val="00AE3D42"/>
    <w:rsid w:val="00AE5995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16987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64F28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05FD"/>
    <w:rsid w:val="00BE21AA"/>
    <w:rsid w:val="00BE35BF"/>
    <w:rsid w:val="00BE4B93"/>
    <w:rsid w:val="00BE6220"/>
    <w:rsid w:val="00BE71DF"/>
    <w:rsid w:val="00BE7AF2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57D25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CF5A65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1AB7"/>
    <w:rsid w:val="00D74855"/>
    <w:rsid w:val="00D752BE"/>
    <w:rsid w:val="00D76056"/>
    <w:rsid w:val="00D76917"/>
    <w:rsid w:val="00D9077E"/>
    <w:rsid w:val="00D93668"/>
    <w:rsid w:val="00D966C9"/>
    <w:rsid w:val="00D97883"/>
    <w:rsid w:val="00DA198C"/>
    <w:rsid w:val="00DA6B1E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17C85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5F7A"/>
    <w:rsid w:val="00E6600E"/>
    <w:rsid w:val="00E66AB9"/>
    <w:rsid w:val="00E729DD"/>
    <w:rsid w:val="00E72A69"/>
    <w:rsid w:val="00E81C8C"/>
    <w:rsid w:val="00E83E13"/>
    <w:rsid w:val="00E86013"/>
    <w:rsid w:val="00E87070"/>
    <w:rsid w:val="00E908E2"/>
    <w:rsid w:val="00E96B5E"/>
    <w:rsid w:val="00E97327"/>
    <w:rsid w:val="00EA15F1"/>
    <w:rsid w:val="00EA2D14"/>
    <w:rsid w:val="00EB0A7D"/>
    <w:rsid w:val="00EB2325"/>
    <w:rsid w:val="00EC1195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2580B"/>
    <w:rsid w:val="00F300A3"/>
    <w:rsid w:val="00F312D9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56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hurchnearyou.com/church/162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582</Words>
  <Characters>2248</Characters>
  <Application>Microsoft Office Word</Application>
  <DocSecurity>0</DocSecurity>
  <Lines>149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6</cp:revision>
  <cp:lastPrinted>2026-03-20T07:35:00Z</cp:lastPrinted>
  <dcterms:created xsi:type="dcterms:W3CDTF">2026-03-31T06:31:00Z</dcterms:created>
  <dcterms:modified xsi:type="dcterms:W3CDTF">2026-03-31T07:41:00Z</dcterms:modified>
</cp:coreProperties>
</file>