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39B2BCAD" w:rsidR="00A70E1A" w:rsidRPr="00824D96" w:rsidRDefault="004E0F5A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Palm</w:t>
      </w:r>
      <w:r w:rsidR="00052FE9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31: </w:t>
      </w:r>
      <w:r w:rsidR="00AF0D78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1 to 5, 15 to 16</w:t>
      </w:r>
    </w:p>
    <w:p w14:paraId="33428FFB" w14:textId="5631A110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  <w:r w:rsidR="0010721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and join in with the verses in bold italics</w:t>
      </w:r>
    </w:p>
    <w:bookmarkEnd w:id="0"/>
    <w:p w14:paraId="5B266A91" w14:textId="77777777" w:rsidR="002918C7" w:rsidRDefault="002918C7" w:rsidP="00EC3BD0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8"/>
          <w:szCs w:val="28"/>
        </w:rPr>
      </w:pPr>
    </w:p>
    <w:p w14:paraId="458152E2" w14:textId="77777777" w:rsidR="002918C7" w:rsidRDefault="00EC3BD0" w:rsidP="00EC3BD0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8"/>
          <w:szCs w:val="28"/>
        </w:rPr>
      </w:pPr>
      <w:r w:rsidRPr="002918C7">
        <w:rPr>
          <w:rStyle w:val="text"/>
          <w:color w:val="000000"/>
          <w:sz w:val="28"/>
          <w:szCs w:val="28"/>
        </w:rPr>
        <w:t>In you, O </w:t>
      </w:r>
      <w:r w:rsidRPr="002918C7">
        <w:rPr>
          <w:rStyle w:val="small-caps"/>
          <w:smallCaps/>
          <w:color w:val="000000"/>
          <w:sz w:val="28"/>
          <w:szCs w:val="28"/>
        </w:rPr>
        <w:t>Lord</w:t>
      </w:r>
      <w:r w:rsidRPr="002918C7">
        <w:rPr>
          <w:rStyle w:val="text"/>
          <w:color w:val="000000"/>
          <w:sz w:val="28"/>
          <w:szCs w:val="28"/>
        </w:rPr>
        <w:t>, I seek refuge;</w:t>
      </w:r>
      <w:r w:rsidR="002918C7">
        <w:rPr>
          <w:rStyle w:val="text"/>
          <w:color w:val="000000"/>
          <w:sz w:val="28"/>
          <w:szCs w:val="28"/>
        </w:rPr>
        <w:t xml:space="preserve"> </w:t>
      </w:r>
    </w:p>
    <w:p w14:paraId="1DFC41A4" w14:textId="0AF0733B" w:rsidR="002918C7" w:rsidRPr="002918C7" w:rsidRDefault="00EC3BD0" w:rsidP="00EC3BD0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2918C7">
        <w:rPr>
          <w:rStyle w:val="text"/>
          <w:color w:val="000000"/>
          <w:sz w:val="28"/>
          <w:szCs w:val="28"/>
        </w:rPr>
        <w:t>do not let me ever be put to shame;</w:t>
      </w:r>
      <w:r w:rsidRPr="002918C7">
        <w:rPr>
          <w:color w:val="000000"/>
          <w:sz w:val="28"/>
          <w:szCs w:val="28"/>
        </w:rPr>
        <w:br/>
      </w:r>
      <w:r w:rsidRPr="002918C7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2918C7">
        <w:rPr>
          <w:rStyle w:val="text"/>
          <w:b/>
          <w:bCs/>
          <w:i/>
          <w:iCs/>
          <w:color w:val="000000"/>
          <w:sz w:val="28"/>
          <w:szCs w:val="28"/>
        </w:rPr>
        <w:t>in your righteousness deliver me.</w:t>
      </w:r>
    </w:p>
    <w:p w14:paraId="02C37598" w14:textId="57603749" w:rsidR="00EC3BD0" w:rsidRPr="002918C7" w:rsidRDefault="00EC3BD0" w:rsidP="00EC3BD0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2918C7">
        <w:rPr>
          <w:color w:val="000000"/>
          <w:sz w:val="16"/>
          <w:szCs w:val="16"/>
        </w:rPr>
        <w:br/>
      </w:r>
      <w:r w:rsidRPr="002918C7">
        <w:rPr>
          <w:rStyle w:val="text"/>
          <w:color w:val="000000"/>
          <w:sz w:val="28"/>
          <w:szCs w:val="28"/>
        </w:rPr>
        <w:t>Incline your ear to me;</w:t>
      </w:r>
      <w:r w:rsidR="002918C7">
        <w:rPr>
          <w:rStyle w:val="text"/>
          <w:color w:val="000000"/>
          <w:sz w:val="28"/>
          <w:szCs w:val="28"/>
        </w:rPr>
        <w:t xml:space="preserve"> </w:t>
      </w:r>
      <w:r w:rsidRPr="002918C7">
        <w:rPr>
          <w:rStyle w:val="text"/>
          <w:color w:val="000000"/>
          <w:sz w:val="28"/>
          <w:szCs w:val="28"/>
        </w:rPr>
        <w:t>rescue me speedily.</w:t>
      </w:r>
      <w:r w:rsidRPr="002918C7">
        <w:rPr>
          <w:color w:val="000000"/>
          <w:sz w:val="28"/>
          <w:szCs w:val="28"/>
        </w:rPr>
        <w:br/>
      </w:r>
      <w:r w:rsidRPr="002918C7">
        <w:rPr>
          <w:rStyle w:val="text"/>
          <w:b/>
          <w:bCs/>
          <w:i/>
          <w:iCs/>
          <w:color w:val="000000"/>
          <w:sz w:val="28"/>
          <w:szCs w:val="28"/>
        </w:rPr>
        <w:t>Be a rock of refuge for me,</w:t>
      </w:r>
      <w:r w:rsidRPr="002918C7">
        <w:rPr>
          <w:b/>
          <w:bCs/>
          <w:i/>
          <w:iCs/>
          <w:color w:val="000000"/>
          <w:sz w:val="28"/>
          <w:szCs w:val="28"/>
        </w:rPr>
        <w:br/>
      </w:r>
      <w:r w:rsidRPr="002918C7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2918C7">
        <w:rPr>
          <w:rStyle w:val="text"/>
          <w:b/>
          <w:bCs/>
          <w:i/>
          <w:iCs/>
          <w:color w:val="000000"/>
          <w:sz w:val="28"/>
          <w:szCs w:val="28"/>
        </w:rPr>
        <w:t>a strong fortress to save me.</w:t>
      </w:r>
    </w:p>
    <w:p w14:paraId="4A5D0EA6" w14:textId="77777777" w:rsidR="002918C7" w:rsidRPr="002918C7" w:rsidRDefault="002918C7" w:rsidP="00EC3BD0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19F6EB0C" w14:textId="1A5C252E" w:rsidR="002918C7" w:rsidRPr="00957731" w:rsidRDefault="00EC3BD0" w:rsidP="00EC3BD0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2918C7">
        <w:rPr>
          <w:rStyle w:val="text"/>
          <w:color w:val="000000"/>
          <w:sz w:val="28"/>
          <w:szCs w:val="28"/>
        </w:rPr>
        <w:t>You are indeed my rock and my fortress;</w:t>
      </w:r>
      <w:r w:rsidRPr="002918C7">
        <w:rPr>
          <w:color w:val="000000"/>
          <w:sz w:val="28"/>
          <w:szCs w:val="28"/>
        </w:rPr>
        <w:br/>
      </w:r>
      <w:r w:rsidRPr="0095773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957731">
        <w:rPr>
          <w:rStyle w:val="text"/>
          <w:b/>
          <w:bCs/>
          <w:i/>
          <w:iCs/>
          <w:color w:val="000000"/>
          <w:sz w:val="28"/>
          <w:szCs w:val="28"/>
        </w:rPr>
        <w:t>for your name’s sake lead me and guide me,</w:t>
      </w:r>
    </w:p>
    <w:p w14:paraId="1B3AF750" w14:textId="439F0B54" w:rsidR="002918C7" w:rsidRPr="00957731" w:rsidRDefault="00EC3BD0" w:rsidP="00EC3BD0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957731">
        <w:rPr>
          <w:color w:val="000000"/>
          <w:sz w:val="16"/>
          <w:szCs w:val="16"/>
        </w:rPr>
        <w:br/>
      </w:r>
      <w:r w:rsidRPr="002918C7">
        <w:rPr>
          <w:rStyle w:val="text"/>
          <w:color w:val="000000"/>
          <w:sz w:val="28"/>
          <w:szCs w:val="28"/>
        </w:rPr>
        <w:t>take me out of the net that is hidden for me,</w:t>
      </w:r>
      <w:r w:rsidRPr="002918C7">
        <w:rPr>
          <w:color w:val="000000"/>
          <w:sz w:val="28"/>
          <w:szCs w:val="28"/>
        </w:rPr>
        <w:br/>
      </w:r>
      <w:r w:rsidRPr="0095773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957731">
        <w:rPr>
          <w:rStyle w:val="text"/>
          <w:b/>
          <w:bCs/>
          <w:i/>
          <w:iCs/>
          <w:color w:val="000000"/>
          <w:sz w:val="28"/>
          <w:szCs w:val="28"/>
        </w:rPr>
        <w:t>for you are my refuge.</w:t>
      </w:r>
    </w:p>
    <w:p w14:paraId="1F830789" w14:textId="7DB991A3" w:rsidR="00EC3BD0" w:rsidRPr="00957731" w:rsidRDefault="00EC3BD0" w:rsidP="00EC3BD0">
      <w:pPr>
        <w:pStyle w:val="line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957731">
        <w:rPr>
          <w:color w:val="000000"/>
          <w:sz w:val="16"/>
          <w:szCs w:val="16"/>
        </w:rPr>
        <w:br/>
      </w:r>
      <w:r w:rsidRPr="002918C7">
        <w:rPr>
          <w:rStyle w:val="text"/>
          <w:color w:val="000000"/>
          <w:sz w:val="28"/>
          <w:szCs w:val="28"/>
        </w:rPr>
        <w:t>Into your hand I commit my spirit;</w:t>
      </w:r>
      <w:r w:rsidRPr="002918C7">
        <w:rPr>
          <w:color w:val="000000"/>
          <w:sz w:val="28"/>
          <w:szCs w:val="28"/>
        </w:rPr>
        <w:br/>
      </w:r>
      <w:r w:rsidRPr="0095773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957731">
        <w:rPr>
          <w:rStyle w:val="text"/>
          <w:b/>
          <w:bCs/>
          <w:i/>
          <w:iCs/>
          <w:color w:val="000000"/>
          <w:sz w:val="28"/>
          <w:szCs w:val="28"/>
        </w:rPr>
        <w:t>you have redeemed me, O </w:t>
      </w:r>
      <w:r w:rsidRPr="00957731">
        <w:rPr>
          <w:rStyle w:val="small-caps"/>
          <w:b/>
          <w:bCs/>
          <w:i/>
          <w:iCs/>
          <w:smallCaps/>
          <w:color w:val="000000"/>
          <w:sz w:val="28"/>
          <w:szCs w:val="28"/>
        </w:rPr>
        <w:t>Lord</w:t>
      </w:r>
      <w:r w:rsidRPr="00957731">
        <w:rPr>
          <w:rStyle w:val="text"/>
          <w:b/>
          <w:bCs/>
          <w:i/>
          <w:iCs/>
          <w:color w:val="000000"/>
          <w:sz w:val="28"/>
          <w:szCs w:val="28"/>
        </w:rPr>
        <w:t>, faithful God.</w:t>
      </w:r>
    </w:p>
    <w:p w14:paraId="21072E10" w14:textId="77777777" w:rsidR="002918C7" w:rsidRPr="00957731" w:rsidRDefault="002918C7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Style w:val="text"/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14:paraId="4F95A22B" w14:textId="70C3C270" w:rsidR="002918C7" w:rsidRDefault="002918C7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8C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My times are in your hand;</w:t>
      </w:r>
    </w:p>
    <w:p w14:paraId="15837F9F" w14:textId="2B7EDA87" w:rsidR="002918C7" w:rsidRPr="007E2030" w:rsidRDefault="002918C7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E2030">
        <w:rPr>
          <w:rStyle w:val="indent-1-breaks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   </w:t>
      </w:r>
      <w:r w:rsidRPr="007E2030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deliver me from the hand of my enemies and persecutors.</w:t>
      </w:r>
    </w:p>
    <w:p w14:paraId="3716B16F" w14:textId="105063D1" w:rsidR="001A0C58" w:rsidRPr="00957731" w:rsidRDefault="002918C7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57731">
        <w:rPr>
          <w:rFonts w:ascii="Times New Roman" w:hAnsi="Times New Roman"/>
          <w:color w:val="000000"/>
          <w:sz w:val="16"/>
          <w:szCs w:val="16"/>
        </w:rPr>
        <w:br/>
      </w:r>
      <w:r w:rsidRPr="002918C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Let your face shine upon your servant;</w:t>
      </w:r>
      <w:r w:rsidRPr="002918C7">
        <w:rPr>
          <w:rFonts w:ascii="Times New Roman" w:hAnsi="Times New Roman"/>
          <w:color w:val="000000"/>
          <w:sz w:val="28"/>
          <w:szCs w:val="28"/>
        </w:rPr>
        <w:br/>
      </w:r>
      <w:r w:rsidRPr="00957731">
        <w:rPr>
          <w:rStyle w:val="indent-1-breaks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   </w:t>
      </w:r>
      <w:r w:rsidRPr="00957731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save me in your steadfast love.</w:t>
      </w:r>
    </w:p>
    <w:p w14:paraId="00C446BA" w14:textId="77777777" w:rsidR="002E6DD6" w:rsidRPr="00957731" w:rsidRDefault="002E6DD6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DD12755" w14:textId="7ABC749F" w:rsidR="004F678E" w:rsidRPr="00DA4B41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4E29E010" w:rsidR="004F678E" w:rsidRPr="00DA4B41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280B44B1" w14:textId="77777777" w:rsidR="00442A43" w:rsidRPr="00DA4B41" w:rsidRDefault="003A416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  <w:bookmarkEnd w:id="1"/>
      <w:r w:rsidR="00251EF5" w:rsidRPr="00DA4B41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859E3D7" w14:textId="280025BB" w:rsidR="00442A43" w:rsidRDefault="00957731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br w:type="column"/>
      </w:r>
    </w:p>
    <w:p w14:paraId="364BCB6C" w14:textId="587D1D73" w:rsidR="00DA4B41" w:rsidRDefault="00ED18B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FA255A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223890" wp14:editId="2CACA881">
                <wp:simplePos x="0" y="0"/>
                <wp:positionH relativeFrom="column">
                  <wp:posOffset>316230</wp:posOffset>
                </wp:positionH>
                <wp:positionV relativeFrom="paragraph">
                  <wp:posOffset>4447540</wp:posOffset>
                </wp:positionV>
                <wp:extent cx="2360930" cy="1047750"/>
                <wp:effectExtent l="0" t="0" r="26670" b="19050"/>
                <wp:wrapSquare wrapText="bothSides"/>
                <wp:docPr id="398321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3BDE3" w14:textId="77777777" w:rsidR="00ED18B7" w:rsidRDefault="00FA255A" w:rsidP="00ED18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18B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Mothers’ Union –</w:t>
                            </w:r>
                          </w:p>
                          <w:p w14:paraId="20B1199E" w14:textId="048BE320" w:rsidR="00FA255A" w:rsidRPr="00ED18B7" w:rsidRDefault="00FA255A" w:rsidP="00ED18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18B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A5850" w:rsidRPr="00ED18B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2pm on </w:t>
                            </w:r>
                            <w:r w:rsidRPr="00ED18B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Wednesday </w:t>
                            </w:r>
                            <w:r w:rsidR="00CA5850" w:rsidRPr="00ED18B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CA5850" w:rsidRPr="00ED18B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CA5850" w:rsidRPr="00ED18B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May in church.</w:t>
                            </w:r>
                          </w:p>
                          <w:p w14:paraId="51331838" w14:textId="512C9CE1" w:rsidR="00CA5850" w:rsidRPr="00ED18B7" w:rsidRDefault="00CA5850" w:rsidP="00ED18B7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D18B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Guest speaker is Georgie </w:t>
                            </w:r>
                            <w:r w:rsidR="00ED18B7" w:rsidRPr="00ED18B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Pryer from ‘Kirk Hallam Sport England &amp; Community.  All welcome.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23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9pt;margin-top:350.2pt;width:185.9pt;height:82.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o4EQIAACAEAAAOAAAAZHJzL2Uyb0RvYy54bWysU9tu2zAMfR+wfxD0vthJk6Yx4hRdugwD&#10;ugvQ7QNkWY6FyaJGKbGzrx+lpGnQbS/D9CCIInVEHh4ub4fOsL1Cr8GWfDzKOVNWQq3ttuTfvm7e&#10;3HDmg7C1MGBVyQ/K89vV61fL3hVqAi2YWiEjEOuL3pW8DcEVWeZlqzrhR+CUJWcD2IlAJm6zGkVP&#10;6J3JJnl+nfWAtUOQynu6vT86+SrhN42S4XPTeBWYKTnlFtKOaa/inq2WotiicK2WpzTEP2TRCW3p&#10;0zPUvQiC7VD/BtVpieChCSMJXQZNo6VKNVA14/xFNY+tcCrVQuR4d6bJ/z9Y+Wn/6L4gC8NbGKiB&#10;qQjvHkB+98zCuhV2q+4QoW+VqOnjcaQs650vTk8j1b7wEaTqP0JNTRa7AAloaLCLrFCdjNCpAYcz&#10;6WoITNLl5Oo6X1yRS5JvnE/n81lqSyaKp+cOfXivoGPxUHKkriZ4sX/wIaYjiqeQ+JsHo+uNNiYZ&#10;uK3WBtlekAI2aaUKXoQZy/qSL2aT2ZGBv0Lkaf0JotOBpGx0V/Kbc5AoIm/vbJ2EFoQ2xzOlbOyJ&#10;yMjdkcUwVAMFRkIrqA9EKcJRsjRidGgBf3LWk1xL7n/sBCrOzAdLbVmMp9Oo72RMZ/MJGXjpqS49&#10;wkqCKnng7HhchzQTkTALd9S+RidinzM55UoyTHyfRibq/NJOUc+DvfoFAAD//wMAUEsDBBQABgAI&#10;AAAAIQAnJ29t4AAAAAoBAAAPAAAAZHJzL2Rvd25yZXYueG1sTI8xT8MwFIR3JP6D9ZDYqJ0qDSXk&#10;pUKVunQjVNDRjU3sNn6OYrdN/z1mgvF0p7vvqtXkenbRY7CeELKZAKap9cpSh7D72DwtgYUoScne&#10;k0a46QCr+v6ukqXyV3rXlyZ2LJVQKCWCiXEoOQ+t0U6GmR80Je/bj07GJMeOq1FeU7nr+VyIgjtp&#10;KS0YOei10e2pOTuEcMo2iy9/3Jn99maa495+2u0a8fFhensFFvUU/8Lwi5/QoU5MB38mFViPkL8k&#10;8ojwLEQOLAXyeVYAOyAsi0UOvK74/wv1DwAAAP//AwBQSwECLQAUAAYACAAAACEAtoM4kv4AAADh&#10;AQAAEwAAAAAAAAAAAAAAAAAAAAAAW0NvbnRlbnRfVHlwZXNdLnhtbFBLAQItABQABgAIAAAAIQA4&#10;/SH/1gAAAJQBAAALAAAAAAAAAAAAAAAAAC8BAABfcmVscy8ucmVsc1BLAQItABQABgAIAAAAIQB1&#10;Ieo4EQIAACAEAAAOAAAAAAAAAAAAAAAAAC4CAABkcnMvZTJvRG9jLnhtbFBLAQItABQABgAIAAAA&#10;IQAnJ29t4AAAAAoBAAAPAAAAAAAAAAAAAAAAAGsEAABkcnMvZG93bnJldi54bWxQSwUGAAAAAAQA&#10;BADzAAAAeAUAAAAA&#10;">
                <v:textbox>
                  <w:txbxContent>
                    <w:p w14:paraId="3673BDE3" w14:textId="77777777" w:rsidR="00ED18B7" w:rsidRDefault="00FA255A" w:rsidP="00ED18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D18B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Mothers’ Union –</w:t>
                      </w:r>
                    </w:p>
                    <w:p w14:paraId="20B1199E" w14:textId="048BE320" w:rsidR="00FA255A" w:rsidRPr="00ED18B7" w:rsidRDefault="00FA255A" w:rsidP="00ED18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D18B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A5850" w:rsidRPr="00ED18B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2pm on </w:t>
                      </w:r>
                      <w:r w:rsidRPr="00ED18B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Wednesday </w:t>
                      </w:r>
                      <w:r w:rsidR="00CA5850" w:rsidRPr="00ED18B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6</w:t>
                      </w:r>
                      <w:r w:rsidR="00CA5850" w:rsidRPr="00ED18B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CA5850" w:rsidRPr="00ED18B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May in church.</w:t>
                      </w:r>
                    </w:p>
                    <w:p w14:paraId="51331838" w14:textId="512C9CE1" w:rsidR="00CA5850" w:rsidRPr="00ED18B7" w:rsidRDefault="00CA5850" w:rsidP="00ED18B7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D18B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Guest speaker is Georgie </w:t>
                      </w:r>
                      <w:r w:rsidR="00ED18B7" w:rsidRPr="00ED18B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Pryer from ‘Kirk Hallam Sport England &amp; Community.  All welcome.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EE6" w:rsidRPr="00615EE6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0B4CFE2D" wp14:editId="66DB22F8">
            <wp:extent cx="3469640" cy="4263390"/>
            <wp:effectExtent l="0" t="0" r="0" b="3810"/>
            <wp:docPr id="859424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24502" name=""/>
                    <pic:cNvPicPr/>
                  </pic:nvPicPr>
                  <pic:blipFill rotWithShape="1">
                    <a:blip r:embed="rId8"/>
                    <a:srcRect l="3531" t="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941" cy="426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7FE7F" w14:textId="77777777" w:rsidR="00830A99" w:rsidRPr="00DA4B41" w:rsidRDefault="00830A99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</w:p>
    <w:p w14:paraId="1322C733" w14:textId="47A478AB" w:rsidR="004104F8" w:rsidRDefault="002B1DB4" w:rsidP="003B58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3B2FB253" w:rsidR="00A3319D" w:rsidRDefault="00F93E83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1E493941">
                <wp:simplePos x="0" y="0"/>
                <wp:positionH relativeFrom="column">
                  <wp:align>right</wp:align>
                </wp:positionH>
                <wp:positionV relativeFrom="paragraph">
                  <wp:posOffset>2705100</wp:posOffset>
                </wp:positionV>
                <wp:extent cx="4481830" cy="850900"/>
                <wp:effectExtent l="0" t="0" r="13970" b="2540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927DE" w14:textId="77777777" w:rsidR="0007785C" w:rsidRDefault="005E3F17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Fr Julius &amp; Esther will be coming to Kirk Hallam on Sunday 10</w:t>
                            </w:r>
                            <w:r w:rsidRPr="005E3F17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May to join our 10am service, </w:t>
                            </w:r>
                            <w:proofErr w:type="gramStart"/>
                            <w:r w:rsidR="002338E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It</w:t>
                            </w:r>
                            <w:proofErr w:type="gramEnd"/>
                            <w:r w:rsidR="002338E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would be lovely to have a </w:t>
                            </w:r>
                            <w:r w:rsidR="000B39F6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‘bring &amp; share’ light lunch</w:t>
                            </w:r>
                            <w:r w:rsidR="0007785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after the service</w:t>
                            </w:r>
                            <w:r w:rsidR="000B39F6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278DAFA9" w14:textId="7A263E83" w:rsidR="00A64CDF" w:rsidRPr="00FD4B40" w:rsidRDefault="002338EA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so please do bring some </w:t>
                            </w:r>
                            <w:r w:rsidR="00675458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nibbles to share.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0052" id="_x0000_s1027" type="#_x0000_t202" style="position:absolute;left:0;text-align:left;margin-left:301.7pt;margin-top:213pt;width:352.9pt;height:67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cBEgIAACYEAAAOAAAAZHJzL2Uyb0RvYy54bWysk82O0zAQx+9IvIPlO01aWmijpqulSxHS&#10;8iEtPMDUcRoLx2Nst8ny9Dt2st1qgQvCB8vjsf+e+c14fdW3mp2k8wpNyaeTnDNpBFbKHEr+/dvu&#10;1ZIzH8BUoNHIkt9Lz682L1+sO1vIGTaoK+kYiRhfdLbkTQi2yDIvGtmCn6CVhpw1uhYCme6QVQ46&#10;Um91NsvzN1mHrrIOhfSedm8GJ98k/bqWInypay8D0yWn2EKaXZr3cc42aygODmyjxBgG/EMULShD&#10;j56lbiAAOzr1m1SrhEOPdZgIbDOsayVkyoGymebPsrlrwMqUC8Hx9ozJ/z9Z8fl0Z786Fvp32FMB&#10;UxLe3qL44ZnBbQPmIK+dw66RUNHD04gs66wvxqsRtS98FNl3n7CiIsMxYBLqa9dGKpQnI3UqwP0Z&#10;uuwDE7Q5ny+ny9fkEuRbLvJVnqqSQfF42zofPkhsWVyU3FFRkzqcbn2I0UDxeCQ+5lGraqe0ToY7&#10;7LfasRNQA+zSSAk8O6YN60q+WswWA4C/SuRp/EmiVYE6WauWsjgfgiJie2+q1GcBlB7WFLI2I8eI&#10;boAY+n3PVDVCjlj3WN0TWIdD49JHo0WD7hdnHTVtyf3PIzjJmf5oqDir6XweuzwZ88XbGRnu0rO/&#10;9IARJFXywNmw3Ib0MyI3g9dUxFolvk+RjCFTMybs48eJ3X5pp1NP33vzAAAA//8DAFBLAwQUAAYA&#10;CAAAACEAglRTYt4AAAAIAQAADwAAAGRycy9kb3ducmV2LnhtbEyPwU7DMAyG70i8Q2QkLmhLGFs3&#10;St0JIYHYDTYE16zJ2orEKU3WlbfHnOBm67d+f1+xHr0Tg+1jGwjheqpAWKqCaalGeNs9TlYgYtJk&#10;tAtkEb5thHV5flbo3IQTvdphm2rBJRRzjdCk1OVSxqqxXsdp6Cxxdgi914nXvpam1ycu907OlMqk&#10;1y3xh0Z39qGx1ef26BFW8+fhI25uXt6r7OBu09VyePrqES8vxvs7EMmO6e8YfvEZHUpm2ocjmSgc&#10;AoskhPks44HjpVqwyR5hkSkFsizkf4HyBwAA//8DAFBLAQItABQABgAIAAAAIQC2gziS/gAAAOEB&#10;AAATAAAAAAAAAAAAAAAAAAAAAABbQ29udGVudF9UeXBlc10ueG1sUEsBAi0AFAAGAAgAAAAhADj9&#10;If/WAAAAlAEAAAsAAAAAAAAAAAAAAAAALwEAAF9yZWxzLy5yZWxzUEsBAi0AFAAGAAgAAAAhAACt&#10;5wESAgAAJgQAAA4AAAAAAAAAAAAAAAAALgIAAGRycy9lMm9Eb2MueG1sUEsBAi0AFAAGAAgAAAAh&#10;AIJUU2LeAAAACAEAAA8AAAAAAAAAAAAAAAAAbAQAAGRycy9kb3ducmV2LnhtbFBLBQYAAAAABAAE&#10;APMAAAB3BQAAAAA=&#10;">
                <v:textbox>
                  <w:txbxContent>
                    <w:p w14:paraId="283927DE" w14:textId="77777777" w:rsidR="0007785C" w:rsidRDefault="005E3F17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Fr Julius &amp; Esther will be coming to Kirk Hallam on Sunday 10</w:t>
                      </w:r>
                      <w:r w:rsidRPr="005E3F17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May to join our 10am service, </w:t>
                      </w:r>
                      <w:proofErr w:type="gramStart"/>
                      <w:r w:rsidR="002338E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It</w:t>
                      </w:r>
                      <w:proofErr w:type="gramEnd"/>
                      <w:r w:rsidR="002338E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would be lovely to have a </w:t>
                      </w:r>
                      <w:r w:rsidR="000B39F6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‘bring &amp; share’ light lunch</w:t>
                      </w:r>
                      <w:r w:rsidR="0007785C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after the service</w:t>
                      </w:r>
                      <w:r w:rsidR="000B39F6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278DAFA9" w14:textId="7A263E83" w:rsidR="00A64CDF" w:rsidRPr="00FD4B40" w:rsidRDefault="002338EA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so please do bring some </w:t>
                      </w:r>
                      <w:r w:rsidR="00675458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nibbles to share.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2642"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1CFCA4CA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8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G+FQIAACYEAAAOAAAAZHJzL2Uyb0RvYy54bWysk99v2yAQx98n7X9AvC9O0qRprDhVly7T&#10;pO6H1O0POGMco2GOAYmd/fU7cJpG3fYyjQfEcfDl7nPH6rZvNTtI5xWagk9GY86kEVgpsyv4t6/b&#10;Nzec+QCmAo1GFvwoPb9dv3616mwup9igrqRjJGJ83tmCNyHYPMu8aGQLfoRWGnLW6FoIZLpdVjno&#10;SL3V2XQ8vs46dJV1KKT3tHs/OPk66de1FOFzXXsZmC44xRbS7NJcxjlbryDfObCNEqcw4B+iaEEZ&#10;evQsdQ8B2N6p36RaJRx6rMNIYJthXSshUw6UzWT8IpvHBqxMuRAcb8+Y/P+TFZ8Oj/aLY6F/iz0V&#10;MCXh7QOK754Z3DRgdvLOOewaCRU9PInIss76/HQ1ova5jyJl9xErKjLsAyahvnZtpEJ5MlKnAhzP&#10;0GUfmKDN2ex6fjUllyDfYnm1mKeqZJA/3bbOh/cSWxYXBXdU1KQOhwcfYjSQPx2Jj3nUqtoqrZPh&#10;duVGO3YAaoBtGimBF8e0YV3Bl/PpfADwV4lxGn+SaFWgTtaqLfjN+RDkEds7U6U+C6D0sKaQtTlx&#10;jOgGiKEve6aqgk/jAxFridWRwDocGpc+Gi0adD8566hpC+5/7MFJzvQHQ8VZTmaz2OXJmM0XEau7&#10;9JSXHjCCpAoeOBuWm5B+RuRm8I6KWKvE9zmSU8jUjAn76ePEbr+006nn773+BQAA//8DAFBLAwQU&#10;AAYACAAAACEAkS4h7OAAAAAKAQAADwAAAGRycy9kb3ducmV2LnhtbEyPwU7DMBBE70j8g7VIXBB1&#10;Gqo6DXEqhASCWylVubqxm0TY62C7afh7lhMcR/s087ZaT86y0YTYe5Qwn2XADDZe99hK2L0/3RbA&#10;YlKolfVoJHybCOv68qJSpfZnfDPjNrWMSjCWSkKX0lByHpvOOBVnfjBIt6MPTiWKoeU6qDOVO8vz&#10;LFtyp3qkhU4N5rEzzef25CQUi5fxI77ebfbN8mhX6UaMz19Byuur6eEeWDJT+oPhV5/UoSangz+h&#10;jsxSLlZESsiFEMAIEHk+B3aQsMhyAbyu+P8X6h8AAAD//wMAUEsBAi0AFAAGAAgAAAAhALaDOJL+&#10;AAAA4QEAABMAAAAAAAAAAAAAAAAAAAAAAFtDb250ZW50X1R5cGVzXS54bWxQSwECLQAUAAYACAAA&#10;ACEAOP0h/9YAAACUAQAACwAAAAAAAAAAAAAAAAAvAQAAX3JlbHMvLnJlbHNQSwECLQAUAAYACAAA&#10;ACEAX9BBvhUCAAAmBAAADgAAAAAAAAAAAAAAAAAuAgAAZHJzL2Uyb0RvYy54bWxQSwECLQAUAAYA&#10;CAAAACEAkS4h7OAAAAAKAQAADwAAAAAAAAAAAAAAAABvBAAAZHJzL2Rvd25yZXYueG1sUEsFBgAA&#10;AAAEAAQA8wAAAHwFAAAAAA=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9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5xFAIAACcEAAAOAAAAZHJzL2Uyb0RvYy54bWysk9uO2yAQhu8r9R0Q942d1NmDFWe1zTZV&#10;pe1B2vYBJhjHqJihQGKnT78DzmajbXtTlQvEMPAz882wuBk6zfbSeYWm4tNJzpk0AmtlthX//m39&#10;5oozH8DUoNHIih+k5zfL168WvS3lDFvUtXSMRIwve1vxNgRbZpkXrezAT9BKQ84GXQeBTLfNagc9&#10;qXc6m+X5Rdajq61DIb2n3bvRyZdJv2mkCF+axsvAdMUptpBml+ZNnLPlAsqtA9sqcQwD/iGKDpSh&#10;R09SdxCA7Zz6TapTwqHHJkwEdhk2jRIy5UDZTPMX2Ty0YGXKheB4e8Lk/5+s+Lx/sF8dC8M7HKiA&#10;KQlv71H88MzgqgWzlbfOYd9KqOnhaUSW9daXx6sRtS99FNn0n7CmIsMuYBIaGtdFKpQnI3UqwOEE&#10;XQ6BCdosiuJidkkuQb5pkZOVypJB+XTdOh8+SOxYXFTcUVWTPOzvfYjhQPl0JL7mUat6rbROhttu&#10;VtqxPVAHrNNIGbw4pg3rK349n81HAn+VyNP4k0SnArWyVl3Fr06HoIzc3ps6NVoApcc1hazNEWRk&#10;N1IMw2Zgqq742/hA5LrB+kBkHY6dSz+NFi26X5z11LUV9z934CRn+qOh6lxPiyK2eTKK+SWhZO7c&#10;szn3gBEkVfHA2bhchfQ1Ejd7S1Vcq8T3OZJjyNSNCfvx58R2P7fTqef/vXwE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UC9ecR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CF0715">
        <w:rPr>
          <w:rFonts w:ascii="Times New Roman" w:eastAsia="Times New Roman" w:hAnsi="Times New Roman"/>
          <w:i/>
          <w:iCs/>
          <w:sz w:val="28"/>
          <w:szCs w:val="28"/>
        </w:rPr>
        <w:t>Ridge</w:t>
      </w:r>
      <w:r w:rsidR="009B3D54">
        <w:rPr>
          <w:rFonts w:ascii="Times New Roman" w:eastAsia="Times New Roman" w:hAnsi="Times New Roman"/>
          <w:i/>
          <w:iCs/>
          <w:sz w:val="28"/>
          <w:szCs w:val="28"/>
        </w:rPr>
        <w:t>way Drive, Rowan Close &amp; Sandringham Place</w:t>
      </w:r>
      <w:r w:rsidR="00AB00D9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</w:p>
    <w:p w14:paraId="75C9D182" w14:textId="06A5112F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0590E5C9" w:rsidR="00DF579B" w:rsidRPr="00487003" w:rsidRDefault="00F93E83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4E7B1841">
                <wp:simplePos x="0" y="0"/>
                <wp:positionH relativeFrom="margin">
                  <wp:align>left</wp:align>
                </wp:positionH>
                <wp:positionV relativeFrom="paragraph">
                  <wp:posOffset>48376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0" type="#_x0000_t202" style="position:absolute;left:0;text-align:left;margin-left:0;margin-top:3.8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oOFgIAACcEAAAOAAAAZHJzL2Uyb0RvYy54bWysk9uO2yAQhu8r9R0Q940PirOJFWe1zTZV&#10;pe1B2vYBMMYxKmYokNjp03fA2Wy0bW+qcoEYBn5mvhnWt2OvyFFYJ0FXNJullAjNoZF6X9FvX3dv&#10;lpQ4z3TDFGhR0ZNw9Hbz+tV6MKXIoQPVCEtQRLtyMBXtvDdlkjjeiZ65GRih0dmC7ZlH0+6TxrIB&#10;1XuV5Gm6SAawjbHAhXO4ez856Sbqt63g/nPbOuGJqijG5uNs41yHOdmsWbm3zHSSn8Ng/xBFz6TG&#10;Ry9S98wzcrDyN6lecgsOWj/j0CfQtpKLmANmk6UvsnnsmBExF4TjzAWT+3+y/NPx0XyxxI9vYcQC&#10;xiSceQD+3REN247pvbizFoZOsAYfzgKyZDCuPF8NqF3pgkg9fIQGi8wOHqLQ2No+UME8CapjAU4X&#10;6GL0hOPmvFgs8mVBCUdfnq3SmyKWJWHl03VjnX8voCdhUVGLVY3y7PjgfAiHlU9HwmsOlGx2Uqlo&#10;2H29VZYcGXbALo6YwYtjSpOhoqsiLyYCf5VI4/iTRC89trKSfUWXl0OsDNze6SY2mmdSTWsMWekz&#10;yMBuoujHeiSyQSjhgcC1huaEZC1MnYs/DRcd2J+UDNi1FXU/DswKStQHjdVZZfN5aPNozIubHA17&#10;7amvPUxzlKqop2Rabn38GoGbhjusYisj3+dIziFjN0bs558T2v3ajqee//fmFwAAAP//AwBQSwME&#10;FAAGAAgAAAAhAPfuCsTeAAAABgEAAA8AAABkcnMvZG93bnJldi54bWxMj8FOwzAQRO9I/IO1SFwQ&#10;ddJC0oZsKoQEghu0FVzdZJtE2Otgu2n4e8wJjqMZzbwp15PRYiTne8sI6SwBQVzbpucWYbd9vF6C&#10;8EFxo7RlQvgmD+vq/KxURWNP/EbjJrQilrAvFEIXwlBI6euOjPIzOxBH72CdUSFK18rGqVMsN1rO&#10;kySTRvUcFzo10ENH9efmaBCWN8/jh39ZvL7X2UGvwlU+Pn05xMuL6f4ORKAp/IXhFz+iQxWZ9vbI&#10;jRcaIR4JCHkGIpp5ukpB7BEWt/MMZFXK//jVDwAAAP//AwBQSwECLQAUAAYACAAAACEAtoM4kv4A&#10;AADhAQAAEwAAAAAAAAAAAAAAAAAAAAAAW0NvbnRlbnRfVHlwZXNdLnhtbFBLAQItABQABgAIAAAA&#10;IQA4/SH/1gAAAJQBAAALAAAAAAAAAAAAAAAAAC8BAABfcmVscy8ucmVsc1BLAQItABQABgAIAAAA&#10;IQBj2OoOFgIAACcEAAAOAAAAAAAAAAAAAAAAAC4CAABkcnMvZTJvRG9jLnhtbFBLAQItABQABgAI&#10;AAAAIQD37grE3gAAAAY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Lzfqz4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3F6B76E0" w14:textId="77777777" w:rsidR="00995425" w:rsidRPr="00281AD0" w:rsidRDefault="00995425" w:rsidP="0099542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3</w:t>
      </w:r>
      <w:r w:rsidRPr="00E937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rd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May – Fourth Sunday After Easter</w:t>
      </w:r>
    </w:p>
    <w:p w14:paraId="18BC3B21" w14:textId="77777777" w:rsidR="00995425" w:rsidRDefault="00995425" w:rsidP="0099542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Jan</w:t>
      </w:r>
    </w:p>
    <w:p w14:paraId="08352CF8" w14:textId="77777777" w:rsidR="00995425" w:rsidRPr="00341BB9" w:rsidRDefault="00995425" w:rsidP="0099542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BCP Evening Prayer in church with Rev’d Christine</w:t>
      </w:r>
    </w:p>
    <w:p w14:paraId="178066DB" w14:textId="77777777" w:rsidR="006232CA" w:rsidRDefault="006232CA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4166408B" w14:textId="2129E2E6" w:rsidR="0071685C" w:rsidRDefault="0071685C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5</w:t>
      </w:r>
      <w:r w:rsidRPr="0071685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for Ann Stevenson with burial</w:t>
      </w:r>
    </w:p>
    <w:p w14:paraId="3DC9F985" w14:textId="1819644F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685C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71685C" w:rsidRPr="0071685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71685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71685C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4C9E8EEC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77752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C77752" w:rsidRPr="00C7775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777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4F51F8FC" w14:textId="1F0F24F5" w:rsidR="00C77752" w:rsidRDefault="00C77752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6</w:t>
      </w:r>
      <w:r w:rsidRPr="00C7775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Mothers’ Union in church</w:t>
      </w:r>
    </w:p>
    <w:p w14:paraId="16B1744D" w14:textId="3F8D88F2" w:rsidR="001C407E" w:rsidRDefault="001C407E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6</w:t>
      </w:r>
      <w:r w:rsidRPr="001C407E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Friends Meeting in church</w:t>
      </w:r>
    </w:p>
    <w:p w14:paraId="38337D7D" w14:textId="3A43204F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A61CDA" w:rsidRPr="00A61CD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298CD92A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A61CDA" w:rsidRPr="00A61CD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3250C334" w:rsidR="00E01A7E" w:rsidRPr="00281AD0" w:rsidRDefault="00DF582C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10</w:t>
      </w:r>
      <w:r w:rsidRPr="00DF582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E937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May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</w:t>
      </w:r>
      <w:r w:rsidR="00E937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F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ifth</w:t>
      </w:r>
      <w:r w:rsidR="0023443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After Easter</w:t>
      </w:r>
    </w:p>
    <w:p w14:paraId="2E7D1588" w14:textId="01DEBD3A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DF582C">
        <w:rPr>
          <w:rFonts w:ascii="Times New Roman" w:eastAsia="Times New Roman" w:hAnsi="Times New Roman"/>
          <w:color w:val="000000" w:themeColor="text1"/>
          <w:sz w:val="24"/>
          <w:szCs w:val="24"/>
        </w:rPr>
        <w:t>Fr Julis &amp; Rev’d Christine</w:t>
      </w:r>
    </w:p>
    <w:p w14:paraId="5940668D" w14:textId="7A742C94" w:rsidR="00341BB9" w:rsidRPr="00341BB9" w:rsidRDefault="00341BB9" w:rsidP="00877D58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F582C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36C6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Evening Prayer </w:t>
      </w:r>
      <w:r w:rsidR="002D3D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DF582C">
        <w:rPr>
          <w:rFonts w:ascii="Times New Roman" w:eastAsia="Times New Roman" w:hAnsi="Times New Roman"/>
          <w:color w:val="000000" w:themeColor="text1"/>
          <w:sz w:val="24"/>
          <w:szCs w:val="24"/>
        </w:rPr>
        <w:t>Julie</w:t>
      </w:r>
    </w:p>
    <w:p w14:paraId="731D4E20" w14:textId="6D380BA8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0BFF8E73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762000"/>
                <wp:effectExtent l="0" t="0" r="1397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1375" w14:textId="4B280432" w:rsidR="003064E4" w:rsidRPr="00590AE7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9A08D2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Do not be anxious about anything, but in every situation</w:t>
                            </w:r>
                            <w:r w:rsidR="006C5E9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, by prayer and petition, with thanksgiving, present your requests to God’ Philippians 4: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margin-left:0;margin-top:73.6pt;width:358.9pt;height:60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G3FQIAACYEAAAOAAAAZHJzL2Uyb0RvYy54bWysU9tu2zAMfR+wfxD0vjjJkjY14hRdugwD&#10;ugvQ7QNkWY6FyaJGKbGzry8lp0nWYS/D/CCIJnV4eEgub/vWsL1Cr8EWfDIac6ashErbbcG/f9u8&#10;WXDmg7CVMGBVwQ/K89vV61fLzuVqCg2YSiEjEOvzzhW8CcHlWeZlo1rhR+CUJWcN2IpAJm6zCkVH&#10;6K3JpuPxVdYBVg5BKu/p7/3g5KuEX9dKhi917VVgpuDELaQT01nGM1stRb5F4RotjzTEP7BohbaU&#10;9AR1L4JgO9R/QLVaIniow0hCm0Fda6lSDVTNZPyimsdGOJVqIXG8O8nk/x+s/Lx/dF+Rhf4d9NTA&#10;VIR3DyB/eGZh3Qi7VXeI0DVKVJR4EiXLOufz49Motc99BCm7T1BRk8UuQALqa2yjKlQnI3RqwOEk&#10;uuoDk/RzNp8vxm/JJcl3fUVNTV3JRP782qEPHxS0LF4KjtTUhC72Dz5ENiJ/DonJPBhdbbQxycBt&#10;uTbI9oIGYJO+VMCLMGNZV/Cb+XQ+CPBXCGJ3JvhbplYHmmSj24IvTkEij7K9t1WasyC0Ge5E2dij&#10;jlG6QcTQlz3TFQFEjlHWEqoDCYswDC4tGl0awF+cdTS0Bfc/dwIVZ+ajpebcTGazOOXJmM2vp2Tg&#10;pae89AgrCarggbPhug5pM6JuFu6oibVO+p6ZHCnTMCbZj4sTp/3STlHn9V49AQAA//8DAFBLAwQU&#10;AAYACAAAACEAUqCOPN0AAAAIAQAADwAAAGRycy9kb3ducmV2LnhtbEyPwU7DMBBE70j8g7VIXBB1&#10;GqqkhDgVQgLBDQqCqxtvkwh7HWw3DX/PcoLjzoxm59Wb2VkxYYiDJwXLRQYCqfVmoE7B2+v95RpE&#10;TJqMtp5QwTdG2DSnJ7WujD/SC07b1AkuoVhpBX1KYyVlbHt0Oi78iMTe3genE5+hkyboI5c7K/Ms&#10;K6TTA/GHXo9412P7uT04BevV4/QRn66e39tib6/TRTk9fAWlzs/m2xsQCef0F4bf+TwdGt608wcy&#10;UVgFDJJYXZU5CLbLZckkOwV5wYpsavkfoPkBAAD//wMAUEsBAi0AFAAGAAgAAAAhALaDOJL+AAAA&#10;4QEAABMAAAAAAAAAAAAAAAAAAAAAAFtDb250ZW50X1R5cGVzXS54bWxQSwECLQAUAAYACAAAACEA&#10;OP0h/9YAAACUAQAACwAAAAAAAAAAAAAAAAAvAQAAX3JlbHMvLnJlbHNQSwECLQAUAAYACAAAACEA&#10;h0OBtxUCAAAmBAAADgAAAAAAAAAAAAAAAAAuAgAAZHJzL2Uyb0RvYy54bWxQSwECLQAUAAYACAAA&#10;ACEAUqCOPN0AAAAIAQAADwAAAAAAAAAAAAAAAABvBAAAZHJzL2Rvd25yZXYueG1sUEsFBgAAAAAE&#10;AAQA8wAAAHkFAAAAAA==&#10;">
                <v:textbox>
                  <w:txbxContent>
                    <w:p w14:paraId="78301375" w14:textId="4B280432" w:rsidR="003064E4" w:rsidRPr="00590AE7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9A08D2">
                        <w:rPr>
                          <w:rFonts w:ascii="Comic Sans MS" w:hAnsi="Comic Sans MS"/>
                          <w:i/>
                          <w:iCs/>
                        </w:rPr>
                        <w:t>Do not be anxious about anything, but in every situation</w:t>
                      </w:r>
                      <w:r w:rsidR="006C5E90">
                        <w:rPr>
                          <w:rFonts w:ascii="Comic Sans MS" w:hAnsi="Comic Sans MS"/>
                          <w:i/>
                          <w:iCs/>
                        </w:rPr>
                        <w:t>, by prayer and petition, with thanksgiving, present your requests to God’ Philippians 4: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Dw+Gqy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950A" w14:textId="77777777" w:rsidR="00633B2A" w:rsidRDefault="00633B2A" w:rsidP="00394979">
      <w:pPr>
        <w:spacing w:after="0" w:line="240" w:lineRule="auto"/>
      </w:pPr>
      <w:r>
        <w:separator/>
      </w:r>
    </w:p>
  </w:endnote>
  <w:endnote w:type="continuationSeparator" w:id="0">
    <w:p w14:paraId="34954161" w14:textId="77777777" w:rsidR="00633B2A" w:rsidRDefault="00633B2A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42E5" w14:textId="77777777" w:rsidR="00633B2A" w:rsidRDefault="00633B2A" w:rsidP="00394979">
      <w:pPr>
        <w:spacing w:after="0" w:line="240" w:lineRule="auto"/>
      </w:pPr>
      <w:r>
        <w:separator/>
      </w:r>
    </w:p>
  </w:footnote>
  <w:footnote w:type="continuationSeparator" w:id="0">
    <w:p w14:paraId="49BBEF0F" w14:textId="77777777" w:rsidR="00633B2A" w:rsidRDefault="00633B2A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6C6F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4697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2FE9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67E90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7785C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1FDD"/>
    <w:rsid w:val="000B2291"/>
    <w:rsid w:val="000B2A75"/>
    <w:rsid w:val="000B2D23"/>
    <w:rsid w:val="000B33F8"/>
    <w:rsid w:val="000B343F"/>
    <w:rsid w:val="000B36E4"/>
    <w:rsid w:val="000B39F6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52B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2E92"/>
    <w:rsid w:val="001C31D1"/>
    <w:rsid w:val="001C37AF"/>
    <w:rsid w:val="001C3B2B"/>
    <w:rsid w:val="001C407E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860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8EA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8C7"/>
    <w:rsid w:val="00291999"/>
    <w:rsid w:val="002927B6"/>
    <w:rsid w:val="00293561"/>
    <w:rsid w:val="00293907"/>
    <w:rsid w:val="00293D1E"/>
    <w:rsid w:val="00293F2A"/>
    <w:rsid w:val="002956AF"/>
    <w:rsid w:val="00295935"/>
    <w:rsid w:val="0029597F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DCD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6DD6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42EE"/>
    <w:rsid w:val="0030457B"/>
    <w:rsid w:val="00305255"/>
    <w:rsid w:val="003056EE"/>
    <w:rsid w:val="00305E5C"/>
    <w:rsid w:val="003064E4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270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82F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5A8D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1B4F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1D60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57130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7AC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634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3F17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5EE6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B2A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0D6A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5458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6EA3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86B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5E90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13A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85C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6F4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030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3AD"/>
    <w:rsid w:val="00827F7D"/>
    <w:rsid w:val="0083005E"/>
    <w:rsid w:val="008303C4"/>
    <w:rsid w:val="00830A99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2392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4B3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731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374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A19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25"/>
    <w:rsid w:val="009954A4"/>
    <w:rsid w:val="00995F78"/>
    <w:rsid w:val="00996123"/>
    <w:rsid w:val="00996524"/>
    <w:rsid w:val="009A0877"/>
    <w:rsid w:val="009A08D2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D03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3D54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779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774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1CDA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274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0D9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D78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7A7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0DC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3814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52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AE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16B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77752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850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715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CF7ADD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CEC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45E0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AF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2D94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5CC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41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82C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090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A1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2492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155"/>
    <w:rsid w:val="00E80366"/>
    <w:rsid w:val="00E8036B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759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3BD0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8B7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6B3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CF8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3E83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55A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27</cp:revision>
  <cp:lastPrinted>2026-04-27T12:35:00Z</cp:lastPrinted>
  <dcterms:created xsi:type="dcterms:W3CDTF">2026-04-27T11:47:00Z</dcterms:created>
  <dcterms:modified xsi:type="dcterms:W3CDTF">2026-04-27T12:41:00Z</dcterms:modified>
</cp:coreProperties>
</file>