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2DA3A71" w14:textId="77777777" w:rsidR="00EB611D" w:rsidRDefault="00EB611D" w:rsidP="00E814E3">
      <w:pPr>
        <w:spacing w:line="360" w:lineRule="auto"/>
      </w:pPr>
      <w:r w:rsidRPr="003B76B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F16DFD" wp14:editId="7A5088E0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506980" cy="7715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4AA13" w14:textId="77777777" w:rsidR="00EB611D" w:rsidRPr="00E70978" w:rsidRDefault="00EB611D" w:rsidP="00EB611D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</w:pPr>
                            <w:r w:rsidRPr="00E70978">
                              <w:rPr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>Benefice of North Lafford</w:t>
                            </w:r>
                          </w:p>
                          <w:p w14:paraId="40532F79" w14:textId="7574A12F" w:rsidR="00EB611D" w:rsidRPr="00E70978" w:rsidRDefault="00EB611D" w:rsidP="00FC46DC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</w:pPr>
                            <w:r w:rsidRPr="00E70978">
                              <w:rPr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 xml:space="preserve">Weekday Prayer </w:t>
                            </w:r>
                            <w:r w:rsidR="006D7D83" w:rsidRPr="00E70978">
                              <w:rPr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 xml:space="preserve">April </w:t>
                            </w:r>
                            <w:r w:rsidR="00686A41" w:rsidRPr="00E70978">
                              <w:rPr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7F16D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6.2pt;margin-top:.6pt;width:197.4pt;height:60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">
                <v:textbox>
                  <w:txbxContent>
                    <w:p w14:paraId="6174AA13" w14:textId="77777777" w:rsidR="00EB611D" w:rsidRPr="00E70978" w:rsidRDefault="00EB611D" w:rsidP="00EB611D">
                      <w:pPr>
                        <w:jc w:val="center"/>
                        <w:rPr>
                          <w:b/>
                          <w:color w:val="FFC000" w:themeColor="accent4"/>
                          <w:sz w:val="28"/>
                          <w:szCs w:val="28"/>
                        </w:rPr>
                      </w:pPr>
                      <w:r w:rsidRPr="00E70978">
                        <w:rPr>
                          <w:b/>
                          <w:color w:val="FFC000" w:themeColor="accent4"/>
                          <w:sz w:val="28"/>
                          <w:szCs w:val="28"/>
                        </w:rPr>
                        <w:t>Benefice of North Lafford</w:t>
                      </w:r>
                    </w:p>
                    <w:p w14:paraId="40532F79" w14:textId="7574A12F" w:rsidR="00EB611D" w:rsidRPr="00E70978" w:rsidRDefault="00EB611D" w:rsidP="00FC46DC">
                      <w:pPr>
                        <w:jc w:val="center"/>
                        <w:rPr>
                          <w:b/>
                          <w:color w:val="FFC000" w:themeColor="accent4"/>
                          <w:sz w:val="28"/>
                          <w:szCs w:val="28"/>
                        </w:rPr>
                      </w:pPr>
                      <w:r w:rsidRPr="00E70978">
                        <w:rPr>
                          <w:b/>
                          <w:color w:val="FFC000" w:themeColor="accent4"/>
                          <w:sz w:val="28"/>
                          <w:szCs w:val="28"/>
                        </w:rPr>
                        <w:t xml:space="preserve">Weekday Prayer </w:t>
                      </w:r>
                      <w:r w:rsidR="006D7D83" w:rsidRPr="00E70978">
                        <w:rPr>
                          <w:b/>
                          <w:color w:val="FFC000" w:themeColor="accent4"/>
                          <w:sz w:val="28"/>
                          <w:szCs w:val="28"/>
                        </w:rPr>
                        <w:t xml:space="preserve">April </w:t>
                      </w:r>
                      <w:r w:rsidR="00686A41" w:rsidRPr="00E70978">
                        <w:rPr>
                          <w:b/>
                          <w:color w:val="FFC000" w:themeColor="accent4"/>
                          <w:sz w:val="28"/>
                          <w:szCs w:val="28"/>
                        </w:rPr>
                        <w:t>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B76B8">
        <w:rPr>
          <w:rFonts w:ascii="Arial" w:hAnsi="Arial" w:cs="Arial"/>
          <w:noProof/>
          <w:szCs w:val="24"/>
          <w:lang w:eastAsia="en-GB"/>
        </w:rPr>
        <w:drawing>
          <wp:inline distT="0" distB="0" distL="0" distR="0" wp14:anchorId="48CC7BDA" wp14:editId="67B826EB">
            <wp:extent cx="2603500" cy="567055"/>
            <wp:effectExtent l="0" t="0" r="635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B76B8">
        <w:t xml:space="preserve"> </w:t>
      </w:r>
    </w:p>
    <w:p w14:paraId="78C56A8A" w14:textId="77777777" w:rsidR="006E4566" w:rsidRDefault="006E4566" w:rsidP="00E814E3">
      <w:pPr>
        <w:spacing w:line="360" w:lineRule="auto"/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730"/>
        <w:gridCol w:w="1460"/>
        <w:gridCol w:w="7875"/>
      </w:tblGrid>
      <w:tr w:rsidR="003B76B8" w:rsidRPr="003B76B8" w14:paraId="74ED66F9" w14:textId="77777777" w:rsidTr="00F44781">
        <w:tc>
          <w:tcPr>
            <w:tcW w:w="730" w:type="dxa"/>
          </w:tcPr>
          <w:p w14:paraId="1900EE73" w14:textId="77777777" w:rsidR="00EB611D" w:rsidRPr="00193960" w:rsidRDefault="00EB611D" w:rsidP="006E4566">
            <w:pPr>
              <w:spacing w:line="312" w:lineRule="auto"/>
              <w:rPr>
                <w:b/>
                <w:sz w:val="26"/>
                <w:szCs w:val="26"/>
              </w:rPr>
            </w:pPr>
            <w:r w:rsidRPr="00193960">
              <w:rPr>
                <w:b/>
                <w:sz w:val="26"/>
                <w:szCs w:val="26"/>
              </w:rPr>
              <w:t>Date</w:t>
            </w:r>
          </w:p>
        </w:tc>
        <w:tc>
          <w:tcPr>
            <w:tcW w:w="1256" w:type="dxa"/>
          </w:tcPr>
          <w:p w14:paraId="53C86CBF" w14:textId="77777777" w:rsidR="00EB611D" w:rsidRPr="00193960" w:rsidRDefault="00EB611D" w:rsidP="006E4566">
            <w:pPr>
              <w:spacing w:line="312" w:lineRule="auto"/>
              <w:rPr>
                <w:b/>
                <w:sz w:val="26"/>
                <w:szCs w:val="26"/>
              </w:rPr>
            </w:pPr>
            <w:r w:rsidRPr="00193960">
              <w:rPr>
                <w:b/>
                <w:sz w:val="26"/>
                <w:szCs w:val="26"/>
              </w:rPr>
              <w:t xml:space="preserve">Day </w:t>
            </w:r>
          </w:p>
        </w:tc>
        <w:tc>
          <w:tcPr>
            <w:tcW w:w="8079" w:type="dxa"/>
          </w:tcPr>
          <w:p w14:paraId="4B00B35A" w14:textId="77777777" w:rsidR="00EB611D" w:rsidRPr="00193960" w:rsidRDefault="00EB611D" w:rsidP="006E4566">
            <w:pPr>
              <w:spacing w:line="312" w:lineRule="auto"/>
              <w:rPr>
                <w:b/>
                <w:sz w:val="26"/>
                <w:szCs w:val="26"/>
              </w:rPr>
            </w:pPr>
            <w:r w:rsidRPr="00193960">
              <w:rPr>
                <w:b/>
                <w:sz w:val="26"/>
                <w:szCs w:val="26"/>
              </w:rPr>
              <w:t>Prayer</w:t>
            </w:r>
          </w:p>
        </w:tc>
      </w:tr>
      <w:tr w:rsidR="00FB5642" w:rsidRPr="00361EED" w14:paraId="539255D2" w14:textId="77777777" w:rsidTr="00F44781">
        <w:tc>
          <w:tcPr>
            <w:tcW w:w="730" w:type="dxa"/>
          </w:tcPr>
          <w:p w14:paraId="59887006" w14:textId="0C2085DF" w:rsidR="00FB5642" w:rsidRPr="00361EED" w:rsidRDefault="006D7D83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6D7D83">
              <w:rPr>
                <w:sz w:val="26"/>
                <w:szCs w:val="26"/>
                <w:vertAlign w:val="superscript"/>
              </w:rPr>
              <w:t>st</w:t>
            </w:r>
          </w:p>
        </w:tc>
        <w:tc>
          <w:tcPr>
            <w:tcW w:w="1256" w:type="dxa"/>
          </w:tcPr>
          <w:p w14:paraId="623E7F14" w14:textId="6956D69B" w:rsidR="00FB5642" w:rsidRPr="00361EED" w:rsidRDefault="00FB5642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Wednesday</w:t>
            </w:r>
          </w:p>
        </w:tc>
        <w:tc>
          <w:tcPr>
            <w:tcW w:w="8079" w:type="dxa"/>
          </w:tcPr>
          <w:p w14:paraId="129E077F" w14:textId="27904981" w:rsidR="00FB5642" w:rsidRPr="00361EED" w:rsidRDefault="00F44781" w:rsidP="006E4566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For everyone who will attend our services this Holy Week</w:t>
            </w:r>
          </w:p>
        </w:tc>
      </w:tr>
      <w:tr w:rsidR="00FB5642" w:rsidRPr="00361EED" w14:paraId="4BA4C95B" w14:textId="77777777" w:rsidTr="00F44781">
        <w:tc>
          <w:tcPr>
            <w:tcW w:w="730" w:type="dxa"/>
          </w:tcPr>
          <w:p w14:paraId="4F195B14" w14:textId="4B18DF0C" w:rsidR="00F81BA5" w:rsidRPr="00361EED" w:rsidRDefault="006D7D83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6D7D83">
              <w:rPr>
                <w:sz w:val="26"/>
                <w:szCs w:val="26"/>
                <w:vertAlign w:val="superscript"/>
              </w:rPr>
              <w:t>nd</w:t>
            </w:r>
          </w:p>
        </w:tc>
        <w:tc>
          <w:tcPr>
            <w:tcW w:w="1256" w:type="dxa"/>
          </w:tcPr>
          <w:p w14:paraId="1AC7EAA8" w14:textId="4F1AD8EA" w:rsidR="00FB5642" w:rsidRPr="00361EED" w:rsidRDefault="00FB5642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Thursday</w:t>
            </w:r>
          </w:p>
        </w:tc>
        <w:tc>
          <w:tcPr>
            <w:tcW w:w="8079" w:type="dxa"/>
          </w:tcPr>
          <w:p w14:paraId="0281E116" w14:textId="461B82CF" w:rsidR="00FB5642" w:rsidRPr="00361EED" w:rsidRDefault="00B217DB" w:rsidP="006D7D83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361EED">
              <w:rPr>
                <w:rFonts w:ascii="Arial" w:hAnsi="Arial" w:cs="Arial"/>
                <w:sz w:val="26"/>
                <w:szCs w:val="26"/>
              </w:rPr>
              <w:t xml:space="preserve">For </w:t>
            </w:r>
            <w:r w:rsidR="00F44781">
              <w:rPr>
                <w:rFonts w:ascii="Arial" w:hAnsi="Arial" w:cs="Arial"/>
                <w:sz w:val="26"/>
                <w:szCs w:val="26"/>
              </w:rPr>
              <w:t>Maundy Thursday and the institution of the Lord’s Supper</w:t>
            </w:r>
          </w:p>
        </w:tc>
      </w:tr>
      <w:tr w:rsidR="006E4566" w:rsidRPr="00361EED" w14:paraId="51C38285" w14:textId="77777777" w:rsidTr="00F44781">
        <w:tc>
          <w:tcPr>
            <w:tcW w:w="730" w:type="dxa"/>
          </w:tcPr>
          <w:p w14:paraId="4E323AE9" w14:textId="58FFC98E" w:rsidR="006D7D83" w:rsidRPr="00361EED" w:rsidRDefault="006D7D83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6D7D83">
              <w:rPr>
                <w:sz w:val="26"/>
                <w:szCs w:val="26"/>
                <w:vertAlign w:val="superscript"/>
              </w:rPr>
              <w:t>rd</w:t>
            </w:r>
          </w:p>
        </w:tc>
        <w:tc>
          <w:tcPr>
            <w:tcW w:w="1256" w:type="dxa"/>
          </w:tcPr>
          <w:p w14:paraId="780AE29E" w14:textId="2D55D695" w:rsidR="006E4566" w:rsidRPr="00361EED" w:rsidRDefault="006E4566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Friday</w:t>
            </w:r>
          </w:p>
        </w:tc>
        <w:tc>
          <w:tcPr>
            <w:tcW w:w="8079" w:type="dxa"/>
          </w:tcPr>
          <w:p w14:paraId="54A4CFC4" w14:textId="5682E83B" w:rsidR="006E4566" w:rsidRPr="00361EED" w:rsidRDefault="00F44781" w:rsidP="006D7D83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Cs w:val="24"/>
              </w:rPr>
              <w:t>For Good Friday, a quiet Holy Saturday and Joyous Easter Day</w:t>
            </w:r>
          </w:p>
        </w:tc>
      </w:tr>
      <w:tr w:rsidR="00314317" w:rsidRPr="00361EED" w14:paraId="4112D666" w14:textId="77777777" w:rsidTr="00F44781">
        <w:trPr>
          <w:cantSplit/>
          <w:trHeight w:val="217"/>
        </w:trPr>
        <w:tc>
          <w:tcPr>
            <w:tcW w:w="730" w:type="dxa"/>
            <w:shd w:val="clear" w:color="auto" w:fill="FFC000" w:themeFill="accent4"/>
          </w:tcPr>
          <w:p w14:paraId="68068B4B" w14:textId="77777777" w:rsidR="00314317" w:rsidRPr="00361EED" w:rsidRDefault="00314317" w:rsidP="006E4566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1256" w:type="dxa"/>
            <w:shd w:val="clear" w:color="auto" w:fill="FFC000" w:themeFill="accent4"/>
          </w:tcPr>
          <w:p w14:paraId="5E1AB82D" w14:textId="77777777" w:rsidR="00314317" w:rsidRPr="00361EED" w:rsidRDefault="00314317" w:rsidP="006E4566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8079" w:type="dxa"/>
            <w:shd w:val="clear" w:color="auto" w:fill="FFC000" w:themeFill="accent4"/>
          </w:tcPr>
          <w:p w14:paraId="421880D2" w14:textId="77777777" w:rsidR="00314317" w:rsidRPr="00361EED" w:rsidRDefault="00314317" w:rsidP="006E4566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14317" w:rsidRPr="00361EED" w14:paraId="67282491" w14:textId="77777777" w:rsidTr="00F44781">
        <w:tc>
          <w:tcPr>
            <w:tcW w:w="730" w:type="dxa"/>
          </w:tcPr>
          <w:p w14:paraId="0BCD8307" w14:textId="2D468A4F" w:rsidR="00314317" w:rsidRPr="00361EED" w:rsidRDefault="006D7D83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6D7D83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256" w:type="dxa"/>
          </w:tcPr>
          <w:p w14:paraId="66285B4A" w14:textId="0F5119BC" w:rsidR="00314317" w:rsidRPr="00361EED" w:rsidRDefault="00314317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Monday</w:t>
            </w:r>
          </w:p>
        </w:tc>
        <w:tc>
          <w:tcPr>
            <w:tcW w:w="8079" w:type="dxa"/>
          </w:tcPr>
          <w:p w14:paraId="3543051E" w14:textId="6E6B0907" w:rsidR="00314317" w:rsidRPr="00361EED" w:rsidRDefault="00B217DB" w:rsidP="006E4566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361EED">
              <w:rPr>
                <w:rFonts w:ascii="Arial" w:hAnsi="Arial" w:cs="Arial"/>
                <w:sz w:val="26"/>
                <w:szCs w:val="26"/>
              </w:rPr>
              <w:t xml:space="preserve">For </w:t>
            </w:r>
            <w:r>
              <w:rPr>
                <w:rFonts w:ascii="Arial" w:hAnsi="Arial" w:cs="Arial"/>
                <w:sz w:val="26"/>
                <w:szCs w:val="26"/>
              </w:rPr>
              <w:t>those who minister to the homeless and in need</w:t>
            </w:r>
          </w:p>
        </w:tc>
      </w:tr>
      <w:tr w:rsidR="00314317" w:rsidRPr="00361EED" w14:paraId="062F8C51" w14:textId="77777777" w:rsidTr="00F44781">
        <w:tc>
          <w:tcPr>
            <w:tcW w:w="730" w:type="dxa"/>
          </w:tcPr>
          <w:p w14:paraId="34175C6F" w14:textId="591A4524" w:rsidR="00314317" w:rsidRPr="00361EED" w:rsidRDefault="006D7D83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6D7D83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256" w:type="dxa"/>
          </w:tcPr>
          <w:p w14:paraId="7F41E10B" w14:textId="162E0DE4" w:rsidR="00314317" w:rsidRPr="00361EED" w:rsidRDefault="00314317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Tuesday</w:t>
            </w:r>
          </w:p>
        </w:tc>
        <w:tc>
          <w:tcPr>
            <w:tcW w:w="8079" w:type="dxa"/>
          </w:tcPr>
          <w:p w14:paraId="1D635138" w14:textId="17AE88DD" w:rsidR="00314317" w:rsidRPr="00361EED" w:rsidRDefault="00B217DB" w:rsidP="006D7D83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For </w:t>
            </w:r>
            <w:r w:rsidR="006D7D83">
              <w:rPr>
                <w:rFonts w:ascii="Arial" w:hAnsi="Arial" w:cs="Arial"/>
                <w:sz w:val="26"/>
                <w:szCs w:val="26"/>
              </w:rPr>
              <w:t>our care homes and nursing homes</w:t>
            </w:r>
          </w:p>
        </w:tc>
      </w:tr>
      <w:tr w:rsidR="00314317" w:rsidRPr="00361EED" w14:paraId="15A45D0C" w14:textId="77777777" w:rsidTr="00F44781">
        <w:tc>
          <w:tcPr>
            <w:tcW w:w="730" w:type="dxa"/>
          </w:tcPr>
          <w:p w14:paraId="6926B107" w14:textId="5578B8B5" w:rsidR="00314317" w:rsidRPr="00361EED" w:rsidRDefault="006D7D83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6D7D83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256" w:type="dxa"/>
          </w:tcPr>
          <w:p w14:paraId="0C623CD4" w14:textId="0DF0F035" w:rsidR="00314317" w:rsidRPr="00361EED" w:rsidRDefault="00314317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Wednesday</w:t>
            </w:r>
          </w:p>
        </w:tc>
        <w:tc>
          <w:tcPr>
            <w:tcW w:w="8079" w:type="dxa"/>
          </w:tcPr>
          <w:p w14:paraId="2FC437FB" w14:textId="1AF5AEBF" w:rsidR="00314317" w:rsidRPr="00361EED" w:rsidRDefault="00B217DB" w:rsidP="006E4566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For Cranwell their congregation and community</w:t>
            </w:r>
          </w:p>
        </w:tc>
      </w:tr>
      <w:tr w:rsidR="00314317" w:rsidRPr="00361EED" w14:paraId="66907708" w14:textId="77777777" w:rsidTr="00F44781">
        <w:tc>
          <w:tcPr>
            <w:tcW w:w="730" w:type="dxa"/>
          </w:tcPr>
          <w:p w14:paraId="07675007" w14:textId="168DB4A1" w:rsidR="00314317" w:rsidRPr="00361EED" w:rsidRDefault="006D7D83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6D7D83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256" w:type="dxa"/>
          </w:tcPr>
          <w:p w14:paraId="2175D08C" w14:textId="67680411" w:rsidR="00314317" w:rsidRPr="00361EED" w:rsidRDefault="00314317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Thursday</w:t>
            </w:r>
          </w:p>
        </w:tc>
        <w:tc>
          <w:tcPr>
            <w:tcW w:w="8079" w:type="dxa"/>
          </w:tcPr>
          <w:p w14:paraId="3FCE4095" w14:textId="01248A56" w:rsidR="00314317" w:rsidRPr="00361EED" w:rsidRDefault="00B217DB" w:rsidP="006D7D83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361EED">
              <w:rPr>
                <w:rFonts w:ascii="Arial" w:hAnsi="Arial" w:cs="Arial"/>
                <w:sz w:val="26"/>
                <w:szCs w:val="26"/>
              </w:rPr>
              <w:t xml:space="preserve">For </w:t>
            </w:r>
            <w:r w:rsidR="006D7D83">
              <w:rPr>
                <w:rFonts w:ascii="Arial" w:hAnsi="Arial" w:cs="Arial"/>
                <w:sz w:val="26"/>
                <w:szCs w:val="26"/>
              </w:rPr>
              <w:t>the nurture of children and families</w:t>
            </w:r>
          </w:p>
        </w:tc>
      </w:tr>
      <w:tr w:rsidR="00314317" w:rsidRPr="00361EED" w14:paraId="7A2707EA" w14:textId="77777777" w:rsidTr="00F44781">
        <w:trPr>
          <w:trHeight w:val="375"/>
        </w:trPr>
        <w:tc>
          <w:tcPr>
            <w:tcW w:w="730" w:type="dxa"/>
          </w:tcPr>
          <w:p w14:paraId="7BEC393D" w14:textId="11E0D6C8" w:rsidR="00314317" w:rsidRPr="00361EED" w:rsidRDefault="006D7D83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6D7D83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256" w:type="dxa"/>
          </w:tcPr>
          <w:p w14:paraId="305CD684" w14:textId="32EC8028" w:rsidR="00314317" w:rsidRPr="00361EED" w:rsidRDefault="00314317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Friday</w:t>
            </w:r>
          </w:p>
        </w:tc>
        <w:tc>
          <w:tcPr>
            <w:tcW w:w="8079" w:type="dxa"/>
          </w:tcPr>
          <w:p w14:paraId="749E5B72" w14:textId="2F3EE328" w:rsidR="00314317" w:rsidRPr="00361EED" w:rsidRDefault="00B217DB" w:rsidP="00CC3F6B">
            <w:pPr>
              <w:spacing w:line="312" w:lineRule="auto"/>
              <w:rPr>
                <w:rFonts w:ascii="Arial" w:hAnsi="Arial" w:cs="Arial"/>
                <w:sz w:val="26"/>
                <w:szCs w:val="26"/>
                <w:highlight w:val="yellow"/>
              </w:rPr>
            </w:pPr>
            <w:r w:rsidRPr="00813D9B">
              <w:rPr>
                <w:rFonts w:ascii="Arial" w:hAnsi="Arial" w:cs="Arial"/>
                <w:szCs w:val="24"/>
              </w:rPr>
              <w:t xml:space="preserve">For our Sunday Services, for </w:t>
            </w:r>
            <w:r>
              <w:rPr>
                <w:rFonts w:ascii="Arial" w:hAnsi="Arial" w:cs="Arial"/>
                <w:szCs w:val="24"/>
              </w:rPr>
              <w:t xml:space="preserve">those </w:t>
            </w:r>
            <w:r w:rsidR="00CC3F6B">
              <w:rPr>
                <w:rFonts w:ascii="Arial" w:hAnsi="Arial" w:cs="Arial"/>
                <w:szCs w:val="24"/>
              </w:rPr>
              <w:t xml:space="preserve">who proclaim </w:t>
            </w:r>
            <w:r w:rsidR="00F44781">
              <w:rPr>
                <w:rFonts w:ascii="Arial" w:hAnsi="Arial" w:cs="Arial"/>
                <w:szCs w:val="24"/>
              </w:rPr>
              <w:t>the Word of God</w:t>
            </w:r>
          </w:p>
        </w:tc>
      </w:tr>
      <w:tr w:rsidR="00314317" w:rsidRPr="00361EED" w14:paraId="21A453A8" w14:textId="77777777" w:rsidTr="00F44781">
        <w:tc>
          <w:tcPr>
            <w:tcW w:w="730" w:type="dxa"/>
            <w:shd w:val="clear" w:color="auto" w:fill="FFC000" w:themeFill="accent4"/>
          </w:tcPr>
          <w:p w14:paraId="1E2345C1" w14:textId="77777777" w:rsidR="00314317" w:rsidRPr="00361EED" w:rsidRDefault="00314317" w:rsidP="006E4566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1256" w:type="dxa"/>
            <w:shd w:val="clear" w:color="auto" w:fill="FFC000" w:themeFill="accent4"/>
          </w:tcPr>
          <w:p w14:paraId="4A37B53C" w14:textId="77777777" w:rsidR="00314317" w:rsidRPr="00361EED" w:rsidRDefault="00314317" w:rsidP="006E4566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8079" w:type="dxa"/>
            <w:shd w:val="clear" w:color="auto" w:fill="FFC000" w:themeFill="accent4"/>
          </w:tcPr>
          <w:p w14:paraId="56309A82" w14:textId="77777777" w:rsidR="00314317" w:rsidRPr="00361EED" w:rsidRDefault="00314317" w:rsidP="006E4566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14317" w:rsidRPr="00361EED" w14:paraId="5B8FFFF6" w14:textId="77777777" w:rsidTr="00F44781">
        <w:tc>
          <w:tcPr>
            <w:tcW w:w="730" w:type="dxa"/>
          </w:tcPr>
          <w:p w14:paraId="126DF03D" w14:textId="2143BFBA" w:rsidR="00314317" w:rsidRPr="00361EED" w:rsidRDefault="006D7D83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Pr="006D7D83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256" w:type="dxa"/>
          </w:tcPr>
          <w:p w14:paraId="1EA602C5" w14:textId="5221BBE2" w:rsidR="00314317" w:rsidRPr="00361EED" w:rsidRDefault="00314317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Monday</w:t>
            </w:r>
          </w:p>
        </w:tc>
        <w:tc>
          <w:tcPr>
            <w:tcW w:w="8079" w:type="dxa"/>
          </w:tcPr>
          <w:p w14:paraId="61C4F24B" w14:textId="026B2F64" w:rsidR="00314317" w:rsidRPr="00361EED" w:rsidRDefault="00F44781" w:rsidP="00E837DD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The</w:t>
            </w:r>
            <w:r w:rsidR="00E837DD">
              <w:rPr>
                <w:rFonts w:ascii="Arial" w:hAnsi="Arial" w:cs="Arial"/>
                <w:sz w:val="26"/>
                <w:szCs w:val="26"/>
              </w:rPr>
              <w:t xml:space="preserve"> Winchelsea Centre and Myers House</w:t>
            </w:r>
            <w:r>
              <w:rPr>
                <w:rFonts w:ascii="Arial" w:hAnsi="Arial" w:cs="Arial"/>
                <w:sz w:val="26"/>
                <w:szCs w:val="26"/>
              </w:rPr>
              <w:t xml:space="preserve"> and all who use them.</w:t>
            </w:r>
          </w:p>
        </w:tc>
      </w:tr>
      <w:tr w:rsidR="00314317" w:rsidRPr="00361EED" w14:paraId="0ED32DB3" w14:textId="77777777" w:rsidTr="00F44781">
        <w:tc>
          <w:tcPr>
            <w:tcW w:w="730" w:type="dxa"/>
          </w:tcPr>
          <w:p w14:paraId="511603B7" w14:textId="3A50911A" w:rsidR="00314317" w:rsidRPr="00361EED" w:rsidRDefault="006D7D83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6D7D83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256" w:type="dxa"/>
          </w:tcPr>
          <w:p w14:paraId="549961D0" w14:textId="51404FD8" w:rsidR="00314317" w:rsidRPr="00361EED" w:rsidRDefault="00314317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Tuesday</w:t>
            </w:r>
          </w:p>
        </w:tc>
        <w:tc>
          <w:tcPr>
            <w:tcW w:w="8079" w:type="dxa"/>
          </w:tcPr>
          <w:p w14:paraId="1B4A5CB4" w14:textId="77F84730" w:rsidR="00314317" w:rsidRPr="00361EED" w:rsidRDefault="00F44781" w:rsidP="00E837DD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For Ruskington their congregation and community</w:t>
            </w:r>
          </w:p>
        </w:tc>
      </w:tr>
      <w:tr w:rsidR="00314317" w:rsidRPr="00361EED" w14:paraId="1962001E" w14:textId="77777777" w:rsidTr="00F44781">
        <w:tc>
          <w:tcPr>
            <w:tcW w:w="730" w:type="dxa"/>
          </w:tcPr>
          <w:p w14:paraId="21991BB1" w14:textId="0FC01EA2" w:rsidR="00314317" w:rsidRPr="00361EED" w:rsidRDefault="006D7D83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6D7D83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256" w:type="dxa"/>
          </w:tcPr>
          <w:p w14:paraId="09C82015" w14:textId="6A4D68D9" w:rsidR="00314317" w:rsidRPr="00361EED" w:rsidRDefault="00314317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Wednesday</w:t>
            </w:r>
          </w:p>
        </w:tc>
        <w:tc>
          <w:tcPr>
            <w:tcW w:w="8079" w:type="dxa"/>
          </w:tcPr>
          <w:p w14:paraId="5D8383BE" w14:textId="7EA664DF" w:rsidR="00314317" w:rsidRPr="00361EED" w:rsidRDefault="00F44781" w:rsidP="00E837DD">
            <w:pPr>
              <w:spacing w:line="312" w:lineRule="auto"/>
              <w:ind w:right="-303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For Midweek Holy Communion at St Edith’s Anwick</w:t>
            </w:r>
          </w:p>
        </w:tc>
      </w:tr>
      <w:tr w:rsidR="00314317" w:rsidRPr="00361EED" w14:paraId="280E7310" w14:textId="77777777" w:rsidTr="00F44781">
        <w:tc>
          <w:tcPr>
            <w:tcW w:w="730" w:type="dxa"/>
          </w:tcPr>
          <w:p w14:paraId="2AA2F735" w14:textId="71CB352A" w:rsidR="00314317" w:rsidRPr="00361EED" w:rsidRDefault="006D7D83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Pr="006D7D83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256" w:type="dxa"/>
          </w:tcPr>
          <w:p w14:paraId="48F265A6" w14:textId="6ECD7BFE" w:rsidR="00314317" w:rsidRPr="00361EED" w:rsidRDefault="00314317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Thursday</w:t>
            </w:r>
          </w:p>
        </w:tc>
        <w:tc>
          <w:tcPr>
            <w:tcW w:w="8079" w:type="dxa"/>
          </w:tcPr>
          <w:p w14:paraId="16327064" w14:textId="0F34D0A2" w:rsidR="00314317" w:rsidRPr="00361EED" w:rsidRDefault="00B217DB" w:rsidP="006E4566">
            <w:pPr>
              <w:spacing w:line="312" w:lineRule="auto"/>
              <w:ind w:right="-303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For the ministry team</w:t>
            </w:r>
            <w:r w:rsidR="00F44781">
              <w:rPr>
                <w:rFonts w:ascii="Arial" w:hAnsi="Arial" w:cs="Arial"/>
                <w:sz w:val="26"/>
                <w:szCs w:val="26"/>
              </w:rPr>
              <w:t xml:space="preserve"> and their ministry to the </w:t>
            </w:r>
            <w:r>
              <w:rPr>
                <w:rFonts w:ascii="Arial" w:hAnsi="Arial" w:cs="Arial"/>
                <w:sz w:val="26"/>
                <w:szCs w:val="26"/>
              </w:rPr>
              <w:t>Benefice and beyond</w:t>
            </w:r>
          </w:p>
        </w:tc>
      </w:tr>
      <w:tr w:rsidR="006E4566" w:rsidRPr="00361EED" w14:paraId="64DDB7F6" w14:textId="77777777" w:rsidTr="00F44781">
        <w:tc>
          <w:tcPr>
            <w:tcW w:w="730" w:type="dxa"/>
          </w:tcPr>
          <w:p w14:paraId="6C870614" w14:textId="11DB9F1E" w:rsidR="006E4566" w:rsidRPr="00361EED" w:rsidRDefault="006D7D83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Pr="006D7D83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256" w:type="dxa"/>
          </w:tcPr>
          <w:p w14:paraId="13012D79" w14:textId="09027F24" w:rsidR="006E4566" w:rsidRPr="00361EED" w:rsidRDefault="006E4566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Friday</w:t>
            </w:r>
          </w:p>
        </w:tc>
        <w:tc>
          <w:tcPr>
            <w:tcW w:w="8079" w:type="dxa"/>
          </w:tcPr>
          <w:p w14:paraId="2F3A2658" w14:textId="02B2E09A" w:rsidR="006E4566" w:rsidRPr="00361EED" w:rsidRDefault="00361101" w:rsidP="00CC3F6B">
            <w:pPr>
              <w:spacing w:line="312" w:lineRule="auto"/>
              <w:ind w:right="-303"/>
              <w:rPr>
                <w:rFonts w:ascii="Arial" w:hAnsi="Arial" w:cs="Arial"/>
                <w:sz w:val="26"/>
                <w:szCs w:val="26"/>
                <w:highlight w:val="yellow"/>
              </w:rPr>
            </w:pPr>
            <w:r w:rsidRPr="00361EED">
              <w:rPr>
                <w:rFonts w:ascii="Arial" w:hAnsi="Arial" w:cs="Arial"/>
                <w:sz w:val="26"/>
                <w:szCs w:val="26"/>
              </w:rPr>
              <w:t xml:space="preserve">For </w:t>
            </w:r>
            <w:r>
              <w:rPr>
                <w:rFonts w:ascii="Arial" w:hAnsi="Arial" w:cs="Arial"/>
                <w:sz w:val="26"/>
                <w:szCs w:val="26"/>
              </w:rPr>
              <w:t>our Sunday S</w:t>
            </w:r>
            <w:r w:rsidRPr="00361EED">
              <w:rPr>
                <w:rFonts w:ascii="Arial" w:hAnsi="Arial" w:cs="Arial"/>
                <w:sz w:val="26"/>
                <w:szCs w:val="26"/>
              </w:rPr>
              <w:t>ervices</w:t>
            </w:r>
            <w:r w:rsidR="00CC3F6B">
              <w:rPr>
                <w:rFonts w:ascii="Arial" w:hAnsi="Arial" w:cs="Arial"/>
                <w:sz w:val="26"/>
                <w:szCs w:val="26"/>
              </w:rPr>
              <w:t>, for everyone’s faithful inspiration</w:t>
            </w:r>
          </w:p>
        </w:tc>
      </w:tr>
      <w:tr w:rsidR="006E4566" w:rsidRPr="00361EED" w14:paraId="12CECD26" w14:textId="77777777" w:rsidTr="00F44781">
        <w:trPr>
          <w:trHeight w:val="243"/>
        </w:trPr>
        <w:tc>
          <w:tcPr>
            <w:tcW w:w="730" w:type="dxa"/>
            <w:shd w:val="clear" w:color="auto" w:fill="FFC000" w:themeFill="accent4"/>
          </w:tcPr>
          <w:p w14:paraId="771A045C" w14:textId="77777777" w:rsidR="006E4566" w:rsidRPr="00361EED" w:rsidRDefault="006E4566" w:rsidP="006E4566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1256" w:type="dxa"/>
            <w:shd w:val="clear" w:color="auto" w:fill="FFC000" w:themeFill="accent4"/>
          </w:tcPr>
          <w:p w14:paraId="3C264617" w14:textId="77777777" w:rsidR="006E4566" w:rsidRPr="00361EED" w:rsidRDefault="006E4566" w:rsidP="006E4566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8079" w:type="dxa"/>
            <w:shd w:val="clear" w:color="auto" w:fill="FFC000" w:themeFill="accent4"/>
          </w:tcPr>
          <w:p w14:paraId="235BC62F" w14:textId="77777777" w:rsidR="006E4566" w:rsidRPr="00361EED" w:rsidRDefault="006E4566" w:rsidP="006E4566">
            <w:pPr>
              <w:spacing w:line="312" w:lineRule="auto"/>
              <w:ind w:right="-303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E4566" w:rsidRPr="00361EED" w14:paraId="44F95CE9" w14:textId="77777777" w:rsidTr="00F44781">
        <w:tc>
          <w:tcPr>
            <w:tcW w:w="730" w:type="dxa"/>
          </w:tcPr>
          <w:p w14:paraId="7810006F" w14:textId="3A28932E" w:rsidR="006E4566" w:rsidRPr="00361EED" w:rsidRDefault="006D7D83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6D7D83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256" w:type="dxa"/>
          </w:tcPr>
          <w:p w14:paraId="18EDA5C0" w14:textId="105670BB" w:rsidR="006E4566" w:rsidRPr="00361EED" w:rsidRDefault="006E4566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Monday</w:t>
            </w:r>
          </w:p>
        </w:tc>
        <w:tc>
          <w:tcPr>
            <w:tcW w:w="8079" w:type="dxa"/>
          </w:tcPr>
          <w:p w14:paraId="6FFC814D" w14:textId="2CAA3CA9" w:rsidR="006E4566" w:rsidRPr="00361EED" w:rsidRDefault="00003DD8" w:rsidP="006E4566">
            <w:pPr>
              <w:spacing w:line="312" w:lineRule="auto"/>
              <w:ind w:right="-303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For</w:t>
            </w:r>
            <w:r w:rsidR="00587F88">
              <w:rPr>
                <w:rFonts w:ascii="Arial" w:hAnsi="Arial" w:cs="Arial"/>
                <w:sz w:val="26"/>
                <w:szCs w:val="26"/>
              </w:rPr>
              <w:t xml:space="preserve"> care homes and nursing homes</w:t>
            </w:r>
          </w:p>
        </w:tc>
      </w:tr>
      <w:tr w:rsidR="006E4566" w:rsidRPr="00361EED" w14:paraId="7FAA5B65" w14:textId="77777777" w:rsidTr="00F44781">
        <w:tc>
          <w:tcPr>
            <w:tcW w:w="730" w:type="dxa"/>
          </w:tcPr>
          <w:p w14:paraId="6C7A6496" w14:textId="2D28F716" w:rsidR="006E4566" w:rsidRPr="00361EED" w:rsidRDefault="006D7D83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Pr="006D7D83">
              <w:rPr>
                <w:sz w:val="26"/>
                <w:szCs w:val="26"/>
                <w:vertAlign w:val="superscript"/>
              </w:rPr>
              <w:t>st</w:t>
            </w:r>
          </w:p>
        </w:tc>
        <w:tc>
          <w:tcPr>
            <w:tcW w:w="1256" w:type="dxa"/>
          </w:tcPr>
          <w:p w14:paraId="2E71CE2C" w14:textId="198A71B8" w:rsidR="006E4566" w:rsidRPr="00361EED" w:rsidRDefault="006E4566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Tuesday</w:t>
            </w:r>
          </w:p>
        </w:tc>
        <w:tc>
          <w:tcPr>
            <w:tcW w:w="8079" w:type="dxa"/>
          </w:tcPr>
          <w:p w14:paraId="5EFF353D" w14:textId="6CEA5FAB" w:rsidR="006E4566" w:rsidRPr="00361EED" w:rsidRDefault="00B217DB" w:rsidP="006D7D83">
            <w:pPr>
              <w:spacing w:line="312" w:lineRule="auto"/>
              <w:ind w:right="-303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For </w:t>
            </w:r>
            <w:r w:rsidR="00CC3F6B">
              <w:rPr>
                <w:rFonts w:ascii="Arial" w:hAnsi="Arial" w:cs="Arial"/>
                <w:sz w:val="26"/>
                <w:szCs w:val="26"/>
              </w:rPr>
              <w:t>PCC meetings and A</w:t>
            </w:r>
            <w:r w:rsidR="00F44781">
              <w:rPr>
                <w:rFonts w:ascii="Arial" w:hAnsi="Arial" w:cs="Arial"/>
                <w:sz w:val="26"/>
                <w:szCs w:val="26"/>
              </w:rPr>
              <w:t>PCM</w:t>
            </w:r>
            <w:r w:rsidR="00CC3F6B">
              <w:rPr>
                <w:rFonts w:ascii="Arial" w:hAnsi="Arial" w:cs="Arial"/>
                <w:sz w:val="26"/>
                <w:szCs w:val="26"/>
              </w:rPr>
              <w:t xml:space="preserve"> preparation</w:t>
            </w:r>
          </w:p>
        </w:tc>
      </w:tr>
      <w:tr w:rsidR="006E4566" w:rsidRPr="00361EED" w14:paraId="7DACA7C0" w14:textId="77777777" w:rsidTr="00F44781">
        <w:tc>
          <w:tcPr>
            <w:tcW w:w="730" w:type="dxa"/>
          </w:tcPr>
          <w:p w14:paraId="487680CC" w14:textId="225AF50D" w:rsidR="006E4566" w:rsidRPr="00361EED" w:rsidRDefault="006D7D83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Pr="006D7D83">
              <w:rPr>
                <w:sz w:val="26"/>
                <w:szCs w:val="26"/>
                <w:vertAlign w:val="superscript"/>
              </w:rPr>
              <w:t>nd</w:t>
            </w:r>
          </w:p>
        </w:tc>
        <w:tc>
          <w:tcPr>
            <w:tcW w:w="1256" w:type="dxa"/>
          </w:tcPr>
          <w:p w14:paraId="0537DCD1" w14:textId="1E37A865" w:rsidR="006E4566" w:rsidRPr="00361EED" w:rsidRDefault="006E4566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Wednesday</w:t>
            </w:r>
          </w:p>
        </w:tc>
        <w:tc>
          <w:tcPr>
            <w:tcW w:w="8079" w:type="dxa"/>
          </w:tcPr>
          <w:p w14:paraId="4B1EF513" w14:textId="195A1C5E" w:rsidR="006E4566" w:rsidRPr="00361EED" w:rsidRDefault="00B217DB" w:rsidP="00CC3F6B">
            <w:pPr>
              <w:spacing w:line="312" w:lineRule="auto"/>
              <w:ind w:right="-303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For Anwick their congregation and community</w:t>
            </w:r>
          </w:p>
        </w:tc>
      </w:tr>
      <w:tr w:rsidR="006E4566" w:rsidRPr="00361EED" w14:paraId="10B9410C" w14:textId="77777777" w:rsidTr="00F44781">
        <w:tc>
          <w:tcPr>
            <w:tcW w:w="730" w:type="dxa"/>
          </w:tcPr>
          <w:p w14:paraId="4F1FB270" w14:textId="74761E2D" w:rsidR="006E4566" w:rsidRPr="00361EED" w:rsidRDefault="006D7D83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Pr="006D7D83">
              <w:rPr>
                <w:sz w:val="26"/>
                <w:szCs w:val="26"/>
                <w:vertAlign w:val="superscript"/>
              </w:rPr>
              <w:t>rd</w:t>
            </w:r>
          </w:p>
        </w:tc>
        <w:tc>
          <w:tcPr>
            <w:tcW w:w="1256" w:type="dxa"/>
          </w:tcPr>
          <w:p w14:paraId="0E0D53F3" w14:textId="6CE9ED3E" w:rsidR="006E4566" w:rsidRPr="00361EED" w:rsidRDefault="006E4566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Thursday</w:t>
            </w:r>
          </w:p>
        </w:tc>
        <w:tc>
          <w:tcPr>
            <w:tcW w:w="8079" w:type="dxa"/>
          </w:tcPr>
          <w:p w14:paraId="305A3BEA" w14:textId="7A625B5C" w:rsidR="006E4566" w:rsidRPr="00361EED" w:rsidRDefault="00B217DB" w:rsidP="00CC3F6B">
            <w:pPr>
              <w:spacing w:line="312" w:lineRule="auto"/>
              <w:ind w:right="-303"/>
              <w:rPr>
                <w:rFonts w:ascii="Arial" w:hAnsi="Arial" w:cs="Arial"/>
                <w:sz w:val="26"/>
                <w:szCs w:val="26"/>
              </w:rPr>
            </w:pPr>
            <w:r w:rsidRPr="00EF24E8">
              <w:rPr>
                <w:rFonts w:ascii="Arial" w:hAnsi="Arial" w:cs="Arial"/>
                <w:sz w:val="26"/>
                <w:szCs w:val="26"/>
              </w:rPr>
              <w:t xml:space="preserve">For </w:t>
            </w:r>
            <w:r w:rsidR="00CC3F6B">
              <w:rPr>
                <w:rFonts w:ascii="Arial" w:hAnsi="Arial" w:cs="Arial"/>
                <w:sz w:val="26"/>
                <w:szCs w:val="26"/>
              </w:rPr>
              <w:t>the well-being of our church family</w:t>
            </w:r>
          </w:p>
        </w:tc>
      </w:tr>
      <w:tr w:rsidR="006E4566" w:rsidRPr="00361EED" w14:paraId="7319CA46" w14:textId="77777777" w:rsidTr="00F44781">
        <w:tc>
          <w:tcPr>
            <w:tcW w:w="730" w:type="dxa"/>
          </w:tcPr>
          <w:p w14:paraId="6D8F339F" w14:textId="0794A9B9" w:rsidR="006E4566" w:rsidRPr="00361EED" w:rsidRDefault="006D7D83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Pr="006D7D83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256" w:type="dxa"/>
          </w:tcPr>
          <w:p w14:paraId="29BC4F80" w14:textId="62A56967" w:rsidR="006E4566" w:rsidRPr="00361EED" w:rsidRDefault="006E4566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Friday</w:t>
            </w:r>
          </w:p>
        </w:tc>
        <w:tc>
          <w:tcPr>
            <w:tcW w:w="8079" w:type="dxa"/>
          </w:tcPr>
          <w:p w14:paraId="3842BB57" w14:textId="3B6A24E3" w:rsidR="006E4566" w:rsidRPr="00361EED" w:rsidRDefault="00B217DB" w:rsidP="006E4566">
            <w:pPr>
              <w:spacing w:line="312" w:lineRule="auto"/>
              <w:ind w:right="-303"/>
              <w:rPr>
                <w:rFonts w:ascii="Arial" w:hAnsi="Arial" w:cs="Arial"/>
                <w:sz w:val="26"/>
                <w:szCs w:val="26"/>
              </w:rPr>
            </w:pPr>
            <w:r w:rsidRPr="00813D9B">
              <w:rPr>
                <w:rFonts w:ascii="Arial" w:hAnsi="Arial" w:cs="Arial"/>
                <w:szCs w:val="24"/>
              </w:rPr>
              <w:t xml:space="preserve">For our Sunday Services, </w:t>
            </w:r>
            <w:r>
              <w:rPr>
                <w:rFonts w:ascii="Arial" w:hAnsi="Arial" w:cs="Arial"/>
                <w:szCs w:val="24"/>
              </w:rPr>
              <w:t>for all who provide refreshments and hospitality</w:t>
            </w:r>
          </w:p>
        </w:tc>
      </w:tr>
      <w:tr w:rsidR="006D7D83" w:rsidRPr="00361EED" w14:paraId="615C796A" w14:textId="77777777" w:rsidTr="00F44781">
        <w:trPr>
          <w:trHeight w:val="85"/>
        </w:trPr>
        <w:tc>
          <w:tcPr>
            <w:tcW w:w="730" w:type="dxa"/>
            <w:shd w:val="clear" w:color="auto" w:fill="FFC000" w:themeFill="accent4"/>
          </w:tcPr>
          <w:p w14:paraId="2E0F7FC8" w14:textId="77777777" w:rsidR="006D7D83" w:rsidRPr="00361EED" w:rsidRDefault="006D7D83" w:rsidP="006E4566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1256" w:type="dxa"/>
            <w:shd w:val="clear" w:color="auto" w:fill="FFC000" w:themeFill="accent4"/>
          </w:tcPr>
          <w:p w14:paraId="23A5D6C7" w14:textId="77777777" w:rsidR="006D7D83" w:rsidRPr="00361EED" w:rsidRDefault="006D7D83" w:rsidP="006E4566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8079" w:type="dxa"/>
            <w:shd w:val="clear" w:color="auto" w:fill="FFC000" w:themeFill="accent4"/>
          </w:tcPr>
          <w:p w14:paraId="2C2D4FD5" w14:textId="77777777" w:rsidR="006D7D83" w:rsidRPr="00813D9B" w:rsidRDefault="006D7D83" w:rsidP="006E4566">
            <w:pPr>
              <w:spacing w:line="312" w:lineRule="auto"/>
              <w:ind w:right="-303"/>
              <w:rPr>
                <w:rFonts w:ascii="Arial" w:hAnsi="Arial" w:cs="Arial"/>
                <w:szCs w:val="24"/>
              </w:rPr>
            </w:pPr>
          </w:p>
        </w:tc>
      </w:tr>
      <w:tr w:rsidR="006D7D83" w:rsidRPr="00361EED" w14:paraId="41319450" w14:textId="77777777" w:rsidTr="00F44781">
        <w:tc>
          <w:tcPr>
            <w:tcW w:w="730" w:type="dxa"/>
          </w:tcPr>
          <w:p w14:paraId="2C2AE0B2" w14:textId="1BE7FED5" w:rsidR="006D7D83" w:rsidRPr="00361EED" w:rsidRDefault="006D7D83" w:rsidP="006D7D83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Pr="006D7D83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256" w:type="dxa"/>
          </w:tcPr>
          <w:p w14:paraId="03FADEDD" w14:textId="5687F95C" w:rsidR="006D7D83" w:rsidRPr="00361EED" w:rsidRDefault="006D7D83" w:rsidP="006D7D83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Monday</w:t>
            </w:r>
          </w:p>
        </w:tc>
        <w:tc>
          <w:tcPr>
            <w:tcW w:w="8079" w:type="dxa"/>
          </w:tcPr>
          <w:p w14:paraId="4A4481BA" w14:textId="4EE4EF64" w:rsidR="006D7D83" w:rsidRPr="00813D9B" w:rsidRDefault="00CC3F6B" w:rsidP="006D7D83">
            <w:pPr>
              <w:spacing w:line="312" w:lineRule="auto"/>
              <w:ind w:right="-303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For the Benefice Pastoral Team and Safeguarding</w:t>
            </w:r>
          </w:p>
        </w:tc>
      </w:tr>
      <w:tr w:rsidR="006D7D83" w:rsidRPr="00361EED" w14:paraId="0AEAAA79" w14:textId="77777777" w:rsidTr="00F44781">
        <w:tc>
          <w:tcPr>
            <w:tcW w:w="730" w:type="dxa"/>
          </w:tcPr>
          <w:p w14:paraId="73412C86" w14:textId="426B8DB5" w:rsidR="006D7D83" w:rsidRPr="00361EED" w:rsidRDefault="006D7D83" w:rsidP="006D7D83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Pr="006D7D83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256" w:type="dxa"/>
          </w:tcPr>
          <w:p w14:paraId="2655F7EF" w14:textId="39761411" w:rsidR="006D7D83" w:rsidRPr="00361EED" w:rsidRDefault="006D7D83" w:rsidP="006D7D83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Tuesday</w:t>
            </w:r>
          </w:p>
        </w:tc>
        <w:tc>
          <w:tcPr>
            <w:tcW w:w="8079" w:type="dxa"/>
          </w:tcPr>
          <w:p w14:paraId="4B154AFD" w14:textId="30546B56" w:rsidR="006D7D83" w:rsidRPr="00813D9B" w:rsidRDefault="00CC3F6B" w:rsidP="006D7D83">
            <w:pPr>
              <w:spacing w:line="312" w:lineRule="auto"/>
              <w:ind w:right="-303"/>
              <w:rPr>
                <w:rFonts w:ascii="Arial" w:hAnsi="Arial" w:cs="Arial"/>
                <w:szCs w:val="24"/>
              </w:rPr>
            </w:pPr>
            <w:r w:rsidRPr="0092756F">
              <w:rPr>
                <w:rFonts w:ascii="Arial" w:hAnsi="Arial" w:cs="Arial"/>
                <w:szCs w:val="24"/>
              </w:rPr>
              <w:t>For Open the Book and Messy Church</w:t>
            </w:r>
          </w:p>
        </w:tc>
      </w:tr>
      <w:tr w:rsidR="006D7D83" w:rsidRPr="00361EED" w14:paraId="06C9733A" w14:textId="77777777" w:rsidTr="00F44781">
        <w:tc>
          <w:tcPr>
            <w:tcW w:w="730" w:type="dxa"/>
          </w:tcPr>
          <w:p w14:paraId="5C09F085" w14:textId="1A09B146" w:rsidR="006D7D83" w:rsidRPr="00361EED" w:rsidRDefault="006D7D83" w:rsidP="006D7D83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Pr="006D7D83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256" w:type="dxa"/>
          </w:tcPr>
          <w:p w14:paraId="045D03D9" w14:textId="01EC9B42" w:rsidR="006D7D83" w:rsidRPr="00361EED" w:rsidRDefault="006D7D83" w:rsidP="006D7D83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Wednesday</w:t>
            </w:r>
          </w:p>
        </w:tc>
        <w:tc>
          <w:tcPr>
            <w:tcW w:w="8079" w:type="dxa"/>
          </w:tcPr>
          <w:p w14:paraId="7F695406" w14:textId="165A1812" w:rsidR="006D7D83" w:rsidRPr="00813D9B" w:rsidRDefault="00CC3F6B" w:rsidP="006D7D83">
            <w:pPr>
              <w:spacing w:line="312" w:lineRule="auto"/>
              <w:ind w:right="-303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6"/>
                <w:szCs w:val="26"/>
              </w:rPr>
              <w:t>For Evedon their congregation and community</w:t>
            </w:r>
          </w:p>
        </w:tc>
      </w:tr>
      <w:tr w:rsidR="006D7D83" w:rsidRPr="00361EED" w14:paraId="249A20C5" w14:textId="77777777" w:rsidTr="00F44781">
        <w:tc>
          <w:tcPr>
            <w:tcW w:w="730" w:type="dxa"/>
          </w:tcPr>
          <w:p w14:paraId="1E3E7253" w14:textId="2C6A6A26" w:rsidR="006D7D83" w:rsidRPr="00361EED" w:rsidRDefault="006D7D83" w:rsidP="006D7D83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Pr="006D7D83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256" w:type="dxa"/>
          </w:tcPr>
          <w:p w14:paraId="5CB48F5A" w14:textId="6D0CE69A" w:rsidR="006D7D83" w:rsidRPr="00361EED" w:rsidRDefault="006D7D83" w:rsidP="006D7D83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Thursday</w:t>
            </w:r>
          </w:p>
        </w:tc>
        <w:tc>
          <w:tcPr>
            <w:tcW w:w="8079" w:type="dxa"/>
          </w:tcPr>
          <w:p w14:paraId="15EC4830" w14:textId="282EF499" w:rsidR="006D7D83" w:rsidRPr="00813D9B" w:rsidRDefault="00CC3F6B" w:rsidP="006D7D83">
            <w:pPr>
              <w:spacing w:line="312" w:lineRule="auto"/>
              <w:ind w:right="-303"/>
              <w:rPr>
                <w:rFonts w:ascii="Arial" w:hAnsi="Arial" w:cs="Arial"/>
                <w:szCs w:val="24"/>
              </w:rPr>
            </w:pPr>
            <w:r w:rsidRPr="00EF24E8">
              <w:rPr>
                <w:rFonts w:ascii="Arial" w:hAnsi="Arial" w:cs="Arial"/>
                <w:sz w:val="26"/>
                <w:szCs w:val="26"/>
              </w:rPr>
              <w:t>Events which bring our communities closer together</w:t>
            </w:r>
          </w:p>
        </w:tc>
      </w:tr>
    </w:tbl>
    <w:p w14:paraId="53AB9149" w14:textId="77777777" w:rsidR="00EB611D" w:rsidRPr="00361EED" w:rsidRDefault="00EB611D" w:rsidP="00F44781">
      <w:pPr>
        <w:spacing w:line="360" w:lineRule="auto"/>
        <w:rPr>
          <w:sz w:val="26"/>
          <w:szCs w:val="26"/>
        </w:rPr>
      </w:pPr>
    </w:p>
    <w:sectPr w:rsidR="00EB611D" w:rsidRPr="00361EED" w:rsidSect="005A4824">
      <w:pgSz w:w="11906" w:h="16838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1D"/>
    <w:rsid w:val="00003DD8"/>
    <w:rsid w:val="00034FB6"/>
    <w:rsid w:val="00035C50"/>
    <w:rsid w:val="00091EF2"/>
    <w:rsid w:val="000B1F1E"/>
    <w:rsid w:val="00100C50"/>
    <w:rsid w:val="00134AA4"/>
    <w:rsid w:val="0013657F"/>
    <w:rsid w:val="00151CB7"/>
    <w:rsid w:val="00187339"/>
    <w:rsid w:val="00193960"/>
    <w:rsid w:val="001B62A7"/>
    <w:rsid w:val="00223C09"/>
    <w:rsid w:val="00226230"/>
    <w:rsid w:val="002849FE"/>
    <w:rsid w:val="0029654F"/>
    <w:rsid w:val="002A567B"/>
    <w:rsid w:val="002C663A"/>
    <w:rsid w:val="002D117E"/>
    <w:rsid w:val="002D3A71"/>
    <w:rsid w:val="002D3F18"/>
    <w:rsid w:val="00306078"/>
    <w:rsid w:val="003139FE"/>
    <w:rsid w:val="00314317"/>
    <w:rsid w:val="00326BA7"/>
    <w:rsid w:val="00361101"/>
    <w:rsid w:val="0036167B"/>
    <w:rsid w:val="00361EED"/>
    <w:rsid w:val="00374E58"/>
    <w:rsid w:val="003A1877"/>
    <w:rsid w:val="003B76B8"/>
    <w:rsid w:val="003C0626"/>
    <w:rsid w:val="003C2AC4"/>
    <w:rsid w:val="003C65A4"/>
    <w:rsid w:val="003F33C4"/>
    <w:rsid w:val="00433BA5"/>
    <w:rsid w:val="004555CF"/>
    <w:rsid w:val="00462870"/>
    <w:rsid w:val="00463D05"/>
    <w:rsid w:val="004C7395"/>
    <w:rsid w:val="004E1BC8"/>
    <w:rsid w:val="004F28E3"/>
    <w:rsid w:val="005420E3"/>
    <w:rsid w:val="00560184"/>
    <w:rsid w:val="005708C0"/>
    <w:rsid w:val="0058244E"/>
    <w:rsid w:val="00587F88"/>
    <w:rsid w:val="00591C3B"/>
    <w:rsid w:val="005A36D6"/>
    <w:rsid w:val="005A4824"/>
    <w:rsid w:val="005B71EE"/>
    <w:rsid w:val="005D17E7"/>
    <w:rsid w:val="005E2DEE"/>
    <w:rsid w:val="00652D91"/>
    <w:rsid w:val="00652E33"/>
    <w:rsid w:val="00656541"/>
    <w:rsid w:val="0065725B"/>
    <w:rsid w:val="00673C5B"/>
    <w:rsid w:val="00676CD0"/>
    <w:rsid w:val="00686A41"/>
    <w:rsid w:val="00692CAD"/>
    <w:rsid w:val="006A11FC"/>
    <w:rsid w:val="006B6F7F"/>
    <w:rsid w:val="006D7D83"/>
    <w:rsid w:val="006E4566"/>
    <w:rsid w:val="006F27BB"/>
    <w:rsid w:val="00741CEB"/>
    <w:rsid w:val="0075749C"/>
    <w:rsid w:val="007B0761"/>
    <w:rsid w:val="007C0563"/>
    <w:rsid w:val="007D1EED"/>
    <w:rsid w:val="00811A10"/>
    <w:rsid w:val="00837AF9"/>
    <w:rsid w:val="0087368D"/>
    <w:rsid w:val="008D777B"/>
    <w:rsid w:val="00933F33"/>
    <w:rsid w:val="00957265"/>
    <w:rsid w:val="00980D68"/>
    <w:rsid w:val="009B41AA"/>
    <w:rsid w:val="009B6CA9"/>
    <w:rsid w:val="009C1D13"/>
    <w:rsid w:val="009F10E2"/>
    <w:rsid w:val="009F3BFD"/>
    <w:rsid w:val="00A34291"/>
    <w:rsid w:val="00A36D5E"/>
    <w:rsid w:val="00A40E4C"/>
    <w:rsid w:val="00A52DEE"/>
    <w:rsid w:val="00A93095"/>
    <w:rsid w:val="00A95B3B"/>
    <w:rsid w:val="00A9792D"/>
    <w:rsid w:val="00AB26D3"/>
    <w:rsid w:val="00AE5831"/>
    <w:rsid w:val="00B15314"/>
    <w:rsid w:val="00B1568E"/>
    <w:rsid w:val="00B217DB"/>
    <w:rsid w:val="00B35904"/>
    <w:rsid w:val="00B42E98"/>
    <w:rsid w:val="00B71307"/>
    <w:rsid w:val="00BA1651"/>
    <w:rsid w:val="00C02685"/>
    <w:rsid w:val="00C42FD2"/>
    <w:rsid w:val="00C531ED"/>
    <w:rsid w:val="00C60A83"/>
    <w:rsid w:val="00C85097"/>
    <w:rsid w:val="00CC3F6B"/>
    <w:rsid w:val="00CD258E"/>
    <w:rsid w:val="00CE4E34"/>
    <w:rsid w:val="00D21BA4"/>
    <w:rsid w:val="00D55471"/>
    <w:rsid w:val="00D913AE"/>
    <w:rsid w:val="00DA0972"/>
    <w:rsid w:val="00DA1C3D"/>
    <w:rsid w:val="00DA3862"/>
    <w:rsid w:val="00DD7CE2"/>
    <w:rsid w:val="00E154FD"/>
    <w:rsid w:val="00E30DDF"/>
    <w:rsid w:val="00E314E2"/>
    <w:rsid w:val="00E64F05"/>
    <w:rsid w:val="00E70978"/>
    <w:rsid w:val="00E72F64"/>
    <w:rsid w:val="00E814E3"/>
    <w:rsid w:val="00E837DD"/>
    <w:rsid w:val="00EA27F1"/>
    <w:rsid w:val="00EA436C"/>
    <w:rsid w:val="00EB611D"/>
    <w:rsid w:val="00ED4388"/>
    <w:rsid w:val="00ED6DDB"/>
    <w:rsid w:val="00EF24E8"/>
    <w:rsid w:val="00F440DA"/>
    <w:rsid w:val="00F44781"/>
    <w:rsid w:val="00F81BA5"/>
    <w:rsid w:val="00F86D21"/>
    <w:rsid w:val="00F947B1"/>
    <w:rsid w:val="00FB5642"/>
    <w:rsid w:val="00FB6A3C"/>
    <w:rsid w:val="00FC46DC"/>
    <w:rsid w:val="00FD46BB"/>
    <w:rsid w:val="00FE46EB"/>
    <w:rsid w:val="00FF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AFF78"/>
  <w15:chartTrackingRefBased/>
  <w15:docId w15:val="{77512C4D-DAD1-4BC6-BE52-0B29BAA9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6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14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4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Corinna's Birthday</dc:creator>
  <cp:keywords/>
  <dc:description/>
  <cp:lastModifiedBy>Microsoft account</cp:lastModifiedBy>
  <cp:revision>2</cp:revision>
  <cp:lastPrinted>2026-03-27T08:56:00Z</cp:lastPrinted>
  <dcterms:created xsi:type="dcterms:W3CDTF">2026-03-27T08:58:00Z</dcterms:created>
  <dcterms:modified xsi:type="dcterms:W3CDTF">2026-03-27T08:58:00Z</dcterms:modified>
</cp:coreProperties>
</file>