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45587BAF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proofErr w:type="spellStart"/>
      <w:r w:rsidRPr="00456DBA">
        <w:rPr>
          <w:b/>
          <w:bCs/>
          <w:sz w:val="36"/>
          <w:szCs w:val="36"/>
        </w:rPr>
        <w:t>Chevington</w:t>
      </w:r>
      <w:proofErr w:type="spellEnd"/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905D9D">
        <w:rPr>
          <w:b/>
          <w:bCs/>
          <w:sz w:val="36"/>
          <w:szCs w:val="36"/>
        </w:rPr>
        <w:t>12</w:t>
      </w:r>
      <w:r w:rsidR="00E72A69" w:rsidRPr="00E72A69">
        <w:rPr>
          <w:b/>
          <w:bCs/>
          <w:sz w:val="36"/>
          <w:szCs w:val="36"/>
          <w:vertAlign w:val="superscript"/>
        </w:rPr>
        <w:t>th</w:t>
      </w:r>
      <w:r w:rsidR="00E72A69">
        <w:rPr>
          <w:b/>
          <w:bCs/>
          <w:sz w:val="36"/>
          <w:szCs w:val="36"/>
        </w:rPr>
        <w:t xml:space="preserve"> April</w:t>
      </w:r>
      <w:r w:rsidR="0081143C">
        <w:rPr>
          <w:b/>
          <w:bCs/>
          <w:sz w:val="36"/>
          <w:szCs w:val="36"/>
        </w:rPr>
        <w:t xml:space="preserve"> 2026</w:t>
      </w:r>
    </w:p>
    <w:p w14:paraId="2BAFF315" w14:textId="49F050AC" w:rsidR="00D74855" w:rsidRDefault="00905D9D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Second Sunday of </w:t>
      </w:r>
      <w:r w:rsidR="00E72A69">
        <w:rPr>
          <w:b/>
          <w:bCs/>
          <w:sz w:val="36"/>
          <w:szCs w:val="36"/>
        </w:rPr>
        <w:t xml:space="preserve">Easter </w:t>
      </w:r>
    </w:p>
    <w:p w14:paraId="7A09DA97" w14:textId="31256929" w:rsidR="00EF5F8C" w:rsidRDefault="00EF5F8C"/>
    <w:tbl>
      <w:tblPr>
        <w:tblStyle w:val="TableGrid"/>
        <w:tblW w:w="10628" w:type="dxa"/>
        <w:tblLayout w:type="fixed"/>
        <w:tblLook w:val="04A0" w:firstRow="1" w:lastRow="0" w:firstColumn="1" w:lastColumn="0" w:noHBand="0" w:noVBand="1"/>
      </w:tblPr>
      <w:tblGrid>
        <w:gridCol w:w="5227"/>
        <w:gridCol w:w="236"/>
        <w:gridCol w:w="5165"/>
      </w:tblGrid>
      <w:tr w:rsidR="002C42B4" w14:paraId="205DEB7B" w14:textId="77777777" w:rsidTr="00C6672E">
        <w:trPr>
          <w:trHeight w:val="12080"/>
        </w:trPr>
        <w:tc>
          <w:tcPr>
            <w:tcW w:w="5227" w:type="dxa"/>
          </w:tcPr>
          <w:p w14:paraId="79C9664E" w14:textId="2901F6F6" w:rsidR="00BE05FD" w:rsidRPr="005A5D0C" w:rsidRDefault="00BD7C31" w:rsidP="00BE7AF2">
            <w:pPr>
              <w:rPr>
                <w:b/>
                <w:bCs/>
                <w:u w:val="single"/>
              </w:rPr>
            </w:pPr>
            <w:bookmarkStart w:id="0" w:name="_Hlk205637938"/>
            <w:bookmarkStart w:id="1" w:name="_Hlk209785184"/>
            <w:r>
              <w:rPr>
                <w:b/>
                <w:bCs/>
                <w:u w:val="single"/>
              </w:rPr>
              <w:t>What’s on</w:t>
            </w:r>
          </w:p>
          <w:tbl>
            <w:tblPr>
              <w:tblStyle w:val="TableGrid"/>
              <w:tblW w:w="5001" w:type="dxa"/>
              <w:tblLook w:val="04A0" w:firstRow="1" w:lastRow="0" w:firstColumn="1" w:lastColumn="0" w:noHBand="0" w:noVBand="1"/>
            </w:tblPr>
            <w:tblGrid>
              <w:gridCol w:w="2852"/>
              <w:gridCol w:w="2149"/>
            </w:tblGrid>
            <w:tr w:rsidR="00BE05FD" w:rsidRPr="005A5D0C" w14:paraId="348A1B9D" w14:textId="77777777" w:rsidTr="00045313">
              <w:tc>
                <w:tcPr>
                  <w:tcW w:w="2852" w:type="dxa"/>
                </w:tcPr>
                <w:p w14:paraId="3084075B" w14:textId="6F1D0567" w:rsidR="00BE05FD" w:rsidRPr="005A5D0C" w:rsidRDefault="00BE05FD" w:rsidP="00BE05FD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>Sunday April</w:t>
                  </w:r>
                  <w:r w:rsidR="00905D9D">
                    <w:rPr>
                      <w:b/>
                      <w:bCs/>
                    </w:rPr>
                    <w:t xml:space="preserve"> 12</w:t>
                  </w:r>
                  <w:r w:rsidRPr="005A5D0C">
                    <w:rPr>
                      <w:b/>
                      <w:bCs/>
                      <w:vertAlign w:val="superscript"/>
                    </w:rPr>
                    <w:t>th</w:t>
                  </w:r>
                  <w:r w:rsidRPr="005A5D0C">
                    <w:rPr>
                      <w:b/>
                      <w:bCs/>
                    </w:rPr>
                    <w:t xml:space="preserve"> </w:t>
                  </w:r>
                </w:p>
                <w:p w14:paraId="541B0426" w14:textId="77777777" w:rsidR="00BE05FD" w:rsidRPr="005A5D0C" w:rsidRDefault="00BE05FD" w:rsidP="00BE05FD">
                  <w:r w:rsidRPr="005A5D0C">
                    <w:t xml:space="preserve">9:00am Holy Communion </w:t>
                  </w:r>
                </w:p>
                <w:p w14:paraId="2993310D" w14:textId="77777777" w:rsidR="00BE05FD" w:rsidRDefault="00BE05FD" w:rsidP="00BE05FD">
                  <w:r w:rsidRPr="005A5D0C">
                    <w:t>10:30am Holy Communion</w:t>
                  </w:r>
                </w:p>
                <w:p w14:paraId="100B80EE" w14:textId="50E14F34" w:rsidR="00905D9D" w:rsidRDefault="00905D9D" w:rsidP="00BE05FD">
                  <w:r>
                    <w:t>4:00pm Café Church</w:t>
                  </w:r>
                </w:p>
                <w:p w14:paraId="2B7B1AB2" w14:textId="77777777" w:rsidR="00E72A69" w:rsidRPr="005A5D0C" w:rsidRDefault="00E72A69" w:rsidP="00BE05FD"/>
              </w:tc>
              <w:tc>
                <w:tcPr>
                  <w:tcW w:w="2149" w:type="dxa"/>
                </w:tcPr>
                <w:p w14:paraId="1934B0C9" w14:textId="77777777" w:rsidR="00905D9D" w:rsidRDefault="00905D9D" w:rsidP="00BE05FD"/>
                <w:p w14:paraId="3E8A68F4" w14:textId="3446BFB1" w:rsidR="00BE05FD" w:rsidRPr="005A5D0C" w:rsidRDefault="00BE05FD" w:rsidP="00BE05FD">
                  <w:r w:rsidRPr="005A5D0C">
                    <w:t>St Cuthbert’s</w:t>
                  </w:r>
                </w:p>
                <w:p w14:paraId="4EDDC8B4" w14:textId="77777777" w:rsidR="00BE05FD" w:rsidRDefault="00BE05FD" w:rsidP="00BE05FD">
                  <w:r w:rsidRPr="005A5D0C">
                    <w:t>St John’s</w:t>
                  </w:r>
                </w:p>
                <w:p w14:paraId="5EE93B05" w14:textId="4409E02B" w:rsidR="00905D9D" w:rsidRPr="005A5D0C" w:rsidRDefault="00905D9D" w:rsidP="00BE05FD">
                  <w:r>
                    <w:t>Coquet Tea Rooms</w:t>
                  </w:r>
                </w:p>
              </w:tc>
            </w:tr>
            <w:tr w:rsidR="00E72A69" w:rsidRPr="005A5D0C" w14:paraId="55B9FBC4" w14:textId="77777777" w:rsidTr="00045313">
              <w:tc>
                <w:tcPr>
                  <w:tcW w:w="2852" w:type="dxa"/>
                </w:tcPr>
                <w:p w14:paraId="641E4822" w14:textId="7FC95C07" w:rsidR="00E72A69" w:rsidRDefault="00E72A69" w:rsidP="00BE05FD">
                  <w:pPr>
                    <w:rPr>
                      <w:b/>
                      <w:bCs/>
                    </w:rPr>
                  </w:pPr>
                  <w:r w:rsidRPr="00E72A69">
                    <w:rPr>
                      <w:b/>
                      <w:bCs/>
                    </w:rPr>
                    <w:t xml:space="preserve">Wednesday April </w:t>
                  </w:r>
                  <w:r w:rsidR="00905D9D">
                    <w:rPr>
                      <w:b/>
                      <w:bCs/>
                    </w:rPr>
                    <w:t>15</w:t>
                  </w:r>
                  <w:r w:rsidRPr="00E72A69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5477DFF7" w14:textId="3FFCA090" w:rsidR="00E72A69" w:rsidRDefault="00905D9D" w:rsidP="00BE05FD">
                  <w:r>
                    <w:t>10:00am Kids’ morning</w:t>
                  </w:r>
                </w:p>
                <w:p w14:paraId="3470574D" w14:textId="18C32E75" w:rsidR="00905D9D" w:rsidRPr="00E72A69" w:rsidRDefault="00905D9D" w:rsidP="00BE05FD">
                  <w:pPr>
                    <w:rPr>
                      <w:vertAlign w:val="superscript"/>
                    </w:rPr>
                  </w:pPr>
                  <w:r>
                    <w:t>10:30am Creating Soul Space</w:t>
                  </w:r>
                </w:p>
                <w:p w14:paraId="04EE93EE" w14:textId="6641586B" w:rsidR="00E72A69" w:rsidRPr="00E72A69" w:rsidRDefault="00E72A69" w:rsidP="00BE05FD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149" w:type="dxa"/>
                </w:tcPr>
                <w:p w14:paraId="00E6E650" w14:textId="77777777" w:rsidR="00E72A69" w:rsidRDefault="00E72A69" w:rsidP="00BE05FD"/>
                <w:p w14:paraId="51A5D381" w14:textId="77777777" w:rsidR="00E72A69" w:rsidRDefault="00905D9D" w:rsidP="00BE05FD">
                  <w:r>
                    <w:t>St John’s</w:t>
                  </w:r>
                </w:p>
                <w:p w14:paraId="4FADB307" w14:textId="2E79E4E9" w:rsidR="00905D9D" w:rsidRPr="005A5D0C" w:rsidRDefault="00905D9D" w:rsidP="00BE05FD">
                  <w:r>
                    <w:t>St Cuthbert’s</w:t>
                  </w:r>
                </w:p>
              </w:tc>
            </w:tr>
            <w:tr w:rsidR="002A6DF2" w:rsidRPr="005A5D0C" w14:paraId="67529C96" w14:textId="77777777" w:rsidTr="00045313">
              <w:tc>
                <w:tcPr>
                  <w:tcW w:w="2852" w:type="dxa"/>
                </w:tcPr>
                <w:p w14:paraId="539DF426" w14:textId="7E6662CF" w:rsidR="002A6DF2" w:rsidRDefault="002A6DF2" w:rsidP="00BE05F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Thursday April </w:t>
                  </w:r>
                  <w:r w:rsidR="00905D9D">
                    <w:rPr>
                      <w:b/>
                      <w:bCs/>
                    </w:rPr>
                    <w:t>16</w:t>
                  </w:r>
                  <w:r w:rsidRPr="002A6DF2">
                    <w:rPr>
                      <w:b/>
                      <w:bCs/>
                      <w:vertAlign w:val="superscript"/>
                    </w:rPr>
                    <w:t>th</w:t>
                  </w:r>
                </w:p>
                <w:p w14:paraId="360BBCA5" w14:textId="1B7B3595" w:rsidR="002A6DF2" w:rsidRPr="002A6DF2" w:rsidRDefault="00905D9D" w:rsidP="00BE05FD">
                  <w:r>
                    <w:t>2:00</w:t>
                  </w:r>
                  <w:r w:rsidR="002A6DF2">
                    <w:t xml:space="preserve">pm </w:t>
                  </w:r>
                  <w:r>
                    <w:t>Third Thursday</w:t>
                  </w:r>
                </w:p>
              </w:tc>
              <w:tc>
                <w:tcPr>
                  <w:tcW w:w="2149" w:type="dxa"/>
                </w:tcPr>
                <w:p w14:paraId="7FE5DE5A" w14:textId="77777777" w:rsidR="002A6DF2" w:rsidRDefault="002A6DF2" w:rsidP="00BE05FD"/>
                <w:p w14:paraId="54B3EE28" w14:textId="77777777" w:rsidR="002A6DF2" w:rsidRDefault="002A6DF2" w:rsidP="00BE05FD">
                  <w:r>
                    <w:t>St John’s</w:t>
                  </w:r>
                </w:p>
                <w:p w14:paraId="7B50D6F0" w14:textId="0FA0E5CD" w:rsidR="002A6DF2" w:rsidRDefault="002A6DF2" w:rsidP="00BE05FD"/>
              </w:tc>
            </w:tr>
            <w:tr w:rsidR="00905D9D" w:rsidRPr="005A5D0C" w14:paraId="22AC5E02" w14:textId="77777777" w:rsidTr="00045313">
              <w:tc>
                <w:tcPr>
                  <w:tcW w:w="2852" w:type="dxa"/>
                </w:tcPr>
                <w:p w14:paraId="123B7AB9" w14:textId="77777777" w:rsidR="00905D9D" w:rsidRDefault="00905D9D" w:rsidP="00BE05F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Saturday April 18</w:t>
                  </w:r>
                  <w:r w:rsidRPr="00905D9D">
                    <w:rPr>
                      <w:b/>
                      <w:bCs/>
                      <w:vertAlign w:val="superscript"/>
                    </w:rPr>
                    <w:t>th</w:t>
                  </w:r>
                </w:p>
                <w:p w14:paraId="77FB78AD" w14:textId="26679D7F" w:rsidR="00905D9D" w:rsidRPr="00905D9D" w:rsidRDefault="00905D9D" w:rsidP="00BE05FD">
                  <w:r>
                    <w:t>10:00am Coffee morning</w:t>
                  </w:r>
                </w:p>
              </w:tc>
              <w:tc>
                <w:tcPr>
                  <w:tcW w:w="2149" w:type="dxa"/>
                </w:tcPr>
                <w:p w14:paraId="750F6870" w14:textId="77777777" w:rsidR="00905D9D" w:rsidRDefault="00905D9D" w:rsidP="00BE05FD"/>
                <w:p w14:paraId="58779EF4" w14:textId="77777777" w:rsidR="00905D9D" w:rsidRDefault="00905D9D" w:rsidP="00BE05FD">
                  <w:r>
                    <w:t>St Cuthbert’s</w:t>
                  </w:r>
                </w:p>
                <w:p w14:paraId="0551801C" w14:textId="5E37737C" w:rsidR="00905D9D" w:rsidRDefault="00905D9D" w:rsidP="00BE05FD"/>
              </w:tc>
            </w:tr>
            <w:tr w:rsidR="00E72A69" w:rsidRPr="005A5D0C" w14:paraId="43F571B2" w14:textId="77777777" w:rsidTr="00045313">
              <w:tc>
                <w:tcPr>
                  <w:tcW w:w="2852" w:type="dxa"/>
                </w:tcPr>
                <w:p w14:paraId="49E07C8C" w14:textId="3E803716" w:rsidR="00E72A69" w:rsidRPr="005A5D0C" w:rsidRDefault="00E72A69" w:rsidP="00E72A69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 xml:space="preserve">Sunday April </w:t>
                  </w:r>
                  <w:r>
                    <w:rPr>
                      <w:b/>
                      <w:bCs/>
                    </w:rPr>
                    <w:t>1</w:t>
                  </w:r>
                  <w:r w:rsidR="00905D9D">
                    <w:rPr>
                      <w:b/>
                      <w:bCs/>
                    </w:rPr>
                    <w:t>9</w:t>
                  </w:r>
                  <w:r w:rsidRPr="005A5D0C">
                    <w:rPr>
                      <w:b/>
                      <w:bCs/>
                      <w:vertAlign w:val="superscript"/>
                    </w:rPr>
                    <w:t>th</w:t>
                  </w:r>
                  <w:r w:rsidRPr="005A5D0C">
                    <w:rPr>
                      <w:b/>
                      <w:bCs/>
                    </w:rPr>
                    <w:t xml:space="preserve"> </w:t>
                  </w:r>
                </w:p>
                <w:p w14:paraId="4416DC5A" w14:textId="77777777" w:rsidR="00E72A69" w:rsidRPr="005A5D0C" w:rsidRDefault="00E72A69" w:rsidP="00E72A69">
                  <w:r w:rsidRPr="005A5D0C">
                    <w:t xml:space="preserve">9:00am Holy Communion </w:t>
                  </w:r>
                </w:p>
                <w:p w14:paraId="3C104C33" w14:textId="77777777" w:rsidR="00E72A69" w:rsidRDefault="00E72A69" w:rsidP="00E72A69">
                  <w:r w:rsidRPr="005A5D0C">
                    <w:t>10:30am Holy Communion</w:t>
                  </w:r>
                </w:p>
                <w:p w14:paraId="78CD36F3" w14:textId="48BB7377" w:rsidR="00905D9D" w:rsidRDefault="00905D9D" w:rsidP="00E72A69">
                  <w:r>
                    <w:t>4:00pm Take Time with God</w:t>
                  </w:r>
                </w:p>
                <w:p w14:paraId="7A304926" w14:textId="77777777" w:rsidR="00E72A69" w:rsidRPr="00E72A69" w:rsidRDefault="00E72A69" w:rsidP="00E72A69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149" w:type="dxa"/>
                </w:tcPr>
                <w:p w14:paraId="584822C2" w14:textId="1A339234" w:rsidR="00E72A69" w:rsidRPr="005A5D0C" w:rsidRDefault="00E72A69" w:rsidP="00E72A69"/>
                <w:p w14:paraId="626A4B56" w14:textId="77777777" w:rsidR="00E72A69" w:rsidRPr="005A5D0C" w:rsidRDefault="00E72A69" w:rsidP="00E72A69">
                  <w:r w:rsidRPr="005A5D0C">
                    <w:t>St Cuthbert’s</w:t>
                  </w:r>
                </w:p>
                <w:p w14:paraId="522900D8" w14:textId="77777777" w:rsidR="00E72A69" w:rsidRDefault="00E72A69" w:rsidP="00E72A69">
                  <w:r w:rsidRPr="005A5D0C">
                    <w:t>St John’s</w:t>
                  </w:r>
                </w:p>
                <w:p w14:paraId="29733643" w14:textId="7DF6CC4E" w:rsidR="00905D9D" w:rsidRDefault="00905D9D" w:rsidP="00E72A69">
                  <w:r>
                    <w:t>St Cuthbert’s</w:t>
                  </w:r>
                </w:p>
              </w:tc>
            </w:tr>
            <w:bookmarkEnd w:id="0"/>
            <w:bookmarkEnd w:id="1"/>
          </w:tbl>
          <w:p w14:paraId="7B5A63ED" w14:textId="77777777" w:rsidR="00B16987" w:rsidRDefault="00B16987" w:rsidP="00B16987">
            <w:pPr>
              <w:rPr>
                <w:rFonts w:cstheme="minorHAnsi"/>
              </w:rPr>
            </w:pPr>
          </w:p>
          <w:p w14:paraId="797A96EF" w14:textId="0FC0BA82" w:rsidR="00BE05FD" w:rsidRDefault="00BE05FD" w:rsidP="00B16987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</w:p>
          <w:p w14:paraId="014297B2" w14:textId="77777777" w:rsidR="00B16987" w:rsidRPr="00B16987" w:rsidRDefault="00B16987" w:rsidP="00B16987">
            <w:pPr>
              <w:rPr>
                <w:b/>
                <w:bCs/>
                <w:u w:val="single"/>
              </w:rPr>
            </w:pPr>
            <w:r w:rsidRPr="00B16987">
              <w:rPr>
                <w:b/>
                <w:bCs/>
                <w:u w:val="single"/>
              </w:rPr>
              <w:t>Our annual meeting - APCM – April 26</w:t>
            </w:r>
            <w:r w:rsidRPr="00B16987">
              <w:rPr>
                <w:b/>
                <w:bCs/>
                <w:u w:val="single"/>
                <w:vertAlign w:val="superscript"/>
              </w:rPr>
              <w:t>th</w:t>
            </w:r>
          </w:p>
          <w:p w14:paraId="72C2482D" w14:textId="77777777" w:rsidR="00B16987" w:rsidRDefault="00B16987" w:rsidP="00B16987">
            <w:r w:rsidRPr="00B16987">
              <w:t>The annual meeting to elect churchwardens, receive the annual reports and elect PCC members and deanery synod representatives will be on Sunday April 26</w:t>
            </w:r>
            <w:r w:rsidRPr="00B16987">
              <w:rPr>
                <w:vertAlign w:val="superscript"/>
              </w:rPr>
              <w:t>th</w:t>
            </w:r>
            <w:r w:rsidRPr="00B16987">
              <w:t xml:space="preserve"> immediately after our 10:30am service.</w:t>
            </w:r>
          </w:p>
          <w:p w14:paraId="2257CF40" w14:textId="77777777" w:rsidR="00B16987" w:rsidRPr="00B16987" w:rsidRDefault="00B16987" w:rsidP="00B16987">
            <w:r w:rsidRPr="00B16987">
              <w:t>This year we have elections for</w:t>
            </w:r>
          </w:p>
          <w:p w14:paraId="1DB694A8" w14:textId="77777777" w:rsidR="00B16987" w:rsidRPr="00B16987" w:rsidRDefault="00B16987" w:rsidP="00B16987">
            <w:r w:rsidRPr="00B16987">
              <w:t>2 churchwardens to serve for one year</w:t>
            </w:r>
          </w:p>
          <w:p w14:paraId="0071B2AC" w14:textId="77777777" w:rsidR="00B16987" w:rsidRPr="00B16987" w:rsidRDefault="00B16987" w:rsidP="00B16987">
            <w:r w:rsidRPr="00B16987">
              <w:t>2 PCC members to serve one year (being replacements for 2 resignations)</w:t>
            </w:r>
          </w:p>
          <w:p w14:paraId="24E02875" w14:textId="77777777" w:rsidR="00B16987" w:rsidRPr="00B16987" w:rsidRDefault="00B16987" w:rsidP="00B16987">
            <w:r w:rsidRPr="00B16987">
              <w:t>3 PCC members to serve three years</w:t>
            </w:r>
          </w:p>
          <w:p w14:paraId="467CDE48" w14:textId="40CFF818" w:rsidR="00B16987" w:rsidRPr="00B16987" w:rsidRDefault="00B16987" w:rsidP="00B16987">
            <w:r w:rsidRPr="00B16987">
              <w:t xml:space="preserve">1 deanery synod representative to serve </w:t>
            </w:r>
            <w:r>
              <w:t>three</w:t>
            </w:r>
            <w:r w:rsidRPr="00B16987">
              <w:t xml:space="preserve"> year</w:t>
            </w:r>
            <w:r>
              <w:t>s</w:t>
            </w:r>
          </w:p>
          <w:p w14:paraId="3F6843F7" w14:textId="77777777" w:rsidR="00B16987" w:rsidRPr="00B16987" w:rsidRDefault="00B16987" w:rsidP="00B16987">
            <w:pPr>
              <w:rPr>
                <w:rFonts w:cstheme="minorHAnsi"/>
              </w:rPr>
            </w:pPr>
          </w:p>
          <w:p w14:paraId="0E3BCB0D" w14:textId="4ED9ABF0" w:rsidR="00B16987" w:rsidRDefault="00B16987" w:rsidP="00B16987">
            <w:pPr>
              <w:rPr>
                <w:rFonts w:cstheme="minorHAnsi"/>
              </w:rPr>
            </w:pPr>
            <w:r w:rsidRPr="00B16987">
              <w:rPr>
                <w:rFonts w:cstheme="minorHAnsi"/>
              </w:rPr>
              <w:t xml:space="preserve">Nomination forms are at the back of church, please fill these in and return to </w:t>
            </w:r>
            <w:r w:rsidR="00905D9D">
              <w:rPr>
                <w:rFonts w:cstheme="minorHAnsi"/>
              </w:rPr>
              <w:t>Sheila</w:t>
            </w:r>
            <w:r w:rsidRPr="00B16987">
              <w:rPr>
                <w:rFonts w:cstheme="minorHAnsi"/>
              </w:rPr>
              <w:t xml:space="preserve"> before </w:t>
            </w:r>
            <w:r w:rsidR="00905D9D">
              <w:rPr>
                <w:rFonts w:cstheme="minorHAnsi"/>
              </w:rPr>
              <w:t>April 26th</w:t>
            </w:r>
            <w:r w:rsidRPr="00B16987">
              <w:rPr>
                <w:rFonts w:cstheme="minorHAnsi"/>
              </w:rPr>
              <w:t>.</w:t>
            </w:r>
          </w:p>
          <w:p w14:paraId="79DD252B" w14:textId="77777777" w:rsidR="00BD7C31" w:rsidRDefault="00BD7C31" w:rsidP="00BD7C31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</w:p>
          <w:p w14:paraId="39E17B58" w14:textId="77777777" w:rsidR="00BD7C31" w:rsidRPr="005A5D0C" w:rsidRDefault="00BD7C31" w:rsidP="00BD7C31">
            <w:pPr>
              <w:rPr>
                <w:b/>
                <w:bCs/>
                <w:u w:val="single"/>
              </w:rPr>
            </w:pPr>
            <w:r w:rsidRPr="005A5D0C">
              <w:rPr>
                <w:b/>
                <w:bCs/>
                <w:u w:val="single"/>
              </w:rPr>
              <w:t>April 15</w:t>
            </w:r>
            <w:r w:rsidRPr="005A5D0C">
              <w:rPr>
                <w:b/>
                <w:bCs/>
                <w:u w:val="single"/>
                <w:vertAlign w:val="superscript"/>
              </w:rPr>
              <w:t>th</w:t>
            </w:r>
            <w:r w:rsidRPr="005A5D0C">
              <w:rPr>
                <w:b/>
                <w:bCs/>
                <w:u w:val="single"/>
              </w:rPr>
              <w:t xml:space="preserve"> 10am – 12:30pm – Kids’ Morning</w:t>
            </w:r>
          </w:p>
          <w:p w14:paraId="1A45C3E6" w14:textId="77777777" w:rsidR="00BD7C31" w:rsidRDefault="00BD7C31" w:rsidP="00BD7C31">
            <w:r>
              <w:t>We urgently need some adult helpers to join us on Wednesday morning – just to help the children with the craft activities. Please speak to Sheila or Cynthia if you can assist.</w:t>
            </w:r>
          </w:p>
          <w:p w14:paraId="5EF806CE" w14:textId="77777777" w:rsidR="00BD7C31" w:rsidRDefault="00BD7C31" w:rsidP="00BD7C31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</w:p>
          <w:p w14:paraId="73D7ED40" w14:textId="3BC309E3" w:rsidR="00BD7C31" w:rsidRDefault="00426BF8" w:rsidP="00BD7C3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Happy birthday</w:t>
            </w:r>
          </w:p>
          <w:p w14:paraId="313A3541" w14:textId="12BE6B0A" w:rsidR="00BD7C31" w:rsidRDefault="00426BF8" w:rsidP="00BD7C31">
            <w:r>
              <w:t>To John Krzysiak for Thursday 16</w:t>
            </w:r>
            <w:r w:rsidRPr="00426BF8">
              <w:rPr>
                <w:vertAlign w:val="superscript"/>
              </w:rPr>
              <w:t>th</w:t>
            </w:r>
            <w:r>
              <w:t xml:space="preserve"> – hope you have a good day, John!</w:t>
            </w:r>
          </w:p>
          <w:p w14:paraId="7819BE05" w14:textId="121B5922" w:rsidR="00BE7AF2" w:rsidRPr="005A5D0C" w:rsidRDefault="00BE7AF2" w:rsidP="00B16987"/>
        </w:tc>
        <w:tc>
          <w:tcPr>
            <w:tcW w:w="236" w:type="dxa"/>
          </w:tcPr>
          <w:p w14:paraId="0E9BBDEE" w14:textId="7D028BB1" w:rsidR="00BB7C46" w:rsidRPr="005A5D0C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2C2C8CD2" w14:textId="77777777" w:rsidR="00BE05FD" w:rsidRPr="005A5D0C" w:rsidRDefault="00BE05FD" w:rsidP="00BE05FD">
            <w:pPr>
              <w:rPr>
                <w:noProof/>
              </w:rPr>
            </w:pPr>
            <w:r w:rsidRPr="005A5D0C">
              <w:rPr>
                <w:b/>
                <w:bCs/>
                <w:noProof/>
                <w:u w:val="single"/>
              </w:rPr>
              <w:t>This week, please pray for</w:t>
            </w:r>
          </w:p>
          <w:p w14:paraId="44231B3F" w14:textId="221AC3DE" w:rsidR="00BE05FD" w:rsidRPr="005A5D0C" w:rsidRDefault="00BE05FD" w:rsidP="00BE05FD">
            <w:r w:rsidRPr="005A5D0C">
              <w:t xml:space="preserve">We pray this week for all those who live in </w:t>
            </w:r>
            <w:r w:rsidR="00905D9D">
              <w:t xml:space="preserve">Church Close, </w:t>
            </w:r>
            <w:proofErr w:type="spellStart"/>
            <w:r w:rsidR="00905D9D">
              <w:t>Pettica</w:t>
            </w:r>
            <w:proofErr w:type="spellEnd"/>
            <w:r w:rsidR="00905D9D">
              <w:t xml:space="preserve"> Cour and Whitefield Farm and the staff and patients of the Medical Centre</w:t>
            </w:r>
          </w:p>
          <w:p w14:paraId="11D91A41" w14:textId="77777777" w:rsidR="00BE05FD" w:rsidRPr="005A5D0C" w:rsidRDefault="00BE05FD" w:rsidP="00BE05FD"/>
          <w:p w14:paraId="50D0E556" w14:textId="77777777" w:rsidR="00BE05FD" w:rsidRPr="005A5D0C" w:rsidRDefault="00BE05FD" w:rsidP="00BE05FD">
            <w:pPr>
              <w:rPr>
                <w:u w:val="single"/>
              </w:rPr>
            </w:pPr>
            <w:r w:rsidRPr="005A5D0C">
              <w:rPr>
                <w:u w:val="single"/>
              </w:rPr>
              <w:t xml:space="preserve">From the memorial book </w:t>
            </w:r>
          </w:p>
          <w:tbl>
            <w:tblPr>
              <w:tblW w:w="4343" w:type="dxa"/>
              <w:tblLayout w:type="fixed"/>
              <w:tblLook w:val="04A0" w:firstRow="1" w:lastRow="0" w:firstColumn="1" w:lastColumn="0" w:noHBand="0" w:noVBand="1"/>
            </w:tblPr>
            <w:tblGrid>
              <w:gridCol w:w="1791"/>
              <w:gridCol w:w="1701"/>
              <w:gridCol w:w="851"/>
            </w:tblGrid>
            <w:tr w:rsidR="00905D9D" w:rsidRPr="005A5D0C" w14:paraId="3EDAD7A5" w14:textId="77777777" w:rsidTr="00E72A69">
              <w:trPr>
                <w:trHeight w:val="300"/>
              </w:trPr>
              <w:tc>
                <w:tcPr>
                  <w:tcW w:w="1791" w:type="dxa"/>
                  <w:noWrap/>
                  <w:vAlign w:val="bottom"/>
                </w:tcPr>
                <w:p w14:paraId="02E06EA2" w14:textId="77777777" w:rsidR="00905D9D" w:rsidRPr="005A5D0C" w:rsidRDefault="00905D9D" w:rsidP="00905D9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</w:t>
                  </w:r>
                </w:p>
              </w:tc>
              <w:tc>
                <w:tcPr>
                  <w:tcW w:w="1701" w:type="dxa"/>
                  <w:noWrap/>
                  <w:vAlign w:val="bottom"/>
                </w:tcPr>
                <w:p w14:paraId="7700DBF2" w14:textId="77777777" w:rsidR="00905D9D" w:rsidRPr="005A5D0C" w:rsidRDefault="00905D9D" w:rsidP="00905D9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Cooper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7702BB5D" w14:textId="77777777" w:rsidR="00905D9D" w:rsidRPr="005A5D0C" w:rsidRDefault="00905D9D" w:rsidP="00905D9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2018</w:t>
                  </w:r>
                </w:p>
              </w:tc>
            </w:tr>
            <w:tr w:rsidR="00905D9D" w:rsidRPr="005A5D0C" w14:paraId="1096044B" w14:textId="77777777" w:rsidTr="00DB0BF0">
              <w:trPr>
                <w:trHeight w:val="300"/>
              </w:trPr>
              <w:tc>
                <w:tcPr>
                  <w:tcW w:w="1791" w:type="dxa"/>
                  <w:noWrap/>
                  <w:vAlign w:val="center"/>
                </w:tcPr>
                <w:p w14:paraId="6C8FAE54" w14:textId="77777777" w:rsidR="00905D9D" w:rsidRPr="005A5D0C" w:rsidRDefault="00905D9D" w:rsidP="00905D9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James</w:t>
                  </w:r>
                </w:p>
              </w:tc>
              <w:tc>
                <w:tcPr>
                  <w:tcW w:w="1701" w:type="dxa"/>
                  <w:noWrap/>
                  <w:vAlign w:val="center"/>
                </w:tcPr>
                <w:p w14:paraId="5F1FC11A" w14:textId="77777777" w:rsidR="00905D9D" w:rsidRPr="005A5D0C" w:rsidRDefault="00905D9D" w:rsidP="00905D9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Harbottle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603FF48F" w14:textId="77777777" w:rsidR="00905D9D" w:rsidRPr="005A5D0C" w:rsidRDefault="00905D9D" w:rsidP="00905D9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1917</w:t>
                  </w:r>
                </w:p>
              </w:tc>
            </w:tr>
            <w:tr w:rsidR="00905D9D" w:rsidRPr="005A5D0C" w14:paraId="424B2E46" w14:textId="77777777" w:rsidTr="00DB0BF0">
              <w:trPr>
                <w:trHeight w:val="300"/>
              </w:trPr>
              <w:tc>
                <w:tcPr>
                  <w:tcW w:w="1791" w:type="dxa"/>
                  <w:noWrap/>
                  <w:vAlign w:val="center"/>
                </w:tcPr>
                <w:p w14:paraId="662F6BC3" w14:textId="77777777" w:rsidR="00905D9D" w:rsidRPr="005A5D0C" w:rsidRDefault="00905D9D" w:rsidP="00905D9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Wilfred</w:t>
                  </w:r>
                </w:p>
              </w:tc>
              <w:tc>
                <w:tcPr>
                  <w:tcW w:w="1701" w:type="dxa"/>
                  <w:noWrap/>
                  <w:vAlign w:val="center"/>
                </w:tcPr>
                <w:p w14:paraId="444612B9" w14:textId="77777777" w:rsidR="00905D9D" w:rsidRPr="005A5D0C" w:rsidRDefault="00905D9D" w:rsidP="00905D9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Hardy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4F4918D9" w14:textId="77777777" w:rsidR="00905D9D" w:rsidRPr="005A5D0C" w:rsidRDefault="00905D9D" w:rsidP="00905D9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1945</w:t>
                  </w:r>
                </w:p>
              </w:tc>
            </w:tr>
            <w:tr w:rsidR="00905D9D" w:rsidRPr="005A5D0C" w14:paraId="692A065A" w14:textId="77777777" w:rsidTr="00E72A69">
              <w:trPr>
                <w:trHeight w:val="300"/>
              </w:trPr>
              <w:tc>
                <w:tcPr>
                  <w:tcW w:w="1791" w:type="dxa"/>
                  <w:noWrap/>
                  <w:vAlign w:val="center"/>
                </w:tcPr>
                <w:p w14:paraId="593B0D6B" w14:textId="77777777" w:rsidR="00905D9D" w:rsidRPr="005A5D0C" w:rsidRDefault="00905D9D" w:rsidP="00905D9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Andrew</w:t>
                  </w:r>
                </w:p>
              </w:tc>
              <w:tc>
                <w:tcPr>
                  <w:tcW w:w="1701" w:type="dxa"/>
                  <w:noWrap/>
                  <w:vAlign w:val="center"/>
                </w:tcPr>
                <w:p w14:paraId="497EA17B" w14:textId="77777777" w:rsidR="00905D9D" w:rsidRPr="005A5D0C" w:rsidRDefault="00905D9D" w:rsidP="00905D9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Laidler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1A05BCD5" w14:textId="77777777" w:rsidR="00905D9D" w:rsidRPr="005A5D0C" w:rsidRDefault="00905D9D" w:rsidP="00905D9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1917</w:t>
                  </w:r>
                </w:p>
              </w:tc>
            </w:tr>
            <w:tr w:rsidR="00905D9D" w:rsidRPr="005A5D0C" w14:paraId="2A7FE8FD" w14:textId="77777777" w:rsidTr="00DB0BF0">
              <w:trPr>
                <w:trHeight w:val="300"/>
              </w:trPr>
              <w:tc>
                <w:tcPr>
                  <w:tcW w:w="1791" w:type="dxa"/>
                  <w:noWrap/>
                  <w:vAlign w:val="bottom"/>
                </w:tcPr>
                <w:p w14:paraId="0C4295C5" w14:textId="77777777" w:rsidR="00905D9D" w:rsidRPr="005A5D0C" w:rsidRDefault="00905D9D" w:rsidP="00905D9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Helen</w:t>
                  </w:r>
                </w:p>
              </w:tc>
              <w:tc>
                <w:tcPr>
                  <w:tcW w:w="1701" w:type="dxa"/>
                  <w:noWrap/>
                  <w:vAlign w:val="bottom"/>
                </w:tcPr>
                <w:p w14:paraId="71786FB2" w14:textId="77777777" w:rsidR="00905D9D" w:rsidRPr="005A5D0C" w:rsidRDefault="00905D9D" w:rsidP="00905D9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Luke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3461E44B" w14:textId="77777777" w:rsidR="00905D9D" w:rsidRPr="005A5D0C" w:rsidRDefault="00905D9D" w:rsidP="00905D9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</w:t>
                  </w:r>
                </w:p>
              </w:tc>
            </w:tr>
            <w:tr w:rsidR="00905D9D" w:rsidRPr="005A5D0C" w14:paraId="0E818755" w14:textId="77777777" w:rsidTr="00DB0BF0">
              <w:trPr>
                <w:trHeight w:val="300"/>
              </w:trPr>
              <w:tc>
                <w:tcPr>
                  <w:tcW w:w="1791" w:type="dxa"/>
                  <w:noWrap/>
                  <w:vAlign w:val="center"/>
                </w:tcPr>
                <w:p w14:paraId="081A004A" w14:textId="77777777" w:rsidR="00905D9D" w:rsidRPr="005A5D0C" w:rsidRDefault="00905D9D" w:rsidP="00905D9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James</w:t>
                  </w:r>
                </w:p>
              </w:tc>
              <w:tc>
                <w:tcPr>
                  <w:tcW w:w="1701" w:type="dxa"/>
                  <w:noWrap/>
                  <w:vAlign w:val="center"/>
                </w:tcPr>
                <w:p w14:paraId="6889CA35" w14:textId="77777777" w:rsidR="00905D9D" w:rsidRPr="005A5D0C" w:rsidRDefault="00905D9D" w:rsidP="00905D9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Moir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91F3D5B" w14:textId="77777777" w:rsidR="00905D9D" w:rsidRPr="005A5D0C" w:rsidRDefault="00905D9D" w:rsidP="00905D9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1916</w:t>
                  </w:r>
                </w:p>
              </w:tc>
            </w:tr>
            <w:tr w:rsidR="00905D9D" w:rsidRPr="005A5D0C" w14:paraId="51550AEC" w14:textId="77777777" w:rsidTr="00DB0BF0">
              <w:trPr>
                <w:trHeight w:val="300"/>
              </w:trPr>
              <w:tc>
                <w:tcPr>
                  <w:tcW w:w="1791" w:type="dxa"/>
                  <w:noWrap/>
                  <w:vAlign w:val="center"/>
                </w:tcPr>
                <w:p w14:paraId="1A316EFE" w14:textId="77777777" w:rsidR="00905D9D" w:rsidRPr="005A5D0C" w:rsidRDefault="00905D9D" w:rsidP="00905D9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Alfred</w:t>
                  </w:r>
                </w:p>
              </w:tc>
              <w:tc>
                <w:tcPr>
                  <w:tcW w:w="1701" w:type="dxa"/>
                  <w:noWrap/>
                  <w:vAlign w:val="center"/>
                </w:tcPr>
                <w:p w14:paraId="757BD911" w14:textId="77777777" w:rsidR="00905D9D" w:rsidRPr="005A5D0C" w:rsidRDefault="00905D9D" w:rsidP="00905D9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Rodgers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B43565D" w14:textId="77777777" w:rsidR="00905D9D" w:rsidRPr="005A5D0C" w:rsidRDefault="00905D9D" w:rsidP="00905D9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1918</w:t>
                  </w:r>
                </w:p>
              </w:tc>
            </w:tr>
            <w:tr w:rsidR="00905D9D" w:rsidRPr="005A5D0C" w14:paraId="2475EC90" w14:textId="77777777" w:rsidTr="00E72A69">
              <w:trPr>
                <w:trHeight w:val="300"/>
              </w:trPr>
              <w:tc>
                <w:tcPr>
                  <w:tcW w:w="1791" w:type="dxa"/>
                  <w:noWrap/>
                  <w:vAlign w:val="center"/>
                </w:tcPr>
                <w:p w14:paraId="4690D11B" w14:textId="77777777" w:rsidR="00905D9D" w:rsidRPr="005A5D0C" w:rsidRDefault="00905D9D" w:rsidP="00905D9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Robert</w:t>
                  </w:r>
                </w:p>
              </w:tc>
              <w:tc>
                <w:tcPr>
                  <w:tcW w:w="1701" w:type="dxa"/>
                  <w:noWrap/>
                  <w:vAlign w:val="center"/>
                </w:tcPr>
                <w:p w14:paraId="3CB2DCB0" w14:textId="77777777" w:rsidR="00905D9D" w:rsidRPr="005A5D0C" w:rsidRDefault="00905D9D" w:rsidP="00905D9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Ross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34C92AA6" w14:textId="77777777" w:rsidR="00905D9D" w:rsidRPr="005A5D0C" w:rsidRDefault="00905D9D" w:rsidP="00905D9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1918</w:t>
                  </w:r>
                </w:p>
              </w:tc>
            </w:tr>
            <w:tr w:rsidR="00905D9D" w:rsidRPr="005A5D0C" w14:paraId="098B0F28" w14:textId="77777777" w:rsidTr="00E72A69">
              <w:trPr>
                <w:trHeight w:val="300"/>
              </w:trPr>
              <w:tc>
                <w:tcPr>
                  <w:tcW w:w="1791" w:type="dxa"/>
                  <w:noWrap/>
                  <w:vAlign w:val="center"/>
                </w:tcPr>
                <w:p w14:paraId="5B010403" w14:textId="77777777" w:rsidR="00905D9D" w:rsidRPr="005A5D0C" w:rsidRDefault="00905D9D" w:rsidP="00905D9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Thomas</w:t>
                  </w:r>
                </w:p>
              </w:tc>
              <w:tc>
                <w:tcPr>
                  <w:tcW w:w="1701" w:type="dxa"/>
                  <w:noWrap/>
                  <w:vAlign w:val="center"/>
                </w:tcPr>
                <w:p w14:paraId="5103CDAA" w14:textId="77777777" w:rsidR="00905D9D" w:rsidRPr="005A5D0C" w:rsidRDefault="00905D9D" w:rsidP="00905D9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Smith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19F5E626" w14:textId="77777777" w:rsidR="00905D9D" w:rsidRPr="005A5D0C" w:rsidRDefault="00905D9D" w:rsidP="00905D9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1917</w:t>
                  </w:r>
                </w:p>
              </w:tc>
            </w:tr>
            <w:tr w:rsidR="00905D9D" w:rsidRPr="005A5D0C" w14:paraId="415FD9BF" w14:textId="77777777" w:rsidTr="00DB0BF0">
              <w:trPr>
                <w:trHeight w:val="300"/>
              </w:trPr>
              <w:tc>
                <w:tcPr>
                  <w:tcW w:w="1791" w:type="dxa"/>
                  <w:noWrap/>
                  <w:vAlign w:val="center"/>
                </w:tcPr>
                <w:p w14:paraId="36D132B8" w14:textId="77777777" w:rsidR="00905D9D" w:rsidRPr="005A5D0C" w:rsidRDefault="00905D9D" w:rsidP="00905D9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William</w:t>
                  </w:r>
                </w:p>
              </w:tc>
              <w:tc>
                <w:tcPr>
                  <w:tcW w:w="1701" w:type="dxa"/>
                  <w:noWrap/>
                  <w:vAlign w:val="center"/>
                </w:tcPr>
                <w:p w14:paraId="129397BC" w14:textId="77777777" w:rsidR="00905D9D" w:rsidRPr="005A5D0C" w:rsidRDefault="00905D9D" w:rsidP="00905D9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Smith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4330C770" w14:textId="77777777" w:rsidR="00905D9D" w:rsidRPr="005A5D0C" w:rsidRDefault="00905D9D" w:rsidP="00905D9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1917</w:t>
                  </w:r>
                </w:p>
              </w:tc>
            </w:tr>
            <w:tr w:rsidR="00905D9D" w:rsidRPr="005A5D0C" w14:paraId="5EB8717F" w14:textId="77777777" w:rsidTr="00E72A69">
              <w:trPr>
                <w:trHeight w:val="300"/>
              </w:trPr>
              <w:tc>
                <w:tcPr>
                  <w:tcW w:w="1791" w:type="dxa"/>
                  <w:noWrap/>
                  <w:vAlign w:val="bottom"/>
                </w:tcPr>
                <w:p w14:paraId="153147DC" w14:textId="77777777" w:rsidR="00905D9D" w:rsidRPr="005A5D0C" w:rsidRDefault="00905D9D" w:rsidP="00905D9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Stuart James</w:t>
                  </w:r>
                </w:p>
              </w:tc>
              <w:tc>
                <w:tcPr>
                  <w:tcW w:w="1701" w:type="dxa"/>
                  <w:noWrap/>
                  <w:vAlign w:val="bottom"/>
                </w:tcPr>
                <w:p w14:paraId="1E9E83BD" w14:textId="77777777" w:rsidR="00905D9D" w:rsidRPr="005A5D0C" w:rsidRDefault="00905D9D" w:rsidP="00905D9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Wanless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4230A1B5" w14:textId="77777777" w:rsidR="00905D9D" w:rsidRPr="005A5D0C" w:rsidRDefault="00905D9D" w:rsidP="00905D9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2008</w:t>
                  </w:r>
                </w:p>
              </w:tc>
            </w:tr>
            <w:tr w:rsidR="00905D9D" w:rsidRPr="005A5D0C" w14:paraId="48EB13B3" w14:textId="77777777" w:rsidTr="00DB0BF0">
              <w:trPr>
                <w:trHeight w:val="300"/>
              </w:trPr>
              <w:tc>
                <w:tcPr>
                  <w:tcW w:w="1791" w:type="dxa"/>
                  <w:noWrap/>
                  <w:vAlign w:val="center"/>
                </w:tcPr>
                <w:p w14:paraId="64E6FFAF" w14:textId="77777777" w:rsidR="00905D9D" w:rsidRPr="005A5D0C" w:rsidRDefault="00905D9D" w:rsidP="00905D9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Henry</w:t>
                  </w:r>
                </w:p>
              </w:tc>
              <w:tc>
                <w:tcPr>
                  <w:tcW w:w="1701" w:type="dxa"/>
                  <w:noWrap/>
                  <w:vAlign w:val="center"/>
                </w:tcPr>
                <w:p w14:paraId="0CEBC1A8" w14:textId="77777777" w:rsidR="00905D9D" w:rsidRPr="005A5D0C" w:rsidRDefault="00905D9D" w:rsidP="00905D9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Whitfield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4B70FEC8" w14:textId="77777777" w:rsidR="00905D9D" w:rsidRPr="005A5D0C" w:rsidRDefault="00905D9D" w:rsidP="00905D9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1917</w:t>
                  </w:r>
                </w:p>
              </w:tc>
            </w:tr>
          </w:tbl>
          <w:p w14:paraId="47C608BE" w14:textId="368A9C84" w:rsidR="00426BF8" w:rsidRDefault="00426BF8" w:rsidP="00426BF8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</w:p>
          <w:p w14:paraId="134A3000" w14:textId="77777777" w:rsidR="00426BF8" w:rsidRDefault="00426BF8" w:rsidP="00426BF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Fool’s Gold present Blaydon Races – 7:00pm April 17</w:t>
            </w:r>
            <w:r w:rsidRPr="00BD7C31">
              <w:rPr>
                <w:b/>
                <w:bCs/>
                <w:u w:val="single"/>
                <w:vertAlign w:val="superscript"/>
              </w:rPr>
              <w:t>th</w:t>
            </w:r>
          </w:p>
          <w:p w14:paraId="202034B6" w14:textId="77777777" w:rsidR="00426BF8" w:rsidRDefault="00426BF8" w:rsidP="00426BF8">
            <w:r>
              <w:t>An evening of Geordie fun featuring stories, live music and visuals in Amble Parish Hall, Dovecote Street, doors open 6:30pm, tickets £15 from N&amp;F Young or on the door.</w:t>
            </w:r>
          </w:p>
          <w:p w14:paraId="72A86F1B" w14:textId="77777777" w:rsidR="00BD7C31" w:rsidRDefault="00BD7C31" w:rsidP="00BE05FD">
            <w:pPr>
              <w:rPr>
                <w:rFonts w:cstheme="minorHAnsi"/>
              </w:rPr>
            </w:pPr>
          </w:p>
          <w:p w14:paraId="42A324F3" w14:textId="7EA3F2D9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</w:p>
          <w:p w14:paraId="01FF9450" w14:textId="77777777" w:rsidR="00BE05FD" w:rsidRPr="005A5D0C" w:rsidRDefault="00BE05FD" w:rsidP="00BE05FD">
            <w:pPr>
              <w:rPr>
                <w:rFonts w:cstheme="minorHAnsi"/>
                <w:b/>
                <w:bCs/>
                <w:u w:val="single"/>
              </w:rPr>
            </w:pPr>
            <w:r w:rsidRPr="005A5D0C">
              <w:rPr>
                <w:rFonts w:cstheme="minorHAnsi"/>
                <w:b/>
                <w:bCs/>
                <w:u w:val="single"/>
              </w:rPr>
              <w:t>Church contacts</w:t>
            </w:r>
          </w:p>
          <w:p w14:paraId="44E98206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  <w:u w:val="single"/>
              </w:rPr>
              <w:t>Priest in charge</w:t>
            </w:r>
            <w:r w:rsidRPr="005A5D0C">
              <w:rPr>
                <w:rFonts w:cstheme="minorHAnsi"/>
              </w:rPr>
              <w:t xml:space="preserve"> Revd Rachael Dines</w:t>
            </w:r>
          </w:p>
          <w:p w14:paraId="7AA37A8B" w14:textId="51F6F021" w:rsidR="00BE05FD" w:rsidRDefault="00BE05FD" w:rsidP="00BE05FD">
            <w:pPr>
              <w:rPr>
                <w:rFonts w:ascii="Calibri" w:hAnsi="Calibri" w:cs="Calibri"/>
              </w:rPr>
            </w:pPr>
            <w:r w:rsidRPr="005A5D0C">
              <w:rPr>
                <w:rFonts w:cstheme="minorHAnsi"/>
              </w:rPr>
              <w:t xml:space="preserve">revd.rachael.dines@gmail.com </w:t>
            </w:r>
            <w:r w:rsidR="00B16987">
              <w:rPr>
                <w:rFonts w:cstheme="minorHAnsi"/>
              </w:rPr>
              <w:t xml:space="preserve">    </w:t>
            </w:r>
            <w:r w:rsidRPr="005A5D0C">
              <w:rPr>
                <w:rFonts w:cstheme="minorHAnsi"/>
              </w:rPr>
              <w:t xml:space="preserve"> </w:t>
            </w:r>
            <w:r w:rsidRPr="005A5D0C">
              <w:rPr>
                <w:rFonts w:ascii="Calibri" w:hAnsi="Calibri" w:cs="Calibri"/>
              </w:rPr>
              <w:t>07763 211901</w:t>
            </w:r>
          </w:p>
          <w:p w14:paraId="290AC9E8" w14:textId="77777777" w:rsidR="00BD7C31" w:rsidRPr="005A5D0C" w:rsidRDefault="00BD7C31" w:rsidP="00BE05FD">
            <w:pPr>
              <w:rPr>
                <w:rFonts w:ascii="Calibri" w:hAnsi="Calibri" w:cs="Calibri"/>
              </w:rPr>
            </w:pPr>
          </w:p>
          <w:p w14:paraId="7E986449" w14:textId="77777777" w:rsidR="00BE05FD" w:rsidRPr="005A5D0C" w:rsidRDefault="00BE05FD" w:rsidP="00BE05FD">
            <w:pPr>
              <w:rPr>
                <w:rFonts w:cstheme="minorHAnsi"/>
                <w:u w:val="single"/>
              </w:rPr>
            </w:pPr>
            <w:r w:rsidRPr="005A5D0C">
              <w:rPr>
                <w:rFonts w:cstheme="minorHAnsi"/>
                <w:u w:val="single"/>
              </w:rPr>
              <w:t>Churchwardens</w:t>
            </w:r>
          </w:p>
          <w:p w14:paraId="374C4A1E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>Anthony Reay – 07429 929537</w:t>
            </w:r>
          </w:p>
          <w:p w14:paraId="04C435A5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Sheila Orgill (also Parish Safeguarding Officer) – 07484 825203 </w:t>
            </w:r>
          </w:p>
          <w:p w14:paraId="764ABF20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  <w:u w:val="single"/>
              </w:rPr>
              <w:t>Reader</w:t>
            </w:r>
            <w:r w:rsidRPr="005A5D0C">
              <w:rPr>
                <w:rFonts w:cstheme="minorHAnsi"/>
              </w:rPr>
              <w:t xml:space="preserve"> Cynthia Bishop – 07498 182350</w:t>
            </w:r>
          </w:p>
          <w:p w14:paraId="2C9313B4" w14:textId="77777777" w:rsidR="00BE05FD" w:rsidRDefault="00BE05FD" w:rsidP="00BE05FD">
            <w:r w:rsidRPr="005A5D0C">
              <w:rPr>
                <w:rFonts w:cstheme="minorHAnsi"/>
                <w:u w:val="single"/>
              </w:rPr>
              <w:t>Website</w:t>
            </w:r>
            <w:r w:rsidRPr="005A5D0C">
              <w:rPr>
                <w:rFonts w:cstheme="minorHAnsi"/>
              </w:rPr>
              <w:t xml:space="preserve"> </w:t>
            </w:r>
            <w:hyperlink r:id="rId6" w:history="1">
              <w:r w:rsidRPr="005A5D0C">
                <w:rPr>
                  <w:rStyle w:val="Hyperlink"/>
                  <w:rFonts w:cstheme="minorHAnsi"/>
                  <w:color w:val="auto"/>
                  <w:u w:val="none"/>
                </w:rPr>
                <w:t>https://www.achurchnearyou.com/church/16282/</w:t>
              </w:r>
            </w:hyperlink>
          </w:p>
          <w:p w14:paraId="2167BB95" w14:textId="77777777" w:rsidR="00BE05FD" w:rsidRDefault="00BE05FD" w:rsidP="00BE05FD">
            <w:r w:rsidRPr="005A5D0C">
              <w:rPr>
                <w:u w:val="single"/>
              </w:rPr>
              <w:t>Facebook</w:t>
            </w:r>
            <w:r w:rsidRPr="005A5D0C">
              <w:t xml:space="preserve"> St John the Divine </w:t>
            </w:r>
            <w:proofErr w:type="spellStart"/>
            <w:r w:rsidRPr="005A5D0C">
              <w:t>Chevington</w:t>
            </w:r>
            <w:proofErr w:type="spellEnd"/>
          </w:p>
          <w:p w14:paraId="15DFC7A7" w14:textId="77777777" w:rsidR="00BD7C31" w:rsidRPr="005A5D0C" w:rsidRDefault="00BD7C31" w:rsidP="00BE05FD"/>
          <w:p w14:paraId="7EBBC63A" w14:textId="77777777" w:rsidR="00BE05FD" w:rsidRPr="005A5D0C" w:rsidRDefault="00BE05FD" w:rsidP="00BE05FD">
            <w:pPr>
              <w:rPr>
                <w:rFonts w:cstheme="minorHAnsi"/>
                <w:u w:val="single"/>
              </w:rPr>
            </w:pPr>
            <w:r w:rsidRPr="005A5D0C">
              <w:rPr>
                <w:rFonts w:cstheme="minorHAnsi"/>
                <w:u w:val="single"/>
              </w:rPr>
              <w:t>Churchwardens St Cuthbert’s Amble</w:t>
            </w:r>
          </w:p>
          <w:p w14:paraId="04B09A68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>Richard Colson – 07724 687107</w:t>
            </w:r>
          </w:p>
          <w:p w14:paraId="0534CD05" w14:textId="77777777" w:rsidR="005A5D0C" w:rsidRDefault="00BE05FD" w:rsidP="00B16987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>Linda Williams – 07720 716794</w:t>
            </w:r>
          </w:p>
          <w:p w14:paraId="55A9E82C" w14:textId="77777777" w:rsidR="00246504" w:rsidRPr="005A5D0C" w:rsidRDefault="00246504" w:rsidP="00246504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</w:p>
          <w:p w14:paraId="07D20D89" w14:textId="37E93890" w:rsidR="00246504" w:rsidRPr="005A5D0C" w:rsidRDefault="00246504" w:rsidP="00C613F6">
            <w:pPr>
              <w:jc w:val="center"/>
              <w:rPr>
                <w:noProof/>
              </w:rPr>
            </w:pP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068C2"/>
    <w:rsid w:val="00012AD2"/>
    <w:rsid w:val="00015CC2"/>
    <w:rsid w:val="00020F0D"/>
    <w:rsid w:val="00021B2E"/>
    <w:rsid w:val="0002548D"/>
    <w:rsid w:val="00025EFA"/>
    <w:rsid w:val="00030587"/>
    <w:rsid w:val="000328D9"/>
    <w:rsid w:val="00032AB6"/>
    <w:rsid w:val="0003323E"/>
    <w:rsid w:val="00033479"/>
    <w:rsid w:val="0003548F"/>
    <w:rsid w:val="00043AA3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24EC"/>
    <w:rsid w:val="00074B7F"/>
    <w:rsid w:val="00077AE0"/>
    <w:rsid w:val="00082165"/>
    <w:rsid w:val="00082B4B"/>
    <w:rsid w:val="00083711"/>
    <w:rsid w:val="000866E7"/>
    <w:rsid w:val="00086CF2"/>
    <w:rsid w:val="00090861"/>
    <w:rsid w:val="00096C90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4726"/>
    <w:rsid w:val="00165125"/>
    <w:rsid w:val="00167572"/>
    <w:rsid w:val="00175B42"/>
    <w:rsid w:val="001819B5"/>
    <w:rsid w:val="001825DB"/>
    <w:rsid w:val="00183DB0"/>
    <w:rsid w:val="00184988"/>
    <w:rsid w:val="001903CD"/>
    <w:rsid w:val="00191661"/>
    <w:rsid w:val="00192E91"/>
    <w:rsid w:val="0019306C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4F6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1F7C93"/>
    <w:rsid w:val="002010FE"/>
    <w:rsid w:val="00201623"/>
    <w:rsid w:val="00207A21"/>
    <w:rsid w:val="0021007E"/>
    <w:rsid w:val="00211E88"/>
    <w:rsid w:val="0021354F"/>
    <w:rsid w:val="00216282"/>
    <w:rsid w:val="0022015E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56D1"/>
    <w:rsid w:val="00246336"/>
    <w:rsid w:val="00246504"/>
    <w:rsid w:val="0025403A"/>
    <w:rsid w:val="00256B7A"/>
    <w:rsid w:val="0026025B"/>
    <w:rsid w:val="002621A0"/>
    <w:rsid w:val="00262BEA"/>
    <w:rsid w:val="0027033E"/>
    <w:rsid w:val="0027110D"/>
    <w:rsid w:val="002716D6"/>
    <w:rsid w:val="0027219F"/>
    <w:rsid w:val="00282552"/>
    <w:rsid w:val="00283F72"/>
    <w:rsid w:val="00293C17"/>
    <w:rsid w:val="002A1B47"/>
    <w:rsid w:val="002A1F15"/>
    <w:rsid w:val="002A2D30"/>
    <w:rsid w:val="002A435A"/>
    <w:rsid w:val="002A473E"/>
    <w:rsid w:val="002A6DF2"/>
    <w:rsid w:val="002B0E27"/>
    <w:rsid w:val="002B0F69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0D9D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56520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870EE"/>
    <w:rsid w:val="00390227"/>
    <w:rsid w:val="00391F8D"/>
    <w:rsid w:val="0039371F"/>
    <w:rsid w:val="00394314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49D0"/>
    <w:rsid w:val="0042578B"/>
    <w:rsid w:val="00425CB8"/>
    <w:rsid w:val="00426BF8"/>
    <w:rsid w:val="00436C7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57012"/>
    <w:rsid w:val="00462F8C"/>
    <w:rsid w:val="004662EA"/>
    <w:rsid w:val="00466CD6"/>
    <w:rsid w:val="00466EE1"/>
    <w:rsid w:val="00475394"/>
    <w:rsid w:val="00475405"/>
    <w:rsid w:val="00476199"/>
    <w:rsid w:val="00482D97"/>
    <w:rsid w:val="00484648"/>
    <w:rsid w:val="00491036"/>
    <w:rsid w:val="0049350B"/>
    <w:rsid w:val="00494657"/>
    <w:rsid w:val="00497179"/>
    <w:rsid w:val="004971CF"/>
    <w:rsid w:val="004A4DEE"/>
    <w:rsid w:val="004B0E30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4E7569"/>
    <w:rsid w:val="004F783C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25F2A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A5D0C"/>
    <w:rsid w:val="005B7B11"/>
    <w:rsid w:val="005C0003"/>
    <w:rsid w:val="005C198E"/>
    <w:rsid w:val="005C232D"/>
    <w:rsid w:val="005C28FA"/>
    <w:rsid w:val="005C720E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0B71"/>
    <w:rsid w:val="00652CF4"/>
    <w:rsid w:val="00655B4A"/>
    <w:rsid w:val="006607E4"/>
    <w:rsid w:val="00660AAD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71EE"/>
    <w:rsid w:val="00681EDE"/>
    <w:rsid w:val="0068256C"/>
    <w:rsid w:val="0068350B"/>
    <w:rsid w:val="00693684"/>
    <w:rsid w:val="006948E6"/>
    <w:rsid w:val="00694AD3"/>
    <w:rsid w:val="00694C1E"/>
    <w:rsid w:val="006A5330"/>
    <w:rsid w:val="006B3A79"/>
    <w:rsid w:val="006B60CA"/>
    <w:rsid w:val="006B716E"/>
    <w:rsid w:val="006B7ED5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3A9C"/>
    <w:rsid w:val="006F433F"/>
    <w:rsid w:val="006F4BC0"/>
    <w:rsid w:val="006F58CB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37DD8"/>
    <w:rsid w:val="0074016B"/>
    <w:rsid w:val="00741CEA"/>
    <w:rsid w:val="007535EF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43C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1416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77B"/>
    <w:rsid w:val="00861C5A"/>
    <w:rsid w:val="00864852"/>
    <w:rsid w:val="00867748"/>
    <w:rsid w:val="008719D9"/>
    <w:rsid w:val="00871F8F"/>
    <w:rsid w:val="00874852"/>
    <w:rsid w:val="00877DDE"/>
    <w:rsid w:val="0089438B"/>
    <w:rsid w:val="00896215"/>
    <w:rsid w:val="0089774F"/>
    <w:rsid w:val="008A5593"/>
    <w:rsid w:val="008A66E3"/>
    <w:rsid w:val="008A7EDC"/>
    <w:rsid w:val="008B1079"/>
    <w:rsid w:val="008B13DC"/>
    <w:rsid w:val="008B21F2"/>
    <w:rsid w:val="008B42A1"/>
    <w:rsid w:val="008B6EDE"/>
    <w:rsid w:val="008B771D"/>
    <w:rsid w:val="008C0305"/>
    <w:rsid w:val="008C085C"/>
    <w:rsid w:val="008C4D38"/>
    <w:rsid w:val="008C5E00"/>
    <w:rsid w:val="008C6B7D"/>
    <w:rsid w:val="008D01E8"/>
    <w:rsid w:val="008E2D32"/>
    <w:rsid w:val="008E6945"/>
    <w:rsid w:val="008F77C7"/>
    <w:rsid w:val="008F7F95"/>
    <w:rsid w:val="009023C8"/>
    <w:rsid w:val="00904F88"/>
    <w:rsid w:val="00905D9D"/>
    <w:rsid w:val="00905FE9"/>
    <w:rsid w:val="0091478D"/>
    <w:rsid w:val="00921C09"/>
    <w:rsid w:val="00922854"/>
    <w:rsid w:val="0092413C"/>
    <w:rsid w:val="009252EA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0FE4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8BD"/>
    <w:rsid w:val="009C4921"/>
    <w:rsid w:val="009C66BF"/>
    <w:rsid w:val="009D0E50"/>
    <w:rsid w:val="009D2DD4"/>
    <w:rsid w:val="009D4E17"/>
    <w:rsid w:val="009E04F6"/>
    <w:rsid w:val="009E062E"/>
    <w:rsid w:val="009E0850"/>
    <w:rsid w:val="009E1139"/>
    <w:rsid w:val="009E5745"/>
    <w:rsid w:val="009E5BE7"/>
    <w:rsid w:val="009F0B77"/>
    <w:rsid w:val="009F3896"/>
    <w:rsid w:val="009F594F"/>
    <w:rsid w:val="009F67B2"/>
    <w:rsid w:val="009F7E60"/>
    <w:rsid w:val="00A00C19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3DE8"/>
    <w:rsid w:val="00A552D9"/>
    <w:rsid w:val="00A5532D"/>
    <w:rsid w:val="00A56934"/>
    <w:rsid w:val="00A6315B"/>
    <w:rsid w:val="00A63228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7CE9"/>
    <w:rsid w:val="00AA096C"/>
    <w:rsid w:val="00AA1612"/>
    <w:rsid w:val="00AA6D3A"/>
    <w:rsid w:val="00AB1EFB"/>
    <w:rsid w:val="00AB3347"/>
    <w:rsid w:val="00AB49A1"/>
    <w:rsid w:val="00AB4DE7"/>
    <w:rsid w:val="00AC579E"/>
    <w:rsid w:val="00AC5EED"/>
    <w:rsid w:val="00AD0017"/>
    <w:rsid w:val="00AE0D04"/>
    <w:rsid w:val="00AE1F3B"/>
    <w:rsid w:val="00AE3C76"/>
    <w:rsid w:val="00AE3D42"/>
    <w:rsid w:val="00AE5995"/>
    <w:rsid w:val="00AE7BEF"/>
    <w:rsid w:val="00AF0657"/>
    <w:rsid w:val="00AF0E14"/>
    <w:rsid w:val="00AF36A3"/>
    <w:rsid w:val="00AF3B4B"/>
    <w:rsid w:val="00AF3DF5"/>
    <w:rsid w:val="00B01568"/>
    <w:rsid w:val="00B05655"/>
    <w:rsid w:val="00B104D9"/>
    <w:rsid w:val="00B116CD"/>
    <w:rsid w:val="00B14625"/>
    <w:rsid w:val="00B15151"/>
    <w:rsid w:val="00B16987"/>
    <w:rsid w:val="00B210B9"/>
    <w:rsid w:val="00B2127F"/>
    <w:rsid w:val="00B216B8"/>
    <w:rsid w:val="00B22C5D"/>
    <w:rsid w:val="00B23CA5"/>
    <w:rsid w:val="00B25512"/>
    <w:rsid w:val="00B270C4"/>
    <w:rsid w:val="00B31741"/>
    <w:rsid w:val="00B31C08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3665"/>
    <w:rsid w:val="00B558AE"/>
    <w:rsid w:val="00B57C8B"/>
    <w:rsid w:val="00B64F28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3EF5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D7C31"/>
    <w:rsid w:val="00BE05FD"/>
    <w:rsid w:val="00BE21AA"/>
    <w:rsid w:val="00BE35BF"/>
    <w:rsid w:val="00BE4B93"/>
    <w:rsid w:val="00BE6220"/>
    <w:rsid w:val="00BE71DF"/>
    <w:rsid w:val="00BE7AF2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5A1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57D25"/>
    <w:rsid w:val="00C613F6"/>
    <w:rsid w:val="00C63331"/>
    <w:rsid w:val="00C6468C"/>
    <w:rsid w:val="00C6672E"/>
    <w:rsid w:val="00C75A4D"/>
    <w:rsid w:val="00C766A6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D6850"/>
    <w:rsid w:val="00CE18D7"/>
    <w:rsid w:val="00CE312E"/>
    <w:rsid w:val="00CE57D1"/>
    <w:rsid w:val="00CF1BEB"/>
    <w:rsid w:val="00CF5768"/>
    <w:rsid w:val="00CF5A65"/>
    <w:rsid w:val="00D02C6C"/>
    <w:rsid w:val="00D02FF0"/>
    <w:rsid w:val="00D0394F"/>
    <w:rsid w:val="00D07D60"/>
    <w:rsid w:val="00D10EEC"/>
    <w:rsid w:val="00D12488"/>
    <w:rsid w:val="00D12D84"/>
    <w:rsid w:val="00D13A29"/>
    <w:rsid w:val="00D15337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1AB7"/>
    <w:rsid w:val="00D74855"/>
    <w:rsid w:val="00D752BE"/>
    <w:rsid w:val="00D76056"/>
    <w:rsid w:val="00D76917"/>
    <w:rsid w:val="00D9077E"/>
    <w:rsid w:val="00D93668"/>
    <w:rsid w:val="00D966C9"/>
    <w:rsid w:val="00D97883"/>
    <w:rsid w:val="00DA198C"/>
    <w:rsid w:val="00DA6B1E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1EB"/>
    <w:rsid w:val="00DF6AA7"/>
    <w:rsid w:val="00E002D4"/>
    <w:rsid w:val="00E01C7D"/>
    <w:rsid w:val="00E1159C"/>
    <w:rsid w:val="00E12469"/>
    <w:rsid w:val="00E17C85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5F7A"/>
    <w:rsid w:val="00E6600E"/>
    <w:rsid w:val="00E66AB9"/>
    <w:rsid w:val="00E729DD"/>
    <w:rsid w:val="00E72A69"/>
    <w:rsid w:val="00E81C8C"/>
    <w:rsid w:val="00E83E13"/>
    <w:rsid w:val="00E86013"/>
    <w:rsid w:val="00E87070"/>
    <w:rsid w:val="00E908E2"/>
    <w:rsid w:val="00E96B5E"/>
    <w:rsid w:val="00E97327"/>
    <w:rsid w:val="00EA15F1"/>
    <w:rsid w:val="00EA2D14"/>
    <w:rsid w:val="00EB0A7D"/>
    <w:rsid w:val="00EB2325"/>
    <w:rsid w:val="00EC1195"/>
    <w:rsid w:val="00EC1703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2580B"/>
    <w:rsid w:val="00F300A3"/>
    <w:rsid w:val="00F312D9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6ABE"/>
    <w:rsid w:val="00F66BF5"/>
    <w:rsid w:val="00F6745E"/>
    <w:rsid w:val="00F723D9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B2633"/>
    <w:rsid w:val="00FC1584"/>
    <w:rsid w:val="00FC37AD"/>
    <w:rsid w:val="00FC6051"/>
    <w:rsid w:val="00FC6FD3"/>
    <w:rsid w:val="00FC7E8D"/>
    <w:rsid w:val="00FD0FD5"/>
    <w:rsid w:val="00FD156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hurchnearyou.com/church/1628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4</cp:revision>
  <cp:lastPrinted>2026-03-20T07:35:00Z</cp:lastPrinted>
  <dcterms:created xsi:type="dcterms:W3CDTF">2026-04-09T12:35:00Z</dcterms:created>
  <dcterms:modified xsi:type="dcterms:W3CDTF">2026-04-09T13:24:00Z</dcterms:modified>
</cp:coreProperties>
</file>