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77777777" w:rsidR="008632CA" w:rsidRDefault="00C209BD">
      <w:pPr>
        <w:rPr>
          <w:sz w:val="36"/>
          <w:szCs w:val="36"/>
          <w:u w:val="single"/>
        </w:rPr>
      </w:pPr>
      <w:r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12C05A95" w:rsidR="00C209BD" w:rsidRDefault="00C66C0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Easter   March-April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1276"/>
        <w:gridCol w:w="1418"/>
        <w:gridCol w:w="1275"/>
      </w:tblGrid>
      <w:tr w:rsidR="008A18BD" w:rsidRPr="008632CA" w14:paraId="302922D8" w14:textId="1FC87602" w:rsidTr="008A18BD">
        <w:trPr>
          <w:trHeight w:val="963"/>
        </w:trPr>
        <w:tc>
          <w:tcPr>
            <w:tcW w:w="1271" w:type="dxa"/>
          </w:tcPr>
          <w:p w14:paraId="52358EAE" w14:textId="3D785577" w:rsidR="008A18BD" w:rsidRPr="008632CA" w:rsidRDefault="007B509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29th</w:t>
            </w:r>
            <w:r w:rsidR="008A18BD">
              <w:rPr>
                <w:sz w:val="28"/>
                <w:szCs w:val="28"/>
                <w:u w:val="single"/>
              </w:rPr>
              <w:t xml:space="preserve"> March</w:t>
            </w:r>
          </w:p>
        </w:tc>
        <w:tc>
          <w:tcPr>
            <w:tcW w:w="1418" w:type="dxa"/>
          </w:tcPr>
          <w:p w14:paraId="2231A81B" w14:textId="77777777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</w:t>
            </w:r>
            <w:r w:rsidRPr="00C66C08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March</w:t>
            </w:r>
          </w:p>
          <w:p w14:paraId="0648F4E3" w14:textId="7F0C0693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Monday</w:t>
            </w:r>
          </w:p>
        </w:tc>
        <w:tc>
          <w:tcPr>
            <w:tcW w:w="1559" w:type="dxa"/>
          </w:tcPr>
          <w:p w14:paraId="4162341D" w14:textId="77777777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31</w:t>
            </w:r>
            <w:r w:rsidRPr="00C66C08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March</w:t>
            </w:r>
          </w:p>
          <w:p w14:paraId="6BAF987A" w14:textId="1C6DF557" w:rsidR="008A18BD" w:rsidRPr="008632CA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Tuesday</w:t>
            </w:r>
          </w:p>
        </w:tc>
        <w:tc>
          <w:tcPr>
            <w:tcW w:w="1417" w:type="dxa"/>
          </w:tcPr>
          <w:p w14:paraId="2B498B4C" w14:textId="77777777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Pr="00C66C08">
              <w:rPr>
                <w:sz w:val="28"/>
                <w:szCs w:val="28"/>
                <w:u w:val="single"/>
                <w:vertAlign w:val="superscript"/>
              </w:rPr>
              <w:t>nd</w:t>
            </w:r>
            <w:r>
              <w:rPr>
                <w:sz w:val="28"/>
                <w:szCs w:val="28"/>
                <w:u w:val="single"/>
              </w:rPr>
              <w:t xml:space="preserve"> April</w:t>
            </w:r>
          </w:p>
          <w:p w14:paraId="4A797668" w14:textId="778D61AC" w:rsidR="008A18BD" w:rsidRPr="008632CA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Thursday</w:t>
            </w:r>
          </w:p>
        </w:tc>
        <w:tc>
          <w:tcPr>
            <w:tcW w:w="1276" w:type="dxa"/>
          </w:tcPr>
          <w:p w14:paraId="57665026" w14:textId="77777777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  <w:r w:rsidRPr="00C66C08">
              <w:rPr>
                <w:sz w:val="28"/>
                <w:szCs w:val="28"/>
                <w:u w:val="single"/>
                <w:vertAlign w:val="superscript"/>
              </w:rPr>
              <w:t>rd</w:t>
            </w:r>
            <w:r>
              <w:rPr>
                <w:sz w:val="28"/>
                <w:szCs w:val="28"/>
                <w:u w:val="single"/>
              </w:rPr>
              <w:t xml:space="preserve"> April</w:t>
            </w:r>
          </w:p>
          <w:p w14:paraId="5DF58CD8" w14:textId="2EC8F2C6" w:rsidR="008A18BD" w:rsidRPr="008632CA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Friday</w:t>
            </w:r>
          </w:p>
        </w:tc>
        <w:tc>
          <w:tcPr>
            <w:tcW w:w="1418" w:type="dxa"/>
          </w:tcPr>
          <w:p w14:paraId="524A1E07" w14:textId="77777777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  <w:r w:rsidRPr="008A18BD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April</w:t>
            </w:r>
          </w:p>
          <w:p w14:paraId="0D5651C0" w14:textId="580756B3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Saturday</w:t>
            </w:r>
          </w:p>
        </w:tc>
        <w:tc>
          <w:tcPr>
            <w:tcW w:w="1275" w:type="dxa"/>
          </w:tcPr>
          <w:p w14:paraId="6863F966" w14:textId="4DE47CCE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</w:t>
            </w:r>
            <w:r w:rsidRPr="008A18BD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April</w:t>
            </w:r>
          </w:p>
        </w:tc>
      </w:tr>
      <w:tr w:rsidR="008A18BD" w14:paraId="071AD1EE" w14:textId="27CAEC39" w:rsidTr="008A18BD">
        <w:trPr>
          <w:trHeight w:val="2177"/>
        </w:trPr>
        <w:tc>
          <w:tcPr>
            <w:tcW w:w="1271" w:type="dxa"/>
          </w:tcPr>
          <w:p w14:paraId="64444591" w14:textId="0570D4AA" w:rsidR="008A18BD" w:rsidRPr="00C66C08" w:rsidRDefault="008A18BD" w:rsidP="00AA646E">
            <w:pPr>
              <w:rPr>
                <w:sz w:val="28"/>
                <w:szCs w:val="28"/>
                <w:u w:val="single"/>
              </w:rPr>
            </w:pPr>
            <w:r w:rsidRPr="00C66C08">
              <w:rPr>
                <w:sz w:val="28"/>
                <w:szCs w:val="28"/>
                <w:u w:val="single"/>
              </w:rPr>
              <w:t>Palm Sunday</w:t>
            </w:r>
          </w:p>
          <w:p w14:paraId="352A9348" w14:textId="025A7B99" w:rsidR="008A18BD" w:rsidRPr="00C66C08" w:rsidRDefault="008A18BD" w:rsidP="00AA646E">
            <w:pPr>
              <w:rPr>
                <w:i/>
                <w:iCs/>
              </w:rPr>
            </w:pPr>
            <w:r w:rsidRPr="00C66C08">
              <w:rPr>
                <w:i/>
                <w:iCs/>
                <w:sz w:val="28"/>
                <w:szCs w:val="28"/>
                <w:u w:val="single"/>
              </w:rPr>
              <w:t>(Red)</w:t>
            </w:r>
          </w:p>
        </w:tc>
        <w:tc>
          <w:tcPr>
            <w:tcW w:w="1418" w:type="dxa"/>
          </w:tcPr>
          <w:p w14:paraId="00D8114A" w14:textId="734C1836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Holy Week</w:t>
            </w:r>
          </w:p>
          <w:p w14:paraId="37ACBBBD" w14:textId="25D9BA98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(Red)</w:t>
            </w:r>
          </w:p>
          <w:p w14:paraId="5F547FD9" w14:textId="77777777" w:rsidR="008A18BD" w:rsidRPr="00EA6EFB" w:rsidRDefault="008A18BD">
            <w:pPr>
              <w:rPr>
                <w:i/>
                <w:iCs/>
              </w:rPr>
            </w:pPr>
          </w:p>
          <w:p w14:paraId="6878F855" w14:textId="40D777AD" w:rsidR="008A18BD" w:rsidRPr="00E827CE" w:rsidRDefault="008A18BD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252D624E" w14:textId="0DE750A4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Holy Week</w:t>
            </w:r>
          </w:p>
          <w:p w14:paraId="4E430DD2" w14:textId="592112A4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(Red)</w:t>
            </w:r>
          </w:p>
          <w:p w14:paraId="3D6110B1" w14:textId="2DD7EF42" w:rsidR="008A18BD" w:rsidRPr="002408ED" w:rsidRDefault="008A18BD" w:rsidP="00C66C08">
            <w:pPr>
              <w:rPr>
                <w:i/>
                <w:iCs/>
              </w:rPr>
            </w:pPr>
          </w:p>
        </w:tc>
        <w:tc>
          <w:tcPr>
            <w:tcW w:w="1417" w:type="dxa"/>
          </w:tcPr>
          <w:p w14:paraId="6EBB471E" w14:textId="4FE11B34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Maundy Thursday</w:t>
            </w:r>
          </w:p>
          <w:p w14:paraId="4A647130" w14:textId="6CE47515" w:rsidR="008A18BD" w:rsidRDefault="008A18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Pr="008A18BD">
              <w:rPr>
                <w:i/>
                <w:iCs/>
                <w:sz w:val="28"/>
                <w:szCs w:val="28"/>
                <w:u w:val="single"/>
              </w:rPr>
              <w:t>Red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4FCA207B" w14:textId="327FEB3A" w:rsidR="008A18BD" w:rsidRPr="005C727F" w:rsidRDefault="008A18BD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AB92628" w14:textId="77777777" w:rsidR="008A18BD" w:rsidRDefault="008A18BD" w:rsidP="00E610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Good Friday</w:t>
            </w:r>
          </w:p>
          <w:p w14:paraId="587E79FD" w14:textId="129B2EF6" w:rsidR="008A18BD" w:rsidRPr="00EB7718" w:rsidRDefault="008A18BD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(Red)</w:t>
            </w:r>
          </w:p>
        </w:tc>
        <w:tc>
          <w:tcPr>
            <w:tcW w:w="1418" w:type="dxa"/>
          </w:tcPr>
          <w:p w14:paraId="3A2FBCDF" w14:textId="77777777" w:rsidR="008A18BD" w:rsidRDefault="008A18BD" w:rsidP="00E610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Easter</w:t>
            </w:r>
          </w:p>
          <w:p w14:paraId="24C39A2A" w14:textId="7034F1DE" w:rsidR="008A18BD" w:rsidRDefault="008A18BD" w:rsidP="00E610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Saturday</w:t>
            </w:r>
          </w:p>
        </w:tc>
        <w:tc>
          <w:tcPr>
            <w:tcW w:w="1275" w:type="dxa"/>
          </w:tcPr>
          <w:p w14:paraId="14F6DC16" w14:textId="77777777" w:rsidR="008A18BD" w:rsidRDefault="008A18BD" w:rsidP="00E610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Easter Day</w:t>
            </w:r>
          </w:p>
          <w:p w14:paraId="2ED50619" w14:textId="740B14FE" w:rsidR="008A18BD" w:rsidRDefault="008A18BD" w:rsidP="00E610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Pr="008A18BD">
              <w:rPr>
                <w:i/>
                <w:iCs/>
                <w:sz w:val="28"/>
                <w:szCs w:val="28"/>
                <w:u w:val="single"/>
              </w:rPr>
              <w:t>White/Gold</w:t>
            </w:r>
            <w:r>
              <w:rPr>
                <w:sz w:val="28"/>
                <w:szCs w:val="28"/>
                <w:u w:val="single"/>
              </w:rPr>
              <w:t>)</w:t>
            </w:r>
          </w:p>
        </w:tc>
      </w:tr>
      <w:tr w:rsidR="008A18BD" w14:paraId="2A214F5D" w14:textId="18EDA6C3" w:rsidTr="008A18BD">
        <w:trPr>
          <w:trHeight w:val="3199"/>
        </w:trPr>
        <w:tc>
          <w:tcPr>
            <w:tcW w:w="1271" w:type="dxa"/>
          </w:tcPr>
          <w:p w14:paraId="50D5B306" w14:textId="56D13FD8" w:rsidR="008A18BD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41D00EA1" w14:textId="5C63F422" w:rsidR="008A18BD" w:rsidRPr="0053508B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1418" w:type="dxa"/>
          </w:tcPr>
          <w:p w14:paraId="2E5739EF" w14:textId="77777777" w:rsidR="008A18BD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Compline </w:t>
            </w:r>
          </w:p>
          <w:p w14:paraId="59612FDD" w14:textId="4B52261B" w:rsidR="008A18BD" w:rsidRPr="0053508B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1559" w:type="dxa"/>
          </w:tcPr>
          <w:p w14:paraId="65CE1BB7" w14:textId="3B019E70" w:rsidR="008A18BD" w:rsidRPr="0053508B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Compline 6.30pm </w:t>
            </w:r>
          </w:p>
        </w:tc>
        <w:tc>
          <w:tcPr>
            <w:tcW w:w="1417" w:type="dxa"/>
          </w:tcPr>
          <w:p w14:paraId="2F0A2488" w14:textId="66579AD3" w:rsidR="008A18BD" w:rsidRDefault="00823F6F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6pm Last supper meal followed by simple act of worship</w:t>
            </w:r>
          </w:p>
        </w:tc>
        <w:tc>
          <w:tcPr>
            <w:tcW w:w="1276" w:type="dxa"/>
          </w:tcPr>
          <w:p w14:paraId="0FA38506" w14:textId="247AA46D" w:rsidR="008A18BD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Last Hour </w:t>
            </w:r>
            <w:proofErr w:type="gramStart"/>
            <w:r>
              <w:rPr>
                <w:sz w:val="28"/>
                <w:szCs w:val="28"/>
              </w:rPr>
              <w:t>On</w:t>
            </w:r>
            <w:proofErr w:type="gramEnd"/>
            <w:r>
              <w:rPr>
                <w:sz w:val="28"/>
                <w:szCs w:val="28"/>
              </w:rPr>
              <w:t xml:space="preserve"> the Cross</w:t>
            </w:r>
          </w:p>
          <w:p w14:paraId="50F74090" w14:textId="4782E58D" w:rsidR="008A18BD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2-3pm</w:t>
            </w:r>
          </w:p>
          <w:p w14:paraId="2A80CC10" w14:textId="6665500F" w:rsidR="008A18BD" w:rsidRDefault="008A18BD" w:rsidP="00C209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4BF305B" w14:textId="77777777" w:rsidR="008A18BD" w:rsidRDefault="00CC103B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Easter Vigil </w:t>
            </w:r>
          </w:p>
          <w:p w14:paraId="1AE18931" w14:textId="0582280E" w:rsidR="00CC103B" w:rsidRDefault="00CC103B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23F6F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1275" w:type="dxa"/>
          </w:tcPr>
          <w:p w14:paraId="70233BBD" w14:textId="1A9CA327" w:rsidR="008A18BD" w:rsidRDefault="008A18B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</w:tr>
    </w:tbl>
    <w:p w14:paraId="1EB3FEB6" w14:textId="77777777" w:rsidR="00C209BD" w:rsidRPr="00C209BD" w:rsidRDefault="00C209BD">
      <w:pPr>
        <w:rPr>
          <w:sz w:val="36"/>
          <w:szCs w:val="36"/>
          <w:u w:val="single"/>
        </w:rPr>
      </w:pPr>
    </w:p>
    <w:sectPr w:rsidR="00C209BD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CE2F" w14:textId="77777777" w:rsidR="00777337" w:rsidRDefault="00777337" w:rsidP="007F0536">
      <w:pPr>
        <w:spacing w:after="0" w:line="240" w:lineRule="auto"/>
      </w:pPr>
      <w:r>
        <w:separator/>
      </w:r>
    </w:p>
  </w:endnote>
  <w:endnote w:type="continuationSeparator" w:id="0">
    <w:p w14:paraId="0F7D9E4F" w14:textId="77777777" w:rsidR="00777337" w:rsidRDefault="00777337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66BC" w14:textId="77777777" w:rsidR="00777337" w:rsidRDefault="00777337" w:rsidP="007F0536">
      <w:pPr>
        <w:spacing w:after="0" w:line="240" w:lineRule="auto"/>
      </w:pPr>
      <w:r>
        <w:separator/>
      </w:r>
    </w:p>
  </w:footnote>
  <w:footnote w:type="continuationSeparator" w:id="0">
    <w:p w14:paraId="2BEEC66C" w14:textId="77777777" w:rsidR="00777337" w:rsidRDefault="00777337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935BE"/>
    <w:rsid w:val="000E1C76"/>
    <w:rsid w:val="001762E8"/>
    <w:rsid w:val="00182DA0"/>
    <w:rsid w:val="00185183"/>
    <w:rsid w:val="001C1996"/>
    <w:rsid w:val="0020558A"/>
    <w:rsid w:val="002408ED"/>
    <w:rsid w:val="00265D86"/>
    <w:rsid w:val="00267E6C"/>
    <w:rsid w:val="00286F77"/>
    <w:rsid w:val="002A2B30"/>
    <w:rsid w:val="00342658"/>
    <w:rsid w:val="00353ED9"/>
    <w:rsid w:val="00360301"/>
    <w:rsid w:val="003703A4"/>
    <w:rsid w:val="0037149F"/>
    <w:rsid w:val="003A685F"/>
    <w:rsid w:val="004A2680"/>
    <w:rsid w:val="004A3A11"/>
    <w:rsid w:val="004E05EF"/>
    <w:rsid w:val="00512E1C"/>
    <w:rsid w:val="0053508B"/>
    <w:rsid w:val="00543742"/>
    <w:rsid w:val="005614B4"/>
    <w:rsid w:val="005617F9"/>
    <w:rsid w:val="005661C7"/>
    <w:rsid w:val="005707F6"/>
    <w:rsid w:val="0059409E"/>
    <w:rsid w:val="005C727F"/>
    <w:rsid w:val="005F6DF5"/>
    <w:rsid w:val="00603AF4"/>
    <w:rsid w:val="00611C8A"/>
    <w:rsid w:val="00625694"/>
    <w:rsid w:val="00640061"/>
    <w:rsid w:val="00670F6A"/>
    <w:rsid w:val="006C6DA2"/>
    <w:rsid w:val="007232C8"/>
    <w:rsid w:val="00753228"/>
    <w:rsid w:val="00777337"/>
    <w:rsid w:val="007B509E"/>
    <w:rsid w:val="007F0536"/>
    <w:rsid w:val="00823F6F"/>
    <w:rsid w:val="008632CA"/>
    <w:rsid w:val="0086481C"/>
    <w:rsid w:val="00885FE4"/>
    <w:rsid w:val="008A18BD"/>
    <w:rsid w:val="008C2B8B"/>
    <w:rsid w:val="008D189C"/>
    <w:rsid w:val="008F6F1F"/>
    <w:rsid w:val="00927F98"/>
    <w:rsid w:val="009B464D"/>
    <w:rsid w:val="009B5711"/>
    <w:rsid w:val="009E02DD"/>
    <w:rsid w:val="009E6B34"/>
    <w:rsid w:val="00A03DE9"/>
    <w:rsid w:val="00A32E18"/>
    <w:rsid w:val="00A5527E"/>
    <w:rsid w:val="00AA646E"/>
    <w:rsid w:val="00B07828"/>
    <w:rsid w:val="00B2731D"/>
    <w:rsid w:val="00B53E61"/>
    <w:rsid w:val="00B95855"/>
    <w:rsid w:val="00BB3268"/>
    <w:rsid w:val="00C06121"/>
    <w:rsid w:val="00C209BD"/>
    <w:rsid w:val="00C41339"/>
    <w:rsid w:val="00C66C08"/>
    <w:rsid w:val="00CA1398"/>
    <w:rsid w:val="00CA2E0D"/>
    <w:rsid w:val="00CB3B0A"/>
    <w:rsid w:val="00CC103B"/>
    <w:rsid w:val="00D40CB4"/>
    <w:rsid w:val="00D45AC1"/>
    <w:rsid w:val="00D801FE"/>
    <w:rsid w:val="00DB64F2"/>
    <w:rsid w:val="00DD0307"/>
    <w:rsid w:val="00E12346"/>
    <w:rsid w:val="00E44D0C"/>
    <w:rsid w:val="00E610A4"/>
    <w:rsid w:val="00E827CE"/>
    <w:rsid w:val="00E9169B"/>
    <w:rsid w:val="00EA6EFB"/>
    <w:rsid w:val="00EA71EA"/>
    <w:rsid w:val="00EB1DA3"/>
    <w:rsid w:val="00EB7718"/>
    <w:rsid w:val="00ED719D"/>
    <w:rsid w:val="00EE3D9E"/>
    <w:rsid w:val="00F167F6"/>
    <w:rsid w:val="00F243F1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420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2</cp:revision>
  <cp:lastPrinted>2026-01-30T15:32:00Z</cp:lastPrinted>
  <dcterms:created xsi:type="dcterms:W3CDTF">2026-03-01T17:03:00Z</dcterms:created>
  <dcterms:modified xsi:type="dcterms:W3CDTF">2026-03-01T17:03:00Z</dcterms:modified>
</cp:coreProperties>
</file>