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27FE" w14:textId="546F5D99" w:rsidR="00981B04" w:rsidRPr="008B1675" w:rsidRDefault="00981B04" w:rsidP="00981B04">
      <w:pPr>
        <w:rPr>
          <w:rFonts w:ascii="Calibri" w:hAnsi="Calibri" w:cs="Calibri"/>
          <w:b/>
          <w:sz w:val="32"/>
          <w:szCs w:val="32"/>
        </w:rPr>
      </w:pPr>
      <w:r w:rsidRPr="008B1675">
        <w:rPr>
          <w:rFonts w:ascii="Calibri" w:hAnsi="Calibri" w:cs="Calibri"/>
          <w:b/>
          <w:sz w:val="32"/>
          <w:szCs w:val="32"/>
        </w:rPr>
        <w:t>Services in</w:t>
      </w:r>
      <w:r w:rsidR="003C4D63" w:rsidRPr="008B1675">
        <w:rPr>
          <w:rFonts w:ascii="Calibri" w:hAnsi="Calibri" w:cs="Calibri"/>
          <w:b/>
          <w:sz w:val="32"/>
          <w:szCs w:val="32"/>
        </w:rPr>
        <w:t xml:space="preserve"> </w:t>
      </w:r>
      <w:r w:rsidR="007A3658" w:rsidRPr="008B1675">
        <w:rPr>
          <w:rFonts w:ascii="Calibri" w:hAnsi="Calibri" w:cs="Calibri"/>
          <w:b/>
          <w:sz w:val="32"/>
          <w:szCs w:val="32"/>
        </w:rPr>
        <w:t>April</w:t>
      </w:r>
      <w:r w:rsidR="007B5462" w:rsidRPr="008B1675">
        <w:rPr>
          <w:rFonts w:ascii="Calibri" w:hAnsi="Calibri" w:cs="Calibri"/>
          <w:b/>
          <w:sz w:val="32"/>
          <w:szCs w:val="32"/>
        </w:rPr>
        <w:t xml:space="preserve"> 2026</w:t>
      </w:r>
      <w:r w:rsidR="00E834A8" w:rsidRPr="008B1675">
        <w:rPr>
          <w:rFonts w:ascii="Calibri" w:hAnsi="Calibri" w:cs="Calibri"/>
          <w:b/>
          <w:sz w:val="32"/>
          <w:szCs w:val="32"/>
        </w:rPr>
        <w:t xml:space="preserve"> – Lectionary Year </w:t>
      </w:r>
      <w:r w:rsidR="007B5462" w:rsidRPr="008B1675">
        <w:rPr>
          <w:rFonts w:ascii="Calibri" w:hAnsi="Calibri" w:cs="Calibri"/>
          <w:b/>
          <w:sz w:val="32"/>
          <w:szCs w:val="32"/>
        </w:rPr>
        <w:t>A</w:t>
      </w:r>
    </w:p>
    <w:p w14:paraId="2D322076" w14:textId="77777777" w:rsidR="00A96535" w:rsidRPr="008B1675" w:rsidRDefault="00A96535" w:rsidP="00981B04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9"/>
        <w:gridCol w:w="17"/>
        <w:gridCol w:w="2003"/>
        <w:gridCol w:w="35"/>
        <w:gridCol w:w="1985"/>
        <w:gridCol w:w="53"/>
        <w:gridCol w:w="2038"/>
        <w:gridCol w:w="72"/>
        <w:gridCol w:w="1966"/>
        <w:gridCol w:w="2038"/>
        <w:gridCol w:w="2038"/>
        <w:gridCol w:w="2038"/>
      </w:tblGrid>
      <w:tr w:rsidR="0075447B" w:rsidRPr="0014286D" w14:paraId="75E6BE94" w14:textId="2825326B" w:rsidTr="00EA49EB">
        <w:trPr>
          <w:cantSplit/>
          <w:tblHeader/>
        </w:trPr>
        <w:tc>
          <w:tcPr>
            <w:tcW w:w="2036" w:type="dxa"/>
            <w:gridSpan w:val="2"/>
          </w:tcPr>
          <w:p w14:paraId="25AAE78F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Sunday</w:t>
            </w:r>
          </w:p>
        </w:tc>
        <w:tc>
          <w:tcPr>
            <w:tcW w:w="2038" w:type="dxa"/>
            <w:gridSpan w:val="2"/>
          </w:tcPr>
          <w:p w14:paraId="22260C1F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Dorrington</w:t>
            </w:r>
          </w:p>
        </w:tc>
        <w:tc>
          <w:tcPr>
            <w:tcW w:w="2038" w:type="dxa"/>
            <w:gridSpan w:val="2"/>
          </w:tcPr>
          <w:p w14:paraId="28ABD1E3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Leebotwood</w:t>
            </w:r>
          </w:p>
        </w:tc>
        <w:tc>
          <w:tcPr>
            <w:tcW w:w="2038" w:type="dxa"/>
          </w:tcPr>
          <w:p w14:paraId="629FB606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Longnor</w:t>
            </w:r>
          </w:p>
        </w:tc>
        <w:tc>
          <w:tcPr>
            <w:tcW w:w="2038" w:type="dxa"/>
            <w:gridSpan w:val="2"/>
          </w:tcPr>
          <w:p w14:paraId="2416E5BD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Smethcott</w:t>
            </w:r>
          </w:p>
        </w:tc>
        <w:tc>
          <w:tcPr>
            <w:tcW w:w="2038" w:type="dxa"/>
          </w:tcPr>
          <w:p w14:paraId="1D784A2C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Stapleton</w:t>
            </w:r>
          </w:p>
        </w:tc>
        <w:tc>
          <w:tcPr>
            <w:tcW w:w="2038" w:type="dxa"/>
          </w:tcPr>
          <w:p w14:paraId="2AC22A8A" w14:textId="77777777" w:rsidR="00C3571A" w:rsidRPr="00D94FF6" w:rsidRDefault="00C3571A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Woolstaston</w:t>
            </w:r>
          </w:p>
        </w:tc>
        <w:tc>
          <w:tcPr>
            <w:tcW w:w="2038" w:type="dxa"/>
          </w:tcPr>
          <w:p w14:paraId="5E5EC1C6" w14:textId="77777777" w:rsidR="00A47654" w:rsidRPr="00D94FF6" w:rsidRDefault="00A47654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 xml:space="preserve">Holy Week </w:t>
            </w:r>
          </w:p>
          <w:p w14:paraId="360BF901" w14:textId="691ED1AD" w:rsidR="00C3571A" w:rsidRPr="00D94FF6" w:rsidRDefault="00A47654" w:rsidP="00981B04">
            <w:pPr>
              <w:jc w:val="center"/>
              <w:rPr>
                <w:rFonts w:ascii="Calibri" w:hAnsi="Calibri" w:cs="Calibri"/>
                <w:b/>
              </w:rPr>
            </w:pPr>
            <w:r w:rsidRPr="00D94FF6">
              <w:rPr>
                <w:rFonts w:ascii="Calibri" w:hAnsi="Calibri" w:cs="Calibri"/>
                <w:b/>
              </w:rPr>
              <w:t>&amp; Easter</w:t>
            </w:r>
          </w:p>
        </w:tc>
      </w:tr>
      <w:tr w:rsidR="00EA49EB" w:rsidRPr="0014286D" w14:paraId="2D95FC2F" w14:textId="045C75CE" w:rsidTr="00EA49EB">
        <w:trPr>
          <w:cantSplit/>
        </w:trPr>
        <w:tc>
          <w:tcPr>
            <w:tcW w:w="2019" w:type="dxa"/>
          </w:tcPr>
          <w:p w14:paraId="6BA9A81A" w14:textId="77777777" w:rsidR="00EA49EB" w:rsidRPr="0014286D" w:rsidRDefault="00EA49EB" w:rsidP="00134F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April</w:t>
            </w:r>
          </w:p>
          <w:p w14:paraId="23169E02" w14:textId="77777777" w:rsidR="00EA49EB" w:rsidRPr="0014286D" w:rsidRDefault="00EA49EB" w:rsidP="00134F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Easter Day</w:t>
            </w:r>
          </w:p>
          <w:p w14:paraId="0EEA8751" w14:textId="77777777" w:rsidR="00EA49EB" w:rsidRPr="0014286D" w:rsidRDefault="00EA49EB" w:rsidP="00134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(Easter, White/Gold)</w:t>
            </w:r>
          </w:p>
          <w:p w14:paraId="63FA0A04" w14:textId="77777777" w:rsidR="00EA49EB" w:rsidRPr="0014286D" w:rsidRDefault="00EA49EB" w:rsidP="00134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Acts 10: 34-43</w:t>
            </w:r>
          </w:p>
          <w:p w14:paraId="054B28DD" w14:textId="22434646" w:rsidR="00EA49EB" w:rsidRPr="0014286D" w:rsidRDefault="00EA49EB" w:rsidP="00134F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John 20: 1-18</w:t>
            </w:r>
          </w:p>
        </w:tc>
        <w:tc>
          <w:tcPr>
            <w:tcW w:w="2020" w:type="dxa"/>
            <w:gridSpan w:val="2"/>
          </w:tcPr>
          <w:p w14:paraId="34A031D5" w14:textId="77777777" w:rsidR="00EA49EB" w:rsidRPr="0014286D" w:rsidRDefault="00EA49EB" w:rsidP="0090010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3BDDFF3B" w14:textId="77777777" w:rsidR="0014286D" w:rsidRPr="0014286D" w:rsidRDefault="0014286D" w:rsidP="0090010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12.30pm</w:t>
            </w:r>
          </w:p>
          <w:p w14:paraId="1416E2E6" w14:textId="77777777" w:rsidR="0014286D" w:rsidRPr="0014286D" w:rsidRDefault="0014286D" w:rsidP="0090010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Holy Baptism</w:t>
            </w:r>
          </w:p>
          <w:p w14:paraId="48076BAD" w14:textId="77777777" w:rsidR="0014286D" w:rsidRPr="0014286D" w:rsidRDefault="0014286D" w:rsidP="0090010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09A0A5D3" w14:textId="7F1B7FB1" w:rsidR="0014286D" w:rsidRPr="0014286D" w:rsidRDefault="0014286D" w:rsidP="0090010D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iCs/>
                <w:sz w:val="22"/>
                <w:szCs w:val="22"/>
              </w:rPr>
              <w:t>Rev. Laura Hnatiuk</w:t>
            </w:r>
          </w:p>
        </w:tc>
        <w:tc>
          <w:tcPr>
            <w:tcW w:w="2020" w:type="dxa"/>
            <w:gridSpan w:val="2"/>
          </w:tcPr>
          <w:p w14:paraId="73063DE1" w14:textId="77777777" w:rsidR="00EA49EB" w:rsidRPr="0014286D" w:rsidRDefault="00EA49EB" w:rsidP="0090010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3" w:type="dxa"/>
            <w:gridSpan w:val="3"/>
          </w:tcPr>
          <w:p w14:paraId="25CA8AF0" w14:textId="6E889A9F" w:rsidR="00EA49EB" w:rsidRPr="0014286D" w:rsidRDefault="00EA49EB" w:rsidP="0090010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042" w:type="dxa"/>
            <w:gridSpan w:val="3"/>
          </w:tcPr>
          <w:p w14:paraId="74F40142" w14:textId="77777777" w:rsidR="0014286D" w:rsidRDefault="0014286D" w:rsidP="00A47654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1EED8C90" w14:textId="40FE4042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10.30</w:t>
            </w:r>
            <w:r w:rsidR="0014286D" w:rsidRPr="0014286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am</w:t>
            </w:r>
          </w:p>
          <w:p w14:paraId="69163269" w14:textId="1B9EDA35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Benefice Easter Communion at Woolstaston</w:t>
            </w:r>
          </w:p>
          <w:p w14:paraId="6AA76310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43FC5D9" w14:textId="75398806" w:rsidR="00EA49EB" w:rsidRPr="0014286D" w:rsidRDefault="00EA49EB" w:rsidP="00A47654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iCs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  <w:vMerge w:val="restart"/>
          </w:tcPr>
          <w:p w14:paraId="31DA6E25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3EA491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113A42" w14:textId="23C04C5F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Wednesday 1</w:t>
            </w:r>
            <w:r w:rsidRPr="0014286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Pr="0014286D">
              <w:rPr>
                <w:rFonts w:ascii="Calibri" w:hAnsi="Calibri" w:cs="Calibri"/>
                <w:b/>
                <w:sz w:val="22"/>
                <w:szCs w:val="22"/>
              </w:rPr>
              <w:t xml:space="preserve"> April</w:t>
            </w:r>
          </w:p>
          <w:p w14:paraId="71584516" w14:textId="4C6EF09B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10.30am</w:t>
            </w:r>
          </w:p>
          <w:p w14:paraId="6160F573" w14:textId="6B58C931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Chrism Eucharist</w:t>
            </w:r>
          </w:p>
          <w:p w14:paraId="7F9F8B0A" w14:textId="3530E8FF" w:rsidR="00EA49EB" w:rsidRPr="0014286D" w:rsidRDefault="00EA49EB" w:rsidP="00A4765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Hereford Cathedral</w:t>
            </w:r>
          </w:p>
          <w:p w14:paraId="497D7489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From 7pm</w:t>
            </w:r>
          </w:p>
          <w:p w14:paraId="48A42FB2" w14:textId="64A92F03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Filling Station</w:t>
            </w:r>
          </w:p>
          <w:p w14:paraId="4EC02A2D" w14:textId="5606581B" w:rsidR="00EA49EB" w:rsidRPr="0014286D" w:rsidRDefault="00EA49EB" w:rsidP="00A4765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Leebotwood Village Hall</w:t>
            </w:r>
          </w:p>
          <w:p w14:paraId="7FA9975B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44EBA8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4F6EAB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380183" w14:textId="289ED7E8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Maundy Thursday</w:t>
            </w:r>
          </w:p>
          <w:p w14:paraId="0CBEA1AC" w14:textId="196E72D4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14286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nd</w:t>
            </w:r>
            <w:r w:rsidRPr="0014286D">
              <w:rPr>
                <w:rFonts w:ascii="Calibri" w:hAnsi="Calibri" w:cs="Calibri"/>
                <w:b/>
                <w:sz w:val="22"/>
                <w:szCs w:val="22"/>
              </w:rPr>
              <w:t xml:space="preserve"> April</w:t>
            </w:r>
          </w:p>
          <w:p w14:paraId="0B6F0B71" w14:textId="01CD488B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6pm Stapleton</w:t>
            </w:r>
          </w:p>
          <w:p w14:paraId="44D51BE6" w14:textId="5B3298B4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Holy Communion &amp; Stripping the Altar</w:t>
            </w:r>
          </w:p>
          <w:p w14:paraId="1BD03654" w14:textId="19AD93A3" w:rsidR="00EA49EB" w:rsidRPr="0014286D" w:rsidRDefault="00EA49EB" w:rsidP="00A4765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Rev. Laura Hnatiuk</w:t>
            </w:r>
          </w:p>
          <w:p w14:paraId="3AB3A28D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3455E7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B5447" w14:textId="77777777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7684B8" w14:textId="2DF13455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Good Friday</w:t>
            </w:r>
          </w:p>
          <w:p w14:paraId="644806DE" w14:textId="439578DA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3 April</w:t>
            </w:r>
          </w:p>
          <w:p w14:paraId="2482EF09" w14:textId="1D2C3562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10.00am Stapleton</w:t>
            </w:r>
          </w:p>
          <w:p w14:paraId="5BCA56C2" w14:textId="218FEF30" w:rsidR="00EA49EB" w:rsidRPr="0014286D" w:rsidRDefault="00EA49EB" w:rsidP="00A476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All Age Worship</w:t>
            </w:r>
          </w:p>
          <w:p w14:paraId="7269FEFD" w14:textId="34E14419" w:rsidR="00EA49EB" w:rsidRPr="0014286D" w:rsidRDefault="00EA49EB" w:rsidP="0014286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Mike James</w:t>
            </w:r>
          </w:p>
          <w:p w14:paraId="6A201C87" w14:textId="1EB184CB" w:rsidR="00EA49EB" w:rsidRPr="0014286D" w:rsidRDefault="00EA49EB" w:rsidP="008B16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47B" w:rsidRPr="0014286D" w14:paraId="60A184BB" w14:textId="6CF345D3" w:rsidTr="00EA49EB">
        <w:trPr>
          <w:cantSplit/>
        </w:trPr>
        <w:tc>
          <w:tcPr>
            <w:tcW w:w="2036" w:type="dxa"/>
            <w:gridSpan w:val="2"/>
          </w:tcPr>
          <w:p w14:paraId="7DC24E54" w14:textId="77777777" w:rsidR="00F74158" w:rsidRPr="0014286D" w:rsidRDefault="00126017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April</w:t>
            </w:r>
          </w:p>
          <w:p w14:paraId="300AF2A5" w14:textId="2E6BDB6D" w:rsidR="00126017" w:rsidRPr="0014286D" w:rsidRDefault="00126017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nd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Sunday of Easter</w:t>
            </w:r>
          </w:p>
          <w:p w14:paraId="4251BD63" w14:textId="5FFF6C3C" w:rsidR="00126017" w:rsidRPr="0014286D" w:rsidRDefault="00126017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(Easter, White)</w:t>
            </w:r>
          </w:p>
          <w:p w14:paraId="3B312D3E" w14:textId="1D535888" w:rsidR="00126017" w:rsidRPr="0014286D" w:rsidRDefault="00126017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Acts 2: 14-32</w:t>
            </w:r>
          </w:p>
          <w:p w14:paraId="0128BE54" w14:textId="6A1205A2" w:rsidR="00126017" w:rsidRPr="0014286D" w:rsidRDefault="00126017" w:rsidP="0012601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John 20: 19-31</w:t>
            </w:r>
          </w:p>
        </w:tc>
        <w:tc>
          <w:tcPr>
            <w:tcW w:w="2038" w:type="dxa"/>
            <w:gridSpan w:val="2"/>
          </w:tcPr>
          <w:p w14:paraId="0E1CD323" w14:textId="32131ABA" w:rsidR="00442F03" w:rsidRPr="0014286D" w:rsidRDefault="003C4D8B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11.00</w:t>
            </w:r>
            <w:r w:rsidR="00945130"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am</w:t>
            </w:r>
          </w:p>
          <w:p w14:paraId="7A766EB0" w14:textId="167C397C" w:rsidR="003C4D8B" w:rsidRPr="0014286D" w:rsidRDefault="003C4D8B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Holy Comm</w:t>
            </w:r>
            <w:r w:rsidR="007E7657"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union</w:t>
            </w:r>
          </w:p>
          <w:p w14:paraId="77D2A042" w14:textId="77777777" w:rsidR="00945130" w:rsidRPr="0014286D" w:rsidRDefault="00945130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535B4B" w14:textId="043557BC" w:rsidR="00945130" w:rsidRPr="0014286D" w:rsidRDefault="00945130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  <w:gridSpan w:val="2"/>
          </w:tcPr>
          <w:p w14:paraId="1186EF04" w14:textId="77777777" w:rsidR="00442F03" w:rsidRPr="0014286D" w:rsidRDefault="007E7657" w:rsidP="008875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 xml:space="preserve">6.30pm </w:t>
            </w:r>
          </w:p>
          <w:p w14:paraId="46D16F4F" w14:textId="212FE1B3" w:rsidR="007E7657" w:rsidRPr="0014286D" w:rsidRDefault="00234F36" w:rsidP="0088755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Evening Prayer</w:t>
            </w:r>
          </w:p>
          <w:p w14:paraId="17F53CAF" w14:textId="77777777" w:rsidR="00945130" w:rsidRPr="0014286D" w:rsidRDefault="00945130" w:rsidP="0088755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5A77BE" w14:textId="3CAEC62B" w:rsidR="007E7657" w:rsidRPr="0014286D" w:rsidRDefault="00945130" w:rsidP="0088755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Lay Leaders Team</w:t>
            </w:r>
          </w:p>
        </w:tc>
        <w:tc>
          <w:tcPr>
            <w:tcW w:w="2038" w:type="dxa"/>
          </w:tcPr>
          <w:p w14:paraId="751AC60C" w14:textId="51565D71" w:rsidR="00985180" w:rsidRPr="0014286D" w:rsidRDefault="00985180" w:rsidP="009451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10.30</w:t>
            </w:r>
            <w:r w:rsidR="00945130" w:rsidRPr="0014286D">
              <w:rPr>
                <w:rFonts w:ascii="Calibri" w:hAnsi="Calibri" w:cs="Calibri"/>
                <w:b/>
                <w:sz w:val="22"/>
                <w:szCs w:val="22"/>
              </w:rPr>
              <w:t>am</w:t>
            </w:r>
          </w:p>
          <w:p w14:paraId="18D7944C" w14:textId="77777777" w:rsidR="00985180" w:rsidRPr="0014286D" w:rsidRDefault="00985180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Morning Prayer</w:t>
            </w:r>
          </w:p>
          <w:p w14:paraId="54EF039F" w14:textId="77777777" w:rsidR="00985180" w:rsidRPr="0014286D" w:rsidRDefault="00985180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55F5F3" w14:textId="3C94E045" w:rsidR="00945130" w:rsidRPr="0014286D" w:rsidRDefault="00945130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Lay Leaders Team</w:t>
            </w:r>
          </w:p>
        </w:tc>
        <w:tc>
          <w:tcPr>
            <w:tcW w:w="2038" w:type="dxa"/>
            <w:gridSpan w:val="2"/>
          </w:tcPr>
          <w:p w14:paraId="7BC546A3" w14:textId="65565069" w:rsidR="00442F03" w:rsidRPr="0014286D" w:rsidRDefault="00EB4EDD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10.30</w:t>
            </w:r>
            <w:r w:rsidR="00945130" w:rsidRPr="0014286D">
              <w:rPr>
                <w:rFonts w:ascii="Calibri" w:hAnsi="Calibri" w:cs="Calibri"/>
                <w:b/>
                <w:sz w:val="22"/>
                <w:szCs w:val="22"/>
              </w:rPr>
              <w:t>am</w:t>
            </w:r>
          </w:p>
          <w:p w14:paraId="23EF3F33" w14:textId="77777777" w:rsidR="00EA49EB" w:rsidRPr="0014286D" w:rsidRDefault="00EB4EDD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Breakfast Church</w:t>
            </w:r>
            <w:r w:rsidR="00666833" w:rsidRPr="0014286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5FE5328" w14:textId="76327CC2" w:rsidR="00EB4EDD" w:rsidRPr="0014286D" w:rsidRDefault="00EA49EB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 xml:space="preserve">Picklescott </w:t>
            </w:r>
            <w:r w:rsidR="00666833" w:rsidRPr="0014286D">
              <w:rPr>
                <w:rFonts w:ascii="Calibri" w:hAnsi="Calibri" w:cs="Calibri"/>
                <w:bCs/>
                <w:sz w:val="22"/>
                <w:szCs w:val="22"/>
              </w:rPr>
              <w:t>Village Hall</w:t>
            </w:r>
          </w:p>
          <w:p w14:paraId="773FD4AA" w14:textId="77777777" w:rsidR="00666833" w:rsidRPr="0014286D" w:rsidRDefault="00666833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D215564" w14:textId="1B25DC2C" w:rsidR="00945130" w:rsidRPr="0014286D" w:rsidRDefault="00945130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Lay Leaders Team</w:t>
            </w:r>
          </w:p>
        </w:tc>
        <w:tc>
          <w:tcPr>
            <w:tcW w:w="2038" w:type="dxa"/>
          </w:tcPr>
          <w:p w14:paraId="233E420B" w14:textId="77777777" w:rsidR="00442F03" w:rsidRPr="0014286D" w:rsidRDefault="00442F03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FE856B" w14:textId="77777777" w:rsidR="00755C99" w:rsidRPr="0014286D" w:rsidRDefault="00755C99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D6C7F0" w14:textId="71A48C8C" w:rsidR="00755C99" w:rsidRPr="0014286D" w:rsidRDefault="00755C99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All go to Dorrington</w:t>
            </w:r>
          </w:p>
        </w:tc>
        <w:tc>
          <w:tcPr>
            <w:tcW w:w="2038" w:type="dxa"/>
          </w:tcPr>
          <w:p w14:paraId="7AC131D4" w14:textId="6956A554" w:rsidR="00442F03" w:rsidRPr="0014286D" w:rsidRDefault="00442F0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14:paraId="4BCAA73D" w14:textId="77777777" w:rsidR="00442F03" w:rsidRPr="0014286D" w:rsidRDefault="00442F0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47B" w:rsidRPr="0014286D" w14:paraId="20E1C410" w14:textId="387EA51B" w:rsidTr="00EA49EB">
        <w:trPr>
          <w:cantSplit/>
        </w:trPr>
        <w:tc>
          <w:tcPr>
            <w:tcW w:w="2036" w:type="dxa"/>
            <w:gridSpan w:val="2"/>
          </w:tcPr>
          <w:p w14:paraId="0D422428" w14:textId="77777777" w:rsidR="00F74158" w:rsidRPr="0014286D" w:rsidRDefault="00126017" w:rsidP="000B12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April</w:t>
            </w:r>
          </w:p>
          <w:p w14:paraId="3775285A" w14:textId="77777777" w:rsidR="00126017" w:rsidRPr="0014286D" w:rsidRDefault="00126017" w:rsidP="000B12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Sunday of Easter</w:t>
            </w:r>
          </w:p>
          <w:p w14:paraId="3C857752" w14:textId="77777777" w:rsidR="00126017" w:rsidRPr="0014286D" w:rsidRDefault="00126017" w:rsidP="000B1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(Easter, White)</w:t>
            </w:r>
          </w:p>
          <w:p w14:paraId="69179A2C" w14:textId="77777777" w:rsidR="00126017" w:rsidRPr="0014286D" w:rsidRDefault="00126017" w:rsidP="000B1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Acts 2: 14-41</w:t>
            </w:r>
          </w:p>
          <w:p w14:paraId="567E16C0" w14:textId="3225D83A" w:rsidR="00126017" w:rsidRPr="0014286D" w:rsidRDefault="00126017" w:rsidP="000B1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Luke 24: 13-35</w:t>
            </w:r>
          </w:p>
        </w:tc>
        <w:tc>
          <w:tcPr>
            <w:tcW w:w="2038" w:type="dxa"/>
            <w:gridSpan w:val="2"/>
          </w:tcPr>
          <w:p w14:paraId="6104FA05" w14:textId="4BDEDD77" w:rsidR="00442F03" w:rsidRPr="0014286D" w:rsidRDefault="00442F03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38" w:type="dxa"/>
            <w:gridSpan w:val="2"/>
          </w:tcPr>
          <w:p w14:paraId="7F07FD9F" w14:textId="43EF3C08" w:rsidR="00442F03" w:rsidRPr="0014286D" w:rsidRDefault="00442F03" w:rsidP="00DD51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2EF75118" w14:textId="2D61FC64" w:rsidR="00A26BD6" w:rsidRPr="0014286D" w:rsidRDefault="00A26BD6" w:rsidP="00A26B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10.30</w:t>
            </w:r>
            <w:r w:rsidR="00945130" w:rsidRPr="0014286D">
              <w:rPr>
                <w:rFonts w:ascii="Calibri" w:hAnsi="Calibri" w:cs="Calibri"/>
                <w:b/>
                <w:sz w:val="22"/>
                <w:szCs w:val="22"/>
              </w:rPr>
              <w:t>am</w:t>
            </w:r>
          </w:p>
          <w:p w14:paraId="11EC28EF" w14:textId="77777777" w:rsidR="00A26BD6" w:rsidRPr="0014286D" w:rsidRDefault="00A26BD6" w:rsidP="00A26B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Holy Communion</w:t>
            </w:r>
          </w:p>
          <w:p w14:paraId="77098C30" w14:textId="77777777" w:rsidR="00945130" w:rsidRPr="0014286D" w:rsidRDefault="00945130" w:rsidP="00A26B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D388E1" w14:textId="7088833E" w:rsidR="00945130" w:rsidRPr="0014286D" w:rsidRDefault="00945130" w:rsidP="00A26BD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  <w:gridSpan w:val="2"/>
          </w:tcPr>
          <w:p w14:paraId="62939FE0" w14:textId="3391955C" w:rsidR="00442F03" w:rsidRPr="0014286D" w:rsidRDefault="00442F03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5B02EA91" w14:textId="77777777" w:rsidR="00442F03" w:rsidRPr="0014286D" w:rsidRDefault="00755C99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6.30pm</w:t>
            </w:r>
          </w:p>
          <w:p w14:paraId="6BFA2042" w14:textId="77777777" w:rsidR="00755C99" w:rsidRPr="0014286D" w:rsidRDefault="001625D8" w:rsidP="009001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Evensong</w:t>
            </w:r>
          </w:p>
          <w:p w14:paraId="6E4D83C4" w14:textId="77777777" w:rsidR="001625D8" w:rsidRPr="0014286D" w:rsidRDefault="001625D8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30F5B8F" w14:textId="0C943EEB" w:rsidR="00945130" w:rsidRPr="0014286D" w:rsidRDefault="00945130" w:rsidP="009001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Mike James</w:t>
            </w:r>
          </w:p>
        </w:tc>
        <w:tc>
          <w:tcPr>
            <w:tcW w:w="2038" w:type="dxa"/>
          </w:tcPr>
          <w:p w14:paraId="2F3860AE" w14:textId="77777777" w:rsidR="00442F03" w:rsidRPr="0014286D" w:rsidRDefault="00442F0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14:paraId="6D90BD65" w14:textId="77777777" w:rsidR="00442F03" w:rsidRPr="0014286D" w:rsidRDefault="00442F0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47B" w:rsidRPr="0014286D" w14:paraId="7856021B" w14:textId="64BEBB8F" w:rsidTr="00EA49EB">
        <w:trPr>
          <w:cantSplit/>
          <w:trHeight w:val="1204"/>
        </w:trPr>
        <w:tc>
          <w:tcPr>
            <w:tcW w:w="2036" w:type="dxa"/>
            <w:gridSpan w:val="2"/>
          </w:tcPr>
          <w:p w14:paraId="3264E198" w14:textId="77777777" w:rsidR="00F74158" w:rsidRPr="0014286D" w:rsidRDefault="00126017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April</w:t>
            </w:r>
          </w:p>
          <w:p w14:paraId="54CC0579" w14:textId="77777777" w:rsidR="006E5463" w:rsidRPr="0014286D" w:rsidRDefault="006E5463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Sunday of Easter</w:t>
            </w:r>
          </w:p>
          <w:p w14:paraId="6F977B42" w14:textId="77777777" w:rsidR="006E5463" w:rsidRPr="0014286D" w:rsidRDefault="006E546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(Easter, White)</w:t>
            </w:r>
          </w:p>
          <w:p w14:paraId="0DF65DCC" w14:textId="77777777" w:rsidR="006E5463" w:rsidRPr="0014286D" w:rsidRDefault="006E546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Acts 2: 42-47</w:t>
            </w:r>
          </w:p>
          <w:p w14:paraId="1264878C" w14:textId="6A72B782" w:rsidR="006E5463" w:rsidRPr="0014286D" w:rsidRDefault="006E546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John 10: 1-10</w:t>
            </w:r>
          </w:p>
        </w:tc>
        <w:tc>
          <w:tcPr>
            <w:tcW w:w="2038" w:type="dxa"/>
            <w:gridSpan w:val="2"/>
          </w:tcPr>
          <w:p w14:paraId="0EDABDF4" w14:textId="63D36FF0" w:rsidR="00442F03" w:rsidRPr="0014286D" w:rsidRDefault="00442F0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  <w:gridSpan w:val="2"/>
          </w:tcPr>
          <w:p w14:paraId="226CE899" w14:textId="77777777" w:rsidR="00442F03" w:rsidRPr="0014286D" w:rsidRDefault="00985180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6.30pm</w:t>
            </w:r>
          </w:p>
          <w:p w14:paraId="6061B5D1" w14:textId="58FEA3F0" w:rsidR="00985180" w:rsidRPr="0014286D" w:rsidRDefault="00234F36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Evening Prayer</w:t>
            </w:r>
          </w:p>
          <w:p w14:paraId="097F5D34" w14:textId="77777777" w:rsidR="00985180" w:rsidRPr="0014286D" w:rsidRDefault="00985180" w:rsidP="0090010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303454C" w14:textId="05422FA2" w:rsidR="00945130" w:rsidRPr="0014286D" w:rsidRDefault="00945130" w:rsidP="0090010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4286D">
              <w:rPr>
                <w:rFonts w:ascii="Calibri" w:hAnsi="Calibri" w:cs="Calibri"/>
                <w:sz w:val="22"/>
                <w:szCs w:val="22"/>
                <w:lang w:val="en-GB"/>
              </w:rPr>
              <w:t>Lay Leaders Team</w:t>
            </w:r>
          </w:p>
        </w:tc>
        <w:tc>
          <w:tcPr>
            <w:tcW w:w="2038" w:type="dxa"/>
          </w:tcPr>
          <w:p w14:paraId="5EC427CB" w14:textId="04B57107" w:rsidR="00442F03" w:rsidRPr="0014286D" w:rsidRDefault="00EB4EDD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10.30</w:t>
            </w:r>
            <w:r w:rsidR="00945130"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am</w:t>
            </w:r>
          </w:p>
          <w:p w14:paraId="244110A8" w14:textId="77777777" w:rsidR="00EB4EDD" w:rsidRPr="0014286D" w:rsidRDefault="00EB4EDD" w:rsidP="009001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All Age Worship</w:t>
            </w:r>
          </w:p>
          <w:p w14:paraId="260F2567" w14:textId="77777777" w:rsidR="00EB4EDD" w:rsidRPr="0014286D" w:rsidRDefault="00EB4EDD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864F33" w14:textId="3CAF326E" w:rsidR="00945130" w:rsidRPr="0014286D" w:rsidRDefault="00945130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Lay Leaders Team</w:t>
            </w:r>
          </w:p>
        </w:tc>
        <w:tc>
          <w:tcPr>
            <w:tcW w:w="2038" w:type="dxa"/>
            <w:gridSpan w:val="2"/>
          </w:tcPr>
          <w:p w14:paraId="6A051E76" w14:textId="73AA80C8" w:rsidR="00442F03" w:rsidRPr="0014286D" w:rsidRDefault="00666833" w:rsidP="006668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9.30</w:t>
            </w:r>
            <w:r w:rsidR="00945130"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am</w:t>
            </w:r>
          </w:p>
          <w:p w14:paraId="0D2BF3C2" w14:textId="77777777" w:rsidR="00666833" w:rsidRPr="0014286D" w:rsidRDefault="00666833" w:rsidP="006668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Holy Communion</w:t>
            </w:r>
          </w:p>
          <w:p w14:paraId="465EDD77" w14:textId="77777777" w:rsidR="00945130" w:rsidRPr="0014286D" w:rsidRDefault="00945130" w:rsidP="0066683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992227" w14:textId="65C302BA" w:rsidR="00945130" w:rsidRPr="0014286D" w:rsidRDefault="00945130" w:rsidP="006668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</w:tcPr>
          <w:p w14:paraId="3D2E0633" w14:textId="70C1743C" w:rsidR="00E12720" w:rsidRPr="0014286D" w:rsidRDefault="001625D8" w:rsidP="00A410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10.30</w:t>
            </w:r>
            <w:r w:rsidR="008D556B">
              <w:rPr>
                <w:rFonts w:ascii="Calibri" w:hAnsi="Calibri" w:cs="Calibri"/>
                <w:b/>
                <w:bCs/>
                <w:sz w:val="22"/>
                <w:szCs w:val="22"/>
              </w:rPr>
              <w:t>am</w:t>
            </w:r>
          </w:p>
          <w:p w14:paraId="5C233184" w14:textId="77777777" w:rsidR="001625D8" w:rsidRPr="0014286D" w:rsidRDefault="001625D8" w:rsidP="00A410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Morning </w:t>
            </w:r>
            <w:r w:rsidR="007C60D2"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Prayer</w:t>
            </w:r>
          </w:p>
          <w:p w14:paraId="162273EF" w14:textId="77777777" w:rsidR="007C60D2" w:rsidRPr="0014286D" w:rsidRDefault="007C60D2" w:rsidP="000A449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C02F13" w14:textId="4E9C0E20" w:rsidR="00945130" w:rsidRPr="0014286D" w:rsidRDefault="00945130" w:rsidP="009451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Mike James</w:t>
            </w:r>
          </w:p>
        </w:tc>
        <w:tc>
          <w:tcPr>
            <w:tcW w:w="2038" w:type="dxa"/>
          </w:tcPr>
          <w:p w14:paraId="44C5EE5B" w14:textId="62ECD70F" w:rsidR="00442F03" w:rsidRPr="0014286D" w:rsidRDefault="00442F03" w:rsidP="009001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14:paraId="042E3E23" w14:textId="77777777" w:rsidR="00442F03" w:rsidRPr="0014286D" w:rsidRDefault="00442F03" w:rsidP="009001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47B" w:rsidRPr="0014286D" w14:paraId="1AD2DF6A" w14:textId="77777777" w:rsidTr="00EA49EB">
        <w:trPr>
          <w:cantSplit/>
          <w:trHeight w:val="1204"/>
        </w:trPr>
        <w:tc>
          <w:tcPr>
            <w:tcW w:w="2036" w:type="dxa"/>
            <w:gridSpan w:val="2"/>
          </w:tcPr>
          <w:p w14:paraId="7DC316BB" w14:textId="77777777" w:rsidR="00F74158" w:rsidRPr="0014286D" w:rsidRDefault="00EA49EB" w:rsidP="004D49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May</w:t>
            </w:r>
          </w:p>
          <w:p w14:paraId="0ED4BB7E" w14:textId="77777777" w:rsidR="00EA49EB" w:rsidRPr="0014286D" w:rsidRDefault="00EA49EB" w:rsidP="004D49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Sunday of Easter</w:t>
            </w:r>
          </w:p>
          <w:p w14:paraId="01B2955B" w14:textId="77777777" w:rsidR="00EA49EB" w:rsidRPr="0014286D" w:rsidRDefault="00EA49EB" w:rsidP="004D49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(Easter, White)</w:t>
            </w:r>
          </w:p>
          <w:p w14:paraId="73942750" w14:textId="77777777" w:rsidR="00EA49EB" w:rsidRPr="0014286D" w:rsidRDefault="00EA49EB" w:rsidP="004D49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Acts 7: 54-60</w:t>
            </w:r>
          </w:p>
          <w:p w14:paraId="71E6CC31" w14:textId="02C2CE4F" w:rsidR="00EA49EB" w:rsidRPr="0014286D" w:rsidRDefault="00EA49EB" w:rsidP="004D49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John 14: 1-14</w:t>
            </w:r>
          </w:p>
        </w:tc>
        <w:tc>
          <w:tcPr>
            <w:tcW w:w="2038" w:type="dxa"/>
            <w:gridSpan w:val="2"/>
          </w:tcPr>
          <w:p w14:paraId="3E346F5C" w14:textId="77777777" w:rsidR="00442F03" w:rsidRPr="0014286D" w:rsidRDefault="00442F03" w:rsidP="00841B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  <w:gridSpan w:val="2"/>
          </w:tcPr>
          <w:p w14:paraId="7CA0E420" w14:textId="77777777" w:rsidR="00442F03" w:rsidRPr="0014286D" w:rsidRDefault="00442F03" w:rsidP="00841B2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435C994F" w14:textId="77777777" w:rsidR="00442F03" w:rsidRPr="0014286D" w:rsidRDefault="00442F03" w:rsidP="00841B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  <w:gridSpan w:val="2"/>
          </w:tcPr>
          <w:p w14:paraId="527244F0" w14:textId="77777777" w:rsidR="00442F03" w:rsidRPr="0014286D" w:rsidRDefault="00442F03" w:rsidP="00841B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13A04342" w14:textId="699D39F4" w:rsidR="00B51368" w:rsidRPr="0014286D" w:rsidRDefault="008D556B" w:rsidP="005A7C8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10.30</w:t>
            </w:r>
            <w:r w:rsidR="00137435" w:rsidRPr="0014286D">
              <w:rPr>
                <w:rFonts w:ascii="Calibri" w:hAnsi="Calibri" w:cs="Calibri"/>
                <w:b/>
                <w:sz w:val="22"/>
                <w:szCs w:val="22"/>
              </w:rPr>
              <w:t>am</w:t>
            </w:r>
          </w:p>
          <w:p w14:paraId="538C627A" w14:textId="77777777" w:rsidR="00137435" w:rsidRPr="0014286D" w:rsidRDefault="00137435" w:rsidP="005A7C8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sz w:val="22"/>
                <w:szCs w:val="22"/>
              </w:rPr>
              <w:t>All Age Worship</w:t>
            </w:r>
          </w:p>
          <w:p w14:paraId="73E3D5D1" w14:textId="77777777" w:rsidR="00137435" w:rsidRPr="0014286D" w:rsidRDefault="00137435" w:rsidP="005A7C8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CB91D8" w14:textId="7E1810C1" w:rsidR="00137435" w:rsidRPr="0014286D" w:rsidRDefault="00137435" w:rsidP="005A7C8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Cs/>
                <w:sz w:val="22"/>
                <w:szCs w:val="22"/>
              </w:rPr>
              <w:t>Mike James</w:t>
            </w:r>
          </w:p>
        </w:tc>
        <w:tc>
          <w:tcPr>
            <w:tcW w:w="2038" w:type="dxa"/>
          </w:tcPr>
          <w:p w14:paraId="55888F7F" w14:textId="77777777" w:rsidR="00442F03" w:rsidRPr="0014286D" w:rsidRDefault="00137435" w:rsidP="001374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10am</w:t>
            </w:r>
          </w:p>
          <w:p w14:paraId="5796BE60" w14:textId="77777777" w:rsidR="00137435" w:rsidRPr="0014286D" w:rsidRDefault="00137435" w:rsidP="001374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BCP Holy</w:t>
            </w:r>
          </w:p>
          <w:p w14:paraId="3BF0B536" w14:textId="3C92AAE0" w:rsidR="00137435" w:rsidRPr="0014286D" w:rsidRDefault="00137435" w:rsidP="008B16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286D">
              <w:rPr>
                <w:rFonts w:ascii="Calibri" w:hAnsi="Calibri" w:cs="Calibri"/>
                <w:b/>
                <w:bCs/>
                <w:sz w:val="22"/>
                <w:szCs w:val="22"/>
              </w:rPr>
              <w:t>Communion</w:t>
            </w:r>
          </w:p>
          <w:p w14:paraId="0CD37944" w14:textId="77777777" w:rsidR="008B1675" w:rsidRPr="0014286D" w:rsidRDefault="008B1675" w:rsidP="008B16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0A6B91A" w14:textId="6895FEA5" w:rsidR="00137435" w:rsidRPr="0014286D" w:rsidRDefault="00137435" w:rsidP="001374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286D">
              <w:rPr>
                <w:rFonts w:ascii="Calibri" w:hAnsi="Calibri" w:cs="Calibri"/>
                <w:sz w:val="22"/>
                <w:szCs w:val="22"/>
              </w:rPr>
              <w:t>Rev. Laura Hnatiuk</w:t>
            </w:r>
          </w:p>
        </w:tc>
        <w:tc>
          <w:tcPr>
            <w:tcW w:w="2038" w:type="dxa"/>
            <w:vMerge/>
          </w:tcPr>
          <w:p w14:paraId="6717E5AC" w14:textId="77777777" w:rsidR="00442F03" w:rsidRPr="0014286D" w:rsidRDefault="00442F03" w:rsidP="00841B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BE55BD" w14:textId="4B95B8A5" w:rsidR="00B61F19" w:rsidRPr="008B1675" w:rsidRDefault="00B61F19" w:rsidP="00B61F19">
      <w:pPr>
        <w:rPr>
          <w:rFonts w:ascii="Calibri" w:hAnsi="Calibri" w:cs="Calibri"/>
          <w:sz w:val="28"/>
          <w:szCs w:val="28"/>
        </w:rPr>
      </w:pPr>
    </w:p>
    <w:sectPr w:rsidR="00B61F19" w:rsidRPr="008B1675" w:rsidSect="00A87200">
      <w:pgSz w:w="16840" w:h="11900" w:orient="landscape"/>
      <w:pgMar w:top="851" w:right="567" w:bottom="851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62FD"/>
    <w:multiLevelType w:val="hybridMultilevel"/>
    <w:tmpl w:val="5B287C3E"/>
    <w:lvl w:ilvl="0" w:tplc="822E9C6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4F09"/>
    <w:multiLevelType w:val="hybridMultilevel"/>
    <w:tmpl w:val="3452B746"/>
    <w:lvl w:ilvl="0" w:tplc="6C30F270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05190">
    <w:abstractNumId w:val="1"/>
  </w:num>
  <w:num w:numId="2" w16cid:durableId="147502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04"/>
    <w:rsid w:val="00004E9C"/>
    <w:rsid w:val="000113BC"/>
    <w:rsid w:val="0001370B"/>
    <w:rsid w:val="00023CC1"/>
    <w:rsid w:val="0002677E"/>
    <w:rsid w:val="00036E5E"/>
    <w:rsid w:val="00042187"/>
    <w:rsid w:val="00042302"/>
    <w:rsid w:val="00061B17"/>
    <w:rsid w:val="00065A30"/>
    <w:rsid w:val="0007042F"/>
    <w:rsid w:val="00070B68"/>
    <w:rsid w:val="000823C4"/>
    <w:rsid w:val="000A1679"/>
    <w:rsid w:val="000A2574"/>
    <w:rsid w:val="000A449D"/>
    <w:rsid w:val="000A6005"/>
    <w:rsid w:val="000B1228"/>
    <w:rsid w:val="000C1F05"/>
    <w:rsid w:val="000D07AC"/>
    <w:rsid w:val="000D2D9B"/>
    <w:rsid w:val="000D7BC4"/>
    <w:rsid w:val="00104EEE"/>
    <w:rsid w:val="0011345C"/>
    <w:rsid w:val="001141DA"/>
    <w:rsid w:val="00121248"/>
    <w:rsid w:val="00124119"/>
    <w:rsid w:val="00126017"/>
    <w:rsid w:val="00126A2E"/>
    <w:rsid w:val="00134F9F"/>
    <w:rsid w:val="00136B42"/>
    <w:rsid w:val="00137435"/>
    <w:rsid w:val="0014081D"/>
    <w:rsid w:val="0014286D"/>
    <w:rsid w:val="0015796B"/>
    <w:rsid w:val="001600B3"/>
    <w:rsid w:val="001625D8"/>
    <w:rsid w:val="00163C4D"/>
    <w:rsid w:val="00185BCA"/>
    <w:rsid w:val="001967EF"/>
    <w:rsid w:val="001976C3"/>
    <w:rsid w:val="001A4EFB"/>
    <w:rsid w:val="001C52E7"/>
    <w:rsid w:val="001C7219"/>
    <w:rsid w:val="001D6880"/>
    <w:rsid w:val="001E3BC8"/>
    <w:rsid w:val="001F08D8"/>
    <w:rsid w:val="001F418F"/>
    <w:rsid w:val="001F58C3"/>
    <w:rsid w:val="002020FA"/>
    <w:rsid w:val="002075BA"/>
    <w:rsid w:val="0022077A"/>
    <w:rsid w:val="002210FF"/>
    <w:rsid w:val="00222D50"/>
    <w:rsid w:val="00232F7F"/>
    <w:rsid w:val="00234F36"/>
    <w:rsid w:val="00240C42"/>
    <w:rsid w:val="0024437B"/>
    <w:rsid w:val="002447B8"/>
    <w:rsid w:val="00244CAE"/>
    <w:rsid w:val="00246A9C"/>
    <w:rsid w:val="002A1267"/>
    <w:rsid w:val="002B1A1F"/>
    <w:rsid w:val="002D4058"/>
    <w:rsid w:val="002F1895"/>
    <w:rsid w:val="003005A0"/>
    <w:rsid w:val="00301713"/>
    <w:rsid w:val="00316DCF"/>
    <w:rsid w:val="0032733C"/>
    <w:rsid w:val="00354468"/>
    <w:rsid w:val="00380D7B"/>
    <w:rsid w:val="00395683"/>
    <w:rsid w:val="003A3D6A"/>
    <w:rsid w:val="003A40F0"/>
    <w:rsid w:val="003A4353"/>
    <w:rsid w:val="003C11A3"/>
    <w:rsid w:val="003C24F7"/>
    <w:rsid w:val="003C4D63"/>
    <w:rsid w:val="003C4D8B"/>
    <w:rsid w:val="003D0437"/>
    <w:rsid w:val="003E0CE1"/>
    <w:rsid w:val="003E3EE4"/>
    <w:rsid w:val="003F105A"/>
    <w:rsid w:val="004005E6"/>
    <w:rsid w:val="004067CD"/>
    <w:rsid w:val="00417C5A"/>
    <w:rsid w:val="004365DE"/>
    <w:rsid w:val="00442F03"/>
    <w:rsid w:val="00447582"/>
    <w:rsid w:val="0046165E"/>
    <w:rsid w:val="00472FAC"/>
    <w:rsid w:val="004827C6"/>
    <w:rsid w:val="00484976"/>
    <w:rsid w:val="0048762E"/>
    <w:rsid w:val="004A6FD8"/>
    <w:rsid w:val="004D49C2"/>
    <w:rsid w:val="004D4B50"/>
    <w:rsid w:val="004E23A9"/>
    <w:rsid w:val="004F4932"/>
    <w:rsid w:val="004F4FA8"/>
    <w:rsid w:val="004F765A"/>
    <w:rsid w:val="00503CB7"/>
    <w:rsid w:val="00515156"/>
    <w:rsid w:val="00522ED1"/>
    <w:rsid w:val="00530BA5"/>
    <w:rsid w:val="00534F6C"/>
    <w:rsid w:val="00536E62"/>
    <w:rsid w:val="0054276D"/>
    <w:rsid w:val="0055242A"/>
    <w:rsid w:val="00572A97"/>
    <w:rsid w:val="00587370"/>
    <w:rsid w:val="00596FE9"/>
    <w:rsid w:val="005A287A"/>
    <w:rsid w:val="005A7C86"/>
    <w:rsid w:val="005C1ACC"/>
    <w:rsid w:val="005C1F2C"/>
    <w:rsid w:val="005C58B5"/>
    <w:rsid w:val="00603942"/>
    <w:rsid w:val="006135C7"/>
    <w:rsid w:val="00613FA2"/>
    <w:rsid w:val="006227DC"/>
    <w:rsid w:val="0062637E"/>
    <w:rsid w:val="006564C5"/>
    <w:rsid w:val="00662C3F"/>
    <w:rsid w:val="00662F6B"/>
    <w:rsid w:val="00666833"/>
    <w:rsid w:val="00670733"/>
    <w:rsid w:val="0067564A"/>
    <w:rsid w:val="006811CB"/>
    <w:rsid w:val="00681246"/>
    <w:rsid w:val="006C4405"/>
    <w:rsid w:val="006E0654"/>
    <w:rsid w:val="006E5463"/>
    <w:rsid w:val="006F68FF"/>
    <w:rsid w:val="00723940"/>
    <w:rsid w:val="00740468"/>
    <w:rsid w:val="0074303B"/>
    <w:rsid w:val="0074347F"/>
    <w:rsid w:val="0075447B"/>
    <w:rsid w:val="00755C99"/>
    <w:rsid w:val="00761428"/>
    <w:rsid w:val="00764F2F"/>
    <w:rsid w:val="00767F64"/>
    <w:rsid w:val="0078084C"/>
    <w:rsid w:val="007A3658"/>
    <w:rsid w:val="007A6752"/>
    <w:rsid w:val="007B330F"/>
    <w:rsid w:val="007B5462"/>
    <w:rsid w:val="007B729E"/>
    <w:rsid w:val="007C325D"/>
    <w:rsid w:val="007C352B"/>
    <w:rsid w:val="007C60D2"/>
    <w:rsid w:val="007C6888"/>
    <w:rsid w:val="007C7BF4"/>
    <w:rsid w:val="007D4E14"/>
    <w:rsid w:val="007E33F1"/>
    <w:rsid w:val="007E7657"/>
    <w:rsid w:val="007F0622"/>
    <w:rsid w:val="00800FC0"/>
    <w:rsid w:val="00810D6B"/>
    <w:rsid w:val="0081376D"/>
    <w:rsid w:val="00813CE2"/>
    <w:rsid w:val="0082692D"/>
    <w:rsid w:val="00841B25"/>
    <w:rsid w:val="00850F3E"/>
    <w:rsid w:val="00851F91"/>
    <w:rsid w:val="008702DA"/>
    <w:rsid w:val="00877A43"/>
    <w:rsid w:val="008811A0"/>
    <w:rsid w:val="00884245"/>
    <w:rsid w:val="00887557"/>
    <w:rsid w:val="00897AFA"/>
    <w:rsid w:val="008A381F"/>
    <w:rsid w:val="008A5F25"/>
    <w:rsid w:val="008B024F"/>
    <w:rsid w:val="008B1675"/>
    <w:rsid w:val="008B67C4"/>
    <w:rsid w:val="008C11FA"/>
    <w:rsid w:val="008C1C41"/>
    <w:rsid w:val="008D1A37"/>
    <w:rsid w:val="008D556B"/>
    <w:rsid w:val="008E24AD"/>
    <w:rsid w:val="008E5EAE"/>
    <w:rsid w:val="008F0D91"/>
    <w:rsid w:val="0090010D"/>
    <w:rsid w:val="00913C24"/>
    <w:rsid w:val="00917EFF"/>
    <w:rsid w:val="0093388F"/>
    <w:rsid w:val="00933C47"/>
    <w:rsid w:val="009369F9"/>
    <w:rsid w:val="00936AFC"/>
    <w:rsid w:val="0094057F"/>
    <w:rsid w:val="00945130"/>
    <w:rsid w:val="00962004"/>
    <w:rsid w:val="00981B04"/>
    <w:rsid w:val="00985180"/>
    <w:rsid w:val="00993648"/>
    <w:rsid w:val="009950C7"/>
    <w:rsid w:val="009A475B"/>
    <w:rsid w:val="009A56C6"/>
    <w:rsid w:val="009B1351"/>
    <w:rsid w:val="00A21A25"/>
    <w:rsid w:val="00A26BD6"/>
    <w:rsid w:val="00A41093"/>
    <w:rsid w:val="00A45AAF"/>
    <w:rsid w:val="00A468AF"/>
    <w:rsid w:val="00A47654"/>
    <w:rsid w:val="00A563BC"/>
    <w:rsid w:val="00A650FE"/>
    <w:rsid w:val="00A70614"/>
    <w:rsid w:val="00A76F21"/>
    <w:rsid w:val="00A77C5C"/>
    <w:rsid w:val="00A82CDB"/>
    <w:rsid w:val="00A87200"/>
    <w:rsid w:val="00A926EA"/>
    <w:rsid w:val="00A96535"/>
    <w:rsid w:val="00AB5089"/>
    <w:rsid w:val="00AC3E7A"/>
    <w:rsid w:val="00AC6E0C"/>
    <w:rsid w:val="00AE2A5C"/>
    <w:rsid w:val="00AF36AD"/>
    <w:rsid w:val="00AF3EB9"/>
    <w:rsid w:val="00B143E5"/>
    <w:rsid w:val="00B15044"/>
    <w:rsid w:val="00B22120"/>
    <w:rsid w:val="00B238CB"/>
    <w:rsid w:val="00B24E4C"/>
    <w:rsid w:val="00B43974"/>
    <w:rsid w:val="00B51368"/>
    <w:rsid w:val="00B60254"/>
    <w:rsid w:val="00B61F19"/>
    <w:rsid w:val="00B77E0D"/>
    <w:rsid w:val="00B979DA"/>
    <w:rsid w:val="00BA331C"/>
    <w:rsid w:val="00BA3345"/>
    <w:rsid w:val="00BC297E"/>
    <w:rsid w:val="00BC7ACC"/>
    <w:rsid w:val="00BD2AD6"/>
    <w:rsid w:val="00BD7B1D"/>
    <w:rsid w:val="00BD7E6A"/>
    <w:rsid w:val="00C02DFC"/>
    <w:rsid w:val="00C245E5"/>
    <w:rsid w:val="00C3571A"/>
    <w:rsid w:val="00C37580"/>
    <w:rsid w:val="00C46F55"/>
    <w:rsid w:val="00C51B91"/>
    <w:rsid w:val="00C5439D"/>
    <w:rsid w:val="00C54C0B"/>
    <w:rsid w:val="00C67562"/>
    <w:rsid w:val="00C748B8"/>
    <w:rsid w:val="00C81F44"/>
    <w:rsid w:val="00CA7C5B"/>
    <w:rsid w:val="00CD1977"/>
    <w:rsid w:val="00CD3BF0"/>
    <w:rsid w:val="00CD73E5"/>
    <w:rsid w:val="00CE1173"/>
    <w:rsid w:val="00CE2200"/>
    <w:rsid w:val="00CF1DA2"/>
    <w:rsid w:val="00CF3FC2"/>
    <w:rsid w:val="00D05FB9"/>
    <w:rsid w:val="00D16AE2"/>
    <w:rsid w:val="00D21164"/>
    <w:rsid w:val="00D23B4C"/>
    <w:rsid w:val="00D5670B"/>
    <w:rsid w:val="00D57288"/>
    <w:rsid w:val="00D6282C"/>
    <w:rsid w:val="00D717BF"/>
    <w:rsid w:val="00D75A33"/>
    <w:rsid w:val="00D82F4C"/>
    <w:rsid w:val="00D84AD4"/>
    <w:rsid w:val="00D94FF6"/>
    <w:rsid w:val="00DA5EEE"/>
    <w:rsid w:val="00DA64EB"/>
    <w:rsid w:val="00DB406C"/>
    <w:rsid w:val="00DC4D87"/>
    <w:rsid w:val="00DC5D3F"/>
    <w:rsid w:val="00DD1C0E"/>
    <w:rsid w:val="00DD512C"/>
    <w:rsid w:val="00DD5CA6"/>
    <w:rsid w:val="00DF22C4"/>
    <w:rsid w:val="00E12720"/>
    <w:rsid w:val="00E261C3"/>
    <w:rsid w:val="00E312A7"/>
    <w:rsid w:val="00E37BB3"/>
    <w:rsid w:val="00E5062C"/>
    <w:rsid w:val="00E51243"/>
    <w:rsid w:val="00E56B66"/>
    <w:rsid w:val="00E654A7"/>
    <w:rsid w:val="00E67DB1"/>
    <w:rsid w:val="00E727D9"/>
    <w:rsid w:val="00E72A00"/>
    <w:rsid w:val="00E80ED3"/>
    <w:rsid w:val="00E834A8"/>
    <w:rsid w:val="00E85664"/>
    <w:rsid w:val="00E94091"/>
    <w:rsid w:val="00EA49EB"/>
    <w:rsid w:val="00EA5F90"/>
    <w:rsid w:val="00EB12E9"/>
    <w:rsid w:val="00EB4EDD"/>
    <w:rsid w:val="00EC5FBF"/>
    <w:rsid w:val="00ED0AF7"/>
    <w:rsid w:val="00EE00E0"/>
    <w:rsid w:val="00EE12DA"/>
    <w:rsid w:val="00F0087F"/>
    <w:rsid w:val="00F12F88"/>
    <w:rsid w:val="00F36633"/>
    <w:rsid w:val="00F42F65"/>
    <w:rsid w:val="00F5206C"/>
    <w:rsid w:val="00F6040F"/>
    <w:rsid w:val="00F74158"/>
    <w:rsid w:val="00F76FCA"/>
    <w:rsid w:val="00F8524D"/>
    <w:rsid w:val="00F953FA"/>
    <w:rsid w:val="00FB134C"/>
    <w:rsid w:val="00FB45B4"/>
    <w:rsid w:val="00FC2DEE"/>
    <w:rsid w:val="00FC2F93"/>
    <w:rsid w:val="00FC4B9F"/>
    <w:rsid w:val="00FC6CBE"/>
    <w:rsid w:val="00FD7D01"/>
    <w:rsid w:val="00FF0144"/>
    <w:rsid w:val="00FF301E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A5914"/>
  <w14:defaultImageDpi w14:val="300"/>
  <w15:docId w15:val="{D9E0F399-FD90-6E45-BE54-25EE318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Hill</dc:creator>
  <cp:keywords/>
  <dc:description/>
  <cp:lastModifiedBy>20231182 - Kieran Hill</cp:lastModifiedBy>
  <cp:revision>27</cp:revision>
  <cp:lastPrinted>2026-02-16T16:52:00Z</cp:lastPrinted>
  <dcterms:created xsi:type="dcterms:W3CDTF">2026-02-16T16:54:00Z</dcterms:created>
  <dcterms:modified xsi:type="dcterms:W3CDTF">2026-03-16T18:45:00Z</dcterms:modified>
</cp:coreProperties>
</file>