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372C5829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112764">
        <w:rPr>
          <w:rFonts w:ascii="Gill Sans MT" w:eastAsia="Gill Sans MT" w:hAnsi="Gill Sans MT" w:cs="Gill Sans MT"/>
          <w:b/>
          <w:color w:val="auto"/>
          <w:sz w:val="52"/>
          <w:szCs w:val="52"/>
        </w:rPr>
        <w:t>8</w:t>
      </w:r>
      <w:r w:rsidR="00112764" w:rsidRPr="00112764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493DC7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MARCH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2026</w:t>
      </w:r>
    </w:p>
    <w:p w14:paraId="1A76804A" w14:textId="7C441AC4" w:rsidR="008B6907" w:rsidRPr="00D142E6" w:rsidRDefault="00112764" w:rsidP="00DD2638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7030A0"/>
          <w:sz w:val="56"/>
          <w:szCs w:val="56"/>
        </w:rPr>
        <w:t>THIRD</w:t>
      </w:r>
      <w:r w:rsidR="00D142E6" w:rsidRPr="00D142E6">
        <w:rPr>
          <w:rFonts w:ascii="Gill Sans MT" w:eastAsia="Gill Sans MT" w:hAnsi="Gill Sans MT" w:cs="Gill Sans MT"/>
          <w:b/>
          <w:color w:val="7030A0"/>
          <w:sz w:val="56"/>
          <w:szCs w:val="56"/>
        </w:rPr>
        <w:t xml:space="preserve"> SUNDAY OF LENT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1AC19785" w:rsidR="0077585D" w:rsidRDefault="00112764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10 AM </w:t>
      </w:r>
    </w:p>
    <w:p w14:paraId="351795E0" w14:textId="20D4847B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Father </w:t>
      </w:r>
      <w:r w:rsidR="00112764">
        <w:rPr>
          <w:rFonts w:ascii="Gill Sans MT" w:eastAsia="Gill Sans MT" w:hAnsi="Gill Sans MT" w:cs="Gill Sans MT"/>
          <w:bCs/>
          <w:i/>
          <w:iCs/>
          <w:sz w:val="36"/>
          <w:szCs w:val="36"/>
        </w:rPr>
        <w:t>Grantley Finlayson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7BB9ADC5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112764">
        <w:rPr>
          <w:rFonts w:ascii="Gill Sans MT" w:eastAsia="Gill Sans MT" w:hAnsi="Gill Sans MT" w:cs="Gill Sans MT"/>
          <w:b/>
          <w:sz w:val="24"/>
        </w:rPr>
        <w:t>9</w:t>
      </w:r>
      <w:r w:rsidR="00112764" w:rsidRPr="00112764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493DC7">
        <w:rPr>
          <w:rFonts w:ascii="Gill Sans MT" w:eastAsia="Gill Sans MT" w:hAnsi="Gill Sans MT" w:cs="Gill Sans MT"/>
          <w:b/>
          <w:sz w:val="24"/>
        </w:rPr>
        <w:t xml:space="preserve"> MARCH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F5183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17D68622" w:rsidR="003E59CF" w:rsidRDefault="008B6549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112764">
        <w:rPr>
          <w:rFonts w:ascii="Gill Sans MT" w:eastAsia="Gill Sans MT" w:hAnsi="Gill Sans MT" w:cs="Gill Sans MT"/>
          <w:b/>
          <w:sz w:val="24"/>
        </w:rPr>
        <w:t>10</w:t>
      </w:r>
      <w:r w:rsidR="00112764" w:rsidRPr="00112764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493DC7">
        <w:rPr>
          <w:rFonts w:ascii="Gill Sans MT" w:eastAsia="Gill Sans MT" w:hAnsi="Gill Sans MT" w:cs="Gill Sans MT"/>
          <w:b/>
          <w:sz w:val="24"/>
        </w:rPr>
        <w:t xml:space="preserve"> MARCH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>Mass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C123AE">
        <w:rPr>
          <w:rFonts w:ascii="Gill Sans MT" w:eastAsia="Gill Sans MT" w:hAnsi="Gill Sans MT" w:cs="Gill Sans MT"/>
          <w:b/>
          <w:sz w:val="24"/>
        </w:rPr>
        <w:t xml:space="preserve"> 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>1</w:t>
      </w:r>
      <w:r w:rsidR="003764CA">
        <w:rPr>
          <w:rFonts w:ascii="Gill Sans MT" w:eastAsia="Gill Sans MT" w:hAnsi="Gill Sans MT" w:cs="Gill Sans MT"/>
          <w:b/>
          <w:sz w:val="24"/>
        </w:rPr>
        <w:t>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27A10600" w14:textId="77777777" w:rsidR="00112764" w:rsidRDefault="00D142E6" w:rsidP="00D142E6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Pr="00D142E6">
        <w:rPr>
          <w:rFonts w:ascii="Gill Sans MT" w:eastAsia="Gill Sans MT" w:hAnsi="Gill Sans MT" w:cs="Gill Sans MT"/>
          <w:bCs/>
          <w:i/>
          <w:iCs/>
          <w:sz w:val="24"/>
        </w:rPr>
        <w:t>Celebrant: Father Diego Galanzino</w:t>
      </w:r>
    </w:p>
    <w:p w14:paraId="4BAB05A9" w14:textId="77777777" w:rsidR="00112764" w:rsidRDefault="00112764" w:rsidP="00D142E6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</w:p>
    <w:p w14:paraId="6ED3E077" w14:textId="77777777" w:rsidR="00112764" w:rsidRDefault="00112764" w:rsidP="00112764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>Afternoon Tea and Cakes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2 – 4 pm</w:t>
      </w:r>
    </w:p>
    <w:p w14:paraId="153D2807" w14:textId="77777777" w:rsidR="00112764" w:rsidRDefault="00112764" w:rsidP="00112764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445CAC5A" w14:textId="31E1DDD2" w:rsidR="00DD2638" w:rsidRPr="00112764" w:rsidRDefault="00112764" w:rsidP="00112764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WEDNESDAY 11</w:t>
      </w:r>
      <w:r w:rsidRPr="00112764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>
        <w:rPr>
          <w:rFonts w:ascii="Gill Sans MT" w:eastAsia="Gill Sans MT" w:hAnsi="Gill Sans MT" w:cs="Gill Sans MT"/>
          <w:b/>
          <w:sz w:val="24"/>
        </w:rPr>
        <w:t xml:space="preserve"> MARCH</w:t>
      </w:r>
      <w:r>
        <w:rPr>
          <w:rFonts w:ascii="Gill Sans MT" w:eastAsia="Gill Sans MT" w:hAnsi="Gill Sans MT" w:cs="Gill Sans MT"/>
          <w:b/>
          <w:sz w:val="24"/>
        </w:rPr>
        <w:tab/>
        <w:t>PCC Meeting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2 pm</w:t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</w:p>
    <w:p w14:paraId="27889646" w14:textId="312F25F7" w:rsidR="0077585D" w:rsidRPr="00DD2638" w:rsidRDefault="00DD2638" w:rsidP="00DD2638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 xml:space="preserve">FRIDAY </w:t>
      </w:r>
      <w:r w:rsidR="00112764">
        <w:rPr>
          <w:rFonts w:ascii="Gill Sans MT" w:eastAsia="Gill Sans MT" w:hAnsi="Gill Sans MT" w:cs="Gill Sans MT"/>
          <w:b/>
          <w:sz w:val="24"/>
        </w:rPr>
        <w:t>13</w:t>
      </w:r>
      <w:r w:rsidR="00112764" w:rsidRPr="00112764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112764">
        <w:rPr>
          <w:rFonts w:ascii="Gill Sans MT" w:eastAsia="Gill Sans MT" w:hAnsi="Gill Sans MT" w:cs="Gill Sans MT"/>
          <w:b/>
          <w:sz w:val="24"/>
        </w:rPr>
        <w:t xml:space="preserve"> MARCH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>Stations of the Cross</w:t>
      </w:r>
      <w:r w:rsidR="00C123AE">
        <w:rPr>
          <w:rFonts w:ascii="Gill Sans MT" w:eastAsia="Gill Sans MT" w:hAnsi="Gill Sans MT" w:cs="Gill Sans MT"/>
          <w:b/>
          <w:sz w:val="24"/>
        </w:rPr>
        <w:t xml:space="preserve"> at </w:t>
      </w:r>
      <w:r w:rsidR="00D142E6">
        <w:rPr>
          <w:rFonts w:ascii="Gill Sans MT" w:eastAsia="Gill Sans MT" w:hAnsi="Gill Sans MT" w:cs="Gill Sans MT"/>
          <w:b/>
          <w:sz w:val="24"/>
        </w:rPr>
        <w:t xml:space="preserve">Holy </w:t>
      </w:r>
      <w:r w:rsidR="00112764">
        <w:rPr>
          <w:rFonts w:ascii="Gill Sans MT" w:eastAsia="Gill Sans MT" w:hAnsi="Gill Sans MT" w:cs="Gill Sans MT"/>
          <w:b/>
          <w:sz w:val="24"/>
        </w:rPr>
        <w:t>Cross</w:t>
      </w:r>
      <w:r w:rsidR="00112764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>7 pm</w:t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5FB0A738" w14:textId="78365F39" w:rsidR="00D142E6" w:rsidRPr="00C06DD6" w:rsidRDefault="009B7E24" w:rsidP="00112764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15A21D17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112764">
        <w:rPr>
          <w:rFonts w:ascii="Gill Sans MT" w:eastAsia="Gill Sans MT" w:hAnsi="Gill Sans MT" w:cs="Gill Sans MT"/>
          <w:b/>
          <w:color w:val="000000" w:themeColor="text1"/>
          <w:sz w:val="36"/>
        </w:rPr>
        <w:t>15</w:t>
      </w:r>
      <w:r w:rsidR="00493DC7" w:rsidRPr="00493DC7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D142E6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MARCH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2026</w:t>
      </w:r>
    </w:p>
    <w:p w14:paraId="2D9C1389" w14:textId="7487888B" w:rsidR="00E430F4" w:rsidRDefault="00112764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7030A0"/>
          <w:sz w:val="36"/>
          <w:szCs w:val="36"/>
        </w:rPr>
        <w:t>FOURTH</w:t>
      </w:r>
      <w:r w:rsidR="00DD2638" w:rsidRPr="00DD2638">
        <w:rPr>
          <w:rFonts w:ascii="Gill Sans MT" w:eastAsia="Gill Sans MT" w:hAnsi="Gill Sans MT" w:cs="Gill Sans MT"/>
          <w:b/>
          <w:color w:val="7030A0"/>
          <w:sz w:val="36"/>
          <w:szCs w:val="36"/>
        </w:rPr>
        <w:t xml:space="preserve"> SUNDAY OF LENT</w:t>
      </w:r>
    </w:p>
    <w:p w14:paraId="02DAE3D8" w14:textId="418B2451" w:rsidR="00112764" w:rsidRPr="00DD2638" w:rsidRDefault="00112764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7030A0"/>
          <w:sz w:val="36"/>
          <w:szCs w:val="36"/>
        </w:rPr>
        <w:t>(MOTHERING SUNDAY)</w:t>
      </w:r>
    </w:p>
    <w:p w14:paraId="283262F9" w14:textId="384D2EB9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493DC7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0FC0F2FC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112764">
        <w:rPr>
          <w:rFonts w:ascii="Gill Sans MT" w:eastAsia="Gill Sans MT" w:hAnsi="Gill Sans MT" w:cs="Gill Sans MT"/>
          <w:bCs/>
          <w:i/>
          <w:iCs/>
          <w:sz w:val="32"/>
        </w:rPr>
        <w:t>Venerable Dave Middlebrook, Archdeacon of Bedford</w:t>
      </w: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149E6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112764"/>
    <w:rsid w:val="00120401"/>
    <w:rsid w:val="001402EA"/>
    <w:rsid w:val="00187B8C"/>
    <w:rsid w:val="00193E04"/>
    <w:rsid w:val="001B7909"/>
    <w:rsid w:val="001C4C76"/>
    <w:rsid w:val="001E6248"/>
    <w:rsid w:val="001F734D"/>
    <w:rsid w:val="002112D2"/>
    <w:rsid w:val="0021322B"/>
    <w:rsid w:val="002151F7"/>
    <w:rsid w:val="00222299"/>
    <w:rsid w:val="002442C0"/>
    <w:rsid w:val="00260E37"/>
    <w:rsid w:val="00266543"/>
    <w:rsid w:val="00275566"/>
    <w:rsid w:val="00280BBB"/>
    <w:rsid w:val="00290882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93DC7"/>
    <w:rsid w:val="004A7ED0"/>
    <w:rsid w:val="004C02E1"/>
    <w:rsid w:val="004D4026"/>
    <w:rsid w:val="004D693E"/>
    <w:rsid w:val="00503F9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0159E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123AE"/>
    <w:rsid w:val="00C20DC7"/>
    <w:rsid w:val="00C21BCF"/>
    <w:rsid w:val="00C25FC1"/>
    <w:rsid w:val="00C4172A"/>
    <w:rsid w:val="00C578AB"/>
    <w:rsid w:val="00C9087A"/>
    <w:rsid w:val="00CA268A"/>
    <w:rsid w:val="00CA58B7"/>
    <w:rsid w:val="00CD07A1"/>
    <w:rsid w:val="00CE05BB"/>
    <w:rsid w:val="00CE1124"/>
    <w:rsid w:val="00D038A6"/>
    <w:rsid w:val="00D06FB5"/>
    <w:rsid w:val="00D12A5C"/>
    <w:rsid w:val="00D142E6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D2638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1837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572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2026-02-27T15:10:00Z</cp:lastPrinted>
  <dcterms:created xsi:type="dcterms:W3CDTF">2026-03-05T15:23:00Z</dcterms:created>
  <dcterms:modified xsi:type="dcterms:W3CDTF">2026-03-05T15:23:00Z</dcterms:modified>
</cp:coreProperties>
</file>