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3" w:type="dxa"/>
        <w:tblInd w:w="-1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264"/>
      </w:tblGrid>
      <w:tr w:rsidR="00F906E4" w14:paraId="1894E1CC" w14:textId="77777777" w:rsidTr="009D2B4F">
        <w:trPr>
          <w:trHeight w:val="1578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8407" w14:textId="77777777" w:rsidR="00F906E4" w:rsidRDefault="00F906E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E3BBD0" w14:textId="77777777" w:rsidR="00F906E4" w:rsidRDefault="00000000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 Parishes of  St Anne’s Greenland’s and St Paul’s North Shore</w:t>
            </w:r>
          </w:p>
          <w:p w14:paraId="73A8E809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1DA9A6E" w14:textId="77777777" w:rsidR="00F906E4" w:rsidRDefault="00000000">
            <w:pPr>
              <w:pStyle w:val="Standard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Week Commencing: 15th February 2026</w:t>
            </w:r>
          </w:p>
          <w:p w14:paraId="2A633CDD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i/>
                <w:iCs/>
                <w:color w:val="FF0000"/>
                <w:sz w:val="12"/>
                <w:szCs w:val="12"/>
                <w:u w:val="single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A807" w14:textId="77777777" w:rsidR="00F906E4" w:rsidRDefault="0000000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drawing>
                <wp:inline distT="0" distB="0" distL="0" distR="0" wp14:anchorId="36B87166" wp14:editId="5CE31F68">
                  <wp:extent cx="2576880" cy="996840"/>
                  <wp:effectExtent l="0" t="0" r="0" b="0"/>
                  <wp:docPr id="1680236587" name="Image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735" t="-766" r="-735" b="-7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0" cy="99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6E4" w14:paraId="093791F8" w14:textId="77777777" w:rsidTr="009D2B4F">
        <w:trPr>
          <w:trHeight w:val="12886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4B62" w14:textId="0B876555" w:rsidR="00166CF3" w:rsidRPr="00166CF3" w:rsidRDefault="00BC7007" w:rsidP="00166CF3">
            <w:pPr>
              <w:rPr>
                <w:rFonts w:ascii="Aptos Black" w:hAnsi="Aptos Black"/>
                <w:b/>
                <w:bCs/>
                <w:color w:val="77206D" w:themeColor="accent5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B2A389" wp14:editId="1AD389C2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163195</wp:posOffset>
                      </wp:positionV>
                      <wp:extent cx="1003300" cy="565150"/>
                      <wp:effectExtent l="0" t="0" r="25400" b="25400"/>
                      <wp:wrapNone/>
                      <wp:docPr id="70778370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565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07164F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18"/>
                                      <w:szCs w:val="18"/>
                                    </w:rPr>
                                    <w:t>First Sunday of Lent</w:t>
                                  </w:r>
                                </w:p>
                                <w:p w14:paraId="36EFC05F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18"/>
                                      <w:szCs w:val="18"/>
                                    </w:rPr>
                                    <w:t>February 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2A3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3.5pt;margin-top:12.85pt;width:79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" fillcolor="white [3201]" strokecolor="#a02b93 [3208]" strokeweight="1.5pt">
                      <v:textbox>
                        <w:txbxContent>
                          <w:p w14:paraId="7C07164F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First Sunday of Lent</w:t>
                            </w:r>
                          </w:p>
                          <w:p w14:paraId="36EFC05F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February 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540E7" wp14:editId="065442A4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147320</wp:posOffset>
                      </wp:positionV>
                      <wp:extent cx="1003300" cy="565150"/>
                      <wp:effectExtent l="0" t="0" r="25400" b="25400"/>
                      <wp:wrapNone/>
                      <wp:docPr id="6320204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565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FCB13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812376"/>
                                      <w:sz w:val="18"/>
                                      <w:szCs w:val="18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812376"/>
                                      <w:sz w:val="18"/>
                                      <w:szCs w:val="18"/>
                                    </w:rPr>
                                    <w:t>Ash Wednesday</w:t>
                                  </w:r>
                                </w:p>
                                <w:p w14:paraId="7C2E6E71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812376"/>
                                      <w:sz w:val="18"/>
                                      <w:szCs w:val="18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812376"/>
                                      <w:sz w:val="18"/>
                                      <w:szCs w:val="18"/>
                                    </w:rPr>
                                    <w:t>February 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540E7" id="_x0000_s1027" type="#_x0000_t202" style="position:absolute;margin-left:-.3pt;margin-top:11.6pt;width:79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" fillcolor="white [3201]" strokecolor="#a02b93 [3208]" strokeweight="1.5pt">
                      <v:textbox>
                        <w:txbxContent>
                          <w:p w14:paraId="5C4FCB13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812376"/>
                                <w:sz w:val="18"/>
                                <w:szCs w:val="18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812376"/>
                                <w:sz w:val="18"/>
                                <w:szCs w:val="18"/>
                              </w:rPr>
                              <w:t>Ash Wednesday</w:t>
                            </w:r>
                          </w:p>
                          <w:p w14:paraId="7C2E6E71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812376"/>
                                <w:sz w:val="18"/>
                                <w:szCs w:val="18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812376"/>
                                <w:sz w:val="18"/>
                                <w:szCs w:val="18"/>
                              </w:rPr>
                              <w:t>February 18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66CF3" w:rsidRPr="00166CF3">
              <w:rPr>
                <w:rFonts w:ascii="Aptos Black" w:hAnsi="Aptos Black"/>
                <w:b/>
                <w:bCs/>
                <w:color w:val="77206D" w:themeColor="accent5" w:themeShade="BF"/>
              </w:rPr>
              <w:t xml:space="preserve">                                    LENT 2026</w:t>
            </w:r>
          </w:p>
          <w:p w14:paraId="3DF1B7A0" w14:textId="3F787759" w:rsidR="00166CF3" w:rsidRDefault="00166CF3" w:rsidP="00166C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07F2F" wp14:editId="5FAC9CCF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2540</wp:posOffset>
                      </wp:positionV>
                      <wp:extent cx="1003300" cy="565150"/>
                      <wp:effectExtent l="0" t="0" r="25400" b="25400"/>
                      <wp:wrapNone/>
                      <wp:docPr id="21190422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565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ACE6F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  <w:t>Palm Sunday</w:t>
                                  </w:r>
                                </w:p>
                                <w:p w14:paraId="3D1E6FAF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AF73F9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  <w:t>March 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07F2F" id="_x0000_s1028" type="#_x0000_t202" style="position:absolute;margin-left:171pt;margin-top:.2pt;width:79pt;height:4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" fillcolor="white [3201]" strokecolor="#a02b93 [3208]" strokeweight="1.5pt">
                      <v:textbox>
                        <w:txbxContent>
                          <w:p w14:paraId="598ACE6F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  <w:t>Palm Sunday</w:t>
                            </w:r>
                          </w:p>
                          <w:p w14:paraId="3D1E6FAF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14:paraId="53AF73F9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  <w:t>March 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B3B00D" w14:textId="77777777" w:rsidR="00166CF3" w:rsidRDefault="00166CF3" w:rsidP="00166CF3"/>
          <w:p w14:paraId="0A604512" w14:textId="77777777" w:rsidR="00166CF3" w:rsidRDefault="00166CF3" w:rsidP="00166CF3"/>
          <w:p w14:paraId="6EBAAA51" w14:textId="7D804501" w:rsidR="00166CF3" w:rsidRDefault="00BC7007" w:rsidP="00166C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2D2BBD" wp14:editId="190EF16E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105410</wp:posOffset>
                      </wp:positionV>
                      <wp:extent cx="1003300" cy="565150"/>
                      <wp:effectExtent l="0" t="0" r="25400" b="25400"/>
                      <wp:wrapNone/>
                      <wp:docPr id="13282810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565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679419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  <w:t>Holy Saturday  April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D2BBD" id="_x0000_s1029" type="#_x0000_t202" style="position:absolute;margin-left:172.5pt;margin-top:8.3pt;width:79pt;height: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" fillcolor="white [3201]" strokecolor="#a02b93 [3208]" strokeweight="1.5pt">
                      <v:textbox>
                        <w:txbxContent>
                          <w:p w14:paraId="21679419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  <w:t>Holy Saturday  April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789E46" wp14:editId="4D2973C5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86360</wp:posOffset>
                      </wp:positionV>
                      <wp:extent cx="1003300" cy="565150"/>
                      <wp:effectExtent l="0" t="0" r="25400" b="25400"/>
                      <wp:wrapNone/>
                      <wp:docPr id="5226085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565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59620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  <w:t xml:space="preserve">Good Friday </w:t>
                                  </w:r>
                                </w:p>
                                <w:p w14:paraId="089CF3D0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423029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  <w:t>April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89E46" id="_x0000_s1030" type="#_x0000_t202" style="position:absolute;margin-left:84.5pt;margin-top:6.8pt;width:79pt;height: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" fillcolor="white [3201]" strokecolor="#a02b93 [3208]" strokeweight="1.5pt">
                      <v:textbox>
                        <w:txbxContent>
                          <w:p w14:paraId="00459620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  <w:t xml:space="preserve">Good Friday </w:t>
                            </w:r>
                          </w:p>
                          <w:p w14:paraId="089CF3D0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14:paraId="08423029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  <w:t>April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EA9EE0" wp14:editId="55588C0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86360</wp:posOffset>
                      </wp:positionV>
                      <wp:extent cx="1003300" cy="565150"/>
                      <wp:effectExtent l="0" t="0" r="25400" b="25400"/>
                      <wp:wrapNone/>
                      <wp:docPr id="15256372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565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992F26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77206D" w:themeColor="accent5" w:themeShade="BF"/>
                                      <w:sz w:val="20"/>
                                      <w:szCs w:val="20"/>
                                    </w:rPr>
                                    <w:t>Maundy Thursday April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A9EE0" id="_x0000_s1031" type="#_x0000_t202" style="position:absolute;margin-left:.5pt;margin-top:6.8pt;width:79pt;height:4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" fillcolor="white [3201]" strokecolor="#a02b93 [3208]" strokeweight="1.5pt">
                      <v:textbox>
                        <w:txbxContent>
                          <w:p w14:paraId="64992F26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  <w:t>Maundy Thursday April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C0A46" w14:textId="428EDB4F" w:rsidR="00166CF3" w:rsidRDefault="00166CF3" w:rsidP="00166CF3"/>
          <w:p w14:paraId="76994497" w14:textId="77777777" w:rsidR="00166CF3" w:rsidRDefault="00166CF3" w:rsidP="00166CF3"/>
          <w:p w14:paraId="0AF86BB7" w14:textId="3429880E" w:rsidR="00166CF3" w:rsidRDefault="00BC7007" w:rsidP="00166C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AA6C5C" wp14:editId="562AAFA7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170180</wp:posOffset>
                      </wp:positionV>
                      <wp:extent cx="1003300" cy="565150"/>
                      <wp:effectExtent l="0" t="0" r="25400" b="25400"/>
                      <wp:wrapNone/>
                      <wp:docPr id="14491972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565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CCD92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CC00"/>
                                      <w:sz w:val="20"/>
                                      <w:szCs w:val="20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CC00"/>
                                      <w:sz w:val="20"/>
                                      <w:szCs w:val="20"/>
                                    </w:rPr>
                                    <w:t xml:space="preserve">Easter Sunday </w:t>
                                  </w:r>
                                </w:p>
                                <w:p w14:paraId="39472F62" w14:textId="77777777" w:rsidR="00166CF3" w:rsidRPr="00166CF3" w:rsidRDefault="00166CF3" w:rsidP="00166CF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CC00"/>
                                      <w:sz w:val="20"/>
                                      <w:szCs w:val="20"/>
                                    </w:rPr>
                                  </w:pPr>
                                  <w:r w:rsidRPr="00166CF3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CC00"/>
                                      <w:sz w:val="20"/>
                                      <w:szCs w:val="20"/>
                                    </w:rPr>
                                    <w:t>April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A6C5C" id="_x0000_s1032" type="#_x0000_t202" style="position:absolute;margin-left:85.2pt;margin-top:13.4pt;width:79pt;height:4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" fillcolor="white [3201]" strokecolor="#a02b93 [3208]" strokeweight="1.5pt">
                      <v:textbox>
                        <w:txbxContent>
                          <w:p w14:paraId="2E5CCD92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CC00"/>
                                <w:sz w:val="20"/>
                                <w:szCs w:val="20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FFCC00"/>
                                <w:sz w:val="20"/>
                                <w:szCs w:val="20"/>
                              </w:rPr>
                              <w:t xml:space="preserve">Easter Sunday </w:t>
                            </w:r>
                          </w:p>
                          <w:p w14:paraId="39472F62" w14:textId="77777777" w:rsidR="00166CF3" w:rsidRPr="00166CF3" w:rsidRDefault="00166CF3" w:rsidP="00166CF3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CC00"/>
                                <w:sz w:val="20"/>
                                <w:szCs w:val="20"/>
                              </w:rPr>
                            </w:pPr>
                            <w:r w:rsidRPr="00166CF3">
                              <w:rPr>
                                <w:rFonts w:ascii="Aptos Black" w:hAnsi="Aptos Black"/>
                                <w:b/>
                                <w:bCs/>
                                <w:color w:val="FFCC00"/>
                                <w:sz w:val="20"/>
                                <w:szCs w:val="20"/>
                              </w:rPr>
                              <w:t>April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386E58" w14:textId="36279A2D" w:rsidR="00166CF3" w:rsidRDefault="00166CF3" w:rsidP="00166CF3"/>
          <w:p w14:paraId="0A3EF115" w14:textId="18093456" w:rsidR="00166CF3" w:rsidRDefault="00166CF3" w:rsidP="00166CF3"/>
          <w:p w14:paraId="1A8F406F" w14:textId="77777777" w:rsidR="00166CF3" w:rsidRDefault="00166CF3" w:rsidP="00166CF3"/>
          <w:p w14:paraId="0FAF7A08" w14:textId="77777777" w:rsidR="00166CF3" w:rsidRDefault="00166CF3">
            <w:pPr>
              <w:pStyle w:val="NormalWeb"/>
              <w:spacing w:before="0" w:after="0"/>
              <w:jc w:val="center"/>
            </w:pPr>
          </w:p>
          <w:p w14:paraId="7DAA942F" w14:textId="77777777" w:rsidR="00F906E4" w:rsidRPr="00BC7007" w:rsidRDefault="00000000">
            <w:pPr>
              <w:pStyle w:val="NormalWeb"/>
              <w:spacing w:before="0" w:after="0"/>
              <w:ind w:left="-108"/>
              <w:jc w:val="center"/>
            </w:pPr>
            <w:r w:rsidRPr="00BC7007">
              <w:rPr>
                <w:rStyle w:val="textjohn-11-33"/>
                <w:rFonts w:ascii="Arial" w:hAnsi="Arial" w:cs="Arial"/>
                <w:b/>
                <w:bCs/>
                <w:color w:val="000000"/>
                <w:u w:val="single"/>
              </w:rPr>
              <w:t xml:space="preserve">Sunday 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1C1C1C"/>
                <w:u w:val="single"/>
              </w:rPr>
              <w:t xml:space="preserve"> 15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1C1C1C"/>
                <w:u w:val="single"/>
                <w:vertAlign w:val="superscript"/>
              </w:rPr>
              <w:t xml:space="preserve">th 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1C1C1C"/>
                <w:u w:val="single"/>
              </w:rPr>
              <w:t xml:space="preserve"> Fe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000000"/>
                <w:u w:val="single"/>
              </w:rPr>
              <w:t>bruary 2026</w:t>
            </w:r>
          </w:p>
          <w:p w14:paraId="718704B6" w14:textId="77777777" w:rsidR="00F906E4" w:rsidRPr="00BC7007" w:rsidRDefault="0000000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C7007">
              <w:rPr>
                <w:rFonts w:ascii="Arial" w:hAnsi="Arial" w:cs="Arial"/>
                <w:b/>
                <w:bCs/>
                <w:color w:val="FF0000"/>
              </w:rPr>
              <w:t>St Anne’s Eucharist Service 9.30am</w:t>
            </w:r>
          </w:p>
          <w:p w14:paraId="63CCB573" w14:textId="77777777" w:rsidR="00F906E4" w:rsidRPr="00BC7007" w:rsidRDefault="00000000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color w:val="0000FF"/>
              </w:rPr>
            </w:pPr>
            <w:r w:rsidRPr="00BC7007">
              <w:rPr>
                <w:rStyle w:val="textjohn-11-33"/>
                <w:rFonts w:ascii="Arial" w:hAnsi="Arial" w:cs="Arial"/>
                <w:b/>
                <w:bCs/>
                <w:color w:val="0000FF"/>
              </w:rPr>
              <w:t>St Paul’s  Morning Service11.15am</w:t>
            </w:r>
          </w:p>
          <w:p w14:paraId="3E3D5FE2" w14:textId="77777777" w:rsidR="00BC7007" w:rsidRPr="00BC7007" w:rsidRDefault="00BC7007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color w:val="0000FF"/>
              </w:rPr>
            </w:pPr>
          </w:p>
          <w:p w14:paraId="75674698" w14:textId="04FDE938" w:rsidR="00BC7007" w:rsidRPr="00BC7007" w:rsidRDefault="00BC7007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color w:val="EE0000"/>
              </w:rPr>
            </w:pPr>
            <w:r w:rsidRPr="00BC7007">
              <w:rPr>
                <w:rStyle w:val="textjohn-11-33"/>
                <w:rFonts w:ascii="Arial" w:hAnsi="Arial" w:cs="Arial"/>
                <w:b/>
                <w:bCs/>
                <w:color w:val="EE0000"/>
              </w:rPr>
              <w:t>Contemplative Prayer</w:t>
            </w:r>
          </w:p>
          <w:p w14:paraId="4A16B329" w14:textId="134E4A68" w:rsidR="00BC7007" w:rsidRPr="00BC7007" w:rsidRDefault="00BC7007">
            <w:pPr>
              <w:pStyle w:val="NormalWeb"/>
              <w:spacing w:before="0" w:after="0"/>
              <w:ind w:left="-108"/>
              <w:jc w:val="center"/>
              <w:rPr>
                <w:color w:val="EE0000"/>
              </w:rPr>
            </w:pPr>
            <w:r w:rsidRPr="00BC7007">
              <w:rPr>
                <w:rStyle w:val="textjohn-11-33"/>
                <w:rFonts w:ascii="Arial" w:hAnsi="Arial" w:cs="Arial"/>
                <w:b/>
                <w:bCs/>
                <w:color w:val="EE0000"/>
              </w:rPr>
              <w:t>Monday 16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EE0000"/>
                <w:vertAlign w:val="superscript"/>
              </w:rPr>
              <w:t>th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EE0000"/>
              </w:rPr>
              <w:t xml:space="preserve"> February at 7.00pm at 5 Hetherington Place</w:t>
            </w:r>
          </w:p>
          <w:p w14:paraId="3F59D604" w14:textId="77777777" w:rsidR="00F906E4" w:rsidRPr="00BC7007" w:rsidRDefault="00000000">
            <w:pPr>
              <w:pStyle w:val="Standard"/>
              <w:jc w:val="center"/>
            </w:pPr>
            <w:r w:rsidRPr="00BC7007">
              <w:rPr>
                <w:rStyle w:val="textjohn-11-33"/>
                <w:rFonts w:ascii="Arial" w:hAnsi="Arial" w:cs="Arial"/>
                <w:b/>
                <w:bCs/>
                <w:color w:val="FF0000"/>
              </w:rPr>
              <w:t xml:space="preserve">  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  <w:p w14:paraId="74743E1A" w14:textId="77777777" w:rsidR="00F906E4" w:rsidRPr="00BC7007" w:rsidRDefault="0000000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color w:val="0000E1"/>
              </w:rPr>
            </w:pPr>
            <w:r w:rsidRPr="00BC7007">
              <w:rPr>
                <w:rFonts w:ascii="Arial" w:hAnsi="Arial" w:cs="Arial"/>
                <w:b/>
                <w:color w:val="0000E1"/>
                <w:u w:val="single"/>
              </w:rPr>
              <w:t xml:space="preserve">Tuesday at St Paul’s  Ecumenical Prayer </w:t>
            </w:r>
            <w:r w:rsidRPr="00BC7007">
              <w:rPr>
                <w:rFonts w:ascii="Arial" w:hAnsi="Arial" w:cs="Arial"/>
                <w:b/>
                <w:color w:val="0000E1"/>
              </w:rPr>
              <w:t>meeting at 9-30am in the chapel</w:t>
            </w:r>
          </w:p>
          <w:p w14:paraId="2A7F65CE" w14:textId="77777777" w:rsidR="00F906E4" w:rsidRPr="00BC7007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FF"/>
              </w:rPr>
            </w:pPr>
          </w:p>
          <w:p w14:paraId="0B8BA445" w14:textId="77777777" w:rsidR="00BC700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FF"/>
              </w:rPr>
            </w:pPr>
            <w:r w:rsidRPr="00BC7007">
              <w:rPr>
                <w:rStyle w:val="textjohn-11-33"/>
                <w:bCs/>
                <w:color w:val="111111"/>
              </w:rPr>
              <w:t xml:space="preserve">    </w:t>
            </w:r>
            <w:r w:rsidRPr="00BC7007">
              <w:rPr>
                <w:rStyle w:val="textjohn-11-33"/>
                <w:bCs/>
                <w:color w:val="111111"/>
                <w:u w:val="single"/>
              </w:rPr>
              <w:t>18</w:t>
            </w:r>
            <w:r w:rsidRPr="00BC7007">
              <w:rPr>
                <w:rStyle w:val="textjohn-11-33"/>
                <w:bCs/>
                <w:color w:val="111111"/>
                <w:u w:val="single"/>
                <w:vertAlign w:val="superscript"/>
              </w:rPr>
              <w:t>th</w:t>
            </w:r>
            <w:r w:rsidRPr="00BC7007">
              <w:rPr>
                <w:rStyle w:val="textjohn-11-33"/>
                <w:bCs/>
                <w:color w:val="111111"/>
                <w:u w:val="single"/>
              </w:rPr>
              <w:t xml:space="preserve"> February </w:t>
            </w:r>
            <w:r w:rsidRPr="00BC7007">
              <w:rPr>
                <w:rFonts w:ascii="Arial" w:hAnsi="Arial" w:cs="Arial"/>
                <w:b/>
                <w:noProof/>
                <w:color w:val="0000FF"/>
              </w:rPr>
              <w:drawing>
                <wp:anchor distT="0" distB="0" distL="114300" distR="114300" simplePos="0" relativeHeight="4" behindDoc="0" locked="0" layoutInCell="1" allowOverlap="1" wp14:anchorId="04322678" wp14:editId="12FA767B">
                  <wp:simplePos x="0" y="0"/>
                  <wp:positionH relativeFrom="column">
                    <wp:posOffset>10800</wp:posOffset>
                  </wp:positionH>
                  <wp:positionV relativeFrom="paragraph">
                    <wp:posOffset>12600</wp:posOffset>
                  </wp:positionV>
                  <wp:extent cx="1320840" cy="1379880"/>
                  <wp:effectExtent l="0" t="0" r="0" b="0"/>
                  <wp:wrapSquare wrapText="bothSides"/>
                  <wp:docPr id="189853807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40" cy="137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C7007">
              <w:rPr>
                <w:rStyle w:val="textjohn-11-33"/>
                <w:bCs/>
                <w:color w:val="111111"/>
                <w:u w:val="single"/>
              </w:rPr>
              <w:t xml:space="preserve">Ash Wednesday                    </w:t>
            </w:r>
            <w:r w:rsidRPr="00BC7007">
              <w:rPr>
                <w:rFonts w:ascii="Arial" w:hAnsi="Arial" w:cs="Arial"/>
                <w:b/>
                <w:color w:val="0000FF"/>
                <w:u w:val="single"/>
              </w:rPr>
              <w:t xml:space="preserve">St Paul’s 10-00am   </w:t>
            </w:r>
            <w:r w:rsidRPr="00BC7007">
              <w:rPr>
                <w:rFonts w:ascii="Arial" w:hAnsi="Arial" w:cs="Arial"/>
                <w:b/>
                <w:color w:val="0000FF"/>
              </w:rPr>
              <w:t xml:space="preserve">  </w:t>
            </w:r>
          </w:p>
          <w:p w14:paraId="74715B23" w14:textId="061FC315" w:rsidR="00F906E4" w:rsidRPr="00BC700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FF"/>
              </w:rPr>
            </w:pPr>
            <w:r w:rsidRPr="00BC7007">
              <w:rPr>
                <w:rFonts w:ascii="Arial" w:hAnsi="Arial" w:cs="Arial"/>
                <w:b/>
                <w:color w:val="0000FF"/>
              </w:rPr>
              <w:t>Holy Communion and Imposition of Ashes</w:t>
            </w:r>
          </w:p>
          <w:p w14:paraId="63356659" w14:textId="77777777" w:rsidR="00BC700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FF0000"/>
              </w:rPr>
            </w:pPr>
            <w:r w:rsidRPr="00BC7007">
              <w:rPr>
                <w:rFonts w:ascii="Arial" w:hAnsi="Arial" w:cs="Arial"/>
                <w:b/>
                <w:color w:val="FF0000"/>
                <w:u w:val="single"/>
              </w:rPr>
              <w:t>St Anne’s 12-00noon</w:t>
            </w:r>
            <w:r w:rsidRPr="00BC7007">
              <w:rPr>
                <w:rFonts w:ascii="Arial" w:hAnsi="Arial" w:cs="Arial"/>
                <w:b/>
                <w:color w:val="FF0000"/>
              </w:rPr>
              <w:t xml:space="preserve">  </w:t>
            </w:r>
          </w:p>
          <w:p w14:paraId="3BC23C9C" w14:textId="0729A1EB" w:rsidR="00F906E4" w:rsidRPr="00BC700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FF0000"/>
              </w:rPr>
            </w:pPr>
            <w:r w:rsidRPr="00BC7007">
              <w:rPr>
                <w:rFonts w:ascii="Arial" w:hAnsi="Arial" w:cs="Arial"/>
                <w:b/>
                <w:color w:val="FF0000"/>
              </w:rPr>
              <w:t>Holy Communion and    Imposition of Ashes</w:t>
            </w:r>
          </w:p>
          <w:p w14:paraId="259BFFEB" w14:textId="77777777" w:rsidR="00F906E4" w:rsidRPr="00BC700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FF0000"/>
              </w:rPr>
            </w:pPr>
            <w:r w:rsidRPr="00BC7007">
              <w:rPr>
                <w:rFonts w:ascii="Arial" w:hAnsi="Arial" w:cs="Arial"/>
                <w:b/>
                <w:color w:val="000000"/>
              </w:rPr>
              <w:t>Lent - The beginning of a period of self-reflection and preparation for Easter.</w:t>
            </w:r>
          </w:p>
          <w:p w14:paraId="6CB5ACA4" w14:textId="77777777" w:rsidR="00F906E4" w:rsidRPr="00BC7007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FF"/>
              </w:rPr>
            </w:pPr>
          </w:p>
          <w:p w14:paraId="10ACFA5B" w14:textId="77777777" w:rsidR="00F906E4" w:rsidRPr="00BC7007" w:rsidRDefault="00000000">
            <w:pPr>
              <w:pStyle w:val="Textbody"/>
              <w:jc w:val="center"/>
            </w:pPr>
            <w:r w:rsidRPr="00BC7007">
              <w:rPr>
                <w:rFonts w:ascii="Arial" w:hAnsi="Arial"/>
                <w:b/>
                <w:bCs/>
                <w:color w:val="FF0000"/>
                <w:u w:val="single"/>
              </w:rPr>
              <w:t>St Anne’s Thursday Evening                  Eucharist Service  at 6.00pm</w:t>
            </w:r>
          </w:p>
          <w:p w14:paraId="4B20C463" w14:textId="77777777" w:rsidR="000F6E9C" w:rsidRDefault="00000000">
            <w:pPr>
              <w:pStyle w:val="Textbody"/>
              <w:jc w:val="center"/>
              <w:rPr>
                <w:rStyle w:val="textjohn-11-33"/>
                <w:rFonts w:ascii="Arial" w:hAnsi="Arial" w:cs="Arial"/>
                <w:b/>
                <w:bCs/>
                <w:color w:val="000000"/>
                <w:u w:val="single"/>
              </w:rPr>
            </w:pPr>
            <w:r w:rsidRPr="00BC7007">
              <w:rPr>
                <w:rFonts w:ascii="Arial" w:hAnsi="Arial"/>
                <w:b/>
                <w:bCs/>
                <w:color w:val="FF0000"/>
                <w:u w:val="single"/>
              </w:rPr>
              <w:t xml:space="preserve"> 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000000"/>
                <w:u w:val="single"/>
              </w:rPr>
              <w:t xml:space="preserve">Sunday 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1C1C1C"/>
                <w:u w:val="single"/>
              </w:rPr>
              <w:t xml:space="preserve"> 22nd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1C1C1C"/>
                <w:u w:val="single"/>
                <w:vertAlign w:val="superscript"/>
              </w:rPr>
              <w:t xml:space="preserve"> 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1C1C1C"/>
                <w:u w:val="single"/>
              </w:rPr>
              <w:t xml:space="preserve"> Fe</w:t>
            </w:r>
            <w:r w:rsidRPr="00BC7007">
              <w:rPr>
                <w:rStyle w:val="textjohn-11-33"/>
                <w:rFonts w:ascii="Arial" w:hAnsi="Arial" w:cs="Arial"/>
                <w:b/>
                <w:bCs/>
                <w:color w:val="000000"/>
                <w:u w:val="single"/>
              </w:rPr>
              <w:t xml:space="preserve">bruary 2026            </w:t>
            </w:r>
          </w:p>
          <w:p w14:paraId="783DB78B" w14:textId="77777777" w:rsidR="000F6E9C" w:rsidRDefault="00000000" w:rsidP="000F6E9C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C7007">
              <w:rPr>
                <w:rFonts w:ascii="Arial" w:hAnsi="Arial" w:cs="Arial"/>
                <w:b/>
                <w:bCs/>
                <w:color w:val="FF0000"/>
              </w:rPr>
              <w:t xml:space="preserve">St Anne’s Eucharist Service 9.30am      </w:t>
            </w:r>
          </w:p>
          <w:p w14:paraId="570D2264" w14:textId="431ADA83" w:rsidR="00F906E4" w:rsidRDefault="00000000" w:rsidP="000F6E9C">
            <w:pPr>
              <w:pStyle w:val="Textbody"/>
              <w:spacing w:after="0" w:line="240" w:lineRule="auto"/>
              <w:jc w:val="center"/>
            </w:pPr>
            <w:r w:rsidRPr="00BC7007">
              <w:rPr>
                <w:rStyle w:val="textjohn-11-33"/>
                <w:rFonts w:ascii="Arial" w:hAnsi="Arial" w:cs="Arial"/>
                <w:b/>
                <w:bCs/>
                <w:color w:val="0000FF"/>
              </w:rPr>
              <w:t>St Paul’s  Morning Service11.15am</w:t>
            </w:r>
            <w:r w:rsidRPr="00BC700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BC700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C7007">
              <w:rPr>
                <w:rFonts w:ascii="Arial" w:hAnsi="Arial" w:cs="Arial"/>
                <w:b/>
                <w:color w:val="000000"/>
              </w:rPr>
              <w:t xml:space="preserve">                                          </w:t>
            </w:r>
            <w:r w:rsidRPr="00BC7007">
              <w:t xml:space="preserve"> </w:t>
            </w:r>
            <w:r w:rsidRPr="00BC7007">
              <w:rPr>
                <w:rFonts w:ascii="Arial" w:hAnsi="Arial" w:cs="Arial"/>
                <w:b/>
                <w:color w:val="000000"/>
              </w:rPr>
              <w:t xml:space="preserve">   </w:t>
            </w:r>
            <w:r w:rsidRPr="00BC7007">
              <w:rPr>
                <w:rFonts w:ascii="Arial" w:eastAsia="Arial" w:hAnsi="Arial" w:cs="Arial"/>
                <w:b/>
                <w:color w:val="000000"/>
              </w:rPr>
              <w:t xml:space="preserve">                  </w:t>
            </w:r>
            <w:r w:rsidRPr="00BC7007">
              <w:rPr>
                <w:rFonts w:ascii="Arial" w:eastAsia="Arial" w:hAnsi="Arial" w:cs="Arial"/>
                <w:b/>
                <w:bCs/>
                <w:color w:val="000000"/>
                <w:u w:val="single"/>
              </w:rPr>
              <w:t xml:space="preserve">     </w:t>
            </w:r>
            <w:r w:rsidRPr="00BC7007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                                         </w:t>
            </w:r>
          </w:p>
          <w:p w14:paraId="2DED2C0C" w14:textId="77777777" w:rsidR="00F906E4" w:rsidRDefault="00000000">
            <w:pPr>
              <w:pStyle w:val="NormalWeb"/>
              <w:spacing w:before="0" w:after="0"/>
              <w:ind w:lef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10" behindDoc="0" locked="0" layoutInCell="1" allowOverlap="1" wp14:anchorId="2D9FF898" wp14:editId="6D10A3A0">
                  <wp:simplePos x="0" y="0"/>
                  <wp:positionH relativeFrom="column">
                    <wp:posOffset>-93960</wp:posOffset>
                  </wp:positionH>
                  <wp:positionV relativeFrom="paragraph">
                    <wp:posOffset>5760</wp:posOffset>
                  </wp:positionV>
                  <wp:extent cx="1152360" cy="1306800"/>
                  <wp:effectExtent l="0" t="0" r="0" b="7650"/>
                  <wp:wrapSquare wrapText="bothSides"/>
                  <wp:docPr id="1871932285" name="Image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360" cy="130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EBF9A67" w14:textId="77777777" w:rsidR="00F906E4" w:rsidRDefault="00F906E4">
            <w:pPr>
              <w:pStyle w:val="NormalWeb"/>
              <w:spacing w:before="0" w:after="0"/>
              <w:ind w:left="-108"/>
              <w:jc w:val="center"/>
            </w:pPr>
          </w:p>
          <w:p w14:paraId="17935DA7" w14:textId="77777777" w:rsidR="00F906E4" w:rsidRDefault="00000000">
            <w:pPr>
              <w:pStyle w:val="NormalWeb"/>
              <w:spacing w:before="0" w:after="0"/>
              <w:ind w:left="-108"/>
            </w:pPr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</w:rPr>
              <w:t xml:space="preserve">unday and Wednesday at                6-30pm   At St Paul’s church Phone 07955597771  </w:t>
            </w:r>
            <w:hyperlink r:id="rId10" w:history="1">
              <w:r w:rsidR="00F906E4">
                <w:rPr>
                  <w:rStyle w:val="Internetlink"/>
                  <w:rFonts w:ascii="Arial" w:hAnsi="Arial" w:cs="Arial"/>
                  <w:b/>
                  <w:bCs/>
                  <w:i/>
                  <w:iCs/>
                </w:rPr>
                <w:t>jim@libertychurchblackpool.org.uk</w:t>
              </w:r>
            </w:hyperlink>
            <w:r>
              <w:rPr>
                <w:rStyle w:val="Internetlink"/>
                <w:rFonts w:ascii="Arial" w:hAnsi="Arial" w:cs="Arial"/>
                <w:b/>
                <w:bCs/>
                <w:i/>
                <w:iCs/>
              </w:rPr>
              <w:t xml:space="preserve">    </w:t>
            </w:r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Style w:val="textjohn-11-33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Liberty Church is a safe inclusive church that welcomes everyone who celebrates the diversity of LGBT+</w:t>
            </w:r>
          </w:p>
          <w:p w14:paraId="0B7C8971" w14:textId="77777777" w:rsidR="00F906E4" w:rsidRPr="00166CF3" w:rsidRDefault="00F906E4">
            <w:pPr>
              <w:pStyle w:val="NormalWeb"/>
              <w:spacing w:before="0" w:after="0"/>
              <w:jc w:val="right"/>
              <w:rPr>
                <w:sz w:val="2"/>
                <w:szCs w:val="2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6940" w14:textId="77777777" w:rsidR="00F906E4" w:rsidRDefault="00000000">
            <w:pPr>
              <w:pStyle w:val="Standard"/>
              <w:rPr>
                <w:rFonts w:ascii="Arial" w:eastAsia="Arial" w:hAnsi="Arial" w:cs="Arial"/>
                <w:b/>
                <w:bCs/>
                <w:color w:val="0C20FF"/>
              </w:rPr>
            </w:pPr>
            <w:r>
              <w:rPr>
                <w:rFonts w:ascii="Arial" w:eastAsia="Arial" w:hAnsi="Arial" w:cs="Arial"/>
                <w:b/>
                <w:bCs/>
                <w:color w:val="0C20FF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noProof/>
                <w:color w:val="0C20FF"/>
              </w:rPr>
              <w:drawing>
                <wp:anchor distT="0" distB="0" distL="114300" distR="114300" simplePos="0" relativeHeight="7" behindDoc="0" locked="0" layoutInCell="1" allowOverlap="1" wp14:anchorId="32622B1C" wp14:editId="7B1C9FEB">
                  <wp:simplePos x="0" y="0"/>
                  <wp:positionH relativeFrom="column">
                    <wp:posOffset>30960</wp:posOffset>
                  </wp:positionH>
                  <wp:positionV relativeFrom="paragraph">
                    <wp:posOffset>109080</wp:posOffset>
                  </wp:positionV>
                  <wp:extent cx="1906200" cy="1161360"/>
                  <wp:effectExtent l="0" t="0" r="0" b="690"/>
                  <wp:wrapSquare wrapText="bothSides"/>
                  <wp:docPr id="918853753" name="Image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 l="-147" t="-221" r="-147" b="-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200" cy="116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1F94BE" w14:textId="77777777" w:rsidR="00F906E4" w:rsidRDefault="00F906E4">
            <w:pPr>
              <w:pStyle w:val="Standard"/>
              <w:rPr>
                <w:rFonts w:ascii="Arial" w:eastAsia="Arial" w:hAnsi="Arial" w:cs="Arial"/>
                <w:b/>
                <w:bCs/>
                <w:color w:val="0C20FF"/>
              </w:rPr>
            </w:pPr>
          </w:p>
          <w:p w14:paraId="3E9A045B" w14:textId="77777777" w:rsidR="00F906E4" w:rsidRDefault="00F906E4">
            <w:pPr>
              <w:pStyle w:val="Standard"/>
              <w:rPr>
                <w:rFonts w:ascii="Arial" w:eastAsia="Arial" w:hAnsi="Arial" w:cs="Arial"/>
                <w:b/>
                <w:bCs/>
                <w:color w:val="0C20FF"/>
              </w:rPr>
            </w:pPr>
          </w:p>
          <w:p w14:paraId="35A5EDE7" w14:textId="77777777" w:rsidR="00F906E4" w:rsidRDefault="00F906E4">
            <w:pPr>
              <w:pStyle w:val="Standard"/>
              <w:rPr>
                <w:rFonts w:ascii="Arial" w:eastAsia="Arial" w:hAnsi="Arial" w:cs="Arial"/>
                <w:b/>
                <w:bCs/>
                <w:color w:val="0C20FF"/>
              </w:rPr>
            </w:pPr>
          </w:p>
          <w:p w14:paraId="39A47E66" w14:textId="77777777" w:rsidR="00F906E4" w:rsidRDefault="00F906E4">
            <w:pPr>
              <w:pStyle w:val="Standard"/>
              <w:rPr>
                <w:rFonts w:ascii="Arial" w:eastAsia="Arial" w:hAnsi="Arial" w:cs="Arial"/>
                <w:b/>
                <w:bCs/>
                <w:color w:val="0C20FF"/>
              </w:rPr>
            </w:pPr>
          </w:p>
          <w:p w14:paraId="7691F3D5" w14:textId="77777777" w:rsidR="00F906E4" w:rsidRDefault="00F906E4">
            <w:pPr>
              <w:pStyle w:val="Standard"/>
              <w:rPr>
                <w:rFonts w:ascii="Arial" w:eastAsia="Arial" w:hAnsi="Arial" w:cs="Arial"/>
                <w:b/>
                <w:bCs/>
                <w:color w:val="0C20FF"/>
              </w:rPr>
            </w:pPr>
          </w:p>
          <w:p w14:paraId="584417FB" w14:textId="77777777" w:rsidR="00F906E4" w:rsidRDefault="00000000">
            <w:pPr>
              <w:pStyle w:val="Standard"/>
            </w:pPr>
            <w:r>
              <w:rPr>
                <w:rFonts w:ascii="Arial" w:eastAsia="Arial" w:hAnsi="Arial" w:cs="Arial"/>
                <w:b/>
                <w:bCs/>
                <w:color w:val="0C20FF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P</w:t>
            </w:r>
            <w:r>
              <w:rPr>
                <w:rStyle w:val="woj"/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le</w:t>
            </w:r>
            <w:r>
              <w:rPr>
                <w:rStyle w:val="woj"/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ase pray for:</w:t>
            </w:r>
          </w:p>
          <w:p w14:paraId="2028295E" w14:textId="15749685" w:rsidR="00A418C4" w:rsidRPr="00A418C4" w:rsidRDefault="00000000" w:rsidP="00A418C4"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Fr Michael Fish, </w:t>
            </w:r>
            <w:r>
              <w:rPr>
                <w:rStyle w:val="woj"/>
                <w:rFonts w:ascii="Arial" w:hAnsi="Arial"/>
                <w:b/>
                <w:color w:val="000000"/>
                <w:sz w:val="26"/>
                <w:szCs w:val="26"/>
              </w:rPr>
              <w:t>Paul Heelam</w:t>
            </w:r>
            <w:r w:rsidR="00D80852">
              <w:rPr>
                <w:rStyle w:val="woj"/>
                <w:rFonts w:ascii="Arial" w:hAnsi="Arial"/>
                <w:b/>
                <w:color w:val="000000"/>
                <w:sz w:val="26"/>
                <w:szCs w:val="26"/>
              </w:rPr>
              <w:t>;</w:t>
            </w:r>
            <w:r>
              <w:rPr>
                <w:rStyle w:val="woj"/>
                <w:rFonts w:ascii="Arial" w:hAnsi="Arial"/>
                <w:b/>
                <w:color w:val="000000"/>
                <w:sz w:val="26"/>
                <w:szCs w:val="26"/>
              </w:rPr>
              <w:t> 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Lucille Shaw</w:t>
            </w:r>
            <w:r w:rsidR="00D80852">
              <w:rPr>
                <w:rFonts w:ascii="Arial" w:hAnsi="Arial"/>
                <w:b/>
                <w:bCs/>
                <w:sz w:val="26"/>
                <w:szCs w:val="26"/>
              </w:rPr>
              <w:t>;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Anne Russell</w:t>
            </w:r>
            <w:r w:rsidR="00D80852">
              <w:rPr>
                <w:rFonts w:ascii="Arial" w:hAnsi="Arial"/>
                <w:b/>
                <w:bCs/>
                <w:sz w:val="26"/>
                <w:szCs w:val="26"/>
              </w:rPr>
              <w:t>;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 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 Louise Jones</w:t>
            </w:r>
            <w:r w:rsidR="00D80852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  <w:u w:val="single"/>
              </w:rPr>
              <w:t xml:space="preserve">; 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>David Lee Fletcher</w:t>
            </w:r>
            <w:r w:rsidR="00D80852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>;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 Maureen Allen; Amanda Smith; Wendy Booth</w:t>
            </w:r>
            <w:r w:rsidR="00D80852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>;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 Sue Heelam, Iain Thompson Snr, Michael Eaton; Barry Key; Sue Simpson; Darren Marchant; Kath Olsson; Liam Evitts; Denise Murphy; Doreen and Chris Waller</w:t>
            </w:r>
            <w:r w:rsidR="009D2B4F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>;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 Marion Farrar</w:t>
            </w:r>
            <w:r w:rsidR="009D2B4F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>;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 Lauren Hamilton</w:t>
            </w:r>
            <w:r w:rsidR="009D2B4F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>;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 Margaret  Crook</w:t>
            </w:r>
            <w:r w:rsidR="009D2B4F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>;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 Jim Hutchison</w:t>
            </w:r>
            <w:r w:rsidR="009D2B4F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>;</w:t>
            </w:r>
            <w:r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 Eileen McPhee</w:t>
            </w:r>
            <w:r w:rsidR="009D2B4F">
              <w:rPr>
                <w:rStyle w:val="woj"/>
                <w:rFonts w:ascii="Arial" w:eastAsia="Arial" w:hAnsi="Arial"/>
                <w:b/>
                <w:color w:val="000000"/>
                <w:sz w:val="26"/>
                <w:szCs w:val="26"/>
              </w:rPr>
              <w:t xml:space="preserve">; </w:t>
            </w:r>
            <w:r w:rsidR="00A418C4" w:rsidRPr="00A418C4">
              <w:rPr>
                <w:rFonts w:ascii="Arial" w:hAnsi="Arial"/>
                <w:b/>
                <w:color w:val="000000"/>
              </w:rPr>
              <w:t>Barry Bridges; David and Ann Bridges; Pam Bridges.</w:t>
            </w:r>
          </w:p>
          <w:p w14:paraId="71DF1C80" w14:textId="77777777" w:rsidR="009D2B4F" w:rsidRDefault="009D2B4F">
            <w:pPr>
              <w:pStyle w:val="Standard"/>
              <w:rPr>
                <w:rStyle w:val="woj"/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3C2A2F51" w14:textId="457D6113" w:rsidR="009D2B4F" w:rsidRDefault="009D2B4F">
            <w:pPr>
              <w:pStyle w:val="Standard"/>
              <w:rPr>
                <w:rStyle w:val="woj"/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Style w:val="woj"/>
                <w:rFonts w:ascii="Arial" w:eastAsia="Arial" w:hAnsi="Arial" w:cs="Arial"/>
                <w:b/>
                <w:color w:val="000000"/>
                <w:sz w:val="26"/>
                <w:szCs w:val="26"/>
              </w:rPr>
              <w:t>RIP: Dave Walters.</w:t>
            </w:r>
          </w:p>
          <w:p w14:paraId="2753A6F8" w14:textId="77777777" w:rsidR="00A418C4" w:rsidRDefault="00A418C4">
            <w:pPr>
              <w:pStyle w:val="Standard"/>
            </w:pPr>
          </w:p>
          <w:p w14:paraId="373E6DAD" w14:textId="77777777" w:rsidR="00F906E4" w:rsidRDefault="00000000">
            <w:pPr>
              <w:pStyle w:val="Standard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8" behindDoc="0" locked="0" layoutInCell="1" allowOverlap="1" wp14:anchorId="142FF6E8" wp14:editId="0F1FD190">
                  <wp:simplePos x="0" y="0"/>
                  <wp:positionH relativeFrom="column">
                    <wp:posOffset>59760</wp:posOffset>
                  </wp:positionH>
                  <wp:positionV relativeFrom="paragraph">
                    <wp:posOffset>56520</wp:posOffset>
                  </wp:positionV>
                  <wp:extent cx="3425039" cy="991080"/>
                  <wp:effectExtent l="0" t="0" r="3961" b="0"/>
                  <wp:wrapSquare wrapText="bothSides"/>
                  <wp:docPr id="1082021787" name="Image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039" cy="99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  <w:t>In</w:t>
            </w:r>
            <w:r>
              <w:rPr>
                <w:rFonts w:ascii="Arial" w:hAnsi="Arial" w:cs="Arial"/>
                <w:color w:val="3465A4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  <w:t>memorium</w:t>
            </w:r>
            <w:proofErr w:type="spellEnd"/>
            <w:r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  <w:t>:</w:t>
            </w:r>
            <w:r>
              <w:rPr>
                <w:rFonts w:ascii="Arial" w:hAnsi="Arial" w:cs="Arial"/>
                <w:b/>
                <w:bCs/>
                <w:color w:val="5983B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Arial, Helvetica, sans-serif" w:hAnsi="Arial, Helvetica, sans-serif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Miriam Ellison; Stanley Ridyard; Thomas Whittle; Beryl Jean Cox; William Lawson; Harold Farnworth; Leslie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White</w:t>
            </w:r>
          </w:p>
          <w:p w14:paraId="71026887" w14:textId="208F223D" w:rsidR="00F906E4" w:rsidRDefault="00000000">
            <w:pPr>
              <w:pStyle w:val="Standar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9" behindDoc="0" locked="0" layoutInCell="1" allowOverlap="1" wp14:anchorId="52B74C64" wp14:editId="5CFA725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3191040" cy="1178640"/>
                  <wp:effectExtent l="0" t="0" r="9360" b="2460"/>
                  <wp:wrapSquare wrapText="bothSides"/>
                  <wp:docPr id="1559265789" name="Image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040" cy="117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In your prayers this week remember our  parishes and the families in:</w:t>
            </w:r>
            <w:r>
              <w:rPr>
                <w:rFonts w:ascii="Arial" w:hAnsi="Arial" w:cs="Arial"/>
                <w:b/>
                <w:i/>
                <w:color w:val="666666"/>
                <w:sz w:val="28"/>
                <w:szCs w:val="28"/>
              </w:rPr>
              <w:t xml:space="preserve"> </w:t>
            </w:r>
            <w:r>
              <w:rPr>
                <w:rFonts w:ascii="Arial, Helvetica, sans-serif" w:hAnsi="Arial, Helvetica, sans-serif" w:cs="Arial"/>
                <w:b/>
                <w:bCs/>
                <w:i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</w:rPr>
              <w:t xml:space="preserve">Stopford Avenue, Tarragon Drive, Thyme Close, Seattle Avenue,              Sidney Avenue, St Michaels Road,  </w:t>
            </w:r>
            <w:r>
              <w:rPr>
                <w:rFonts w:ascii="Arial" w:hAnsi="Arial" w:cs="Arial"/>
                <w:b/>
                <w:bCs/>
                <w:i/>
                <w:color w:val="2F12C9"/>
                <w:sz w:val="28"/>
                <w:szCs w:val="28"/>
              </w:rPr>
              <w:t>Dickson  Road, Yates Street, General St, Cocker St, Lord St, High St,</w:t>
            </w:r>
          </w:p>
          <w:p w14:paraId="7A1B6D28" w14:textId="02BA5B43" w:rsidR="00F906E4" w:rsidRPr="00166CF3" w:rsidRDefault="00F906E4">
            <w:pPr>
              <w:pStyle w:val="Standard"/>
              <w:jc w:val="center"/>
              <w:rPr>
                <w:rFonts w:ascii="Arial, Helvetica, sans-serif" w:hAnsi="Arial, Helvetica, sans-serif" w:cs="Arial"/>
                <w:b/>
                <w:bCs/>
                <w:i/>
                <w:color w:val="FF0000"/>
                <w:sz w:val="2"/>
                <w:szCs w:val="2"/>
              </w:rPr>
            </w:pPr>
          </w:p>
        </w:tc>
      </w:tr>
      <w:tr w:rsidR="00F906E4" w14:paraId="539C61A5" w14:textId="77777777" w:rsidTr="009D2B4F">
        <w:trPr>
          <w:trHeight w:val="1753"/>
        </w:trPr>
        <w:tc>
          <w:tcPr>
            <w:tcW w:w="10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8314" w14:textId="77777777" w:rsidR="00F906E4" w:rsidRDefault="00000000">
            <w:pPr>
              <w:pStyle w:val="Standard"/>
              <w:jc w:val="center"/>
              <w:rPr>
                <w:rFonts w:ascii="Arial" w:eastAsia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i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15" behindDoc="0" locked="0" layoutInCell="1" allowOverlap="1" wp14:anchorId="0F006D0A" wp14:editId="1B4FB047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19050</wp:posOffset>
                  </wp:positionV>
                  <wp:extent cx="4878705" cy="1029970"/>
                  <wp:effectExtent l="0" t="0" r="0" b="0"/>
                  <wp:wrapSquare wrapText="bothSides"/>
                  <wp:docPr id="1959059547" name="Image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705" cy="1029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906E4" w14:paraId="3DAC8D36" w14:textId="77777777" w:rsidTr="009D2B4F">
        <w:trPr>
          <w:trHeight w:val="1222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C671" w14:textId="77777777" w:rsidR="00F906E4" w:rsidRDefault="00F906E4">
            <w:pPr>
              <w:pStyle w:val="Standard"/>
              <w:jc w:val="center"/>
              <w:rPr>
                <w:rFonts w:ascii="Arial, Helvetica, sans-serif" w:hAnsi="Arial, Helvetica, sans-serif"/>
                <w:sz w:val="28"/>
                <w:szCs w:val="28"/>
              </w:rPr>
            </w:pPr>
          </w:p>
          <w:p w14:paraId="027BAC2E" w14:textId="77777777" w:rsidR="00F906E4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 xml:space="preserve">Come along and join in Pilates  at                   St Anne’s Church   </w:t>
            </w: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3" behindDoc="0" locked="0" layoutInCell="1" allowOverlap="1" wp14:anchorId="744CAED8" wp14:editId="3CDC7F8B">
                  <wp:simplePos x="0" y="0"/>
                  <wp:positionH relativeFrom="column">
                    <wp:posOffset>166320</wp:posOffset>
                  </wp:positionH>
                  <wp:positionV relativeFrom="paragraph">
                    <wp:posOffset>0</wp:posOffset>
                  </wp:positionV>
                  <wp:extent cx="1486439" cy="1053000"/>
                  <wp:effectExtent l="0" t="0" r="0" b="0"/>
                  <wp:wrapSquare wrapText="bothSides"/>
                  <wp:docPr id="1344554274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439" cy="105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br/>
              <w:t>Monday, Tuesday &amp; Thursday mornings. For more information:  Please phone Claire on 07599659154</w:t>
            </w:r>
          </w:p>
          <w:p w14:paraId="5D890CFE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6DC45386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1FAB6E8" w14:textId="77777777" w:rsidR="00166CF3" w:rsidRDefault="00000000">
            <w:pPr>
              <w:pStyle w:val="Standard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7215C0B3" wp14:editId="478E7EA0">
                  <wp:extent cx="1851119" cy="862919"/>
                  <wp:effectExtent l="0" t="0" r="0" b="0"/>
                  <wp:docPr id="1656225016" name="Image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</a:blip>
                          <a:srcRect l="-537" t="-955" r="-537" b="-9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119" cy="86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</w:t>
            </w:r>
          </w:p>
          <w:p w14:paraId="1FC53810" w14:textId="648A8AC6" w:rsidR="00F906E4" w:rsidRDefault="00000000">
            <w:pPr>
              <w:pStyle w:val="Standard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Clubbercise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, at  St Paul’s on</w:t>
            </w:r>
            <w:r w:rsidR="00166CF3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Tuesday nights from </w:t>
            </w:r>
            <w:r w:rsidR="00166CF3">
              <w:rPr>
                <w:rFonts w:ascii="Arial" w:hAnsi="Arial" w:cs="Arial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-00pm</w:t>
            </w:r>
          </w:p>
          <w:p w14:paraId="6C04855E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7D52E6" w14:textId="77777777" w:rsidR="00F906E4" w:rsidRDefault="00000000">
            <w:pPr>
              <w:pStyle w:val="Standard"/>
              <w:jc w:val="center"/>
              <w:rPr>
                <w:rFonts w:ascii="Arial" w:hAnsi="Arial"/>
                <w:color w:val="0000E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  <w:t>Allsorts</w:t>
            </w:r>
            <w:proofErr w:type="spellEnd"/>
            <w:r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/>
                <w:b/>
                <w:color w:val="0000E1"/>
                <w:sz w:val="28"/>
                <w:szCs w:val="28"/>
              </w:rPr>
              <w:t xml:space="preserve">  </w:t>
            </w:r>
          </w:p>
          <w:p w14:paraId="56E1FCD2" w14:textId="77777777" w:rsidR="00F906E4" w:rsidRDefault="00000000">
            <w:pPr>
              <w:pStyle w:val="Standard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Every first and third Wednesday after                Mid-week Communion.</w:t>
            </w:r>
          </w:p>
          <w:p w14:paraId="36ACF821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4B7DCC9" w14:textId="77777777" w:rsidR="00F906E4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  <w:t xml:space="preserve">Thursday – Drop In Café  </w:t>
            </w:r>
            <w:r>
              <w:rPr>
                <w:rFonts w:ascii="Arial" w:hAnsi="Arial" w:cs="Arial"/>
                <w:b/>
                <w:noProof/>
                <w:color w:val="0000E1"/>
                <w:sz w:val="28"/>
                <w:szCs w:val="28"/>
                <w:u w:val="single"/>
              </w:rPr>
              <w:drawing>
                <wp:anchor distT="0" distB="0" distL="114300" distR="114300" simplePos="0" relativeHeight="2" behindDoc="0" locked="0" layoutInCell="1" allowOverlap="1" wp14:anchorId="409C93AC" wp14:editId="51D9F544">
                  <wp:simplePos x="0" y="0"/>
                  <wp:positionH relativeFrom="column">
                    <wp:posOffset>1612800</wp:posOffset>
                  </wp:positionH>
                  <wp:positionV relativeFrom="paragraph">
                    <wp:posOffset>754920</wp:posOffset>
                  </wp:positionV>
                  <wp:extent cx="1771560" cy="1018080"/>
                  <wp:effectExtent l="0" t="0" r="90" b="0"/>
                  <wp:wrapSquare wrapText="bothSides"/>
                  <wp:docPr id="628027716" name="Image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/>
                            <a:alphaModFix/>
                          </a:blip>
                          <a:srcRect l="-198" t="-291" r="-198" b="-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560" cy="1018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9DD9D8" w14:textId="77777777" w:rsidR="00F906E4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9-30am to 12-00noon.  </w:t>
            </w:r>
          </w:p>
          <w:p w14:paraId="0EBB109C" w14:textId="77777777" w:rsidR="00F906E4" w:rsidRDefault="00000000">
            <w:pPr>
              <w:pStyle w:val="Standard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Bring a friend along for a warm welcome and warm space.</w:t>
            </w:r>
          </w:p>
          <w:p w14:paraId="3978DBAE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3366FF"/>
                <w:sz w:val="28"/>
                <w:szCs w:val="28"/>
                <w:u w:val="single"/>
              </w:rPr>
            </w:pPr>
          </w:p>
          <w:p w14:paraId="6C908617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</w:pPr>
          </w:p>
          <w:p w14:paraId="7F74FF10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</w:pPr>
          </w:p>
          <w:p w14:paraId="4669F96E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</w:pPr>
          </w:p>
          <w:p w14:paraId="6A92CB19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</w:pPr>
          </w:p>
          <w:p w14:paraId="1C866BA1" w14:textId="77777777" w:rsidR="00F906E4" w:rsidRDefault="00F906E4">
            <w:pPr>
              <w:pStyle w:val="Standard"/>
              <w:jc w:val="center"/>
              <w:rPr>
                <w:rFonts w:ascii="Arial" w:hAnsi="Arial" w:cs="Arial"/>
                <w:b/>
                <w:color w:val="0000E1"/>
                <w:sz w:val="18"/>
                <w:szCs w:val="18"/>
                <w:u w:val="single"/>
              </w:rPr>
            </w:pPr>
          </w:p>
          <w:p w14:paraId="6BDBC864" w14:textId="77777777" w:rsidR="00F906E4" w:rsidRDefault="0000000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E1"/>
                <w:sz w:val="28"/>
                <w:szCs w:val="28"/>
                <w:u w:val="single"/>
              </w:rPr>
              <w:t xml:space="preserve">Thursday at St Paul’s  </w:t>
            </w:r>
            <w:r>
              <w:rPr>
                <w:rFonts w:ascii="Arial" w:hAnsi="Arial" w:cs="Arial"/>
                <w:b/>
                <w:color w:val="3366FF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Uniformed organisations, from                       6-00pm - 9-00pm.  young people who may want to join these groups to come along and meet our leaders  </w:t>
            </w:r>
          </w:p>
          <w:p w14:paraId="69A39A6A" w14:textId="77777777" w:rsidR="00F906E4" w:rsidRDefault="00000000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31A30BFE" wp14:editId="570FE464">
                  <wp:extent cx="895320" cy="895320"/>
                  <wp:effectExtent l="0" t="0" r="30" b="30"/>
                  <wp:docPr id="2044675941" name="Image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 l="-621" t="-621" r="-621" b="-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20" cy="89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2760" w14:textId="0A6D1577" w:rsidR="00166CF3" w:rsidRDefault="00000000" w:rsidP="00166CF3">
            <w:pPr>
              <w:pStyle w:val="Heading1"/>
              <w:jc w:val="center"/>
              <w:rPr>
                <w:rFonts w:ascii="Arial" w:eastAsia="Arial" w:hAnsi="Arial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eastAsia="Arial" w:hAnsi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12" behindDoc="0" locked="0" layoutInCell="1" allowOverlap="1" wp14:anchorId="17B9B75B" wp14:editId="4ABBEE88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857680" cy="1114920"/>
                  <wp:effectExtent l="0" t="0" r="0" b="9030"/>
                  <wp:wrapSquare wrapText="bothSides"/>
                  <wp:docPr id="690641671" name="Image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680" cy="111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/>
                <w:color w:val="000000"/>
                <w:sz w:val="28"/>
                <w:szCs w:val="28"/>
                <w:u w:val="single"/>
              </w:rPr>
              <w:t>Lenten Bible Study Group at St Anne</w:t>
            </w:r>
            <w:r w:rsidR="00166CF3">
              <w:rPr>
                <w:rFonts w:ascii="Arial" w:eastAsia="Arial" w:hAnsi="Arial"/>
                <w:color w:val="000000"/>
                <w:sz w:val="28"/>
                <w:szCs w:val="28"/>
                <w:u w:val="single"/>
              </w:rPr>
              <w:t>’</w:t>
            </w:r>
            <w:r>
              <w:rPr>
                <w:rFonts w:ascii="Arial" w:eastAsia="Arial" w:hAnsi="Arial"/>
                <w:color w:val="000000"/>
                <w:sz w:val="28"/>
                <w:szCs w:val="28"/>
                <w:u w:val="single"/>
              </w:rPr>
              <w:t xml:space="preserve">s                 </w:t>
            </w:r>
          </w:p>
          <w:p w14:paraId="4C4EC6EA" w14:textId="558459F0" w:rsidR="00F906E4" w:rsidRDefault="00000000" w:rsidP="00166CF3">
            <w:pPr>
              <w:pStyle w:val="Heading1"/>
              <w:jc w:val="center"/>
              <w:rPr>
                <w:rFonts w:ascii="Arial" w:hAnsi="Arial"/>
                <w:b w:val="0"/>
                <w:bCs w:val="0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eastAsia="Arial" w:hAnsi="Arial"/>
                <w:color w:val="FF0000"/>
                <w:sz w:val="28"/>
                <w:szCs w:val="28"/>
                <w:u w:val="single"/>
              </w:rPr>
              <w:t>‘All  for Jesus’                                               Starting on Thursday 26</w:t>
            </w:r>
            <w:r>
              <w:rPr>
                <w:rFonts w:ascii="Arial" w:eastAsia="Arial" w:hAnsi="Arial"/>
                <w:color w:val="FF0000"/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rFonts w:ascii="Arial" w:eastAsia="Arial" w:hAnsi="Arial"/>
                <w:color w:val="FF0000"/>
                <w:sz w:val="28"/>
                <w:szCs w:val="28"/>
                <w:u w:val="single"/>
              </w:rPr>
              <w:t xml:space="preserve"> February                at 7-00pm</w:t>
            </w:r>
          </w:p>
          <w:p w14:paraId="7D4DC52A" w14:textId="77777777" w:rsidR="00166CF3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  <w:t xml:space="preserve">Lenten Lunches </w:t>
            </w:r>
          </w:p>
          <w:p w14:paraId="0531DE8C" w14:textId="02FF9E9E" w:rsidR="00F906E4" w:rsidRPr="00BC7007" w:rsidRDefault="00166CF3" w:rsidP="00166CF3">
            <w:pPr>
              <w:pStyle w:val="TableContents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BC7007">
              <w:rPr>
                <w:rFonts w:ascii="Arial" w:hAnsi="Arial"/>
                <w:b/>
                <w:bCs/>
                <w:color w:val="000000"/>
                <w:sz w:val="30"/>
                <w:szCs w:val="30"/>
              </w:rPr>
              <w:t xml:space="preserve">            </w:t>
            </w:r>
            <w:r w:rsidRPr="00BC7007"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  <w:t>12-00noon to 1-00pm</w:t>
            </w:r>
          </w:p>
          <w:p w14:paraId="653344AC" w14:textId="77777777" w:rsidR="00F906E4" w:rsidRDefault="00F906E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7ADE73F1" w14:textId="77777777" w:rsidR="00F906E4" w:rsidRDefault="00000000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z w:val="12"/>
                <w:szCs w:val="12"/>
              </w:rPr>
              <w:drawing>
                <wp:anchor distT="0" distB="0" distL="114300" distR="114300" simplePos="0" relativeHeight="13" behindDoc="0" locked="0" layoutInCell="1" allowOverlap="1" wp14:anchorId="26BAB465" wp14:editId="63A74A20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46079" cy="1391759"/>
                  <wp:effectExtent l="0" t="0" r="1771" b="0"/>
                  <wp:wrapSquare wrapText="bothSides"/>
                  <wp:docPr id="1399917738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9" cy="1391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12CF40" w14:textId="77777777" w:rsidR="00F906E4" w:rsidRDefault="00000000">
            <w:pPr>
              <w:pStyle w:val="Textbody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  <w:p w14:paraId="43A596E7" w14:textId="77777777" w:rsidR="00F906E4" w:rsidRDefault="00F906E4">
            <w:pPr>
              <w:pStyle w:val="Textbody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429AEECA" w14:textId="77777777" w:rsidR="00F906E4" w:rsidRDefault="00F906E4">
            <w:pPr>
              <w:pStyle w:val="Textbody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4CC7912D" w14:textId="77777777" w:rsidR="00F906E4" w:rsidRDefault="00F906E4">
            <w:pPr>
              <w:pStyle w:val="Standard"/>
              <w:jc w:val="center"/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</w:pPr>
          </w:p>
          <w:p w14:paraId="1F19445D" w14:textId="77777777" w:rsidR="00F906E4" w:rsidRDefault="00F906E4">
            <w:pPr>
              <w:pStyle w:val="Standard"/>
              <w:jc w:val="center"/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</w:pPr>
          </w:p>
          <w:p w14:paraId="27607589" w14:textId="77777777" w:rsidR="00F906E4" w:rsidRDefault="00000000">
            <w:pPr>
              <w:pStyle w:val="Standard"/>
              <w:jc w:val="center"/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  <w:t>Monday 23rd February at St Paul’s</w:t>
            </w:r>
          </w:p>
          <w:p w14:paraId="3A89C2C4" w14:textId="77777777" w:rsidR="00F906E4" w:rsidRDefault="00000000">
            <w:pPr>
              <w:pStyle w:val="Standard"/>
              <w:jc w:val="center"/>
              <w:rPr>
                <w:rFonts w:ascii="Arial Black" w:hAnsi="Arial Black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Arial Black" w:hAnsi="Arial Black"/>
                <w:i/>
                <w:iCs/>
                <w:color w:val="FF0000"/>
                <w:sz w:val="26"/>
                <w:szCs w:val="26"/>
              </w:rPr>
              <w:t>Tuesday 3</w:t>
            </w:r>
            <w:r>
              <w:rPr>
                <w:rFonts w:ascii="Arial Black" w:hAnsi="Arial Black"/>
                <w:i/>
                <w:iCs/>
                <w:color w:val="FF0000"/>
                <w:sz w:val="26"/>
                <w:szCs w:val="26"/>
                <w:vertAlign w:val="superscript"/>
              </w:rPr>
              <w:t>rd</w:t>
            </w:r>
            <w:r>
              <w:rPr>
                <w:rFonts w:ascii="Arial Black" w:hAnsi="Arial Black"/>
                <w:i/>
                <w:iCs/>
                <w:color w:val="FF0000"/>
                <w:sz w:val="26"/>
                <w:szCs w:val="26"/>
              </w:rPr>
              <w:t xml:space="preserve"> March at St Anne’s</w:t>
            </w:r>
          </w:p>
          <w:p w14:paraId="5201A34E" w14:textId="77777777" w:rsidR="00F906E4" w:rsidRDefault="00000000">
            <w:pPr>
              <w:pStyle w:val="Standard"/>
              <w:jc w:val="center"/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  <w:t>Wednesday 11</w:t>
            </w:r>
            <w:r>
              <w:rPr>
                <w:rFonts w:ascii="Arial Black" w:hAnsi="Arial Black"/>
                <w:i/>
                <w:iCs/>
                <w:color w:val="0000FF"/>
                <w:sz w:val="26"/>
                <w:szCs w:val="26"/>
                <w:vertAlign w:val="superscript"/>
              </w:rPr>
              <w:t>th</w:t>
            </w:r>
            <w:r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  <w:t xml:space="preserve"> March at St Paul’s</w:t>
            </w:r>
          </w:p>
          <w:p w14:paraId="23E2D9D4" w14:textId="77777777" w:rsidR="00F906E4" w:rsidRDefault="00000000">
            <w:pPr>
              <w:pStyle w:val="Standard"/>
              <w:jc w:val="center"/>
              <w:rPr>
                <w:rFonts w:ascii="Arial Black" w:hAnsi="Arial Black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Arial Black" w:hAnsi="Arial Black"/>
                <w:i/>
                <w:iCs/>
                <w:color w:val="FF0000"/>
                <w:sz w:val="26"/>
                <w:szCs w:val="26"/>
              </w:rPr>
              <w:t>Friday 20</w:t>
            </w:r>
            <w:r>
              <w:rPr>
                <w:rFonts w:ascii="Arial Black" w:hAnsi="Arial Black"/>
                <w:i/>
                <w:iCs/>
                <w:color w:val="FF0000"/>
                <w:sz w:val="26"/>
                <w:szCs w:val="26"/>
                <w:vertAlign w:val="superscript"/>
              </w:rPr>
              <w:t>th</w:t>
            </w:r>
            <w:r>
              <w:rPr>
                <w:rFonts w:ascii="Arial Black" w:hAnsi="Arial Black"/>
                <w:i/>
                <w:iCs/>
                <w:color w:val="FF0000"/>
                <w:sz w:val="26"/>
                <w:szCs w:val="26"/>
              </w:rPr>
              <w:t xml:space="preserve"> March at  St Anne’s</w:t>
            </w:r>
          </w:p>
          <w:p w14:paraId="50CB6278" w14:textId="77777777" w:rsidR="00F906E4" w:rsidRDefault="00000000">
            <w:pPr>
              <w:pStyle w:val="Standard"/>
              <w:jc w:val="center"/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  <w:t>Friday 27</w:t>
            </w:r>
            <w:r>
              <w:rPr>
                <w:rFonts w:ascii="Arial Black" w:hAnsi="Arial Black"/>
                <w:i/>
                <w:iCs/>
                <w:color w:val="0000FF"/>
                <w:sz w:val="26"/>
                <w:szCs w:val="26"/>
                <w:vertAlign w:val="superscript"/>
              </w:rPr>
              <w:t>th</w:t>
            </w:r>
            <w:r>
              <w:rPr>
                <w:rFonts w:ascii="Arial Black" w:hAnsi="Arial Black"/>
                <w:i/>
                <w:iCs/>
                <w:color w:val="0000FF"/>
                <w:sz w:val="26"/>
                <w:szCs w:val="26"/>
              </w:rPr>
              <w:t xml:space="preserve"> March at St Paul’s</w:t>
            </w:r>
          </w:p>
          <w:p w14:paraId="258D883C" w14:textId="77777777" w:rsidR="00F906E4" w:rsidRDefault="00000000">
            <w:pPr>
              <w:pStyle w:val="Standard"/>
            </w:pPr>
            <w:r>
              <w:rPr>
                <w:rFonts w:ascii="Arial Black" w:eastAsia="Arial Black" w:hAnsi="Arial Black" w:cs="Arial Black"/>
                <w:color w:val="1C1C1C"/>
                <w:sz w:val="26"/>
                <w:szCs w:val="26"/>
              </w:rPr>
              <w:t>W</w:t>
            </w:r>
            <w:r>
              <w:rPr>
                <w:rFonts w:ascii="Arial Black" w:hAnsi="Arial Black"/>
                <w:sz w:val="26"/>
                <w:szCs w:val="26"/>
              </w:rPr>
              <w:t xml:space="preserve">e will be collecting               for </w:t>
            </w:r>
            <w:r>
              <w:rPr>
                <w:noProof/>
              </w:rPr>
              <w:drawing>
                <wp:anchor distT="0" distB="0" distL="114300" distR="114300" simplePos="0" relativeHeight="14" behindDoc="0" locked="0" layoutInCell="1" allowOverlap="1" wp14:anchorId="23D399C0" wp14:editId="07BE125A">
                  <wp:simplePos x="0" y="0"/>
                  <wp:positionH relativeFrom="column">
                    <wp:posOffset>1900440</wp:posOffset>
                  </wp:positionH>
                  <wp:positionV relativeFrom="paragraph">
                    <wp:posOffset>50760</wp:posOffset>
                  </wp:positionV>
                  <wp:extent cx="1285919" cy="1228680"/>
                  <wp:effectExtent l="0" t="0" r="9481" b="0"/>
                  <wp:wrapSquare wrapText="bothSides"/>
                  <wp:docPr id="1011379438" name="Image3 Copy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919" cy="122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Black" w:hAnsi="Arial Black"/>
                <w:sz w:val="26"/>
                <w:szCs w:val="26"/>
              </w:rPr>
              <w:t>Mosamaria</w:t>
            </w:r>
            <w:proofErr w:type="spellEnd"/>
            <w:r>
              <w:rPr>
                <w:rFonts w:ascii="Arial Black" w:hAnsi="Arial Black"/>
                <w:sz w:val="26"/>
                <w:szCs w:val="26"/>
              </w:rPr>
              <w:t xml:space="preserve">               Orphans and               Vulnerable Children Ministry 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14:paraId="41B03C30" w14:textId="77777777" w:rsidR="00F906E4" w:rsidRDefault="00F906E4">
            <w:pPr>
              <w:pStyle w:val="Standard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14:paraId="2101E7D6" w14:textId="77777777" w:rsidR="00F906E4" w:rsidRDefault="00000000">
            <w:pPr>
              <w:pStyle w:val="Standard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Low Moor Community Centre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br/>
              <w:t>Coffee Morning every Monday from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br/>
              <w:t>10am–12noon. Everyone welcome</w:t>
            </w:r>
          </w:p>
          <w:p w14:paraId="6127D3E2" w14:textId="77777777" w:rsidR="00F906E4" w:rsidRDefault="00000000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21D2B1A2" wp14:editId="2AF54A67">
                  <wp:extent cx="1770480" cy="840239"/>
                  <wp:effectExtent l="0" t="0" r="1170" b="0"/>
                  <wp:docPr id="45043504" name="Image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lum/>
                            <a:alphaModFix/>
                          </a:blip>
                          <a:srcRect l="-653" t="-980" r="-653" b="-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480" cy="84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C24CD" w14:textId="77777777" w:rsidR="00F906E4" w:rsidRDefault="00F906E4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F8E073C" w14:textId="77777777" w:rsidR="00F906E4" w:rsidRDefault="00F906E4" w:rsidP="00BC7007">
      <w:pPr>
        <w:pStyle w:val="Standard"/>
        <w:rPr>
          <w:rFonts w:ascii="Arial" w:hAnsi="Arial"/>
          <w:b/>
          <w:bCs/>
          <w:sz w:val="28"/>
          <w:szCs w:val="28"/>
        </w:rPr>
      </w:pPr>
    </w:p>
    <w:sectPr w:rsidR="00F906E4" w:rsidSect="009D2B4F">
      <w:pgSz w:w="11906" w:h="16838" w:code="9"/>
      <w:pgMar w:top="360" w:right="1800" w:bottom="18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E0D8" w14:textId="77777777" w:rsidR="00A419E8" w:rsidRDefault="00A419E8">
      <w:r>
        <w:separator/>
      </w:r>
    </w:p>
  </w:endnote>
  <w:endnote w:type="continuationSeparator" w:id="0">
    <w:p w14:paraId="7C59D2CF" w14:textId="77777777" w:rsidR="00A419E8" w:rsidRDefault="00A4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S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, Helvetica, sans-serif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586B" w14:textId="77777777" w:rsidR="00A419E8" w:rsidRDefault="00A419E8">
      <w:r>
        <w:rPr>
          <w:color w:val="000000"/>
        </w:rPr>
        <w:separator/>
      </w:r>
    </w:p>
  </w:footnote>
  <w:footnote w:type="continuationSeparator" w:id="0">
    <w:p w14:paraId="668AE737" w14:textId="77777777" w:rsidR="00A419E8" w:rsidRDefault="00A4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24AC"/>
    <w:multiLevelType w:val="multilevel"/>
    <w:tmpl w:val="43E295C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53408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E4"/>
    <w:rsid w:val="00085518"/>
    <w:rsid w:val="000F6E9C"/>
    <w:rsid w:val="00166CF3"/>
    <w:rsid w:val="002B5FB8"/>
    <w:rsid w:val="0067136D"/>
    <w:rsid w:val="00702723"/>
    <w:rsid w:val="009D2B4F"/>
    <w:rsid w:val="00A418C4"/>
    <w:rsid w:val="00A419E8"/>
    <w:rsid w:val="00B10A1F"/>
    <w:rsid w:val="00BC7007"/>
    <w:rsid w:val="00D80852"/>
    <w:rsid w:val="00E229EA"/>
    <w:rsid w:val="00F20F58"/>
    <w:rsid w:val="00F85ED6"/>
    <w:rsid w:val="00F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5598"/>
  <w15:docId w15:val="{85060FF9-B13D-40F2-B3AB-031273DF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oto Serif SC" w:hAnsi="Liberation Serif"/>
      <w:b/>
      <w:bCs/>
      <w:sz w:val="36"/>
      <w:szCs w:val="36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oto Serif SC" w:hAnsi="Liberation Serif"/>
      <w:b/>
      <w:bCs/>
    </w:rPr>
  </w:style>
  <w:style w:type="paragraph" w:styleId="Heading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rFonts w:ascii="Liberation Serif" w:eastAsia="Noto Serif SC" w:hAnsi="Liberation Serif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NormalWebChar">
    <w:name w:val="Normal (Web) Char"/>
    <w:basedOn w:val="DefaultParagraphFont"/>
    <w:rPr>
      <w:sz w:val="24"/>
      <w:szCs w:val="24"/>
      <w:lang w:val="en-US" w:bidi="ar-SA"/>
    </w:rPr>
  </w:style>
  <w:style w:type="character" w:customStyle="1" w:styleId="woj">
    <w:name w:val="woj"/>
    <w:basedOn w:val="DefaultParagraphFont"/>
  </w:style>
  <w:style w:type="character" w:customStyle="1" w:styleId="textjohn-11-33">
    <w:name w:val="text john-11-33"/>
    <w:basedOn w:val="DefaultParagraphFont"/>
  </w:style>
  <w:style w:type="character" w:customStyle="1" w:styleId="x193iq5wxeuuglix13faqbex1vvkbsx1xmvt09x1lliihqx1s928wvxhkezsox1gmr53xx1cpjm7ix1fgartyx1943h6xxudqn12x3x7a5mx6prxxfxvq8zenxo1l8bmxzsf02ux1yc453h">
    <w:name w:val="x193iq5w xeuugli x13faqbe x1vvkbs x1xmvt09 x1lliihq x1s928wv xhkezso x1gmr53x x1cpjm7i x1fgarty x1943h6x xudqn12 x3x7a5m x6prxxf xvq8zen xo1l8bm xzsf02u x1yc453h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va9htbmdvrsc">
    <w:name w:val="va9htb mdvrsc"/>
    <w:basedOn w:val="DefaultParagraphFont"/>
  </w:style>
  <w:style w:type="character" w:styleId="Emph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hyperlink" Target="mailto:jim@libertychurchblackpool.org.uk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Parishes of St Anne Greenlands and St Paul’s North Shore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Parishes of St Anne Greenlands and St Paul’s North Shore</dc:title>
  <dc:creator>User PC</dc:creator>
  <cp:lastModifiedBy>Sandra Boldison</cp:lastModifiedBy>
  <cp:revision>9</cp:revision>
  <cp:lastPrinted>2026-02-12T12:35:00Z</cp:lastPrinted>
  <dcterms:created xsi:type="dcterms:W3CDTF">2026-02-12T11:39:00Z</dcterms:created>
  <dcterms:modified xsi:type="dcterms:W3CDTF">2026-02-12T12:35:00Z</dcterms:modified>
</cp:coreProperties>
</file>