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2774" w14:textId="77777777" w:rsidR="00FB02A7" w:rsidRDefault="00FB02A7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sz w:val="22"/>
          <w:szCs w:val="22"/>
          <w:lang w:val="en-US"/>
        </w:rPr>
      </w:pPr>
    </w:p>
    <w:p w14:paraId="122F3B6F" w14:textId="202BC8C7" w:rsidR="00546ADA" w:rsidRDefault="00546ADA" w:rsidP="00546AD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u w:val="single"/>
        </w:rPr>
      </w:pPr>
      <w:r w:rsidRPr="00546ADA">
        <w:rPr>
          <w:u w:val="single"/>
        </w:rPr>
        <w:t>Notices</w:t>
      </w:r>
      <w:r w:rsidR="007D4F6A">
        <w:rPr>
          <w:u w:val="single"/>
        </w:rPr>
        <w:t xml:space="preserve"> </w:t>
      </w:r>
      <w:r w:rsidR="008A036A">
        <w:rPr>
          <w:u w:val="single"/>
        </w:rPr>
        <w:t>8</w:t>
      </w:r>
      <w:r w:rsidR="008A036A" w:rsidRPr="008A036A">
        <w:rPr>
          <w:u w:val="single"/>
          <w:vertAlign w:val="superscript"/>
        </w:rPr>
        <w:t>th</w:t>
      </w:r>
      <w:r w:rsidR="008A036A">
        <w:rPr>
          <w:u w:val="single"/>
        </w:rPr>
        <w:t xml:space="preserve"> February</w:t>
      </w:r>
      <w:r w:rsidR="007D4F6A">
        <w:rPr>
          <w:u w:val="single"/>
        </w:rPr>
        <w:t xml:space="preserve"> 2026</w:t>
      </w:r>
    </w:p>
    <w:p w14:paraId="4452F3A1" w14:textId="77777777" w:rsidR="007D4F6A" w:rsidRDefault="007D4F6A" w:rsidP="00546ADA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u w:val="single"/>
        </w:rPr>
      </w:pPr>
    </w:p>
    <w:p w14:paraId="5495B0BC" w14:textId="6DF87D23" w:rsidR="009A58CF" w:rsidRPr="009A58CF" w:rsidRDefault="009A58CF" w:rsidP="009A58CF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b/>
          <w:bCs/>
          <w:u w:val="single"/>
        </w:rPr>
      </w:pPr>
    </w:p>
    <w:p w14:paraId="139C9968" w14:textId="77777777" w:rsidR="00C22391" w:rsidRPr="00C22391" w:rsidRDefault="00C22391" w:rsidP="00C22391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u w:val="single"/>
        </w:rPr>
      </w:pPr>
      <w:r w:rsidRPr="00C22391">
        <w:rPr>
          <w:u w:val="single"/>
        </w:rPr>
        <w:t>Notices</w:t>
      </w:r>
    </w:p>
    <w:p w14:paraId="79B5EE5D" w14:textId="41211337" w:rsidR="00C22391" w:rsidRPr="00C22391" w:rsidRDefault="00C22391" w:rsidP="00C22391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C22391">
        <w:t>The funeral of Wilfred Alexander will take place at Christ Church Croft on 25th February at 1 pm.</w:t>
      </w:r>
    </w:p>
    <w:p w14:paraId="53865FD8" w14:textId="77777777" w:rsidR="00C22391" w:rsidRPr="00C22391" w:rsidRDefault="00C22391" w:rsidP="00C22391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</w:p>
    <w:p w14:paraId="6517B742" w14:textId="2CEB0591" w:rsidR="00C22391" w:rsidRPr="00C22391" w:rsidRDefault="00C22391" w:rsidP="00C22391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C22391">
        <w:t xml:space="preserve">The next Churchyard tidy-up will be held on Friday 20th March.  At this </w:t>
      </w:r>
      <w:proofErr w:type="gramStart"/>
      <w:r w:rsidRPr="00C22391">
        <w:t>session  any</w:t>
      </w:r>
      <w:proofErr w:type="gramEnd"/>
      <w:r w:rsidRPr="00C22391">
        <w:t xml:space="preserve"> remaining Christmas wreaths and pots will be removed from graves in readiness for </w:t>
      </w:r>
      <w:proofErr w:type="spellStart"/>
      <w:r w:rsidRPr="00C22391">
        <w:t>Mothers Day</w:t>
      </w:r>
      <w:proofErr w:type="spellEnd"/>
      <w:r w:rsidRPr="00C22391">
        <w:t xml:space="preserve"> </w:t>
      </w:r>
      <w:r w:rsidRPr="00C22391">
        <w:tab/>
        <w:t>and Easter.</w:t>
      </w:r>
    </w:p>
    <w:p w14:paraId="59DE5E5A" w14:textId="77777777" w:rsidR="00C22391" w:rsidRPr="00C22391" w:rsidRDefault="00C22391" w:rsidP="00C22391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C22391">
        <w:tab/>
        <w:t xml:space="preserve"> </w:t>
      </w:r>
    </w:p>
    <w:p w14:paraId="42D69ACE" w14:textId="77777777" w:rsidR="00C22391" w:rsidRPr="00C22391" w:rsidRDefault="00C22391" w:rsidP="00C22391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C22391">
        <w:t xml:space="preserve">Chat Café Wednesdays 9 am in the Group Room at Church. </w:t>
      </w:r>
    </w:p>
    <w:p w14:paraId="3DFDB132" w14:textId="77777777" w:rsidR="00C22391" w:rsidRPr="00C22391" w:rsidRDefault="00C22391" w:rsidP="00C22391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C22391">
        <w:t> </w:t>
      </w:r>
    </w:p>
    <w:p w14:paraId="05F643BC" w14:textId="7800052A" w:rsidR="00FB02A7" w:rsidRPr="00546ADA" w:rsidRDefault="00FB02A7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784216">
        <w:rPr>
          <w:lang w:val="en-US"/>
        </w:rPr>
        <w:tab/>
      </w:r>
      <w:r w:rsidR="003819C9" w:rsidRPr="00784216">
        <w:rPr>
          <w:lang w:val="en-US"/>
        </w:rPr>
        <w:tab/>
      </w:r>
      <w:r w:rsidR="003819C9" w:rsidRPr="00784216">
        <w:rPr>
          <w:lang w:val="en-US"/>
        </w:rPr>
        <w:tab/>
      </w:r>
      <w:r w:rsidR="003819C9" w:rsidRPr="00784216">
        <w:rPr>
          <w:lang w:val="en-US"/>
        </w:rPr>
        <w:tab/>
      </w:r>
    </w:p>
    <w:p w14:paraId="0BD48C1D" w14:textId="25E19C1C" w:rsidR="003819C9" w:rsidRPr="00784216" w:rsidRDefault="00FB02A7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784216">
        <w:tab/>
      </w:r>
      <w:r w:rsidRPr="00784216">
        <w:tab/>
      </w:r>
      <w:r w:rsidRPr="00784216">
        <w:tab/>
      </w:r>
      <w:r w:rsidRPr="00784216">
        <w:tab/>
      </w:r>
      <w:r w:rsidRPr="00784216">
        <w:tab/>
      </w:r>
      <w:r w:rsidRPr="00784216">
        <w:tab/>
      </w:r>
      <w:r w:rsidRPr="00784216">
        <w:tab/>
      </w:r>
      <w:r w:rsidR="003819C9" w:rsidRPr="00784216">
        <w:t>*******</w:t>
      </w:r>
    </w:p>
    <w:p w14:paraId="7352B0BF" w14:textId="15CF4D78" w:rsidR="005B344D" w:rsidRPr="00784216" w:rsidRDefault="003819C9" w:rsidP="003819C9">
      <w:pPr>
        <w:widowControl w:val="0"/>
        <w:tabs>
          <w:tab w:val="left" w:pos="448"/>
          <w:tab w:val="left" w:pos="540"/>
          <w:tab w:val="left" w:pos="720"/>
        </w:tabs>
        <w:spacing w:line="180" w:lineRule="auto"/>
      </w:pPr>
      <w:r w:rsidRPr="00784216">
        <w:t> </w:t>
      </w:r>
    </w:p>
    <w:p w14:paraId="46538BFE" w14:textId="77777777" w:rsidR="005B344D" w:rsidRPr="00784216" w:rsidRDefault="005B344D" w:rsidP="005B344D">
      <w:pPr>
        <w:widowControl w:val="0"/>
        <w:tabs>
          <w:tab w:val="left" w:pos="448"/>
          <w:tab w:val="left" w:pos="540"/>
          <w:tab w:val="left" w:pos="720"/>
        </w:tabs>
        <w:spacing w:line="180" w:lineRule="auto"/>
        <w:rPr>
          <w:lang w:val="en-US"/>
        </w:rPr>
      </w:pPr>
      <w:r w:rsidRPr="00784216">
        <w:tab/>
      </w:r>
      <w:r w:rsidRPr="00784216">
        <w:tab/>
      </w:r>
      <w:r w:rsidRPr="00784216">
        <w:tab/>
      </w:r>
    </w:p>
    <w:p w14:paraId="0E2E6BD0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rPr>
          <w:color w:val="010000"/>
        </w:rPr>
        <w:tab/>
        <w:t>To book a wedding speak to Churchwarden Pauline Lewis Phone:  07874 046693</w:t>
      </w:r>
      <w:r w:rsidRPr="00784216">
        <w:t xml:space="preserve">  </w:t>
      </w:r>
    </w:p>
    <w:p w14:paraId="25EACA8E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tab/>
        <w:t xml:space="preserve">To book a baptism contact Dorothy </w:t>
      </w:r>
      <w:proofErr w:type="spellStart"/>
      <w:r w:rsidRPr="00784216">
        <w:t>Sudding</w:t>
      </w:r>
      <w:proofErr w:type="spellEnd"/>
      <w:r w:rsidRPr="00784216">
        <w:rPr>
          <w:color w:val="010000"/>
        </w:rPr>
        <w:t xml:space="preserve"> </w:t>
      </w:r>
      <w:r w:rsidRPr="00784216">
        <w:t xml:space="preserve">Phone:   01925 767756  </w:t>
      </w:r>
    </w:p>
    <w:p w14:paraId="3B6961B5" w14:textId="77777777" w:rsidR="005B344D" w:rsidRPr="00784216" w:rsidRDefault="005B344D" w:rsidP="005B344D">
      <w:pPr>
        <w:widowControl w:val="0"/>
        <w:ind w:firstLine="360"/>
      </w:pPr>
      <w:r w:rsidRPr="00784216">
        <w:t>Email:   dorothysudding@gmail.com</w:t>
      </w:r>
    </w:p>
    <w:p w14:paraId="54D63877" w14:textId="77777777" w:rsidR="005B344D" w:rsidRPr="00784216" w:rsidRDefault="005B344D" w:rsidP="005B344D">
      <w:pPr>
        <w:widowControl w:val="0"/>
        <w:ind w:left="360" w:hanging="360"/>
        <w:rPr>
          <w:color w:val="010000"/>
        </w:rPr>
      </w:pPr>
      <w:r w:rsidRPr="00784216">
        <w:rPr>
          <w:rFonts w:ascii="Wingdings 2" w:hAnsi="Wingdings 2"/>
          <w:lang w:val="x-none"/>
        </w:rPr>
        <w:t>“</w:t>
      </w:r>
      <w:r w:rsidRPr="00784216">
        <w:t> </w:t>
      </w:r>
      <w:r w:rsidRPr="00784216">
        <w:tab/>
        <w:t>To arrange a funeral contact Mary Latchford phone:  07999 805302</w:t>
      </w:r>
    </w:p>
    <w:p w14:paraId="20D770A0" w14:textId="77777777" w:rsidR="005B344D" w:rsidRPr="00784216" w:rsidRDefault="005B344D" w:rsidP="005B344D">
      <w:pPr>
        <w:ind w:firstLine="360"/>
        <w:rPr>
          <w:rFonts w:ascii="Comic Sans MS" w:hAnsi="Comic Sans MS"/>
        </w:rPr>
      </w:pPr>
      <w:r w:rsidRPr="00784216">
        <w:t>Email</w:t>
      </w:r>
      <w:r w:rsidR="00DC73C1" w:rsidRPr="00784216">
        <w:rPr>
          <w:rFonts w:ascii="Comic Sans MS" w:hAnsi="Comic Sans MS"/>
          <w:lang w:val="en-US"/>
        </w:rPr>
        <w:t xml:space="preserve"> </w:t>
      </w:r>
      <w:r w:rsidRPr="00784216">
        <w:rPr>
          <w:rFonts w:ascii="Comic Sans MS" w:hAnsi="Comic Sans MS"/>
        </w:rPr>
        <w:t>marylatchford922@gmail.com</w:t>
      </w:r>
    </w:p>
    <w:p w14:paraId="04086758" w14:textId="77777777" w:rsidR="005B344D" w:rsidRPr="00784216" w:rsidRDefault="005B344D" w:rsidP="005B344D">
      <w:pPr>
        <w:rPr>
          <w:rFonts w:ascii="Comic Sans MS" w:hAnsi="Comic Sans MS"/>
        </w:rPr>
      </w:pPr>
      <w:r w:rsidRPr="00784216">
        <w:rPr>
          <w:rFonts w:ascii="Comic Sans MS" w:hAnsi="Comic Sans MS"/>
        </w:rPr>
        <w:t> </w:t>
      </w:r>
    </w:p>
    <w:p w14:paraId="51715DCE" w14:textId="77777777" w:rsidR="005B344D" w:rsidRDefault="005B344D" w:rsidP="005B344D">
      <w:pPr>
        <w:rPr>
          <w:rFonts w:ascii="Comic Sans MS" w:hAnsi="Comic Sans MS"/>
          <w:lang w:val="en-US"/>
        </w:rPr>
      </w:pPr>
      <w:r w:rsidRPr="00784216">
        <w:rPr>
          <w:rFonts w:ascii="Comic Sans MS" w:hAnsi="Comic Sans MS"/>
          <w:lang w:val="en-US"/>
        </w:rPr>
        <w:t> </w:t>
      </w:r>
    </w:p>
    <w:p w14:paraId="42059213" w14:textId="77777777" w:rsidR="00376393" w:rsidRDefault="00376393" w:rsidP="005B344D">
      <w:pPr>
        <w:rPr>
          <w:rFonts w:ascii="Comic Sans MS" w:hAnsi="Comic Sans MS"/>
          <w:lang w:val="en-US"/>
        </w:rPr>
      </w:pPr>
    </w:p>
    <w:p w14:paraId="25EE3123" w14:textId="77777777" w:rsidR="00376393" w:rsidRDefault="00376393" w:rsidP="005B344D">
      <w:pPr>
        <w:rPr>
          <w:rFonts w:ascii="Comic Sans MS" w:hAnsi="Comic Sans MS"/>
          <w:lang w:val="en-US"/>
        </w:rPr>
      </w:pPr>
    </w:p>
    <w:p w14:paraId="3862244A" w14:textId="77777777" w:rsidR="00392B2E" w:rsidRPr="00392B2E" w:rsidRDefault="00392B2E" w:rsidP="00392B2E">
      <w:pPr>
        <w:rPr>
          <w:rFonts w:ascii="Comic Sans MS" w:hAnsi="Comic Sans MS"/>
        </w:rPr>
      </w:pPr>
      <w:r w:rsidRPr="00392B2E">
        <w:rPr>
          <w:rFonts w:ascii="Comic Sans MS" w:hAnsi="Comic Sans MS"/>
        </w:rPr>
        <w:t> </w:t>
      </w:r>
    </w:p>
    <w:sectPr w:rsidR="00392B2E" w:rsidRPr="00392B2E" w:rsidSect="00DC73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5A03"/>
    <w:multiLevelType w:val="hybridMultilevel"/>
    <w:tmpl w:val="C4F0E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03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D7"/>
    <w:rsid w:val="00007318"/>
    <w:rsid w:val="00093E99"/>
    <w:rsid w:val="00111B79"/>
    <w:rsid w:val="001B65D0"/>
    <w:rsid w:val="002566CB"/>
    <w:rsid w:val="002E6115"/>
    <w:rsid w:val="00376393"/>
    <w:rsid w:val="003819C9"/>
    <w:rsid w:val="00392B2E"/>
    <w:rsid w:val="003A78E1"/>
    <w:rsid w:val="003B0E0F"/>
    <w:rsid w:val="003F1A1F"/>
    <w:rsid w:val="004138BA"/>
    <w:rsid w:val="00415193"/>
    <w:rsid w:val="00431A91"/>
    <w:rsid w:val="00453FA1"/>
    <w:rsid w:val="004B7792"/>
    <w:rsid w:val="004C74BA"/>
    <w:rsid w:val="004F57C7"/>
    <w:rsid w:val="00503D8F"/>
    <w:rsid w:val="00517DA2"/>
    <w:rsid w:val="00525ADC"/>
    <w:rsid w:val="00546ADA"/>
    <w:rsid w:val="00561CD7"/>
    <w:rsid w:val="0059577A"/>
    <w:rsid w:val="005B344D"/>
    <w:rsid w:val="005B5946"/>
    <w:rsid w:val="005C283D"/>
    <w:rsid w:val="005C4792"/>
    <w:rsid w:val="006A2F05"/>
    <w:rsid w:val="006C4F5E"/>
    <w:rsid w:val="006E733A"/>
    <w:rsid w:val="007007ED"/>
    <w:rsid w:val="00764102"/>
    <w:rsid w:val="00784216"/>
    <w:rsid w:val="007D4F6A"/>
    <w:rsid w:val="007D558D"/>
    <w:rsid w:val="00803129"/>
    <w:rsid w:val="00821A51"/>
    <w:rsid w:val="008329A4"/>
    <w:rsid w:val="008A036A"/>
    <w:rsid w:val="008E47F6"/>
    <w:rsid w:val="00920B78"/>
    <w:rsid w:val="00977253"/>
    <w:rsid w:val="00990EDE"/>
    <w:rsid w:val="009A58CF"/>
    <w:rsid w:val="009C77C8"/>
    <w:rsid w:val="009E5757"/>
    <w:rsid w:val="009E6599"/>
    <w:rsid w:val="009F455B"/>
    <w:rsid w:val="00A04200"/>
    <w:rsid w:val="00A07C25"/>
    <w:rsid w:val="00A94C00"/>
    <w:rsid w:val="00A96E35"/>
    <w:rsid w:val="00B40BC4"/>
    <w:rsid w:val="00B676BB"/>
    <w:rsid w:val="00B82C45"/>
    <w:rsid w:val="00B90F4A"/>
    <w:rsid w:val="00BC3FFC"/>
    <w:rsid w:val="00C22391"/>
    <w:rsid w:val="00C278F5"/>
    <w:rsid w:val="00C31691"/>
    <w:rsid w:val="00C668F0"/>
    <w:rsid w:val="00CD3D6A"/>
    <w:rsid w:val="00D23016"/>
    <w:rsid w:val="00D51788"/>
    <w:rsid w:val="00DC73C1"/>
    <w:rsid w:val="00E43206"/>
    <w:rsid w:val="00E80E53"/>
    <w:rsid w:val="00EC6CDA"/>
    <w:rsid w:val="00F0032F"/>
    <w:rsid w:val="00F24BCB"/>
    <w:rsid w:val="00F70053"/>
    <w:rsid w:val="00FB02A7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ECCD"/>
  <w15:chartTrackingRefBased/>
  <w15:docId w15:val="{5C0A0C72-6DD6-45A5-8388-D63970F5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C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C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C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C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C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C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C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C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C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C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C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C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1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C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1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C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1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C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1C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C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549</Characters>
  <Application>Microsoft Office Word</Application>
  <DocSecurity>0</DocSecurity>
  <Lines>28</Lines>
  <Paragraphs>11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Conway</dc:creator>
  <cp:keywords/>
  <dc:description/>
  <cp:lastModifiedBy>David Clifton</cp:lastModifiedBy>
  <cp:revision>3</cp:revision>
  <cp:lastPrinted>2025-04-05T07:12:00Z</cp:lastPrinted>
  <dcterms:created xsi:type="dcterms:W3CDTF">2026-02-08T07:30:00Z</dcterms:created>
  <dcterms:modified xsi:type="dcterms:W3CDTF">2026-02-08T07:31:00Z</dcterms:modified>
</cp:coreProperties>
</file>