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48F9B" w14:textId="635074BA" w:rsidR="00F3581F" w:rsidRPr="008D4F0F" w:rsidRDefault="00E61AEA" w:rsidP="00731451">
      <w:pPr>
        <w:rPr>
          <w:rFonts w:cstheme="minorHAnsi"/>
          <w:b/>
          <w:color w:val="000000" w:themeColor="text1"/>
          <w:sz w:val="28"/>
          <w:szCs w:val="28"/>
        </w:rPr>
      </w:pPr>
      <w:r>
        <w:rPr>
          <w:rFonts w:cstheme="minorHAnsi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F6416F1" wp14:editId="209AF6BD">
                <wp:simplePos x="0" y="0"/>
                <wp:positionH relativeFrom="margin">
                  <wp:align>right</wp:align>
                </wp:positionH>
                <wp:positionV relativeFrom="paragraph">
                  <wp:posOffset>-266700</wp:posOffset>
                </wp:positionV>
                <wp:extent cx="6400800" cy="635000"/>
                <wp:effectExtent l="0" t="0" r="0" b="0"/>
                <wp:wrapNone/>
                <wp:docPr id="60519394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635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C7919B" w14:textId="1406FF80" w:rsidR="00F3581F" w:rsidRPr="00E61AEA" w:rsidRDefault="00F3581F" w:rsidP="00F3581F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E61AEA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PARISH OF ST JOHN THE EVANGELIST CULLINGWORTH</w:t>
                            </w:r>
                            <w:r w:rsidR="00E21E90" w:rsidRPr="00E61AEA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    </w:t>
                            </w:r>
                          </w:p>
                          <w:p w14:paraId="5E9B3F9A" w14:textId="16CD4108" w:rsidR="00F3581F" w:rsidRPr="00E61AEA" w:rsidRDefault="00F3581F" w:rsidP="00F3581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61AE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 THE BENEFICE OF HARDEN, WILSDEN, CULLINGWORTH AND DENHOLME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6416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2.8pt;margin-top:-21pt;width:7in;height:50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" fillcolor="white [3201]" stroked="f" strokeweight=".5pt">
                <v:textbox>
                  <w:txbxContent>
                    <w:p w14:paraId="4DC7919B" w14:textId="1406FF80" w:rsidR="00F3581F" w:rsidRPr="00E61AEA" w:rsidRDefault="00F3581F" w:rsidP="00F3581F">
                      <w:pPr>
                        <w:jc w:val="center"/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  <w:r w:rsidRPr="00E61AEA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PARISH OF ST JOHN THE EVANGELIST CULLINGWORTH</w:t>
                      </w:r>
                      <w:r w:rsidR="00E21E90" w:rsidRPr="00E61AEA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 xml:space="preserve">    </w:t>
                      </w:r>
                    </w:p>
                    <w:p w14:paraId="5E9B3F9A" w14:textId="16CD4108" w:rsidR="00F3581F" w:rsidRPr="00E61AEA" w:rsidRDefault="00F3581F" w:rsidP="00F3581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E61AEA">
                        <w:rPr>
                          <w:b/>
                          <w:bCs/>
                          <w:sz w:val="28"/>
                          <w:szCs w:val="28"/>
                        </w:rPr>
                        <w:t>IN THE BENEFICE OF HARDEN, WILSDEN, CULLINGWORTH AND DENHOLME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7229C"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6AD06BBD" wp14:editId="253BFA26">
                <wp:simplePos x="0" y="0"/>
                <wp:positionH relativeFrom="margin">
                  <wp:posOffset>101600</wp:posOffset>
                </wp:positionH>
                <wp:positionV relativeFrom="paragraph">
                  <wp:posOffset>318135</wp:posOffset>
                </wp:positionV>
                <wp:extent cx="6770788" cy="685800"/>
                <wp:effectExtent l="0" t="0" r="0" b="0"/>
                <wp:wrapNone/>
                <wp:docPr id="70935260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0788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596ABC6" w14:textId="29AD20D3" w:rsidR="00F14AA6" w:rsidRPr="00F55DE0" w:rsidRDefault="008E30E5" w:rsidP="008548DD">
                            <w:pPr>
                              <w:jc w:val="center"/>
                              <w:rPr>
                                <w:b/>
                                <w:bCs/>
                                <w:color w:val="7030A0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7030A0"/>
                                <w:sz w:val="32"/>
                                <w:szCs w:val="32"/>
                                <w:lang w:val="en-U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Events in March</w:t>
                            </w:r>
                            <w:r w:rsidR="003B2D1A">
                              <w:rPr>
                                <w:b/>
                                <w:bCs/>
                                <w:color w:val="7030A0"/>
                                <w:sz w:val="32"/>
                                <w:szCs w:val="32"/>
                                <w:lang w:val="en-U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61AEA">
                              <w:rPr>
                                <w:b/>
                                <w:bCs/>
                                <w:color w:val="7030A0"/>
                                <w:sz w:val="32"/>
                                <w:szCs w:val="32"/>
                                <w:lang w:val="en-U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- </w:t>
                            </w:r>
                            <w:r>
                              <w:rPr>
                                <w:b/>
                                <w:bCs/>
                                <w:color w:val="7030A0"/>
                                <w:sz w:val="32"/>
                                <w:szCs w:val="32"/>
                                <w:lang w:val="en-U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In addition to our weekly worship services</w:t>
                            </w:r>
                          </w:p>
                          <w:p w14:paraId="1A151ED4" w14:textId="25032A4C" w:rsidR="003B4256" w:rsidRPr="00E61AEA" w:rsidRDefault="006211BA" w:rsidP="008548DD">
                            <w:pPr>
                              <w:pStyle w:val="xxxmsonormal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61AE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 xml:space="preserve">Find </w:t>
                            </w:r>
                            <w:r w:rsidR="003B4256" w:rsidRPr="00E61AE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 xml:space="preserve"> us on Facebook: "Harden, Wilsden, Cullingworth, Denholme Benefice"</w:t>
                            </w:r>
                          </w:p>
                          <w:p w14:paraId="05957C5D" w14:textId="58A806D3" w:rsidR="003B4256" w:rsidRPr="00776709" w:rsidRDefault="006211BA" w:rsidP="00B04684">
                            <w:pPr>
                              <w:pStyle w:val="xxxmsonormal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7030A0"/>
                                <w:sz w:val="28"/>
                                <w:szCs w:val="28"/>
                                <w:bdr w:val="none" w:sz="0" w:space="0" w:color="auto" w:frame="1"/>
                              </w:rPr>
                            </w:pPr>
                            <w:r w:rsidRPr="00776709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7030A0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 xml:space="preserve"> </w:t>
                            </w:r>
                          </w:p>
                          <w:p w14:paraId="7C840ED9" w14:textId="3E378285" w:rsidR="00F14AA6" w:rsidRPr="00776709" w:rsidRDefault="00F14AA6" w:rsidP="008548DD">
                            <w:pPr>
                              <w:jc w:val="center"/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  <w:p w14:paraId="3839DD1A" w14:textId="77777777" w:rsidR="00D9065B" w:rsidRPr="003427B5" w:rsidRDefault="00D9065B" w:rsidP="008548D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65C5E307" w14:textId="77777777" w:rsidR="003B4256" w:rsidRDefault="003B4256" w:rsidP="008548DD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  <w:p w14:paraId="3CA7F666" w14:textId="77777777" w:rsidR="00F14AA6" w:rsidRPr="00F14AA6" w:rsidRDefault="00F14AA6" w:rsidP="008548DD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14:paraId="5D5B7584" w14:textId="713A8561" w:rsidR="00F3581F" w:rsidRPr="00F3581F" w:rsidRDefault="00F3581F" w:rsidP="008548DD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72"/>
                                <w:szCs w:val="72"/>
                                <w:lang w:val="en-U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06BBD" id="Text Box 1" o:spid="_x0000_s1027" type="#_x0000_t202" style="position:absolute;margin-left:8pt;margin-top:25.05pt;width:533.15pt;height:54pt;z-index:-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" filled="f" stroked="f">
                <v:textbox>
                  <w:txbxContent>
                    <w:p w14:paraId="4596ABC6" w14:textId="29AD20D3" w:rsidR="00F14AA6" w:rsidRPr="00F55DE0" w:rsidRDefault="008E30E5" w:rsidP="008548DD">
                      <w:pPr>
                        <w:jc w:val="center"/>
                        <w:rPr>
                          <w:b/>
                          <w:bCs/>
                          <w:color w:val="7030A0"/>
                          <w:sz w:val="32"/>
                          <w:szCs w:val="3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7030A0"/>
                          <w:sz w:val="32"/>
                          <w:szCs w:val="32"/>
                          <w:lang w:val="en-U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Events in March</w:t>
                      </w:r>
                      <w:r w:rsidR="003B2D1A">
                        <w:rPr>
                          <w:b/>
                          <w:bCs/>
                          <w:color w:val="7030A0"/>
                          <w:sz w:val="32"/>
                          <w:szCs w:val="32"/>
                          <w:lang w:val="en-U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61AEA">
                        <w:rPr>
                          <w:b/>
                          <w:bCs/>
                          <w:color w:val="7030A0"/>
                          <w:sz w:val="32"/>
                          <w:szCs w:val="32"/>
                          <w:lang w:val="en-U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- </w:t>
                      </w:r>
                      <w:r>
                        <w:rPr>
                          <w:b/>
                          <w:bCs/>
                          <w:color w:val="7030A0"/>
                          <w:sz w:val="32"/>
                          <w:szCs w:val="32"/>
                          <w:lang w:val="en-U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In addition to our weekly worship services</w:t>
                      </w:r>
                    </w:p>
                    <w:p w14:paraId="1A151ED4" w14:textId="25032A4C" w:rsidR="003B4256" w:rsidRPr="00E61AEA" w:rsidRDefault="006211BA" w:rsidP="008548DD">
                      <w:pPr>
                        <w:pStyle w:val="xxxmsonormal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E61AEA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bdr w:val="none" w:sz="0" w:space="0" w:color="auto" w:frame="1"/>
                        </w:rPr>
                        <w:t xml:space="preserve">Find </w:t>
                      </w:r>
                      <w:r w:rsidR="003B4256" w:rsidRPr="00E61AEA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bdr w:val="none" w:sz="0" w:space="0" w:color="auto" w:frame="1"/>
                        </w:rPr>
                        <w:t xml:space="preserve"> us on Facebook: "Harden, Wilsden, Cullingworth, Denholme Benefice"</w:t>
                      </w:r>
                    </w:p>
                    <w:p w14:paraId="05957C5D" w14:textId="58A806D3" w:rsidR="003B4256" w:rsidRPr="00776709" w:rsidRDefault="006211BA" w:rsidP="00B04684">
                      <w:pPr>
                        <w:pStyle w:val="xxxmsonormal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7030A0"/>
                          <w:sz w:val="28"/>
                          <w:szCs w:val="28"/>
                          <w:bdr w:val="none" w:sz="0" w:space="0" w:color="auto" w:frame="1"/>
                        </w:rPr>
                      </w:pPr>
                      <w:r w:rsidRPr="00776709">
                        <w:rPr>
                          <w:rFonts w:asciiTheme="minorHAnsi" w:hAnsiTheme="minorHAnsi" w:cstheme="minorHAnsi"/>
                          <w:b/>
                          <w:bCs/>
                          <w:color w:val="7030A0"/>
                          <w:sz w:val="28"/>
                          <w:szCs w:val="28"/>
                          <w:bdr w:val="none" w:sz="0" w:space="0" w:color="auto" w:frame="1"/>
                        </w:rPr>
                        <w:t xml:space="preserve"> </w:t>
                      </w:r>
                    </w:p>
                    <w:p w14:paraId="7C840ED9" w14:textId="3E378285" w:rsidR="00F14AA6" w:rsidRPr="00776709" w:rsidRDefault="00F14AA6" w:rsidP="008548DD">
                      <w:pPr>
                        <w:jc w:val="center"/>
                        <w:rPr>
                          <w:b/>
                          <w:bCs/>
                          <w:color w:val="7030A0"/>
                          <w:sz w:val="28"/>
                          <w:szCs w:val="28"/>
                        </w:rPr>
                      </w:pPr>
                    </w:p>
                    <w:p w14:paraId="3839DD1A" w14:textId="77777777" w:rsidR="00D9065B" w:rsidRPr="003427B5" w:rsidRDefault="00D9065B" w:rsidP="008548D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65C5E307" w14:textId="77777777" w:rsidR="003B4256" w:rsidRDefault="003B4256" w:rsidP="008548DD">
                      <w:pPr>
                        <w:jc w:val="center"/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</w:p>
                    <w:p w14:paraId="3CA7F666" w14:textId="77777777" w:rsidR="00F14AA6" w:rsidRPr="00F14AA6" w:rsidRDefault="00F14AA6" w:rsidP="008548DD">
                      <w:pPr>
                        <w:jc w:val="center"/>
                        <w:rPr>
                          <w:color w:val="FF0000"/>
                        </w:rPr>
                      </w:pPr>
                    </w:p>
                    <w:p w14:paraId="5D5B7584" w14:textId="713A8561" w:rsidR="00F3581F" w:rsidRPr="00F3581F" w:rsidRDefault="00F3581F" w:rsidP="008548DD">
                      <w:pPr>
                        <w:jc w:val="center"/>
                        <w:rPr>
                          <w:b/>
                          <w:bCs/>
                          <w:color w:val="FF0000"/>
                          <w:sz w:val="72"/>
                          <w:szCs w:val="72"/>
                          <w:lang w:val="en-U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A1EC9">
        <w:rPr>
          <w:rFonts w:cstheme="minorHAnsi"/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1865EDD0" wp14:editId="3EAE5BC8">
            <wp:simplePos x="0" y="0"/>
            <wp:positionH relativeFrom="column">
              <wp:posOffset>-281940</wp:posOffset>
            </wp:positionH>
            <wp:positionV relativeFrom="margin">
              <wp:posOffset>-241300</wp:posOffset>
            </wp:positionV>
            <wp:extent cx="643255" cy="654685"/>
            <wp:effectExtent l="0" t="0" r="4445" b="0"/>
            <wp:wrapTopAndBottom/>
            <wp:docPr id="21291828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654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A1DC49" w14:textId="77777777" w:rsidR="00A8557D" w:rsidRDefault="00A8557D">
      <w:pPr>
        <w:rPr>
          <w:color w:val="FF0000"/>
        </w:rPr>
      </w:pPr>
    </w:p>
    <w:tbl>
      <w:tblPr>
        <w:tblStyle w:val="TableGrid"/>
        <w:tblpPr w:leftFromText="180" w:rightFromText="180" w:vertAnchor="text" w:horzAnchor="margin" w:tblpX="-289" w:tblpY="41"/>
        <w:tblW w:w="11052" w:type="dxa"/>
        <w:tblLook w:val="04A0" w:firstRow="1" w:lastRow="0" w:firstColumn="1" w:lastColumn="0" w:noHBand="0" w:noVBand="1"/>
      </w:tblPr>
      <w:tblGrid>
        <w:gridCol w:w="2265"/>
        <w:gridCol w:w="8787"/>
      </w:tblGrid>
      <w:tr w:rsidR="00D93A96" w:rsidRPr="00410CE6" w14:paraId="1B24DFEA" w14:textId="77777777" w:rsidTr="00410CE6">
        <w:trPr>
          <w:trHeight w:val="645"/>
        </w:trPr>
        <w:tc>
          <w:tcPr>
            <w:tcW w:w="2265" w:type="dxa"/>
          </w:tcPr>
          <w:p w14:paraId="4FDFD1B7" w14:textId="77777777" w:rsidR="00D93A96" w:rsidRDefault="00D93A96" w:rsidP="00410CE6">
            <w:pPr>
              <w:rPr>
                <w:sz w:val="28"/>
                <w:szCs w:val="28"/>
              </w:rPr>
            </w:pPr>
            <w:r w:rsidRPr="00410CE6">
              <w:rPr>
                <w:sz w:val="28"/>
                <w:szCs w:val="28"/>
              </w:rPr>
              <w:t>Every Weekday:</w:t>
            </w:r>
          </w:p>
          <w:p w14:paraId="176752CE" w14:textId="73D39B37" w:rsidR="006A446C" w:rsidRPr="007003D1" w:rsidRDefault="006A446C" w:rsidP="00410CE6">
            <w:pPr>
              <w:rPr>
                <w:sz w:val="28"/>
                <w:szCs w:val="28"/>
              </w:rPr>
            </w:pPr>
          </w:p>
        </w:tc>
        <w:tc>
          <w:tcPr>
            <w:tcW w:w="8787" w:type="dxa"/>
          </w:tcPr>
          <w:p w14:paraId="0A0D217C" w14:textId="7A0C57D2" w:rsidR="00C21992" w:rsidRDefault="00C21992" w:rsidP="00410CE6">
            <w:pPr>
              <w:rPr>
                <w:sz w:val="28"/>
                <w:szCs w:val="28"/>
              </w:rPr>
            </w:pPr>
            <w:r w:rsidRPr="00B26DA0">
              <w:rPr>
                <w:b/>
                <w:bCs/>
                <w:noProof/>
                <w:color w:val="7030A0"/>
                <w:sz w:val="28"/>
                <w:szCs w:val="28"/>
              </w:rPr>
              <w:drawing>
                <wp:anchor distT="0" distB="0" distL="114300" distR="114300" simplePos="0" relativeHeight="251653632" behindDoc="1" locked="0" layoutInCell="1" allowOverlap="1" wp14:anchorId="3337B600" wp14:editId="685381C4">
                  <wp:simplePos x="0" y="0"/>
                  <wp:positionH relativeFrom="column">
                    <wp:posOffset>4465320</wp:posOffset>
                  </wp:positionH>
                  <wp:positionV relativeFrom="paragraph">
                    <wp:posOffset>221</wp:posOffset>
                  </wp:positionV>
                  <wp:extent cx="889000" cy="889000"/>
                  <wp:effectExtent l="0" t="0" r="6350" b="6350"/>
                  <wp:wrapTight wrapText="bothSides">
                    <wp:wrapPolygon edited="0">
                      <wp:start x="0" y="0"/>
                      <wp:lineTo x="0" y="21291"/>
                      <wp:lineTo x="21291" y="21291"/>
                      <wp:lineTo x="21291" y="0"/>
                      <wp:lineTo x="0" y="0"/>
                    </wp:wrapPolygon>
                  </wp:wrapTight>
                  <wp:docPr id="72287758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93A96" w:rsidRPr="00B26DA0">
              <w:rPr>
                <w:b/>
                <w:bCs/>
                <w:color w:val="7030A0"/>
                <w:sz w:val="28"/>
                <w:szCs w:val="28"/>
              </w:rPr>
              <w:t>Online Daily Prayer</w:t>
            </w:r>
            <w:r w:rsidR="00ED7839" w:rsidRPr="00B26DA0">
              <w:rPr>
                <w:b/>
                <w:bCs/>
                <w:color w:val="7030A0"/>
                <w:sz w:val="28"/>
                <w:szCs w:val="28"/>
              </w:rPr>
              <w:t>s</w:t>
            </w:r>
            <w:r w:rsidR="00D93A96" w:rsidRPr="00B26DA0">
              <w:rPr>
                <w:b/>
                <w:bCs/>
                <w:color w:val="7030A0"/>
                <w:sz w:val="28"/>
                <w:szCs w:val="28"/>
              </w:rPr>
              <w:t xml:space="preserve"> - 8.00</w:t>
            </w:r>
            <w:r w:rsidR="006E52A1" w:rsidRPr="00B26DA0">
              <w:rPr>
                <w:b/>
                <w:bCs/>
                <w:color w:val="7030A0"/>
                <w:sz w:val="28"/>
                <w:szCs w:val="28"/>
              </w:rPr>
              <w:t xml:space="preserve"> </w:t>
            </w:r>
            <w:r w:rsidR="00ED7839" w:rsidRPr="00B26DA0">
              <w:rPr>
                <w:b/>
                <w:bCs/>
                <w:color w:val="7030A0"/>
                <w:sz w:val="28"/>
                <w:szCs w:val="28"/>
              </w:rPr>
              <w:t>&amp;</w:t>
            </w:r>
            <w:r w:rsidR="00D93A96" w:rsidRPr="00B26DA0">
              <w:rPr>
                <w:b/>
                <w:bCs/>
                <w:color w:val="7030A0"/>
                <w:sz w:val="28"/>
                <w:szCs w:val="28"/>
              </w:rPr>
              <w:t xml:space="preserve"> 21.00:</w:t>
            </w:r>
            <w:r w:rsidR="00E40F28" w:rsidRPr="00B26DA0">
              <w:rPr>
                <w:color w:val="7030A0"/>
                <w:sz w:val="28"/>
                <w:szCs w:val="28"/>
              </w:rPr>
              <w:t xml:space="preserve"> </w:t>
            </w:r>
            <w:r w:rsidR="00E40F28">
              <w:rPr>
                <w:sz w:val="28"/>
                <w:szCs w:val="28"/>
              </w:rPr>
              <w:t>Do join us live or later on the</w:t>
            </w:r>
            <w:r w:rsidR="00D93A96" w:rsidRPr="00E40F28">
              <w:rPr>
                <w:sz w:val="28"/>
                <w:szCs w:val="28"/>
              </w:rPr>
              <w:t xml:space="preserve"> Benefice Facebook</w:t>
            </w:r>
            <w:r w:rsidR="006F4ADA" w:rsidRPr="00E40F28">
              <w:rPr>
                <w:sz w:val="28"/>
                <w:szCs w:val="28"/>
              </w:rPr>
              <w:t xml:space="preserve"> </w:t>
            </w:r>
            <w:r w:rsidR="008549D7">
              <w:rPr>
                <w:sz w:val="28"/>
                <w:szCs w:val="28"/>
              </w:rPr>
              <w:t>page (see above).</w:t>
            </w:r>
          </w:p>
          <w:p w14:paraId="1C9A1F8B" w14:textId="5C76C601" w:rsidR="00C21992" w:rsidRDefault="007F386A" w:rsidP="00410C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Why not scan the QR Code on your phone to find our page</w:t>
            </w:r>
          </w:p>
          <w:p w14:paraId="4A8994F9" w14:textId="77777777" w:rsidR="00D93A96" w:rsidRPr="0016472D" w:rsidRDefault="00D93A96" w:rsidP="00B86D5B">
            <w:pPr>
              <w:rPr>
                <w:sz w:val="18"/>
                <w:szCs w:val="18"/>
              </w:rPr>
            </w:pPr>
          </w:p>
        </w:tc>
      </w:tr>
      <w:tr w:rsidR="00D93A96" w:rsidRPr="00410CE6" w14:paraId="3C3CC7D8" w14:textId="77777777" w:rsidTr="00410CE6">
        <w:trPr>
          <w:trHeight w:val="645"/>
        </w:trPr>
        <w:tc>
          <w:tcPr>
            <w:tcW w:w="2265" w:type="dxa"/>
          </w:tcPr>
          <w:p w14:paraId="70AEC41C" w14:textId="77777777" w:rsidR="00D93A96" w:rsidRPr="00410CE6" w:rsidRDefault="00D93A96" w:rsidP="00410CE6">
            <w:pPr>
              <w:rPr>
                <w:sz w:val="28"/>
                <w:szCs w:val="28"/>
              </w:rPr>
            </w:pPr>
            <w:r w:rsidRPr="00410CE6">
              <w:rPr>
                <w:sz w:val="28"/>
                <w:szCs w:val="28"/>
              </w:rPr>
              <w:t>Every Monday:</w:t>
            </w:r>
          </w:p>
        </w:tc>
        <w:tc>
          <w:tcPr>
            <w:tcW w:w="8787" w:type="dxa"/>
          </w:tcPr>
          <w:p w14:paraId="37791C3B" w14:textId="7BC86A36" w:rsidR="00D93A96" w:rsidRPr="00CA0FBC" w:rsidRDefault="00D93A96" w:rsidP="00410CE6">
            <w:pPr>
              <w:rPr>
                <w:b/>
                <w:bCs/>
                <w:sz w:val="28"/>
                <w:szCs w:val="28"/>
              </w:rPr>
            </w:pPr>
            <w:r w:rsidRPr="00B26DA0">
              <w:rPr>
                <w:b/>
                <w:bCs/>
                <w:color w:val="7030A0"/>
                <w:sz w:val="28"/>
                <w:szCs w:val="28"/>
              </w:rPr>
              <w:t>Art Club (untutored) – 10.00 to 12.00:</w:t>
            </w:r>
            <w:r w:rsidRPr="00410CE6">
              <w:rPr>
                <w:sz w:val="28"/>
                <w:szCs w:val="28"/>
              </w:rPr>
              <w:t xml:space="preserve"> For</w:t>
            </w:r>
            <w:r w:rsidR="00C57E79">
              <w:rPr>
                <w:sz w:val="28"/>
                <w:szCs w:val="28"/>
              </w:rPr>
              <w:t xml:space="preserve"> more</w:t>
            </w:r>
            <w:r w:rsidRPr="00410CE6">
              <w:rPr>
                <w:sz w:val="28"/>
                <w:szCs w:val="28"/>
              </w:rPr>
              <w:t xml:space="preserve"> info contact</w:t>
            </w:r>
            <w:r w:rsidRPr="00410CE6">
              <w:rPr>
                <w:b/>
                <w:bCs/>
                <w:sz w:val="28"/>
                <w:szCs w:val="28"/>
              </w:rPr>
              <w:t xml:space="preserve"> </w:t>
            </w:r>
            <w:r w:rsidRPr="00410CE6">
              <w:rPr>
                <w:sz w:val="28"/>
                <w:szCs w:val="28"/>
              </w:rPr>
              <w:t>Helen on 07767 294786</w:t>
            </w:r>
          </w:p>
        </w:tc>
      </w:tr>
      <w:tr w:rsidR="00D93A96" w:rsidRPr="00410CE6" w14:paraId="3F1B9A51" w14:textId="77777777" w:rsidTr="00410CE6">
        <w:trPr>
          <w:trHeight w:val="645"/>
        </w:trPr>
        <w:tc>
          <w:tcPr>
            <w:tcW w:w="2265" w:type="dxa"/>
          </w:tcPr>
          <w:p w14:paraId="02CB7D18" w14:textId="77777777" w:rsidR="00D93A96" w:rsidRPr="00410CE6" w:rsidRDefault="00D93A96" w:rsidP="00410CE6">
            <w:pPr>
              <w:rPr>
                <w:sz w:val="28"/>
                <w:szCs w:val="28"/>
              </w:rPr>
            </w:pPr>
            <w:r w:rsidRPr="00410CE6">
              <w:rPr>
                <w:sz w:val="28"/>
                <w:szCs w:val="28"/>
              </w:rPr>
              <w:t xml:space="preserve">Every Tuesday: </w:t>
            </w:r>
          </w:p>
        </w:tc>
        <w:tc>
          <w:tcPr>
            <w:tcW w:w="8787" w:type="dxa"/>
          </w:tcPr>
          <w:p w14:paraId="09ACA3FB" w14:textId="529F8643" w:rsidR="00D93A96" w:rsidRPr="00CA0FBC" w:rsidRDefault="00D93A96" w:rsidP="00410CE6">
            <w:pPr>
              <w:rPr>
                <w:sz w:val="28"/>
                <w:szCs w:val="28"/>
              </w:rPr>
            </w:pPr>
            <w:r w:rsidRPr="00B26DA0">
              <w:rPr>
                <w:b/>
                <w:bCs/>
                <w:color w:val="7030A0"/>
                <w:sz w:val="28"/>
                <w:szCs w:val="28"/>
              </w:rPr>
              <w:t>Craft and Chat – 13.30 to 15.30:</w:t>
            </w:r>
            <w:r w:rsidRPr="00410CE6">
              <w:rPr>
                <w:sz w:val="28"/>
                <w:szCs w:val="28"/>
              </w:rPr>
              <w:t xml:space="preserve"> </w:t>
            </w:r>
            <w:r w:rsidR="005F36DC">
              <w:rPr>
                <w:sz w:val="28"/>
                <w:szCs w:val="28"/>
              </w:rPr>
              <w:t>Do come along even if just for a chat</w:t>
            </w:r>
            <w:r w:rsidR="00485864">
              <w:rPr>
                <w:sz w:val="28"/>
                <w:szCs w:val="28"/>
              </w:rPr>
              <w:t xml:space="preserve">.  </w:t>
            </w:r>
            <w:r w:rsidRPr="00410CE6">
              <w:rPr>
                <w:sz w:val="28"/>
                <w:szCs w:val="28"/>
              </w:rPr>
              <w:t>Refreshments available</w:t>
            </w:r>
          </w:p>
        </w:tc>
      </w:tr>
      <w:tr w:rsidR="00F52FE7" w:rsidRPr="00410CE6" w14:paraId="0A3E3421" w14:textId="77777777" w:rsidTr="00410CE6">
        <w:trPr>
          <w:trHeight w:val="645"/>
        </w:trPr>
        <w:tc>
          <w:tcPr>
            <w:tcW w:w="2265" w:type="dxa"/>
          </w:tcPr>
          <w:p w14:paraId="6D73D3D6" w14:textId="3FA2BCCE" w:rsidR="00F52FE7" w:rsidRPr="00410CE6" w:rsidRDefault="00F52FE7" w:rsidP="00410CE6">
            <w:pPr>
              <w:rPr>
                <w:sz w:val="28"/>
                <w:szCs w:val="28"/>
              </w:rPr>
            </w:pPr>
            <w:r w:rsidRPr="00410CE6">
              <w:rPr>
                <w:sz w:val="28"/>
                <w:szCs w:val="28"/>
              </w:rPr>
              <w:t xml:space="preserve">Every </w:t>
            </w:r>
            <w:r w:rsidR="00AA522C">
              <w:rPr>
                <w:sz w:val="28"/>
                <w:szCs w:val="28"/>
              </w:rPr>
              <w:t>Thursday:</w:t>
            </w:r>
          </w:p>
        </w:tc>
        <w:tc>
          <w:tcPr>
            <w:tcW w:w="8787" w:type="dxa"/>
          </w:tcPr>
          <w:p w14:paraId="0F92B534" w14:textId="4CEEA0DD" w:rsidR="00FA5DDB" w:rsidRPr="009D41EE" w:rsidRDefault="00832473" w:rsidP="00410CE6">
            <w:pPr>
              <w:rPr>
                <w:sz w:val="28"/>
                <w:szCs w:val="28"/>
              </w:rPr>
            </w:pPr>
            <w:r w:rsidRPr="00B26DA0">
              <w:rPr>
                <w:b/>
                <w:bCs/>
                <w:color w:val="7030A0"/>
                <w:sz w:val="28"/>
                <w:szCs w:val="28"/>
              </w:rPr>
              <w:t>Ukeleles for Beginners – 10.30 – 12.00:</w:t>
            </w:r>
            <w:r w:rsidRPr="00832473">
              <w:rPr>
                <w:b/>
                <w:bCs/>
                <w:sz w:val="28"/>
                <w:szCs w:val="28"/>
              </w:rPr>
              <w:t xml:space="preserve"> </w:t>
            </w:r>
            <w:r w:rsidRPr="00832473">
              <w:rPr>
                <w:sz w:val="28"/>
                <w:szCs w:val="28"/>
              </w:rPr>
              <w:t>For info contact Brian on 07899 981852</w:t>
            </w:r>
          </w:p>
        </w:tc>
      </w:tr>
      <w:tr w:rsidR="00D93A96" w:rsidRPr="00410CE6" w14:paraId="328F08E4" w14:textId="77777777" w:rsidTr="00834A22">
        <w:trPr>
          <w:trHeight w:val="645"/>
        </w:trPr>
        <w:tc>
          <w:tcPr>
            <w:tcW w:w="2265" w:type="dxa"/>
            <w:tcBorders>
              <w:bottom w:val="single" w:sz="4" w:space="0" w:color="auto"/>
            </w:tcBorders>
          </w:tcPr>
          <w:p w14:paraId="0AD09C0A" w14:textId="77777777" w:rsidR="00D93A96" w:rsidRPr="00410CE6" w:rsidRDefault="00D93A96" w:rsidP="00410CE6">
            <w:pPr>
              <w:rPr>
                <w:sz w:val="28"/>
                <w:szCs w:val="28"/>
              </w:rPr>
            </w:pPr>
            <w:r w:rsidRPr="00410CE6">
              <w:rPr>
                <w:sz w:val="28"/>
                <w:szCs w:val="28"/>
              </w:rPr>
              <w:t>Every Friday:</w:t>
            </w:r>
          </w:p>
        </w:tc>
        <w:tc>
          <w:tcPr>
            <w:tcW w:w="8787" w:type="dxa"/>
            <w:tcBorders>
              <w:bottom w:val="single" w:sz="4" w:space="0" w:color="auto"/>
            </w:tcBorders>
          </w:tcPr>
          <w:p w14:paraId="711AF752" w14:textId="799E2708" w:rsidR="002A2FB8" w:rsidRPr="009D41EE" w:rsidRDefault="00D93A96" w:rsidP="00410CE6">
            <w:pPr>
              <w:rPr>
                <w:b/>
                <w:bCs/>
                <w:sz w:val="28"/>
                <w:szCs w:val="28"/>
              </w:rPr>
            </w:pPr>
            <w:r w:rsidRPr="00B26DA0">
              <w:rPr>
                <w:b/>
                <w:bCs/>
                <w:color w:val="7030A0"/>
                <w:sz w:val="28"/>
                <w:szCs w:val="28"/>
              </w:rPr>
              <w:t>Ukeleles for All – 10.00 – 12.00:</w:t>
            </w:r>
            <w:r w:rsidRPr="00410CE6">
              <w:rPr>
                <w:sz w:val="28"/>
                <w:szCs w:val="28"/>
              </w:rPr>
              <w:t xml:space="preserve"> </w:t>
            </w:r>
            <w:r w:rsidR="002A2FB8">
              <w:rPr>
                <w:sz w:val="28"/>
                <w:szCs w:val="28"/>
              </w:rPr>
              <w:t>For info c</w:t>
            </w:r>
            <w:r w:rsidRPr="00410CE6">
              <w:rPr>
                <w:sz w:val="28"/>
                <w:szCs w:val="28"/>
              </w:rPr>
              <w:t xml:space="preserve">ontact </w:t>
            </w:r>
            <w:r w:rsidR="00FF291D">
              <w:rPr>
                <w:sz w:val="28"/>
                <w:szCs w:val="28"/>
              </w:rPr>
              <w:t>Richard</w:t>
            </w:r>
            <w:r w:rsidR="0071054C">
              <w:rPr>
                <w:sz w:val="28"/>
                <w:szCs w:val="28"/>
              </w:rPr>
              <w:t xml:space="preserve"> on</w:t>
            </w:r>
            <w:r w:rsidR="00212BC8">
              <w:rPr>
                <w:sz w:val="28"/>
                <w:szCs w:val="28"/>
              </w:rPr>
              <w:t xml:space="preserve"> </w:t>
            </w:r>
            <w:r w:rsidR="0071054C">
              <w:rPr>
                <w:sz w:val="28"/>
                <w:szCs w:val="28"/>
              </w:rPr>
              <w:t>07799 471301</w:t>
            </w:r>
            <w:r w:rsidRPr="00FF291D">
              <w:rPr>
                <w:sz w:val="28"/>
                <w:szCs w:val="28"/>
              </w:rPr>
              <w:t xml:space="preserve"> </w:t>
            </w:r>
          </w:p>
        </w:tc>
      </w:tr>
    </w:tbl>
    <w:tbl>
      <w:tblPr>
        <w:tblStyle w:val="TableGrid"/>
        <w:tblW w:w="11052" w:type="dxa"/>
        <w:tblInd w:w="-298" w:type="dxa"/>
        <w:tblLook w:val="04A0" w:firstRow="1" w:lastRow="0" w:firstColumn="1" w:lastColumn="0" w:noHBand="0" w:noVBand="1"/>
      </w:tblPr>
      <w:tblGrid>
        <w:gridCol w:w="2263"/>
        <w:gridCol w:w="8789"/>
      </w:tblGrid>
      <w:tr w:rsidR="00F41931" w:rsidRPr="00D92327" w14:paraId="32325E1F" w14:textId="77777777" w:rsidTr="00F94F6A">
        <w:tc>
          <w:tcPr>
            <w:tcW w:w="2263" w:type="dxa"/>
          </w:tcPr>
          <w:p w14:paraId="30B560CA" w14:textId="2CFB3133" w:rsidR="00F41931" w:rsidRPr="00E57C24" w:rsidRDefault="00F41931" w:rsidP="008531E7">
            <w:pPr>
              <w:rPr>
                <w:sz w:val="28"/>
                <w:szCs w:val="28"/>
              </w:rPr>
            </w:pPr>
            <w:r w:rsidRPr="00E57C24">
              <w:rPr>
                <w:sz w:val="28"/>
                <w:szCs w:val="28"/>
              </w:rPr>
              <w:t>Monday</w:t>
            </w:r>
            <w:r w:rsidR="001830A2">
              <w:rPr>
                <w:sz w:val="28"/>
                <w:szCs w:val="28"/>
              </w:rPr>
              <w:t xml:space="preserve"> Evening</w:t>
            </w:r>
            <w:r w:rsidR="00335BFC">
              <w:rPr>
                <w:sz w:val="28"/>
                <w:szCs w:val="28"/>
              </w:rPr>
              <w:t>s</w:t>
            </w:r>
            <w:r w:rsidR="00A87201">
              <w:rPr>
                <w:sz w:val="28"/>
                <w:szCs w:val="28"/>
              </w:rPr>
              <w:t xml:space="preserve"> </w:t>
            </w:r>
          </w:p>
        </w:tc>
        <w:tc>
          <w:tcPr>
            <w:tcW w:w="8789" w:type="dxa"/>
          </w:tcPr>
          <w:p w14:paraId="25649A8E" w14:textId="69C96F17" w:rsidR="00F41931" w:rsidRDefault="00433E03" w:rsidP="008531E7">
            <w:pPr>
              <w:jc w:val="both"/>
              <w:rPr>
                <w:rFonts w:ascii="Calibri" w:eastAsia="Calibri" w:hAnsi="Calibri" w:cs="Calibri"/>
                <w:noProof/>
                <w:color w:val="000000"/>
                <w:kern w:val="2"/>
                <w:sz w:val="28"/>
                <w:szCs w:val="28"/>
                <w:lang w:eastAsia="en-GB"/>
                <w14:ligatures w14:val="standardContextual"/>
              </w:rPr>
            </w:pPr>
            <w:r>
              <w:rPr>
                <w:b/>
                <w:bCs/>
                <w:color w:val="7030A0"/>
                <w:sz w:val="28"/>
                <w:szCs w:val="28"/>
              </w:rPr>
              <w:t xml:space="preserve">House Study &amp; </w:t>
            </w:r>
            <w:r w:rsidR="00F41931" w:rsidRPr="00B26DA0">
              <w:rPr>
                <w:b/>
                <w:bCs/>
                <w:color w:val="7030A0"/>
                <w:sz w:val="28"/>
                <w:szCs w:val="28"/>
              </w:rPr>
              <w:t xml:space="preserve">Prayer Group – 19.00 – </w:t>
            </w:r>
            <w:r w:rsidR="000910A9" w:rsidRPr="00B26DA0">
              <w:rPr>
                <w:b/>
                <w:bCs/>
                <w:color w:val="7030A0"/>
                <w:sz w:val="28"/>
                <w:szCs w:val="28"/>
              </w:rPr>
              <w:t>Cullingworth</w:t>
            </w:r>
            <w:r w:rsidR="00F41931" w:rsidRPr="00B26DA0">
              <w:rPr>
                <w:b/>
                <w:bCs/>
                <w:color w:val="7030A0"/>
                <w:sz w:val="28"/>
                <w:szCs w:val="28"/>
              </w:rPr>
              <w:t xml:space="preserve"> Vicarage</w:t>
            </w:r>
            <w:r w:rsidR="00F41931" w:rsidRPr="00E57C24">
              <w:rPr>
                <w:rFonts w:ascii="Calibri" w:eastAsia="Calibri" w:hAnsi="Calibri" w:cs="Calibri"/>
                <w:b/>
                <w:bCs/>
                <w:noProof/>
                <w:color w:val="000000"/>
                <w:kern w:val="2"/>
                <w:sz w:val="28"/>
                <w:szCs w:val="28"/>
                <w:lang w:eastAsia="en-GB"/>
                <w14:ligatures w14:val="standardContextual"/>
              </w:rPr>
              <w:t xml:space="preserve"> – </w:t>
            </w:r>
            <w:r w:rsidR="00F41931" w:rsidRPr="00E57C24">
              <w:rPr>
                <w:rFonts w:ascii="Calibri" w:eastAsia="Calibri" w:hAnsi="Calibri" w:cs="Calibri"/>
                <w:noProof/>
                <w:color w:val="000000"/>
                <w:kern w:val="2"/>
                <w:sz w:val="28"/>
                <w:szCs w:val="28"/>
                <w:lang w:eastAsia="en-GB"/>
                <w14:ligatures w14:val="standardContextual"/>
              </w:rPr>
              <w:t xml:space="preserve">You are welcome to come and </w:t>
            </w:r>
            <w:r w:rsidR="000910A9">
              <w:rPr>
                <w:rFonts w:ascii="Calibri" w:eastAsia="Calibri" w:hAnsi="Calibri" w:cs="Calibri"/>
                <w:noProof/>
                <w:color w:val="000000"/>
                <w:kern w:val="2"/>
                <w:sz w:val="28"/>
                <w:szCs w:val="28"/>
                <w:lang w:eastAsia="en-GB"/>
                <w14:ligatures w14:val="standardContextual"/>
              </w:rPr>
              <w:t>join us as we meet together as a Benefice</w:t>
            </w:r>
            <w:r w:rsidR="006919A2">
              <w:rPr>
                <w:rFonts w:ascii="Calibri" w:eastAsia="Calibri" w:hAnsi="Calibri" w:cs="Calibri"/>
                <w:noProof/>
                <w:color w:val="000000"/>
                <w:kern w:val="2"/>
                <w:sz w:val="28"/>
                <w:szCs w:val="28"/>
                <w:lang w:eastAsia="en-GB"/>
                <w14:ligatures w14:val="standardContextual"/>
              </w:rPr>
              <w:t xml:space="preserve"> to study God’s word and pray together.  </w:t>
            </w:r>
            <w:r w:rsidR="00967B65">
              <w:rPr>
                <w:rFonts w:ascii="Calibri" w:eastAsia="Calibri" w:hAnsi="Calibri" w:cs="Calibri"/>
                <w:noProof/>
                <w:color w:val="000000"/>
                <w:kern w:val="2"/>
                <w:sz w:val="28"/>
                <w:szCs w:val="28"/>
                <w:lang w:eastAsia="en-GB"/>
                <w14:ligatures w14:val="standardContextual"/>
              </w:rPr>
              <w:t>Our current study is</w:t>
            </w:r>
            <w:r w:rsidR="006919A2">
              <w:rPr>
                <w:rFonts w:ascii="Calibri" w:eastAsia="Calibri" w:hAnsi="Calibri" w:cs="Calibri"/>
                <w:noProof/>
                <w:color w:val="000000"/>
                <w:kern w:val="2"/>
                <w:sz w:val="28"/>
                <w:szCs w:val="28"/>
                <w:lang w:eastAsia="en-GB"/>
                <w14:ligatures w14:val="standardContextual"/>
              </w:rPr>
              <w:t xml:space="preserve"> The Apostles Creed</w:t>
            </w:r>
            <w:r w:rsidR="00967B65">
              <w:rPr>
                <w:rFonts w:ascii="Calibri" w:eastAsia="Calibri" w:hAnsi="Calibri" w:cs="Calibri"/>
                <w:noProof/>
                <w:color w:val="000000"/>
                <w:kern w:val="2"/>
                <w:sz w:val="28"/>
                <w:szCs w:val="28"/>
                <w:lang w:eastAsia="en-GB"/>
                <w14:ligatures w14:val="standardContextual"/>
              </w:rPr>
              <w:t>.</w:t>
            </w:r>
          </w:p>
          <w:p w14:paraId="241E1C5A" w14:textId="3827998D" w:rsidR="00A8557D" w:rsidRPr="00E57C24" w:rsidRDefault="00A8557D" w:rsidP="008531E7">
            <w:pPr>
              <w:jc w:val="both"/>
              <w:rPr>
                <w:rFonts w:ascii="Calibri" w:eastAsia="Calibri" w:hAnsi="Calibri" w:cs="Calibri"/>
                <w:noProof/>
                <w:color w:val="000000"/>
                <w:kern w:val="2"/>
                <w:sz w:val="28"/>
                <w:szCs w:val="28"/>
                <w:lang w:eastAsia="en-GB"/>
                <w14:ligatures w14:val="standardContextual"/>
              </w:rPr>
            </w:pPr>
          </w:p>
        </w:tc>
      </w:tr>
      <w:tr w:rsidR="005B2B8C" w:rsidRPr="00D92327" w14:paraId="52280072" w14:textId="77777777" w:rsidTr="00F94F6A">
        <w:tc>
          <w:tcPr>
            <w:tcW w:w="2263" w:type="dxa"/>
          </w:tcPr>
          <w:p w14:paraId="436C2F5E" w14:textId="187A2E26" w:rsidR="005B2B8C" w:rsidRPr="00E57C24" w:rsidRDefault="005B2B8C" w:rsidP="008531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Tuesday</w:t>
            </w:r>
            <w:r w:rsidR="009F6E4F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 xml:space="preserve"> 24 Feb to 24 March</w:t>
            </w:r>
            <w:r w:rsidR="00433E03">
              <w:rPr>
                <w:sz w:val="28"/>
                <w:szCs w:val="28"/>
              </w:rPr>
              <w:t>:</w:t>
            </w:r>
          </w:p>
        </w:tc>
        <w:tc>
          <w:tcPr>
            <w:tcW w:w="8789" w:type="dxa"/>
          </w:tcPr>
          <w:p w14:paraId="2861FCB2" w14:textId="19AC2585" w:rsidR="005B2B8C" w:rsidRPr="00F20756" w:rsidRDefault="00C30FD5" w:rsidP="008531E7">
            <w:pPr>
              <w:jc w:val="both"/>
              <w:rPr>
                <w:rFonts w:ascii="Calibri" w:eastAsia="Calibri" w:hAnsi="Calibri" w:cs="Calibri"/>
                <w:noProof/>
                <w:color w:val="000000"/>
                <w:kern w:val="2"/>
                <w:sz w:val="28"/>
                <w:szCs w:val="28"/>
                <w:lang w:eastAsia="en-GB"/>
                <w14:ligatures w14:val="standardContextual"/>
              </w:rPr>
            </w:pPr>
            <w:r w:rsidRPr="00B26DA0">
              <w:rPr>
                <w:b/>
                <w:bCs/>
                <w:noProof/>
                <w:color w:val="7030A0"/>
                <w:sz w:val="28"/>
                <w:szCs w:val="28"/>
              </w:rPr>
              <w:drawing>
                <wp:anchor distT="0" distB="0" distL="114300" distR="114300" simplePos="0" relativeHeight="251666944" behindDoc="1" locked="0" layoutInCell="1" allowOverlap="1" wp14:anchorId="1A7C6111" wp14:editId="6D92C0AD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5715</wp:posOffset>
                  </wp:positionV>
                  <wp:extent cx="641350" cy="641350"/>
                  <wp:effectExtent l="0" t="0" r="6350" b="6350"/>
                  <wp:wrapTight wrapText="bothSides">
                    <wp:wrapPolygon edited="0">
                      <wp:start x="0" y="0"/>
                      <wp:lineTo x="0" y="21172"/>
                      <wp:lineTo x="21172" y="21172"/>
                      <wp:lineTo x="21172" y="0"/>
                      <wp:lineTo x="0" y="0"/>
                    </wp:wrapPolygon>
                  </wp:wrapTight>
                  <wp:docPr id="194137811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641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B2B8C" w:rsidRPr="00B26DA0">
              <w:rPr>
                <w:b/>
                <w:bCs/>
                <w:color w:val="7030A0"/>
                <w:sz w:val="28"/>
                <w:szCs w:val="28"/>
              </w:rPr>
              <w:t xml:space="preserve">Online Lent Study </w:t>
            </w:r>
            <w:r w:rsidR="00F20756" w:rsidRPr="00B26DA0">
              <w:rPr>
                <w:b/>
                <w:bCs/>
                <w:color w:val="7030A0"/>
                <w:sz w:val="28"/>
                <w:szCs w:val="28"/>
              </w:rPr>
              <w:t>–</w:t>
            </w:r>
            <w:r w:rsidR="005B2B8C" w:rsidRPr="00B26DA0">
              <w:rPr>
                <w:b/>
                <w:bCs/>
                <w:color w:val="7030A0"/>
                <w:sz w:val="28"/>
                <w:szCs w:val="28"/>
              </w:rPr>
              <w:t xml:space="preserve"> Zoom</w:t>
            </w:r>
            <w:r w:rsidR="00F20756" w:rsidRPr="00B26DA0">
              <w:rPr>
                <w:b/>
                <w:bCs/>
                <w:color w:val="7030A0"/>
                <w:sz w:val="28"/>
                <w:szCs w:val="28"/>
              </w:rPr>
              <w:t xml:space="preserve"> – 19.00 to 20.00</w:t>
            </w:r>
            <w:r w:rsidR="00F20756">
              <w:rPr>
                <w:rFonts w:ascii="Calibri" w:eastAsia="Calibri" w:hAnsi="Calibri" w:cs="Calibri"/>
                <w:b/>
                <w:bCs/>
                <w:noProof/>
                <w:color w:val="000000"/>
                <w:kern w:val="2"/>
                <w:sz w:val="28"/>
                <w:szCs w:val="28"/>
                <w:lang w:eastAsia="en-GB"/>
                <w14:ligatures w14:val="standardContextual"/>
              </w:rPr>
              <w:t xml:space="preserve"> – </w:t>
            </w:r>
            <w:r w:rsidR="00F20756">
              <w:rPr>
                <w:rFonts w:ascii="Calibri" w:eastAsia="Calibri" w:hAnsi="Calibri" w:cs="Calibri"/>
                <w:noProof/>
                <w:color w:val="000000"/>
                <w:kern w:val="2"/>
                <w:sz w:val="28"/>
                <w:szCs w:val="28"/>
                <w:lang w:eastAsia="en-GB"/>
                <w14:ligatures w14:val="standardContextual"/>
              </w:rPr>
              <w:t>We are discussing the book “The Passion and the Cross”</w:t>
            </w:r>
            <w:r w:rsidR="008B0F51">
              <w:rPr>
                <w:rFonts w:ascii="Calibri" w:eastAsia="Calibri" w:hAnsi="Calibri" w:cs="Calibri"/>
                <w:noProof/>
                <w:color w:val="000000"/>
                <w:kern w:val="2"/>
                <w:sz w:val="28"/>
                <w:szCs w:val="28"/>
                <w:lang w:eastAsia="en-GB"/>
                <w14:ligatures w14:val="standardContextual"/>
              </w:rPr>
              <w:t xml:space="preserve"> during the 5 </w:t>
            </w:r>
            <w:r w:rsidR="00445FAB">
              <w:rPr>
                <w:rFonts w:ascii="Calibri" w:eastAsia="Calibri" w:hAnsi="Calibri" w:cs="Calibri"/>
                <w:noProof/>
                <w:color w:val="000000"/>
                <w:kern w:val="2"/>
                <w:sz w:val="28"/>
                <w:szCs w:val="28"/>
                <w:lang w:eastAsia="en-GB"/>
                <w14:ligatures w14:val="standardContextual"/>
              </w:rPr>
              <w:t>Tuesdays</w:t>
            </w:r>
            <w:r w:rsidR="008B0F51">
              <w:rPr>
                <w:rFonts w:ascii="Calibri" w:eastAsia="Calibri" w:hAnsi="Calibri" w:cs="Calibri"/>
                <w:noProof/>
                <w:color w:val="000000"/>
                <w:kern w:val="2"/>
                <w:sz w:val="28"/>
                <w:szCs w:val="28"/>
                <w:lang w:eastAsia="en-GB"/>
                <w14:ligatures w14:val="standardContextual"/>
              </w:rPr>
              <w:t xml:space="preserve"> of Lent.  Scan the QR code for joining information</w:t>
            </w:r>
            <w:r w:rsidR="00B74454">
              <w:rPr>
                <w:rFonts w:ascii="Calibri" w:eastAsia="Calibri" w:hAnsi="Calibri" w:cs="Calibri"/>
                <w:noProof/>
                <w:color w:val="000000"/>
                <w:kern w:val="2"/>
                <w:sz w:val="28"/>
                <w:szCs w:val="28"/>
                <w:lang w:eastAsia="en-GB"/>
                <w14:ligatures w14:val="standardContextual"/>
              </w:rPr>
              <w:t>.</w:t>
            </w:r>
          </w:p>
        </w:tc>
      </w:tr>
      <w:tr w:rsidR="001A3060" w:rsidRPr="00410CE6" w14:paraId="17608747" w14:textId="77777777" w:rsidTr="00B60E98">
        <w:trPr>
          <w:trHeight w:val="812"/>
        </w:trPr>
        <w:tc>
          <w:tcPr>
            <w:tcW w:w="2263" w:type="dxa"/>
          </w:tcPr>
          <w:p w14:paraId="14225414" w14:textId="3889C5E8" w:rsidR="001A3060" w:rsidRPr="00355A25" w:rsidRDefault="009F6E4F" w:rsidP="00B60E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Wednesdays 25 Feb to 25 March</w:t>
            </w:r>
            <w:r w:rsidR="00433E03">
              <w:rPr>
                <w:sz w:val="28"/>
                <w:szCs w:val="28"/>
              </w:rPr>
              <w:t>:</w:t>
            </w:r>
          </w:p>
        </w:tc>
        <w:tc>
          <w:tcPr>
            <w:tcW w:w="8789" w:type="dxa"/>
          </w:tcPr>
          <w:p w14:paraId="71EAD2F1" w14:textId="0B0D5BD9" w:rsidR="001A3060" w:rsidRDefault="009F6E4F" w:rsidP="00B60E98">
            <w:pPr>
              <w:rPr>
                <w:rFonts w:ascii="Calibri" w:eastAsia="Calibri" w:hAnsi="Calibri" w:cs="Calibri"/>
                <w:noProof/>
                <w:kern w:val="2"/>
                <w:sz w:val="28"/>
                <w:szCs w:val="28"/>
                <w:lang w:eastAsia="en-GB"/>
                <w14:ligatures w14:val="standardContextual"/>
              </w:rPr>
            </w:pPr>
            <w:r w:rsidRPr="009F6E4F">
              <w:rPr>
                <w:b/>
                <w:bCs/>
                <w:color w:val="7030A0"/>
                <w:sz w:val="28"/>
                <w:szCs w:val="28"/>
              </w:rPr>
              <w:t>Benefice Lent Bible Study Group @ Denholme Shared Church 10.00 – 12.00 –</w:t>
            </w:r>
            <w:r w:rsidRPr="009F6E4F">
              <w:rPr>
                <w:rFonts w:ascii="Calibri" w:eastAsia="Calibri" w:hAnsi="Calibri" w:cs="Calibri"/>
                <w:b/>
                <w:bCs/>
                <w:noProof/>
                <w:color w:val="EE0000"/>
                <w:kern w:val="2"/>
                <w:sz w:val="28"/>
                <w:szCs w:val="28"/>
                <w:lang w:eastAsia="en-GB"/>
                <w14:ligatures w14:val="standardContextual"/>
              </w:rPr>
              <w:t xml:space="preserve"> </w:t>
            </w:r>
            <w:r w:rsidRPr="009F6E4F">
              <w:rPr>
                <w:rFonts w:ascii="Calibri" w:eastAsia="Calibri" w:hAnsi="Calibri" w:cs="Calibri"/>
                <w:noProof/>
                <w:kern w:val="2"/>
                <w:sz w:val="28"/>
                <w:szCs w:val="28"/>
                <w:lang w:eastAsia="en-GB"/>
                <w14:ligatures w14:val="standardContextual"/>
              </w:rPr>
              <w:t>As an alternative to the Zoom Lent Study Group you are welcome at Denholme Shared Church on the 5 Wednesdays of Lent</w:t>
            </w:r>
            <w:r w:rsidR="008E30E5">
              <w:rPr>
                <w:rFonts w:ascii="Calibri" w:eastAsia="Calibri" w:hAnsi="Calibri" w:cs="Calibri"/>
                <w:noProof/>
                <w:kern w:val="2"/>
                <w:sz w:val="28"/>
                <w:szCs w:val="28"/>
                <w:lang w:eastAsia="en-GB"/>
                <w14:ligatures w14:val="standardContextual"/>
              </w:rPr>
              <w:t>.</w:t>
            </w:r>
          </w:p>
          <w:p w14:paraId="04003792" w14:textId="74C26C66" w:rsidR="00334269" w:rsidRPr="00314D3A" w:rsidRDefault="00334269" w:rsidP="00B60E98">
            <w:pPr>
              <w:rPr>
                <w:rFonts w:ascii="Calibri" w:eastAsia="Calibri" w:hAnsi="Calibri" w:cs="Calibri"/>
                <w:b/>
                <w:bCs/>
                <w:noProof/>
                <w:color w:val="EE0000"/>
                <w:kern w:val="2"/>
                <w:sz w:val="28"/>
                <w:szCs w:val="28"/>
                <w:lang w:eastAsia="en-GB"/>
                <w14:ligatures w14:val="standardContextual"/>
              </w:rPr>
            </w:pPr>
          </w:p>
        </w:tc>
      </w:tr>
      <w:tr w:rsidR="00D437C7" w:rsidRPr="00410CE6" w14:paraId="30225B13" w14:textId="77777777" w:rsidTr="00B60E98">
        <w:trPr>
          <w:trHeight w:val="812"/>
        </w:trPr>
        <w:tc>
          <w:tcPr>
            <w:tcW w:w="2263" w:type="dxa"/>
          </w:tcPr>
          <w:p w14:paraId="307CFFD3" w14:textId="77777777" w:rsidR="00D437C7" w:rsidRPr="00355A25" w:rsidRDefault="00D437C7" w:rsidP="00B60E98">
            <w:pPr>
              <w:rPr>
                <w:sz w:val="28"/>
                <w:szCs w:val="28"/>
              </w:rPr>
            </w:pPr>
            <w:r w:rsidRPr="00355A25">
              <w:rPr>
                <w:sz w:val="28"/>
                <w:szCs w:val="28"/>
              </w:rPr>
              <w:t>Wednesday 04 March</w:t>
            </w:r>
          </w:p>
        </w:tc>
        <w:tc>
          <w:tcPr>
            <w:tcW w:w="8789" w:type="dxa"/>
          </w:tcPr>
          <w:p w14:paraId="466F1FC3" w14:textId="434C5B90" w:rsidR="00D437C7" w:rsidRPr="00CA0FBC" w:rsidRDefault="00D437C7" w:rsidP="00B60E98">
            <w:pPr>
              <w:rPr>
                <w:rFonts w:ascii="Calibri" w:eastAsia="Calibri" w:hAnsi="Calibri" w:cs="Calibri"/>
                <w:bCs/>
                <w:color w:val="000000"/>
                <w:kern w:val="2"/>
                <w:sz w:val="28"/>
                <w:szCs w:val="28"/>
                <w:lang w:eastAsia="en-GB"/>
                <w14:ligatures w14:val="standardContextual"/>
              </w:rPr>
            </w:pPr>
            <w:r w:rsidRPr="00B26DA0">
              <w:rPr>
                <w:b/>
                <w:bCs/>
                <w:color w:val="7030A0"/>
                <w:sz w:val="28"/>
                <w:szCs w:val="28"/>
              </w:rPr>
              <w:t>Pre School Story Time Club  – 14.00 – 14.45:</w:t>
            </w:r>
            <w:r w:rsidRPr="00314D3A">
              <w:rPr>
                <w:rFonts w:ascii="Calibri" w:eastAsia="Calibri" w:hAnsi="Calibri" w:cs="Calibri"/>
                <w:bCs/>
                <w:color w:val="000000"/>
                <w:kern w:val="2"/>
                <w:sz w:val="28"/>
                <w:szCs w:val="28"/>
                <w:lang w:eastAsia="en-GB"/>
                <w14:ligatures w14:val="standardContextual"/>
              </w:rPr>
              <w:t xml:space="preserve"> Come to enjoy storytelling activities and to borrow books to read at home</w:t>
            </w:r>
            <w:r>
              <w:rPr>
                <w:rFonts w:ascii="Calibri" w:eastAsia="Calibri" w:hAnsi="Calibri" w:cs="Calibri"/>
                <w:bCs/>
                <w:color w:val="000000"/>
                <w:kern w:val="2"/>
                <w:sz w:val="28"/>
                <w:szCs w:val="28"/>
                <w:lang w:eastAsia="en-GB"/>
                <w14:ligatures w14:val="standardContextual"/>
              </w:rPr>
              <w:t>.</w:t>
            </w:r>
          </w:p>
        </w:tc>
      </w:tr>
      <w:tr w:rsidR="00A87201" w:rsidRPr="00410CE6" w14:paraId="6FF92ABC" w14:textId="77777777" w:rsidTr="00FF52A7">
        <w:trPr>
          <w:trHeight w:val="812"/>
        </w:trPr>
        <w:tc>
          <w:tcPr>
            <w:tcW w:w="2263" w:type="dxa"/>
          </w:tcPr>
          <w:p w14:paraId="37161834" w14:textId="33ECCA10" w:rsidR="00A87201" w:rsidRPr="007079D8" w:rsidRDefault="00A87201" w:rsidP="00FF52A7">
            <w:pPr>
              <w:rPr>
                <w:sz w:val="28"/>
                <w:szCs w:val="28"/>
              </w:rPr>
            </w:pPr>
            <w:r w:rsidRPr="007079D8">
              <w:rPr>
                <w:sz w:val="28"/>
                <w:szCs w:val="28"/>
              </w:rPr>
              <w:t xml:space="preserve">Sunday </w:t>
            </w:r>
            <w:r w:rsidR="00355A25">
              <w:rPr>
                <w:sz w:val="28"/>
                <w:szCs w:val="28"/>
              </w:rPr>
              <w:t>08</w:t>
            </w:r>
            <w:r w:rsidRPr="007079D8">
              <w:rPr>
                <w:sz w:val="28"/>
                <w:szCs w:val="28"/>
              </w:rPr>
              <w:t xml:space="preserve"> </w:t>
            </w:r>
            <w:r w:rsidR="00355A25">
              <w:rPr>
                <w:sz w:val="28"/>
                <w:szCs w:val="28"/>
              </w:rPr>
              <w:t>March</w:t>
            </w:r>
            <w:r w:rsidRPr="007079D8">
              <w:rPr>
                <w:sz w:val="28"/>
                <w:szCs w:val="28"/>
              </w:rPr>
              <w:t>:</w:t>
            </w:r>
          </w:p>
          <w:p w14:paraId="65AB505D" w14:textId="77777777" w:rsidR="00A87201" w:rsidRPr="00410CE6" w:rsidRDefault="00A87201" w:rsidP="00FF52A7">
            <w:pPr>
              <w:rPr>
                <w:sz w:val="28"/>
                <w:szCs w:val="28"/>
              </w:rPr>
            </w:pPr>
          </w:p>
        </w:tc>
        <w:tc>
          <w:tcPr>
            <w:tcW w:w="8789" w:type="dxa"/>
          </w:tcPr>
          <w:p w14:paraId="0EE73EDC" w14:textId="09335147" w:rsidR="00A87201" w:rsidRDefault="00A87201" w:rsidP="00FF52A7">
            <w:pPr>
              <w:rPr>
                <w:rFonts w:ascii="Calibri" w:eastAsia="Calibri" w:hAnsi="Calibri" w:cs="Calibri"/>
                <w:color w:val="000000"/>
                <w:kern w:val="2"/>
                <w:sz w:val="28"/>
                <w:szCs w:val="28"/>
                <w:lang w:eastAsia="en-GB"/>
                <w14:ligatures w14:val="standardContextual"/>
              </w:rPr>
            </w:pPr>
            <w:r w:rsidRPr="00B26DA0">
              <w:rPr>
                <w:b/>
                <w:bCs/>
                <w:color w:val="7030A0"/>
                <w:sz w:val="28"/>
                <w:szCs w:val="28"/>
              </w:rPr>
              <w:t>Messy Church - 15.45:</w:t>
            </w:r>
            <w:r w:rsidRPr="00314D3A">
              <w:rPr>
                <w:rFonts w:ascii="Calibri" w:eastAsia="Calibri" w:hAnsi="Calibri" w:cs="Calibri"/>
                <w:color w:val="000000"/>
                <w:kern w:val="2"/>
                <w:sz w:val="28"/>
                <w:szCs w:val="28"/>
                <w:lang w:eastAsia="en-GB"/>
                <w14:ligatures w14:val="standardContextual"/>
              </w:rPr>
              <w:t xml:space="preserve">  All age crafts, games, stories, activities food and </w:t>
            </w:r>
            <w:r>
              <w:rPr>
                <w:rFonts w:ascii="Calibri" w:eastAsia="Calibri" w:hAnsi="Calibri" w:cs="Calibri"/>
                <w:color w:val="000000"/>
                <w:kern w:val="2"/>
                <w:sz w:val="28"/>
                <w:szCs w:val="28"/>
                <w:lang w:eastAsia="en-GB"/>
                <w14:ligatures w14:val="standardContextual"/>
              </w:rPr>
              <w:t xml:space="preserve">a </w:t>
            </w:r>
            <w:r w:rsidRPr="00314D3A">
              <w:rPr>
                <w:rFonts w:ascii="Calibri" w:eastAsia="Calibri" w:hAnsi="Calibri" w:cs="Calibri"/>
                <w:color w:val="000000"/>
                <w:kern w:val="2"/>
                <w:sz w:val="28"/>
                <w:szCs w:val="28"/>
                <w:lang w:eastAsia="en-GB"/>
                <w14:ligatures w14:val="standardContextual"/>
              </w:rPr>
              <w:t xml:space="preserve">fun  </w:t>
            </w:r>
            <w:r>
              <w:rPr>
                <w:rFonts w:ascii="Calibri" w:eastAsia="Calibri" w:hAnsi="Calibri" w:cs="Calibri"/>
                <w:color w:val="000000"/>
                <w:kern w:val="2"/>
                <w:sz w:val="28"/>
                <w:szCs w:val="28"/>
                <w:lang w:eastAsia="en-GB"/>
                <w14:ligatures w14:val="standardContextual"/>
              </w:rPr>
              <w:t xml:space="preserve">time </w:t>
            </w:r>
            <w:r w:rsidRPr="00314D3A">
              <w:rPr>
                <w:rFonts w:ascii="Calibri" w:eastAsia="Calibri" w:hAnsi="Calibri" w:cs="Calibri"/>
                <w:color w:val="000000"/>
                <w:kern w:val="2"/>
                <w:sz w:val="28"/>
                <w:szCs w:val="28"/>
                <w:lang w:eastAsia="en-GB"/>
                <w14:ligatures w14:val="standardContextual"/>
              </w:rPr>
              <w:t>for all the family. Do come and join us</w:t>
            </w:r>
            <w:r>
              <w:rPr>
                <w:rFonts w:ascii="Calibri" w:eastAsia="Calibri" w:hAnsi="Calibri" w:cs="Calibri"/>
                <w:color w:val="000000"/>
                <w:kern w:val="2"/>
                <w:sz w:val="28"/>
                <w:szCs w:val="28"/>
                <w:lang w:eastAsia="en-GB"/>
                <w14:ligatures w14:val="standardContextual"/>
              </w:rPr>
              <w:t xml:space="preserve"> and meet other families</w:t>
            </w:r>
            <w:r w:rsidR="008E30E5">
              <w:rPr>
                <w:rFonts w:ascii="Calibri" w:eastAsia="Calibri" w:hAnsi="Calibri" w:cs="Calibri"/>
                <w:color w:val="000000"/>
                <w:kern w:val="2"/>
                <w:sz w:val="28"/>
                <w:szCs w:val="28"/>
                <w:lang w:eastAsia="en-GB"/>
                <w14:ligatures w14:val="standardContextual"/>
              </w:rPr>
              <w:t>.</w:t>
            </w:r>
          </w:p>
          <w:p w14:paraId="7836F8F1" w14:textId="77777777" w:rsidR="00A8557D" w:rsidRPr="005E79DD" w:rsidRDefault="00A8557D" w:rsidP="00FF52A7">
            <w:pPr>
              <w:rPr>
                <w:rFonts w:ascii="Calibri" w:eastAsia="Calibri" w:hAnsi="Calibri" w:cs="Calibri"/>
                <w:color w:val="000000"/>
                <w:kern w:val="2"/>
                <w:sz w:val="28"/>
                <w:szCs w:val="28"/>
                <w:lang w:eastAsia="en-GB"/>
                <w14:ligatures w14:val="standardContextual"/>
              </w:rPr>
            </w:pPr>
          </w:p>
        </w:tc>
      </w:tr>
      <w:tr w:rsidR="008E276F" w:rsidRPr="00410CE6" w14:paraId="21E0E96C" w14:textId="77777777" w:rsidTr="00F94F6A">
        <w:trPr>
          <w:trHeight w:val="801"/>
        </w:trPr>
        <w:tc>
          <w:tcPr>
            <w:tcW w:w="2263" w:type="dxa"/>
          </w:tcPr>
          <w:p w14:paraId="2E4AE10D" w14:textId="782C7B85" w:rsidR="008E276F" w:rsidRPr="003F0D7C" w:rsidRDefault="008E276F" w:rsidP="00BB25DD">
            <w:pPr>
              <w:rPr>
                <w:sz w:val="28"/>
                <w:szCs w:val="28"/>
              </w:rPr>
            </w:pPr>
            <w:r w:rsidRPr="003F0D7C">
              <w:rPr>
                <w:sz w:val="28"/>
                <w:szCs w:val="28"/>
              </w:rPr>
              <w:t xml:space="preserve">Saturday </w:t>
            </w:r>
            <w:r w:rsidR="00D437C7">
              <w:rPr>
                <w:sz w:val="28"/>
                <w:szCs w:val="28"/>
              </w:rPr>
              <w:t>14</w:t>
            </w:r>
            <w:r w:rsidR="00314D3A">
              <w:rPr>
                <w:sz w:val="28"/>
                <w:szCs w:val="28"/>
              </w:rPr>
              <w:t xml:space="preserve"> </w:t>
            </w:r>
            <w:r w:rsidR="00D437C7">
              <w:rPr>
                <w:sz w:val="28"/>
                <w:szCs w:val="28"/>
              </w:rPr>
              <w:t>March</w:t>
            </w:r>
            <w:r w:rsidR="00314D3A">
              <w:rPr>
                <w:sz w:val="28"/>
                <w:szCs w:val="28"/>
              </w:rPr>
              <w:t>:</w:t>
            </w:r>
          </w:p>
        </w:tc>
        <w:tc>
          <w:tcPr>
            <w:tcW w:w="8789" w:type="dxa"/>
          </w:tcPr>
          <w:p w14:paraId="09A8867E" w14:textId="2BD1EC73" w:rsidR="008E276F" w:rsidRDefault="00A87201" w:rsidP="00BB25DD">
            <w:pPr>
              <w:rPr>
                <w:sz w:val="28"/>
                <w:szCs w:val="28"/>
              </w:rPr>
            </w:pPr>
            <w:r w:rsidRPr="00B26DA0">
              <w:rPr>
                <w:b/>
                <w:bCs/>
                <w:color w:val="7030A0"/>
                <w:sz w:val="28"/>
                <w:szCs w:val="28"/>
              </w:rPr>
              <w:t xml:space="preserve">Warm Space </w:t>
            </w:r>
            <w:r w:rsidR="008E276F" w:rsidRPr="00B26DA0">
              <w:rPr>
                <w:b/>
                <w:bCs/>
                <w:color w:val="7030A0"/>
                <w:sz w:val="28"/>
                <w:szCs w:val="28"/>
              </w:rPr>
              <w:t>Fellowship Lunch – 12.30:</w:t>
            </w:r>
            <w:r w:rsidR="008E276F" w:rsidRPr="00410CE6">
              <w:rPr>
                <w:sz w:val="28"/>
                <w:szCs w:val="28"/>
              </w:rPr>
              <w:t xml:space="preserve"> Everyone is welcome</w:t>
            </w:r>
            <w:r w:rsidR="00177C96">
              <w:rPr>
                <w:sz w:val="28"/>
                <w:szCs w:val="28"/>
              </w:rPr>
              <w:t xml:space="preserve"> to come</w:t>
            </w:r>
            <w:r w:rsidR="00965ECA">
              <w:rPr>
                <w:sz w:val="28"/>
                <w:szCs w:val="28"/>
              </w:rPr>
              <w:t xml:space="preserve"> and share a fabulous lunch</w:t>
            </w:r>
            <w:r w:rsidR="00177C96">
              <w:rPr>
                <w:sz w:val="28"/>
                <w:szCs w:val="28"/>
              </w:rPr>
              <w:t xml:space="preserve">, </w:t>
            </w:r>
            <w:r w:rsidR="008E276F" w:rsidRPr="00410CE6">
              <w:rPr>
                <w:sz w:val="28"/>
                <w:szCs w:val="28"/>
              </w:rPr>
              <w:t xml:space="preserve"> but please let Jasmin know on 07725 107777 if you would like to join us</w:t>
            </w:r>
            <w:r w:rsidR="008E2FD8">
              <w:rPr>
                <w:sz w:val="28"/>
                <w:szCs w:val="28"/>
              </w:rPr>
              <w:t>. Donate what you can.</w:t>
            </w:r>
          </w:p>
          <w:p w14:paraId="213C504A" w14:textId="77777777" w:rsidR="008E276F" w:rsidRPr="0016472D" w:rsidRDefault="008E276F" w:rsidP="00BB25DD">
            <w:pPr>
              <w:rPr>
                <w:sz w:val="18"/>
                <w:szCs w:val="18"/>
              </w:rPr>
            </w:pPr>
          </w:p>
        </w:tc>
      </w:tr>
      <w:tr w:rsidR="00D437C7" w:rsidRPr="00410CE6" w14:paraId="17A9CB1F" w14:textId="77777777" w:rsidTr="00F94F6A">
        <w:trPr>
          <w:trHeight w:val="801"/>
        </w:trPr>
        <w:tc>
          <w:tcPr>
            <w:tcW w:w="2263" w:type="dxa"/>
          </w:tcPr>
          <w:p w14:paraId="04A0BC79" w14:textId="551CF44D" w:rsidR="00D437C7" w:rsidRPr="003F0D7C" w:rsidRDefault="00445FAB" w:rsidP="00BB25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Sunday 29</w:t>
            </w:r>
            <w:r w:rsidR="00B26DA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March</w:t>
            </w:r>
          </w:p>
        </w:tc>
        <w:tc>
          <w:tcPr>
            <w:tcW w:w="8789" w:type="dxa"/>
          </w:tcPr>
          <w:p w14:paraId="330920FB" w14:textId="77777777" w:rsidR="00A8557D" w:rsidRDefault="001A3060" w:rsidP="001A3060">
            <w:pPr>
              <w:rPr>
                <w:b/>
                <w:bCs/>
                <w:color w:val="7030A0"/>
                <w:sz w:val="28"/>
                <w:szCs w:val="28"/>
              </w:rPr>
            </w:pPr>
            <w:r w:rsidRPr="001A3060">
              <w:rPr>
                <w:b/>
                <w:bCs/>
                <w:color w:val="7030A0"/>
                <w:sz w:val="28"/>
                <w:szCs w:val="28"/>
              </w:rPr>
              <w:t>No Morning Service at St John’s</w:t>
            </w:r>
          </w:p>
          <w:p w14:paraId="256B124D" w14:textId="6E3F2541" w:rsidR="00D437C7" w:rsidRDefault="001A3060" w:rsidP="0087229C">
            <w:pPr>
              <w:rPr>
                <w:b/>
                <w:bCs/>
                <w:noProof/>
                <w:sz w:val="28"/>
                <w:szCs w:val="28"/>
              </w:rPr>
            </w:pPr>
            <w:r w:rsidRPr="001A3060">
              <w:rPr>
                <w:b/>
                <w:bCs/>
                <w:color w:val="7030A0"/>
                <w:sz w:val="28"/>
                <w:szCs w:val="28"/>
              </w:rPr>
              <w:t>Palm Sunday Joint Benefice Service @ Denholme Shared Church – 10.30:</w:t>
            </w:r>
            <w:r w:rsidRPr="001A3060">
              <w:rPr>
                <w:b/>
                <w:bCs/>
                <w:noProof/>
                <w:sz w:val="28"/>
                <w:szCs w:val="28"/>
              </w:rPr>
              <w:t xml:space="preserve"> </w:t>
            </w:r>
            <w:r w:rsidRPr="001A3060">
              <w:rPr>
                <w:noProof/>
                <w:sz w:val="28"/>
                <w:szCs w:val="28"/>
              </w:rPr>
              <w:t xml:space="preserve">Do come and join the Benefice at Denholme Shared Church.  </w:t>
            </w:r>
          </w:p>
        </w:tc>
      </w:tr>
      <w:tr w:rsidR="00D437C7" w:rsidRPr="00410CE6" w14:paraId="12C1BCC2" w14:textId="77777777" w:rsidTr="00F94F6A">
        <w:trPr>
          <w:trHeight w:val="801"/>
        </w:trPr>
        <w:tc>
          <w:tcPr>
            <w:tcW w:w="2263" w:type="dxa"/>
          </w:tcPr>
          <w:p w14:paraId="59B452C8" w14:textId="2A974BFE" w:rsidR="00D437C7" w:rsidRPr="003F0D7C" w:rsidRDefault="00445FAB" w:rsidP="00BB25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Monday 30</w:t>
            </w:r>
            <w:r w:rsidR="00B26DA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March</w:t>
            </w:r>
          </w:p>
        </w:tc>
        <w:tc>
          <w:tcPr>
            <w:tcW w:w="8789" w:type="dxa"/>
          </w:tcPr>
          <w:p w14:paraId="75D8A1BD" w14:textId="29C2D517" w:rsidR="00334269" w:rsidRPr="00334269" w:rsidRDefault="007E2BEB" w:rsidP="00BB25DD">
            <w:pPr>
              <w:rPr>
                <w:noProof/>
                <w:sz w:val="28"/>
                <w:szCs w:val="28"/>
              </w:rPr>
            </w:pPr>
            <w:r w:rsidRPr="00B26DA0">
              <w:rPr>
                <w:b/>
                <w:bCs/>
                <w:color w:val="7030A0"/>
                <w:sz w:val="28"/>
                <w:szCs w:val="28"/>
              </w:rPr>
              <w:t xml:space="preserve">St John’s Holy Monday Service – 19.30 - </w:t>
            </w:r>
            <w:r w:rsidRPr="00B26DA0">
              <w:rPr>
                <w:sz w:val="28"/>
                <w:szCs w:val="28"/>
              </w:rPr>
              <w:t>Come</w:t>
            </w:r>
            <w:r w:rsidRPr="00B26DA0">
              <w:rPr>
                <w:noProof/>
                <w:sz w:val="28"/>
                <w:szCs w:val="28"/>
              </w:rPr>
              <w:t xml:space="preserve"> and join the Benefice as we come together to reflect during the week leading up to Good Friday and Easter Day.</w:t>
            </w:r>
          </w:p>
        </w:tc>
      </w:tr>
    </w:tbl>
    <w:p w14:paraId="7656A86E" w14:textId="77777777" w:rsidR="008E30E5" w:rsidRDefault="008E30E5" w:rsidP="009716C1">
      <w:pPr>
        <w:ind w:right="-337"/>
        <w:rPr>
          <w:b/>
          <w:bCs/>
          <w:color w:val="FF0000"/>
          <w:sz w:val="28"/>
          <w:szCs w:val="28"/>
        </w:rPr>
      </w:pPr>
    </w:p>
    <w:sectPr w:rsidR="008E30E5" w:rsidSect="008548DD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3FFF4" w14:textId="77777777" w:rsidR="000D707B" w:rsidRDefault="000D707B" w:rsidP="006B0302">
      <w:pPr>
        <w:spacing w:after="0" w:line="240" w:lineRule="auto"/>
      </w:pPr>
      <w:r>
        <w:separator/>
      </w:r>
    </w:p>
  </w:endnote>
  <w:endnote w:type="continuationSeparator" w:id="0">
    <w:p w14:paraId="16BD1C97" w14:textId="77777777" w:rsidR="000D707B" w:rsidRDefault="000D707B" w:rsidP="006B0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F0AA1" w14:textId="77777777" w:rsidR="000D707B" w:rsidRDefault="000D707B" w:rsidP="006B0302">
      <w:pPr>
        <w:spacing w:after="0" w:line="240" w:lineRule="auto"/>
      </w:pPr>
      <w:r>
        <w:separator/>
      </w:r>
    </w:p>
  </w:footnote>
  <w:footnote w:type="continuationSeparator" w:id="0">
    <w:p w14:paraId="028705B5" w14:textId="77777777" w:rsidR="000D707B" w:rsidRDefault="000D707B" w:rsidP="006B03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52D0D"/>
    <w:multiLevelType w:val="hybridMultilevel"/>
    <w:tmpl w:val="336C38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0744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81F"/>
    <w:rsid w:val="00004C4D"/>
    <w:rsid w:val="00006727"/>
    <w:rsid w:val="00017B51"/>
    <w:rsid w:val="00023573"/>
    <w:rsid w:val="00036682"/>
    <w:rsid w:val="0006007B"/>
    <w:rsid w:val="00080B20"/>
    <w:rsid w:val="000910A9"/>
    <w:rsid w:val="000A4339"/>
    <w:rsid w:val="000A7A16"/>
    <w:rsid w:val="000D4C02"/>
    <w:rsid w:val="000D707B"/>
    <w:rsid w:val="000D7EBC"/>
    <w:rsid w:val="000E06B0"/>
    <w:rsid w:val="000F78EA"/>
    <w:rsid w:val="001263D1"/>
    <w:rsid w:val="001301B9"/>
    <w:rsid w:val="00133DE8"/>
    <w:rsid w:val="00137DAE"/>
    <w:rsid w:val="001412D8"/>
    <w:rsid w:val="00162FE9"/>
    <w:rsid w:val="0016472D"/>
    <w:rsid w:val="001648A5"/>
    <w:rsid w:val="00170913"/>
    <w:rsid w:val="001767E8"/>
    <w:rsid w:val="00177C96"/>
    <w:rsid w:val="001830A2"/>
    <w:rsid w:val="0019384C"/>
    <w:rsid w:val="001A3060"/>
    <w:rsid w:val="00203FE1"/>
    <w:rsid w:val="00204FD9"/>
    <w:rsid w:val="00207A36"/>
    <w:rsid w:val="00212BC8"/>
    <w:rsid w:val="00212F62"/>
    <w:rsid w:val="00216588"/>
    <w:rsid w:val="00216CAF"/>
    <w:rsid w:val="00220076"/>
    <w:rsid w:val="00225310"/>
    <w:rsid w:val="00240BAF"/>
    <w:rsid w:val="00243752"/>
    <w:rsid w:val="00245B1B"/>
    <w:rsid w:val="002607D4"/>
    <w:rsid w:val="00265EA7"/>
    <w:rsid w:val="002913FA"/>
    <w:rsid w:val="00296D30"/>
    <w:rsid w:val="002A02FA"/>
    <w:rsid w:val="002A2FB8"/>
    <w:rsid w:val="002C50E4"/>
    <w:rsid w:val="002C756D"/>
    <w:rsid w:val="002D043E"/>
    <w:rsid w:val="002D756B"/>
    <w:rsid w:val="002E2B87"/>
    <w:rsid w:val="002E685A"/>
    <w:rsid w:val="00314D3A"/>
    <w:rsid w:val="003157B1"/>
    <w:rsid w:val="00316745"/>
    <w:rsid w:val="00334269"/>
    <w:rsid w:val="00335BFC"/>
    <w:rsid w:val="00335FE3"/>
    <w:rsid w:val="003412E3"/>
    <w:rsid w:val="003427B5"/>
    <w:rsid w:val="00354972"/>
    <w:rsid w:val="00355A25"/>
    <w:rsid w:val="00380E61"/>
    <w:rsid w:val="00381CD8"/>
    <w:rsid w:val="00392CCB"/>
    <w:rsid w:val="00393E2B"/>
    <w:rsid w:val="003A53D1"/>
    <w:rsid w:val="003A7501"/>
    <w:rsid w:val="003A7C10"/>
    <w:rsid w:val="003B2658"/>
    <w:rsid w:val="003B2D1A"/>
    <w:rsid w:val="003B4256"/>
    <w:rsid w:val="003B4A68"/>
    <w:rsid w:val="003B5DB3"/>
    <w:rsid w:val="003E1DB3"/>
    <w:rsid w:val="003F0D7C"/>
    <w:rsid w:val="00410CE6"/>
    <w:rsid w:val="00433E03"/>
    <w:rsid w:val="0043490E"/>
    <w:rsid w:val="00445FAB"/>
    <w:rsid w:val="00470D67"/>
    <w:rsid w:val="00474B8F"/>
    <w:rsid w:val="0047594A"/>
    <w:rsid w:val="00480273"/>
    <w:rsid w:val="00483205"/>
    <w:rsid w:val="00485864"/>
    <w:rsid w:val="00491ED4"/>
    <w:rsid w:val="00496023"/>
    <w:rsid w:val="004B11CE"/>
    <w:rsid w:val="004C574D"/>
    <w:rsid w:val="004D2BEA"/>
    <w:rsid w:val="004F2213"/>
    <w:rsid w:val="00501AC6"/>
    <w:rsid w:val="00506CB6"/>
    <w:rsid w:val="0051021A"/>
    <w:rsid w:val="00513F3A"/>
    <w:rsid w:val="00515A71"/>
    <w:rsid w:val="00546E93"/>
    <w:rsid w:val="005539F9"/>
    <w:rsid w:val="0056092C"/>
    <w:rsid w:val="00567996"/>
    <w:rsid w:val="0057709F"/>
    <w:rsid w:val="00582406"/>
    <w:rsid w:val="0058426F"/>
    <w:rsid w:val="00586660"/>
    <w:rsid w:val="00593FC8"/>
    <w:rsid w:val="005A46BE"/>
    <w:rsid w:val="005B2B8C"/>
    <w:rsid w:val="005B48A2"/>
    <w:rsid w:val="005B4C2C"/>
    <w:rsid w:val="005D020F"/>
    <w:rsid w:val="005E1E3E"/>
    <w:rsid w:val="005E79DD"/>
    <w:rsid w:val="005F36DC"/>
    <w:rsid w:val="005F4C70"/>
    <w:rsid w:val="0060558E"/>
    <w:rsid w:val="00615E93"/>
    <w:rsid w:val="006211BA"/>
    <w:rsid w:val="00622576"/>
    <w:rsid w:val="0062414A"/>
    <w:rsid w:val="0062432A"/>
    <w:rsid w:val="006277E1"/>
    <w:rsid w:val="006307D6"/>
    <w:rsid w:val="0067725B"/>
    <w:rsid w:val="006852E9"/>
    <w:rsid w:val="006919A2"/>
    <w:rsid w:val="00697F62"/>
    <w:rsid w:val="006A446C"/>
    <w:rsid w:val="006B0302"/>
    <w:rsid w:val="006B16A7"/>
    <w:rsid w:val="006C23AE"/>
    <w:rsid w:val="006D50BA"/>
    <w:rsid w:val="006D70B9"/>
    <w:rsid w:val="006E52A1"/>
    <w:rsid w:val="006F4ADA"/>
    <w:rsid w:val="007003D1"/>
    <w:rsid w:val="007079D8"/>
    <w:rsid w:val="0071054C"/>
    <w:rsid w:val="00716992"/>
    <w:rsid w:val="00731451"/>
    <w:rsid w:val="00735C45"/>
    <w:rsid w:val="00742B2A"/>
    <w:rsid w:val="00757A69"/>
    <w:rsid w:val="00761417"/>
    <w:rsid w:val="00761C14"/>
    <w:rsid w:val="007664C2"/>
    <w:rsid w:val="007721BA"/>
    <w:rsid w:val="0077333F"/>
    <w:rsid w:val="00776709"/>
    <w:rsid w:val="00782DDE"/>
    <w:rsid w:val="007A7B85"/>
    <w:rsid w:val="007B40B1"/>
    <w:rsid w:val="007B704B"/>
    <w:rsid w:val="007C2EDF"/>
    <w:rsid w:val="007D320F"/>
    <w:rsid w:val="007E123D"/>
    <w:rsid w:val="007E1C75"/>
    <w:rsid w:val="007E2BEB"/>
    <w:rsid w:val="007E5FC9"/>
    <w:rsid w:val="007F1140"/>
    <w:rsid w:val="007F21DE"/>
    <w:rsid w:val="007F386A"/>
    <w:rsid w:val="007F4D1D"/>
    <w:rsid w:val="007F6ADB"/>
    <w:rsid w:val="00800BC8"/>
    <w:rsid w:val="00832473"/>
    <w:rsid w:val="00834A22"/>
    <w:rsid w:val="008352F3"/>
    <w:rsid w:val="00837DEC"/>
    <w:rsid w:val="00845EEC"/>
    <w:rsid w:val="008500B5"/>
    <w:rsid w:val="008548DD"/>
    <w:rsid w:val="008549D7"/>
    <w:rsid w:val="0087229C"/>
    <w:rsid w:val="008729F5"/>
    <w:rsid w:val="00877B91"/>
    <w:rsid w:val="00885DB6"/>
    <w:rsid w:val="00893177"/>
    <w:rsid w:val="008B0F51"/>
    <w:rsid w:val="008B12C5"/>
    <w:rsid w:val="008D3EDB"/>
    <w:rsid w:val="008E276F"/>
    <w:rsid w:val="008E2FD8"/>
    <w:rsid w:val="008E30E5"/>
    <w:rsid w:val="009147BC"/>
    <w:rsid w:val="009157BD"/>
    <w:rsid w:val="00930795"/>
    <w:rsid w:val="009323FE"/>
    <w:rsid w:val="0094019D"/>
    <w:rsid w:val="00965D3B"/>
    <w:rsid w:val="00965ECA"/>
    <w:rsid w:val="00967B65"/>
    <w:rsid w:val="009716C1"/>
    <w:rsid w:val="009853F4"/>
    <w:rsid w:val="009A7A94"/>
    <w:rsid w:val="009B5978"/>
    <w:rsid w:val="009D41EE"/>
    <w:rsid w:val="009D5029"/>
    <w:rsid w:val="009E1417"/>
    <w:rsid w:val="009E25A8"/>
    <w:rsid w:val="009E47A6"/>
    <w:rsid w:val="009E76A7"/>
    <w:rsid w:val="009F6E4F"/>
    <w:rsid w:val="00A00810"/>
    <w:rsid w:val="00A21CC9"/>
    <w:rsid w:val="00A22BFD"/>
    <w:rsid w:val="00A369AA"/>
    <w:rsid w:val="00A41317"/>
    <w:rsid w:val="00A43838"/>
    <w:rsid w:val="00A50CD5"/>
    <w:rsid w:val="00A75464"/>
    <w:rsid w:val="00A84F77"/>
    <w:rsid w:val="00A8557D"/>
    <w:rsid w:val="00A87201"/>
    <w:rsid w:val="00A95C07"/>
    <w:rsid w:val="00AA522C"/>
    <w:rsid w:val="00AA6436"/>
    <w:rsid w:val="00AB3D1F"/>
    <w:rsid w:val="00AB62B0"/>
    <w:rsid w:val="00AD5DFA"/>
    <w:rsid w:val="00AF6310"/>
    <w:rsid w:val="00B04684"/>
    <w:rsid w:val="00B07EFF"/>
    <w:rsid w:val="00B103B9"/>
    <w:rsid w:val="00B151BF"/>
    <w:rsid w:val="00B17EF4"/>
    <w:rsid w:val="00B26DA0"/>
    <w:rsid w:val="00B41DC2"/>
    <w:rsid w:val="00B568DE"/>
    <w:rsid w:val="00B6496B"/>
    <w:rsid w:val="00B74454"/>
    <w:rsid w:val="00B7481E"/>
    <w:rsid w:val="00B756A8"/>
    <w:rsid w:val="00B7597B"/>
    <w:rsid w:val="00B85FE0"/>
    <w:rsid w:val="00B86D5B"/>
    <w:rsid w:val="00BA13AD"/>
    <w:rsid w:val="00BA2F79"/>
    <w:rsid w:val="00BC26AE"/>
    <w:rsid w:val="00BE243D"/>
    <w:rsid w:val="00BE7565"/>
    <w:rsid w:val="00BF2BB0"/>
    <w:rsid w:val="00C05101"/>
    <w:rsid w:val="00C21992"/>
    <w:rsid w:val="00C23442"/>
    <w:rsid w:val="00C30FD5"/>
    <w:rsid w:val="00C34769"/>
    <w:rsid w:val="00C34D18"/>
    <w:rsid w:val="00C40F40"/>
    <w:rsid w:val="00C47B38"/>
    <w:rsid w:val="00C57E79"/>
    <w:rsid w:val="00C64906"/>
    <w:rsid w:val="00C65B05"/>
    <w:rsid w:val="00C73345"/>
    <w:rsid w:val="00C73DEC"/>
    <w:rsid w:val="00CA0FBC"/>
    <w:rsid w:val="00CA4E51"/>
    <w:rsid w:val="00CB5253"/>
    <w:rsid w:val="00CC027B"/>
    <w:rsid w:val="00CC3591"/>
    <w:rsid w:val="00CD6497"/>
    <w:rsid w:val="00CE7EF6"/>
    <w:rsid w:val="00CF48D5"/>
    <w:rsid w:val="00D006B6"/>
    <w:rsid w:val="00D274E0"/>
    <w:rsid w:val="00D334D2"/>
    <w:rsid w:val="00D35B0B"/>
    <w:rsid w:val="00D437C7"/>
    <w:rsid w:val="00D530B0"/>
    <w:rsid w:val="00D5655D"/>
    <w:rsid w:val="00D60321"/>
    <w:rsid w:val="00D80B0F"/>
    <w:rsid w:val="00D9065B"/>
    <w:rsid w:val="00D92327"/>
    <w:rsid w:val="00D93A96"/>
    <w:rsid w:val="00DA1EC9"/>
    <w:rsid w:val="00DA5703"/>
    <w:rsid w:val="00DB1E24"/>
    <w:rsid w:val="00DB4FC9"/>
    <w:rsid w:val="00DC78E3"/>
    <w:rsid w:val="00DD3FC8"/>
    <w:rsid w:val="00DE2CFC"/>
    <w:rsid w:val="00DE5723"/>
    <w:rsid w:val="00DE7C95"/>
    <w:rsid w:val="00DF4752"/>
    <w:rsid w:val="00E121CF"/>
    <w:rsid w:val="00E21E90"/>
    <w:rsid w:val="00E40F28"/>
    <w:rsid w:val="00E449A5"/>
    <w:rsid w:val="00E47ED4"/>
    <w:rsid w:val="00E53783"/>
    <w:rsid w:val="00E57C24"/>
    <w:rsid w:val="00E61AEA"/>
    <w:rsid w:val="00E62289"/>
    <w:rsid w:val="00E8284A"/>
    <w:rsid w:val="00E94542"/>
    <w:rsid w:val="00EC1F5D"/>
    <w:rsid w:val="00EC3FAB"/>
    <w:rsid w:val="00EC76E0"/>
    <w:rsid w:val="00ED7839"/>
    <w:rsid w:val="00EF15B5"/>
    <w:rsid w:val="00F01B60"/>
    <w:rsid w:val="00F04840"/>
    <w:rsid w:val="00F10896"/>
    <w:rsid w:val="00F14AA6"/>
    <w:rsid w:val="00F20756"/>
    <w:rsid w:val="00F33957"/>
    <w:rsid w:val="00F3581F"/>
    <w:rsid w:val="00F41931"/>
    <w:rsid w:val="00F52F4C"/>
    <w:rsid w:val="00F52FE7"/>
    <w:rsid w:val="00F55DE0"/>
    <w:rsid w:val="00F84D48"/>
    <w:rsid w:val="00F9208A"/>
    <w:rsid w:val="00F930DE"/>
    <w:rsid w:val="00F93EA8"/>
    <w:rsid w:val="00F94F6A"/>
    <w:rsid w:val="00F959A4"/>
    <w:rsid w:val="00F95E4E"/>
    <w:rsid w:val="00FA5DDB"/>
    <w:rsid w:val="00FD28F1"/>
    <w:rsid w:val="00FF291D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095E0"/>
  <w15:chartTrackingRefBased/>
  <w15:docId w15:val="{B941C7F6-4CB9-4D8B-AEC4-A1A007A97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8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4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03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0302"/>
  </w:style>
  <w:style w:type="paragraph" w:styleId="Footer">
    <w:name w:val="footer"/>
    <w:basedOn w:val="Normal"/>
    <w:link w:val="FooterChar"/>
    <w:uiPriority w:val="99"/>
    <w:unhideWhenUsed/>
    <w:rsid w:val="006B03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302"/>
  </w:style>
  <w:style w:type="paragraph" w:customStyle="1" w:styleId="xxxmsonormal">
    <w:name w:val="x_x_xmsonormal"/>
    <w:basedOn w:val="Normal"/>
    <w:rsid w:val="003B4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49602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F7163"/>
    <w:pPr>
      <w:ind w:left="720"/>
      <w:contextualSpacing/>
    </w:pPr>
  </w:style>
  <w:style w:type="paragraph" w:customStyle="1" w:styleId="Default">
    <w:name w:val="Default"/>
    <w:rsid w:val="00F3395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D2B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5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Britton</dc:creator>
  <cp:keywords/>
  <dc:description/>
  <cp:lastModifiedBy>Jill Britton</cp:lastModifiedBy>
  <cp:revision>15</cp:revision>
  <cp:lastPrinted>2025-10-07T18:14:00Z</cp:lastPrinted>
  <dcterms:created xsi:type="dcterms:W3CDTF">2026-02-21T16:49:00Z</dcterms:created>
  <dcterms:modified xsi:type="dcterms:W3CDTF">2026-02-21T16:59:00Z</dcterms:modified>
</cp:coreProperties>
</file>