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53D1" w14:textId="428A4ABE" w:rsidR="001C16EC" w:rsidRPr="001C16EC" w:rsidRDefault="00587ACF" w:rsidP="00791E6F">
      <w:pPr>
        <w:pStyle w:val="TheJoyofChristmasBlack22p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53CE45" wp14:editId="042344E6">
                <wp:simplePos x="0" y="0"/>
                <wp:positionH relativeFrom="column">
                  <wp:posOffset>-935355</wp:posOffset>
                </wp:positionH>
                <wp:positionV relativeFrom="paragraph">
                  <wp:posOffset>-1051560</wp:posOffset>
                </wp:positionV>
                <wp:extent cx="5743575" cy="7562850"/>
                <wp:effectExtent l="0" t="0" r="0" b="0"/>
                <wp:wrapNone/>
                <wp:docPr id="13189165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756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37A57" w14:textId="463B0D02" w:rsidR="00EE72C2" w:rsidRDefault="00EE72C2" w:rsidP="007817BC">
                            <w:pPr>
                              <w:pStyle w:val="DrawNearViolet-20pt"/>
                            </w:pPr>
                          </w:p>
                          <w:p w14:paraId="2BE1AE98" w14:textId="0BC005B0" w:rsidR="00D50940" w:rsidRPr="00D50940" w:rsidRDefault="00931FEA" w:rsidP="00310046">
                            <w:pPr>
                              <w:pStyle w:val="DrawNearViolet-20pt"/>
                              <w:rPr>
                                <w:b/>
                                <w:color w:val="BF4E14" w:themeColor="accent2" w:themeShade="BF"/>
                                <w:sz w:val="36"/>
                                <w:szCs w:val="36"/>
                              </w:rPr>
                            </w:pPr>
                            <w:r w:rsidRPr="00D50940">
                              <w:rPr>
                                <w:b/>
                                <w:color w:val="BF4E14" w:themeColor="accent2" w:themeShade="BF"/>
                                <w:sz w:val="36"/>
                                <w:szCs w:val="36"/>
                              </w:rPr>
                              <w:t>St. John the Evangelist</w:t>
                            </w:r>
                          </w:p>
                          <w:p w14:paraId="0BF3C89A" w14:textId="77777777" w:rsidR="00D50940" w:rsidRPr="00D50940" w:rsidRDefault="00D50940" w:rsidP="00D50940">
                            <w:pPr>
                              <w:pStyle w:val="DrawNearViolet-20p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5094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Holy Week and Easter </w:t>
                            </w:r>
                          </w:p>
                          <w:p w14:paraId="22636515" w14:textId="77777777" w:rsidR="00D50940" w:rsidRPr="00D50940" w:rsidRDefault="00D50940" w:rsidP="00557792">
                            <w:pPr>
                              <w:pStyle w:val="DrawNearViolet-20pt"/>
                              <w:spacing w:line="12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12B0704" w14:textId="77777777" w:rsidR="00931FEA" w:rsidRPr="00BA7A3B" w:rsidRDefault="00D50940" w:rsidP="00D50940">
                            <w:pPr>
                              <w:pStyle w:val="DrawNearViolet-20pt"/>
                              <w:rPr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sz w:val="28"/>
                                <w:szCs w:val="28"/>
                              </w:rPr>
                              <w:t xml:space="preserve">Monday, Tuesday, Wednesday    </w:t>
                            </w:r>
                          </w:p>
                          <w:p w14:paraId="5A29A5C0" w14:textId="239BF5A2" w:rsidR="00D50940" w:rsidRPr="00BA7A3B" w:rsidRDefault="00D50940" w:rsidP="00D50940">
                            <w:pPr>
                              <w:pStyle w:val="DrawNearViolet-20pt"/>
                              <w:rPr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sz w:val="28"/>
                                <w:szCs w:val="28"/>
                              </w:rPr>
                              <w:t xml:space="preserve">7.30pm Said Mass </w:t>
                            </w:r>
                          </w:p>
                          <w:p w14:paraId="0AC8AFC3" w14:textId="77777777" w:rsidR="00D50940" w:rsidRPr="00BA7A3B" w:rsidRDefault="00D50940" w:rsidP="00557792">
                            <w:pPr>
                              <w:pStyle w:val="DrawNearViolet-20pt"/>
                              <w:spacing w:line="12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6B56CC6" w14:textId="791AA3DF" w:rsidR="00931FEA" w:rsidRPr="00BA7A3B" w:rsidRDefault="00D50940" w:rsidP="00931FEA">
                            <w:pPr>
                              <w:pStyle w:val="DrawNearViolet-20pt"/>
                              <w:rPr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b/>
                                <w:bCs w:val="0"/>
                                <w:sz w:val="28"/>
                                <w:szCs w:val="28"/>
                              </w:rPr>
                              <w:t>Maundy Thursday</w:t>
                            </w:r>
                          </w:p>
                          <w:p w14:paraId="500B8CBA" w14:textId="5AB90303" w:rsidR="00D50940" w:rsidRPr="00BA7A3B" w:rsidRDefault="00D50940" w:rsidP="00931FEA">
                            <w:pPr>
                              <w:pStyle w:val="DrawNearViolet-20pt"/>
                              <w:rPr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sz w:val="28"/>
                                <w:szCs w:val="28"/>
                              </w:rPr>
                              <w:t>7.30pm Sung Mass and Foot</w:t>
                            </w:r>
                            <w:r w:rsidR="00931FEA" w:rsidRPr="00BA7A3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7A3B">
                              <w:rPr>
                                <w:sz w:val="28"/>
                                <w:szCs w:val="28"/>
                              </w:rPr>
                              <w:t>Washing</w:t>
                            </w:r>
                          </w:p>
                          <w:p w14:paraId="6622A0F2" w14:textId="53425B4D" w:rsidR="00D50940" w:rsidRPr="00BA7A3B" w:rsidRDefault="00D50940" w:rsidP="00D50940">
                            <w:pPr>
                              <w:pStyle w:val="DrawNearViolet-20pt"/>
                              <w:rPr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sz w:val="28"/>
                                <w:szCs w:val="28"/>
                              </w:rPr>
                              <w:t>8.30pm Vigil for 1 hour</w:t>
                            </w:r>
                          </w:p>
                          <w:p w14:paraId="6BFD147A" w14:textId="167B70AF" w:rsidR="00D50940" w:rsidRPr="00BA7A3B" w:rsidRDefault="00D50940" w:rsidP="00557792">
                            <w:pPr>
                              <w:pStyle w:val="DrawNearViolet-20pt"/>
                              <w:spacing w:line="120" w:lineRule="aut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211740" w14:textId="77777777" w:rsidR="00931FEA" w:rsidRPr="00BA7A3B" w:rsidRDefault="00D50940" w:rsidP="00931FEA">
                            <w:pPr>
                              <w:pStyle w:val="DrawNearViolet-20pt"/>
                              <w:rPr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b/>
                                <w:bCs w:val="0"/>
                                <w:sz w:val="28"/>
                                <w:szCs w:val="28"/>
                              </w:rPr>
                              <w:t>Good Friday</w:t>
                            </w:r>
                            <w:r w:rsidR="00931FEA" w:rsidRPr="00BA7A3B">
                              <w:rPr>
                                <w:b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E60D7CD" w14:textId="0E0D87D8" w:rsidR="00931FEA" w:rsidRPr="00BA7A3B" w:rsidRDefault="00D50940" w:rsidP="00931FEA">
                            <w:pPr>
                              <w:pStyle w:val="DrawNearViolet-20pt"/>
                              <w:rPr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sz w:val="28"/>
                                <w:szCs w:val="28"/>
                              </w:rPr>
                              <w:t>9am Morning Prayer</w:t>
                            </w:r>
                          </w:p>
                          <w:p w14:paraId="1A21F9E7" w14:textId="15825E3A" w:rsidR="00931FEA" w:rsidRPr="00BA7A3B" w:rsidRDefault="00D50940" w:rsidP="00931FEA">
                            <w:pPr>
                              <w:pStyle w:val="DrawNearViolet-20pt"/>
                              <w:rPr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sz w:val="28"/>
                                <w:szCs w:val="28"/>
                              </w:rPr>
                              <w:t>10-11am Children’s Liturgy</w:t>
                            </w:r>
                            <w:r w:rsidR="00931FEA" w:rsidRPr="00BA7A3B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1501628C" w14:textId="6443DA7E" w:rsidR="00D50940" w:rsidRPr="00BA7A3B" w:rsidRDefault="00D50940" w:rsidP="00931FEA">
                            <w:pPr>
                              <w:pStyle w:val="DrawNearViolet-20pt"/>
                              <w:rPr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sz w:val="28"/>
                                <w:szCs w:val="28"/>
                              </w:rPr>
                              <w:t>1-1.50pm Meditation and Music</w:t>
                            </w:r>
                          </w:p>
                          <w:p w14:paraId="1A687C96" w14:textId="2D1F304C" w:rsidR="00D50940" w:rsidRPr="00BA7A3B" w:rsidRDefault="00D50940" w:rsidP="00931FEA">
                            <w:pPr>
                              <w:pStyle w:val="DrawNearViolet-20pt"/>
                              <w:rPr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sz w:val="28"/>
                                <w:szCs w:val="28"/>
                              </w:rPr>
                              <w:t>2-3.00pm Liturgy of the Passion</w:t>
                            </w:r>
                            <w:r w:rsidR="00931FEA" w:rsidRPr="00BA7A3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7792" w:rsidRPr="00BA7A3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f</w:t>
                            </w:r>
                            <w:r w:rsidRPr="00BA7A3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ollowed by Hot Cross Buns</w:t>
                            </w:r>
                          </w:p>
                          <w:p w14:paraId="063B7C23" w14:textId="77777777" w:rsidR="00931FEA" w:rsidRPr="00BA7A3B" w:rsidRDefault="00931FEA" w:rsidP="00557792">
                            <w:pPr>
                              <w:pStyle w:val="DrawNearViolet-20pt"/>
                              <w:spacing w:line="120" w:lineRule="auto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F1F71DA" w14:textId="5BD9BF47" w:rsidR="00931FEA" w:rsidRPr="00BA7A3B" w:rsidRDefault="004C626F" w:rsidP="00931FEA">
                            <w:pPr>
                              <w:pStyle w:val="DrawNearViolet-20pt"/>
                              <w:rPr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31FEA" w:rsidRPr="00BA7A3B">
                              <w:rPr>
                                <w:b/>
                                <w:sz w:val="28"/>
                                <w:szCs w:val="28"/>
                              </w:rPr>
                              <w:t>Easter Day</w:t>
                            </w:r>
                            <w:r w:rsidR="00931FEA" w:rsidRPr="00BA7A3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BF0341A" w14:textId="77777777" w:rsidR="00D4469F" w:rsidRPr="00BA7A3B" w:rsidRDefault="00931FEA" w:rsidP="00931FEA">
                            <w:pPr>
                              <w:pStyle w:val="DrawNearViolet-20pt"/>
                              <w:rPr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sz w:val="28"/>
                                <w:szCs w:val="28"/>
                              </w:rPr>
                              <w:t xml:space="preserve">6.00am First Mass of Easter &amp; Lighting of The New Flame </w:t>
                            </w:r>
                          </w:p>
                          <w:p w14:paraId="7591257A" w14:textId="208C9300" w:rsidR="00931FEA" w:rsidRPr="00BA7A3B" w:rsidRDefault="00931FEA" w:rsidP="00931FEA">
                            <w:pPr>
                              <w:pStyle w:val="DrawNearViolet-20pt"/>
                              <w:rPr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followed by Breakfast and Easter Egg Hunt</w:t>
                            </w:r>
                          </w:p>
                          <w:p w14:paraId="5C57A8D0" w14:textId="77777777" w:rsidR="00931FEA" w:rsidRPr="00BA7A3B" w:rsidRDefault="00931FEA" w:rsidP="00557792">
                            <w:pPr>
                              <w:pStyle w:val="DrawNearViolet-20pt"/>
                              <w:spacing w:line="12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9F41831" w14:textId="6D5990B4" w:rsidR="00931FEA" w:rsidRPr="00BA7A3B" w:rsidRDefault="00931FEA" w:rsidP="00931FEA">
                            <w:pPr>
                              <w:pStyle w:val="DrawNearViolet-20pt"/>
                              <w:rPr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sz w:val="28"/>
                                <w:szCs w:val="28"/>
                              </w:rPr>
                              <w:t xml:space="preserve">10am Sung Mass and Renewal of Baptismal Vows. </w:t>
                            </w:r>
                          </w:p>
                          <w:p w14:paraId="1450E778" w14:textId="77777777" w:rsidR="00931FEA" w:rsidRPr="00BA7A3B" w:rsidRDefault="00931FEA" w:rsidP="00931FEA">
                            <w:pPr>
                              <w:pStyle w:val="DrawNearViolet-20p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followed by Easter Egg Hunt </w:t>
                            </w:r>
                          </w:p>
                          <w:p w14:paraId="2DFCDF45" w14:textId="77777777" w:rsidR="00D4469F" w:rsidRDefault="00D4469F" w:rsidP="00931FEA">
                            <w:pPr>
                              <w:pStyle w:val="DrawNearViolet-20pt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673BC961" w14:textId="374E7F79" w:rsidR="00011359" w:rsidRPr="00011359" w:rsidRDefault="00011359" w:rsidP="0010465C">
                            <w:pPr>
                              <w:pStyle w:val="DrawNearViolet-20pt"/>
                              <w:rPr>
                                <w:b/>
                                <w:color w:val="BF4E14" w:themeColor="accent2" w:themeShade="BF"/>
                                <w:sz w:val="36"/>
                                <w:szCs w:val="36"/>
                              </w:rPr>
                            </w:pPr>
                            <w:r w:rsidRPr="00011359">
                              <w:rPr>
                                <w:b/>
                                <w:color w:val="BF4E14" w:themeColor="accent2" w:themeShade="BF"/>
                                <w:sz w:val="36"/>
                                <w:szCs w:val="36"/>
                              </w:rPr>
                              <w:t>All Saints</w:t>
                            </w:r>
                          </w:p>
                          <w:p w14:paraId="7BA9891E" w14:textId="77777777" w:rsidR="00011359" w:rsidRPr="00011359" w:rsidRDefault="00011359" w:rsidP="00011359">
                            <w:pPr>
                              <w:pStyle w:val="DrawNearViolet-20p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11359">
                              <w:rPr>
                                <w:b/>
                                <w:sz w:val="32"/>
                                <w:szCs w:val="32"/>
                              </w:rPr>
                              <w:t>Holy Week</w:t>
                            </w:r>
                          </w:p>
                          <w:p w14:paraId="31FE3FE8" w14:textId="77777777" w:rsidR="00011359" w:rsidRPr="00011359" w:rsidRDefault="00011359" w:rsidP="003D2B7F">
                            <w:pPr>
                              <w:pStyle w:val="DrawNearViolet-20pt"/>
                              <w:spacing w:line="120" w:lineRule="auto"/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01E67270" w14:textId="0519DA49" w:rsidR="00011359" w:rsidRPr="00BA7A3B" w:rsidRDefault="00011359" w:rsidP="00011359">
                            <w:pPr>
                              <w:pStyle w:val="DrawNearViolet-20pt"/>
                              <w:rPr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sz w:val="28"/>
                                <w:szCs w:val="28"/>
                              </w:rPr>
                              <w:t>Wednesday 10.30am Said Mass</w:t>
                            </w:r>
                          </w:p>
                          <w:p w14:paraId="00C0ED49" w14:textId="77777777" w:rsidR="00011359" w:rsidRPr="00BA7A3B" w:rsidRDefault="00011359" w:rsidP="003D2B7F">
                            <w:pPr>
                              <w:pStyle w:val="DrawNearViolet-20pt"/>
                              <w:spacing w:line="12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305213" w14:textId="76473890" w:rsidR="00011359" w:rsidRPr="00BA7A3B" w:rsidRDefault="00011359" w:rsidP="003D2B7F">
                            <w:pPr>
                              <w:pStyle w:val="DrawNearViolet-20p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A7A3B">
                              <w:rPr>
                                <w:sz w:val="28"/>
                                <w:szCs w:val="28"/>
                              </w:rPr>
                              <w:t xml:space="preserve">Holy Saturday </w:t>
                            </w:r>
                            <w:r w:rsidRPr="00BA7A3B">
                              <w:rPr>
                                <w:sz w:val="28"/>
                                <w:szCs w:val="28"/>
                              </w:rPr>
                              <w:tab/>
                              <w:t>10am-12pm</w:t>
                            </w:r>
                            <w:r w:rsidR="00FB63A5" w:rsidRPr="00BA7A3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7A3B">
                              <w:rPr>
                                <w:sz w:val="28"/>
                                <w:szCs w:val="28"/>
                              </w:rPr>
                              <w:t>Children’s Easter Crafts and Refreshments</w:t>
                            </w:r>
                            <w:r w:rsidRPr="00BA7A3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sign up using the QR Code (please give a donation on the day</w:t>
                            </w:r>
                            <w:r w:rsidR="0010465C" w:rsidRPr="00BA7A3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EC970E7" w14:textId="77777777" w:rsidR="00011359" w:rsidRPr="00011359" w:rsidRDefault="00011359" w:rsidP="004C626F">
                            <w:pPr>
                              <w:pStyle w:val="DrawNearViolet-20pt"/>
                              <w:spacing w:line="12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70FD2B20" w14:textId="77777777" w:rsidR="00011359" w:rsidRPr="00011359" w:rsidRDefault="00011359" w:rsidP="00011359">
                            <w:pPr>
                              <w:pStyle w:val="DrawNearViolet-20pt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011359">
                              <w:rPr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B6C6954" wp14:editId="49119B59">
                                  <wp:extent cx="942975" cy="942975"/>
                                  <wp:effectExtent l="0" t="0" r="9525" b="9525"/>
                                  <wp:docPr id="22636436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0BA80" w14:textId="77777777" w:rsidR="00D4469F" w:rsidRPr="00931FEA" w:rsidRDefault="00D4469F" w:rsidP="00931FEA">
                            <w:pPr>
                              <w:pStyle w:val="DrawNearViolet-20pt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6CBCFB5E" w14:textId="77777777" w:rsidR="00931FEA" w:rsidRPr="00D50940" w:rsidRDefault="00931FEA" w:rsidP="00931FEA">
                            <w:pPr>
                              <w:pStyle w:val="DrawNearViolet-20pt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3DD9609B" w14:textId="77777777" w:rsidR="00EE72C2" w:rsidRPr="00791E6F" w:rsidRDefault="00EE72C2" w:rsidP="007817BC">
                            <w:pPr>
                              <w:pStyle w:val="DrawNearViolet-20p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3C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3.65pt;margin-top:-82.8pt;width:452.25pt;height:5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" filled="f" stroked="f" strokeweight=".5pt">
                <v:textbox>
                  <w:txbxContent>
                    <w:p w14:paraId="7CE37A57" w14:textId="463B0D02" w:rsidR="00EE72C2" w:rsidRDefault="00EE72C2" w:rsidP="007817BC">
                      <w:pPr>
                        <w:pStyle w:val="DrawNearViolet-20pt"/>
                      </w:pPr>
                    </w:p>
                    <w:p w14:paraId="2BE1AE98" w14:textId="0BC005B0" w:rsidR="00D50940" w:rsidRPr="00D50940" w:rsidRDefault="00931FEA" w:rsidP="00310046">
                      <w:pPr>
                        <w:pStyle w:val="DrawNearViolet-20pt"/>
                        <w:rPr>
                          <w:b/>
                          <w:color w:val="BF4E14" w:themeColor="accent2" w:themeShade="BF"/>
                          <w:sz w:val="36"/>
                          <w:szCs w:val="36"/>
                        </w:rPr>
                      </w:pPr>
                      <w:r w:rsidRPr="00D50940">
                        <w:rPr>
                          <w:b/>
                          <w:color w:val="BF4E14" w:themeColor="accent2" w:themeShade="BF"/>
                          <w:sz w:val="36"/>
                          <w:szCs w:val="36"/>
                        </w:rPr>
                        <w:t>St. John the Evangelist</w:t>
                      </w:r>
                    </w:p>
                    <w:p w14:paraId="0BF3C89A" w14:textId="77777777" w:rsidR="00D50940" w:rsidRPr="00D50940" w:rsidRDefault="00D50940" w:rsidP="00D50940">
                      <w:pPr>
                        <w:pStyle w:val="DrawNearViolet-20pt"/>
                        <w:rPr>
                          <w:b/>
                          <w:sz w:val="32"/>
                          <w:szCs w:val="32"/>
                        </w:rPr>
                      </w:pPr>
                      <w:r w:rsidRPr="00D50940">
                        <w:rPr>
                          <w:b/>
                          <w:sz w:val="32"/>
                          <w:szCs w:val="32"/>
                        </w:rPr>
                        <w:t xml:space="preserve">Holy Week and Easter </w:t>
                      </w:r>
                    </w:p>
                    <w:p w14:paraId="22636515" w14:textId="77777777" w:rsidR="00D50940" w:rsidRPr="00D50940" w:rsidRDefault="00D50940" w:rsidP="00557792">
                      <w:pPr>
                        <w:pStyle w:val="DrawNearViolet-20pt"/>
                        <w:spacing w:line="120" w:lineRule="auto"/>
                        <w:rPr>
                          <w:sz w:val="32"/>
                          <w:szCs w:val="32"/>
                        </w:rPr>
                      </w:pPr>
                    </w:p>
                    <w:p w14:paraId="312B0704" w14:textId="77777777" w:rsidR="00931FEA" w:rsidRPr="00BA7A3B" w:rsidRDefault="00D50940" w:rsidP="00D50940">
                      <w:pPr>
                        <w:pStyle w:val="DrawNearViolet-20pt"/>
                        <w:rPr>
                          <w:sz w:val="28"/>
                          <w:szCs w:val="28"/>
                        </w:rPr>
                      </w:pPr>
                      <w:r w:rsidRPr="00BA7A3B">
                        <w:rPr>
                          <w:sz w:val="28"/>
                          <w:szCs w:val="28"/>
                        </w:rPr>
                        <w:t xml:space="preserve">Monday, Tuesday, Wednesday    </w:t>
                      </w:r>
                    </w:p>
                    <w:p w14:paraId="5A29A5C0" w14:textId="239BF5A2" w:rsidR="00D50940" w:rsidRPr="00BA7A3B" w:rsidRDefault="00D50940" w:rsidP="00D50940">
                      <w:pPr>
                        <w:pStyle w:val="DrawNearViolet-20pt"/>
                        <w:rPr>
                          <w:sz w:val="28"/>
                          <w:szCs w:val="28"/>
                        </w:rPr>
                      </w:pPr>
                      <w:r w:rsidRPr="00BA7A3B">
                        <w:rPr>
                          <w:sz w:val="28"/>
                          <w:szCs w:val="28"/>
                        </w:rPr>
                        <w:t xml:space="preserve">7.30pm Said Mass </w:t>
                      </w:r>
                    </w:p>
                    <w:p w14:paraId="0AC8AFC3" w14:textId="77777777" w:rsidR="00D50940" w:rsidRPr="00BA7A3B" w:rsidRDefault="00D50940" w:rsidP="00557792">
                      <w:pPr>
                        <w:pStyle w:val="DrawNearViolet-20pt"/>
                        <w:spacing w:line="120" w:lineRule="auto"/>
                        <w:rPr>
                          <w:sz w:val="28"/>
                          <w:szCs w:val="28"/>
                        </w:rPr>
                      </w:pPr>
                      <w:r w:rsidRPr="00BA7A3B">
                        <w:rPr>
                          <w:sz w:val="28"/>
                          <w:szCs w:val="28"/>
                        </w:rPr>
                        <w:t> </w:t>
                      </w:r>
                    </w:p>
                    <w:p w14:paraId="06B56CC6" w14:textId="791AA3DF" w:rsidR="00931FEA" w:rsidRPr="00BA7A3B" w:rsidRDefault="00D50940" w:rsidP="00931FEA">
                      <w:pPr>
                        <w:pStyle w:val="DrawNearViolet-20pt"/>
                        <w:rPr>
                          <w:b/>
                          <w:bCs w:val="0"/>
                          <w:sz w:val="28"/>
                          <w:szCs w:val="28"/>
                        </w:rPr>
                      </w:pPr>
                      <w:r w:rsidRPr="00BA7A3B">
                        <w:rPr>
                          <w:b/>
                          <w:bCs w:val="0"/>
                          <w:sz w:val="28"/>
                          <w:szCs w:val="28"/>
                        </w:rPr>
                        <w:t>Maundy Thursday</w:t>
                      </w:r>
                    </w:p>
                    <w:p w14:paraId="500B8CBA" w14:textId="5AB90303" w:rsidR="00D50940" w:rsidRPr="00BA7A3B" w:rsidRDefault="00D50940" w:rsidP="00931FEA">
                      <w:pPr>
                        <w:pStyle w:val="DrawNearViolet-20pt"/>
                        <w:rPr>
                          <w:sz w:val="28"/>
                          <w:szCs w:val="28"/>
                        </w:rPr>
                      </w:pPr>
                      <w:r w:rsidRPr="00BA7A3B">
                        <w:rPr>
                          <w:sz w:val="28"/>
                          <w:szCs w:val="28"/>
                        </w:rPr>
                        <w:t>7.30pm Sung Mass and Foot</w:t>
                      </w:r>
                      <w:r w:rsidR="00931FEA" w:rsidRPr="00BA7A3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A7A3B">
                        <w:rPr>
                          <w:sz w:val="28"/>
                          <w:szCs w:val="28"/>
                        </w:rPr>
                        <w:t>Washing</w:t>
                      </w:r>
                    </w:p>
                    <w:p w14:paraId="6622A0F2" w14:textId="53425B4D" w:rsidR="00D50940" w:rsidRPr="00BA7A3B" w:rsidRDefault="00D50940" w:rsidP="00D50940">
                      <w:pPr>
                        <w:pStyle w:val="DrawNearViolet-20pt"/>
                        <w:rPr>
                          <w:sz w:val="28"/>
                          <w:szCs w:val="28"/>
                        </w:rPr>
                      </w:pPr>
                      <w:r w:rsidRPr="00BA7A3B">
                        <w:rPr>
                          <w:sz w:val="28"/>
                          <w:szCs w:val="28"/>
                        </w:rPr>
                        <w:t>8.30pm Vigil for 1 hour</w:t>
                      </w:r>
                    </w:p>
                    <w:p w14:paraId="6BFD147A" w14:textId="167B70AF" w:rsidR="00D50940" w:rsidRPr="00BA7A3B" w:rsidRDefault="00D50940" w:rsidP="00557792">
                      <w:pPr>
                        <w:pStyle w:val="DrawNearViolet-20pt"/>
                        <w:spacing w:line="120" w:lineRule="auto"/>
                        <w:rPr>
                          <w:i/>
                          <w:sz w:val="28"/>
                          <w:szCs w:val="28"/>
                        </w:rPr>
                      </w:pPr>
                      <w:r w:rsidRPr="00BA7A3B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211740" w14:textId="77777777" w:rsidR="00931FEA" w:rsidRPr="00BA7A3B" w:rsidRDefault="00D50940" w:rsidP="00931FEA">
                      <w:pPr>
                        <w:pStyle w:val="DrawNearViolet-20pt"/>
                        <w:rPr>
                          <w:b/>
                          <w:bCs w:val="0"/>
                          <w:sz w:val="28"/>
                          <w:szCs w:val="28"/>
                        </w:rPr>
                      </w:pPr>
                      <w:r w:rsidRPr="00BA7A3B">
                        <w:rPr>
                          <w:b/>
                          <w:bCs w:val="0"/>
                          <w:sz w:val="28"/>
                          <w:szCs w:val="28"/>
                        </w:rPr>
                        <w:t>Good Friday</w:t>
                      </w:r>
                      <w:r w:rsidR="00931FEA" w:rsidRPr="00BA7A3B">
                        <w:rPr>
                          <w:b/>
                          <w:bCs w:val="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E60D7CD" w14:textId="0E0D87D8" w:rsidR="00931FEA" w:rsidRPr="00BA7A3B" w:rsidRDefault="00D50940" w:rsidP="00931FEA">
                      <w:pPr>
                        <w:pStyle w:val="DrawNearViolet-20pt"/>
                        <w:rPr>
                          <w:sz w:val="28"/>
                          <w:szCs w:val="28"/>
                        </w:rPr>
                      </w:pPr>
                      <w:r w:rsidRPr="00BA7A3B">
                        <w:rPr>
                          <w:sz w:val="28"/>
                          <w:szCs w:val="28"/>
                        </w:rPr>
                        <w:t>9am Morning Prayer</w:t>
                      </w:r>
                    </w:p>
                    <w:p w14:paraId="1A21F9E7" w14:textId="15825E3A" w:rsidR="00931FEA" w:rsidRPr="00BA7A3B" w:rsidRDefault="00D50940" w:rsidP="00931FEA">
                      <w:pPr>
                        <w:pStyle w:val="DrawNearViolet-20pt"/>
                        <w:rPr>
                          <w:sz w:val="28"/>
                          <w:szCs w:val="28"/>
                        </w:rPr>
                      </w:pPr>
                      <w:r w:rsidRPr="00BA7A3B">
                        <w:rPr>
                          <w:sz w:val="28"/>
                          <w:szCs w:val="28"/>
                        </w:rPr>
                        <w:t>10-11am Children’s Liturgy</w:t>
                      </w:r>
                      <w:r w:rsidR="00931FEA" w:rsidRPr="00BA7A3B">
                        <w:rPr>
                          <w:sz w:val="28"/>
                          <w:szCs w:val="28"/>
                        </w:rPr>
                        <w:t>,</w:t>
                      </w:r>
                    </w:p>
                    <w:p w14:paraId="1501628C" w14:textId="6443DA7E" w:rsidR="00D50940" w:rsidRPr="00BA7A3B" w:rsidRDefault="00D50940" w:rsidP="00931FEA">
                      <w:pPr>
                        <w:pStyle w:val="DrawNearViolet-20pt"/>
                        <w:rPr>
                          <w:sz w:val="28"/>
                          <w:szCs w:val="28"/>
                        </w:rPr>
                      </w:pPr>
                      <w:r w:rsidRPr="00BA7A3B">
                        <w:rPr>
                          <w:sz w:val="28"/>
                          <w:szCs w:val="28"/>
                        </w:rPr>
                        <w:t>1-1.50pm Meditation and Music</w:t>
                      </w:r>
                    </w:p>
                    <w:p w14:paraId="1A687C96" w14:textId="2D1F304C" w:rsidR="00D50940" w:rsidRPr="00BA7A3B" w:rsidRDefault="00D50940" w:rsidP="00931FEA">
                      <w:pPr>
                        <w:pStyle w:val="DrawNearViolet-20pt"/>
                        <w:rPr>
                          <w:sz w:val="28"/>
                          <w:szCs w:val="28"/>
                        </w:rPr>
                      </w:pPr>
                      <w:r w:rsidRPr="00BA7A3B">
                        <w:rPr>
                          <w:sz w:val="28"/>
                          <w:szCs w:val="28"/>
                        </w:rPr>
                        <w:t>2-3.00pm Liturgy of the Passion</w:t>
                      </w:r>
                      <w:r w:rsidR="00931FEA" w:rsidRPr="00BA7A3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57792" w:rsidRPr="00BA7A3B">
                        <w:rPr>
                          <w:i/>
                          <w:iCs/>
                          <w:sz w:val="28"/>
                          <w:szCs w:val="28"/>
                        </w:rPr>
                        <w:t>f</w:t>
                      </w:r>
                      <w:r w:rsidRPr="00BA7A3B">
                        <w:rPr>
                          <w:i/>
                          <w:iCs/>
                          <w:sz w:val="28"/>
                          <w:szCs w:val="28"/>
                        </w:rPr>
                        <w:t>ollowed by Hot Cross Buns</w:t>
                      </w:r>
                    </w:p>
                    <w:p w14:paraId="063B7C23" w14:textId="77777777" w:rsidR="00931FEA" w:rsidRPr="00BA7A3B" w:rsidRDefault="00931FEA" w:rsidP="00557792">
                      <w:pPr>
                        <w:pStyle w:val="DrawNearViolet-20pt"/>
                        <w:spacing w:line="120" w:lineRule="auto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F1F71DA" w14:textId="5BD9BF47" w:rsidR="00931FEA" w:rsidRPr="00BA7A3B" w:rsidRDefault="004C626F" w:rsidP="00931FEA">
                      <w:pPr>
                        <w:pStyle w:val="DrawNearViolet-20pt"/>
                        <w:rPr>
                          <w:sz w:val="28"/>
                          <w:szCs w:val="28"/>
                        </w:rPr>
                      </w:pPr>
                      <w:r w:rsidRPr="00BA7A3B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931FEA" w:rsidRPr="00BA7A3B">
                        <w:rPr>
                          <w:b/>
                          <w:sz w:val="28"/>
                          <w:szCs w:val="28"/>
                        </w:rPr>
                        <w:t>Easter Day</w:t>
                      </w:r>
                      <w:r w:rsidR="00931FEA" w:rsidRPr="00BA7A3B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BF0341A" w14:textId="77777777" w:rsidR="00D4469F" w:rsidRPr="00BA7A3B" w:rsidRDefault="00931FEA" w:rsidP="00931FEA">
                      <w:pPr>
                        <w:pStyle w:val="DrawNearViolet-20pt"/>
                        <w:rPr>
                          <w:sz w:val="28"/>
                          <w:szCs w:val="28"/>
                        </w:rPr>
                      </w:pPr>
                      <w:r w:rsidRPr="00BA7A3B">
                        <w:rPr>
                          <w:sz w:val="28"/>
                          <w:szCs w:val="28"/>
                        </w:rPr>
                        <w:t xml:space="preserve">6.00am First Mass of Easter &amp; Lighting of The New Flame </w:t>
                      </w:r>
                    </w:p>
                    <w:p w14:paraId="7591257A" w14:textId="208C9300" w:rsidR="00931FEA" w:rsidRPr="00BA7A3B" w:rsidRDefault="00931FEA" w:rsidP="00931FEA">
                      <w:pPr>
                        <w:pStyle w:val="DrawNearViolet-20pt"/>
                        <w:rPr>
                          <w:sz w:val="28"/>
                          <w:szCs w:val="28"/>
                        </w:rPr>
                      </w:pPr>
                      <w:r w:rsidRPr="00BA7A3B">
                        <w:rPr>
                          <w:i/>
                          <w:iCs/>
                          <w:sz w:val="28"/>
                          <w:szCs w:val="28"/>
                        </w:rPr>
                        <w:t>followed by Breakfast and Easter Egg Hunt</w:t>
                      </w:r>
                    </w:p>
                    <w:p w14:paraId="5C57A8D0" w14:textId="77777777" w:rsidR="00931FEA" w:rsidRPr="00BA7A3B" w:rsidRDefault="00931FEA" w:rsidP="00557792">
                      <w:pPr>
                        <w:pStyle w:val="DrawNearViolet-20pt"/>
                        <w:spacing w:line="120" w:lineRule="auto"/>
                        <w:rPr>
                          <w:sz w:val="28"/>
                          <w:szCs w:val="28"/>
                        </w:rPr>
                      </w:pPr>
                    </w:p>
                    <w:p w14:paraId="29F41831" w14:textId="6D5990B4" w:rsidR="00931FEA" w:rsidRPr="00BA7A3B" w:rsidRDefault="00931FEA" w:rsidP="00931FEA">
                      <w:pPr>
                        <w:pStyle w:val="DrawNearViolet-20pt"/>
                        <w:rPr>
                          <w:sz w:val="28"/>
                          <w:szCs w:val="28"/>
                        </w:rPr>
                      </w:pPr>
                      <w:r w:rsidRPr="00BA7A3B">
                        <w:rPr>
                          <w:sz w:val="28"/>
                          <w:szCs w:val="28"/>
                        </w:rPr>
                        <w:t xml:space="preserve">10am Sung Mass and Renewal of Baptismal Vows. </w:t>
                      </w:r>
                    </w:p>
                    <w:p w14:paraId="1450E778" w14:textId="77777777" w:rsidR="00931FEA" w:rsidRPr="00BA7A3B" w:rsidRDefault="00931FEA" w:rsidP="00931FEA">
                      <w:pPr>
                        <w:pStyle w:val="DrawNearViolet-20p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BA7A3B">
                        <w:rPr>
                          <w:i/>
                          <w:iCs/>
                          <w:sz w:val="28"/>
                          <w:szCs w:val="28"/>
                        </w:rPr>
                        <w:t xml:space="preserve">             followed by Easter Egg Hunt </w:t>
                      </w:r>
                    </w:p>
                    <w:p w14:paraId="2DFCDF45" w14:textId="77777777" w:rsidR="00D4469F" w:rsidRDefault="00D4469F" w:rsidP="00931FEA">
                      <w:pPr>
                        <w:pStyle w:val="DrawNearViolet-20pt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673BC961" w14:textId="374E7F79" w:rsidR="00011359" w:rsidRPr="00011359" w:rsidRDefault="00011359" w:rsidP="0010465C">
                      <w:pPr>
                        <w:pStyle w:val="DrawNearViolet-20pt"/>
                        <w:rPr>
                          <w:b/>
                          <w:color w:val="BF4E14" w:themeColor="accent2" w:themeShade="BF"/>
                          <w:sz w:val="36"/>
                          <w:szCs w:val="36"/>
                        </w:rPr>
                      </w:pPr>
                      <w:r w:rsidRPr="00011359">
                        <w:rPr>
                          <w:b/>
                          <w:color w:val="BF4E14" w:themeColor="accent2" w:themeShade="BF"/>
                          <w:sz w:val="36"/>
                          <w:szCs w:val="36"/>
                        </w:rPr>
                        <w:t>All Saints</w:t>
                      </w:r>
                    </w:p>
                    <w:p w14:paraId="7BA9891E" w14:textId="77777777" w:rsidR="00011359" w:rsidRPr="00011359" w:rsidRDefault="00011359" w:rsidP="00011359">
                      <w:pPr>
                        <w:pStyle w:val="DrawNearViolet-20pt"/>
                        <w:rPr>
                          <w:b/>
                          <w:sz w:val="32"/>
                          <w:szCs w:val="32"/>
                        </w:rPr>
                      </w:pPr>
                      <w:r w:rsidRPr="00011359">
                        <w:rPr>
                          <w:b/>
                          <w:sz w:val="32"/>
                          <w:szCs w:val="32"/>
                        </w:rPr>
                        <w:t>Holy Week</w:t>
                      </w:r>
                    </w:p>
                    <w:p w14:paraId="31FE3FE8" w14:textId="77777777" w:rsidR="00011359" w:rsidRPr="00011359" w:rsidRDefault="00011359" w:rsidP="003D2B7F">
                      <w:pPr>
                        <w:pStyle w:val="DrawNearViolet-20pt"/>
                        <w:spacing w:line="120" w:lineRule="auto"/>
                        <w:rPr>
                          <w:b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01E67270" w14:textId="0519DA49" w:rsidR="00011359" w:rsidRPr="00BA7A3B" w:rsidRDefault="00011359" w:rsidP="00011359">
                      <w:pPr>
                        <w:pStyle w:val="DrawNearViolet-20pt"/>
                        <w:rPr>
                          <w:sz w:val="28"/>
                          <w:szCs w:val="28"/>
                        </w:rPr>
                      </w:pPr>
                      <w:r w:rsidRPr="00BA7A3B">
                        <w:rPr>
                          <w:sz w:val="28"/>
                          <w:szCs w:val="28"/>
                        </w:rPr>
                        <w:t>Wednesday 10.30am Said Mass</w:t>
                      </w:r>
                    </w:p>
                    <w:p w14:paraId="00C0ED49" w14:textId="77777777" w:rsidR="00011359" w:rsidRPr="00BA7A3B" w:rsidRDefault="00011359" w:rsidP="003D2B7F">
                      <w:pPr>
                        <w:pStyle w:val="DrawNearViolet-20pt"/>
                        <w:spacing w:line="120" w:lineRule="auto"/>
                        <w:rPr>
                          <w:sz w:val="28"/>
                          <w:szCs w:val="28"/>
                        </w:rPr>
                      </w:pPr>
                    </w:p>
                    <w:p w14:paraId="3E305213" w14:textId="76473890" w:rsidR="00011359" w:rsidRPr="00BA7A3B" w:rsidRDefault="00011359" w:rsidP="003D2B7F">
                      <w:pPr>
                        <w:pStyle w:val="DrawNearViolet-20p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BA7A3B">
                        <w:rPr>
                          <w:sz w:val="28"/>
                          <w:szCs w:val="28"/>
                        </w:rPr>
                        <w:t xml:space="preserve">Holy Saturday </w:t>
                      </w:r>
                      <w:r w:rsidRPr="00BA7A3B">
                        <w:rPr>
                          <w:sz w:val="28"/>
                          <w:szCs w:val="28"/>
                        </w:rPr>
                        <w:tab/>
                        <w:t>10am-12pm</w:t>
                      </w:r>
                      <w:r w:rsidR="00FB63A5" w:rsidRPr="00BA7A3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A7A3B">
                        <w:rPr>
                          <w:sz w:val="28"/>
                          <w:szCs w:val="28"/>
                        </w:rPr>
                        <w:t>Children’s Easter Crafts and Refreshments</w:t>
                      </w:r>
                      <w:r w:rsidRPr="00BA7A3B">
                        <w:rPr>
                          <w:i/>
                          <w:iCs/>
                          <w:sz w:val="28"/>
                          <w:szCs w:val="28"/>
                        </w:rPr>
                        <w:t xml:space="preserve"> sign up using the QR Code (please give a donation on the day</w:t>
                      </w:r>
                      <w:r w:rsidR="0010465C" w:rsidRPr="00BA7A3B">
                        <w:rPr>
                          <w:i/>
                          <w:iCs/>
                          <w:sz w:val="28"/>
                          <w:szCs w:val="28"/>
                        </w:rPr>
                        <w:t>)</w:t>
                      </w:r>
                    </w:p>
                    <w:p w14:paraId="5EC970E7" w14:textId="77777777" w:rsidR="00011359" w:rsidRPr="00011359" w:rsidRDefault="00011359" w:rsidP="004C626F">
                      <w:pPr>
                        <w:pStyle w:val="DrawNearViolet-20pt"/>
                        <w:spacing w:line="12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70FD2B20" w14:textId="77777777" w:rsidR="00011359" w:rsidRPr="00011359" w:rsidRDefault="00011359" w:rsidP="00011359">
                      <w:pPr>
                        <w:pStyle w:val="DrawNearViolet-20pt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 w:rsidRPr="00011359">
                        <w:rPr>
                          <w:i/>
                          <w:i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B6C6954" wp14:editId="49119B59">
                            <wp:extent cx="942975" cy="942975"/>
                            <wp:effectExtent l="0" t="0" r="9525" b="9525"/>
                            <wp:docPr id="22636436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0BA80" w14:textId="77777777" w:rsidR="00D4469F" w:rsidRPr="00931FEA" w:rsidRDefault="00D4469F" w:rsidP="00931FEA">
                      <w:pPr>
                        <w:pStyle w:val="DrawNearViolet-20pt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6CBCFB5E" w14:textId="77777777" w:rsidR="00931FEA" w:rsidRPr="00D50940" w:rsidRDefault="00931FEA" w:rsidP="00931FEA">
                      <w:pPr>
                        <w:pStyle w:val="DrawNearViolet-20pt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3DD9609B" w14:textId="77777777" w:rsidR="00EE72C2" w:rsidRPr="00791E6F" w:rsidRDefault="00EE72C2" w:rsidP="007817BC">
                      <w:pPr>
                        <w:pStyle w:val="DrawNearViolet-20pt"/>
                      </w:pPr>
                    </w:p>
                  </w:txbxContent>
                </v:textbox>
              </v:shape>
            </w:pict>
          </mc:Fallback>
        </mc:AlternateContent>
      </w:r>
    </w:p>
    <w:p w14:paraId="1C8374DD" w14:textId="0B25C1D9" w:rsidR="00A20645" w:rsidRDefault="00A20645"/>
    <w:sectPr w:rsidR="00A20645" w:rsidSect="00587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440" w:h="15120" w:code="7"/>
      <w:pgMar w:top="4536" w:right="2268" w:bottom="453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DBA" w14:textId="77777777" w:rsidR="00EB133C" w:rsidRDefault="00EB133C" w:rsidP="001C16EC">
      <w:pPr>
        <w:spacing w:after="0" w:line="240" w:lineRule="auto"/>
      </w:pPr>
      <w:r>
        <w:separator/>
      </w:r>
    </w:p>
  </w:endnote>
  <w:endnote w:type="continuationSeparator" w:id="0">
    <w:p w14:paraId="5E7FC751" w14:textId="77777777" w:rsidR="00EB133C" w:rsidRDefault="00EB133C" w:rsidP="001C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morant Infant">
    <w:altName w:val="Calibri"/>
    <w:charset w:val="4D"/>
    <w:family w:val="auto"/>
    <w:pitch w:val="variable"/>
    <w:sig w:usb0="A10002FF" w:usb1="0001E07B" w:usb2="00000028" w:usb3="00000000" w:csb0="00000197" w:csb1="00000000"/>
  </w:font>
  <w:font w:name="Nunito Sans Normal">
    <w:altName w:val="Nunito Sans"/>
    <w:charset w:val="4D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F35B" w14:textId="77777777" w:rsidR="001C16EC" w:rsidRDefault="001C1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68B4" w14:textId="77777777" w:rsidR="001C16EC" w:rsidRDefault="001C1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76B0" w14:textId="77777777" w:rsidR="001C16EC" w:rsidRDefault="001C1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4825" w14:textId="77777777" w:rsidR="00EB133C" w:rsidRDefault="00EB133C" w:rsidP="001C16EC">
      <w:pPr>
        <w:spacing w:after="0" w:line="240" w:lineRule="auto"/>
      </w:pPr>
      <w:r>
        <w:separator/>
      </w:r>
    </w:p>
  </w:footnote>
  <w:footnote w:type="continuationSeparator" w:id="0">
    <w:p w14:paraId="196A9DD4" w14:textId="77777777" w:rsidR="00EB133C" w:rsidRDefault="00EB133C" w:rsidP="001C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685A" w14:textId="403B63E8" w:rsidR="001C16EC" w:rsidRDefault="00EB133C">
    <w:pPr>
      <w:pStyle w:val="Header"/>
    </w:pPr>
    <w:r>
      <w:rPr>
        <w:noProof/>
      </w:rPr>
      <w:pict w14:anchorId="73EF7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540931" o:spid="_x0000_s1027" type="#_x0000_t75" alt="" style="position:absolute;margin-left:0;margin-top:0;width:558.2pt;height:789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Buttercu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9693" w14:textId="4BFBFFA7" w:rsidR="001C16EC" w:rsidRDefault="00EB133C">
    <w:pPr>
      <w:pStyle w:val="Header"/>
    </w:pPr>
    <w:r>
      <w:rPr>
        <w:noProof/>
      </w:rPr>
      <w:pict w14:anchorId="224005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540932" o:spid="_x0000_s1026" type="#_x0000_t75" alt="" style="position:absolute;margin-left:0;margin-top:0;width:558.2pt;height:789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Buttercu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AFA0" w14:textId="4FAEEF22" w:rsidR="001C16EC" w:rsidRDefault="00EB133C">
    <w:pPr>
      <w:pStyle w:val="Header"/>
    </w:pPr>
    <w:r>
      <w:rPr>
        <w:noProof/>
      </w:rPr>
      <w:pict w14:anchorId="23749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540930" o:spid="_x0000_s1025" type="#_x0000_t75" alt="" style="position:absolute;margin-left:0;margin-top:0;width:558.2pt;height:789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Buttercu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EC"/>
    <w:rsid w:val="00011359"/>
    <w:rsid w:val="0007133A"/>
    <w:rsid w:val="00091201"/>
    <w:rsid w:val="000B49AD"/>
    <w:rsid w:val="0010465C"/>
    <w:rsid w:val="00134ED3"/>
    <w:rsid w:val="00171370"/>
    <w:rsid w:val="001B6C7B"/>
    <w:rsid w:val="001C16EC"/>
    <w:rsid w:val="001F0AE9"/>
    <w:rsid w:val="0024465D"/>
    <w:rsid w:val="002513FD"/>
    <w:rsid w:val="00264147"/>
    <w:rsid w:val="002F74D7"/>
    <w:rsid w:val="003073A4"/>
    <w:rsid w:val="00310046"/>
    <w:rsid w:val="00325521"/>
    <w:rsid w:val="003D2B7F"/>
    <w:rsid w:val="004202D2"/>
    <w:rsid w:val="004C626F"/>
    <w:rsid w:val="00517C56"/>
    <w:rsid w:val="0052232F"/>
    <w:rsid w:val="00557792"/>
    <w:rsid w:val="00557D3D"/>
    <w:rsid w:val="00587842"/>
    <w:rsid w:val="00587ACF"/>
    <w:rsid w:val="00605515"/>
    <w:rsid w:val="0067450B"/>
    <w:rsid w:val="00691FF3"/>
    <w:rsid w:val="006D746C"/>
    <w:rsid w:val="007817BC"/>
    <w:rsid w:val="00791E6F"/>
    <w:rsid w:val="007B1C93"/>
    <w:rsid w:val="00845129"/>
    <w:rsid w:val="00850393"/>
    <w:rsid w:val="00877BBE"/>
    <w:rsid w:val="00891F90"/>
    <w:rsid w:val="008F0E90"/>
    <w:rsid w:val="00931FEA"/>
    <w:rsid w:val="009D35E9"/>
    <w:rsid w:val="009D4CDA"/>
    <w:rsid w:val="009E11B0"/>
    <w:rsid w:val="00A0153B"/>
    <w:rsid w:val="00A20645"/>
    <w:rsid w:val="00BA7A3B"/>
    <w:rsid w:val="00BC48DA"/>
    <w:rsid w:val="00C0733C"/>
    <w:rsid w:val="00D32A15"/>
    <w:rsid w:val="00D4469F"/>
    <w:rsid w:val="00D50940"/>
    <w:rsid w:val="00D96CBE"/>
    <w:rsid w:val="00EA7FB2"/>
    <w:rsid w:val="00EB133C"/>
    <w:rsid w:val="00ED106D"/>
    <w:rsid w:val="00EE72C2"/>
    <w:rsid w:val="00FB63A5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ED379"/>
  <w15:chartTrackingRefBased/>
  <w15:docId w15:val="{1656E579-1B82-E549-9ECB-D42D89CC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6EC"/>
  </w:style>
  <w:style w:type="paragraph" w:styleId="Footer">
    <w:name w:val="footer"/>
    <w:basedOn w:val="Normal"/>
    <w:link w:val="Foot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6EC"/>
  </w:style>
  <w:style w:type="paragraph" w:customStyle="1" w:styleId="TheJoyofChristmasRed17pt">
    <w:name w:val="The Joy of Christmas Red 17pt"/>
    <w:basedOn w:val="Normal"/>
    <w:qFormat/>
    <w:rsid w:val="001C16EC"/>
    <w:pPr>
      <w:spacing w:line="240" w:lineRule="auto"/>
      <w:jc w:val="center"/>
    </w:pPr>
    <w:rPr>
      <w:rFonts w:ascii="Cormorant Infant" w:hAnsi="Cormorant Infant" w:cs="Cormorant Infant"/>
      <w:b/>
      <w:bCs/>
      <w:color w:val="7F0442"/>
      <w:sz w:val="34"/>
      <w:szCs w:val="34"/>
    </w:rPr>
  </w:style>
  <w:style w:type="paragraph" w:customStyle="1" w:styleId="TheJoyofChristmasWhite">
    <w:name w:val="The Joy of Christmas White"/>
    <w:basedOn w:val="TheJoyofChristmasRed17pt"/>
    <w:qFormat/>
    <w:rsid w:val="001C16EC"/>
    <w:rPr>
      <w:color w:val="FFFFFF" w:themeColor="background1"/>
      <w:sz w:val="44"/>
    </w:rPr>
  </w:style>
  <w:style w:type="paragraph" w:customStyle="1" w:styleId="TheJoyofChristmasRed22pt">
    <w:name w:val="The Joy of Christmas Red 22pt"/>
    <w:basedOn w:val="TheJoyofChristmasRed17pt"/>
    <w:qFormat/>
    <w:rsid w:val="00877BBE"/>
    <w:rPr>
      <w:sz w:val="44"/>
    </w:rPr>
  </w:style>
  <w:style w:type="paragraph" w:customStyle="1" w:styleId="TheJoyofChristmasBlack22pt">
    <w:name w:val="The Joy of Christmas Black 22pt"/>
    <w:basedOn w:val="TheJoyofChristmasRed22pt"/>
    <w:qFormat/>
    <w:rsid w:val="00791E6F"/>
    <w:rPr>
      <w:color w:val="000000" w:themeColor="text1"/>
    </w:rPr>
  </w:style>
  <w:style w:type="paragraph" w:customStyle="1" w:styleId="DrawNearViolet-20pt">
    <w:name w:val="Draw Near Violet - 20pt"/>
    <w:basedOn w:val="DrawNearBlack-20pt"/>
    <w:qFormat/>
    <w:rsid w:val="007B1C93"/>
    <w:rPr>
      <w:color w:val="362260"/>
    </w:rPr>
  </w:style>
  <w:style w:type="paragraph" w:customStyle="1" w:styleId="DrawNearBlack-20pt">
    <w:name w:val="Draw Near Black - 20pt"/>
    <w:qFormat/>
    <w:rsid w:val="00605515"/>
    <w:pPr>
      <w:spacing w:after="0" w:line="240" w:lineRule="auto"/>
      <w:jc w:val="center"/>
    </w:pPr>
    <w:rPr>
      <w:rFonts w:ascii="Nunito Sans Normal" w:hAnsi="Nunito Sans Normal" w:cs="Cormorant Infant"/>
      <w:bCs/>
      <w:color w:val="000000" w:themeColor="text1"/>
      <w:sz w:val="40"/>
      <w:szCs w:val="34"/>
    </w:rPr>
  </w:style>
  <w:style w:type="paragraph" w:customStyle="1" w:styleId="DrawNearWhite-20pt">
    <w:name w:val="Draw Near White - 20pt"/>
    <w:basedOn w:val="DrawNearViolet-20pt"/>
    <w:qFormat/>
    <w:rsid w:val="0024465D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Marais</dc:creator>
  <cp:keywords/>
  <dc:description/>
  <cp:lastModifiedBy>L Gale</cp:lastModifiedBy>
  <cp:revision>2</cp:revision>
  <dcterms:created xsi:type="dcterms:W3CDTF">2026-02-24T12:07:00Z</dcterms:created>
  <dcterms:modified xsi:type="dcterms:W3CDTF">2026-02-24T12:07:00Z</dcterms:modified>
</cp:coreProperties>
</file>