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336" w14:textId="5CDC7886" w:rsidR="004D6189" w:rsidRDefault="004D6189" w:rsidP="00EC7DB5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r w:rsidR="005B2EE1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EB199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121</w:t>
      </w:r>
    </w:p>
    <w:p w14:paraId="6072B516" w14:textId="74335AB8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087999B1" w14:textId="77777777" w:rsidR="00EB368C" w:rsidRPr="00AC2454" w:rsidRDefault="00EB368C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18"/>
          <w:szCs w:val="18"/>
          <w:vertAlign w:val="superscript"/>
          <w:lang w:eastAsia="en-GB"/>
        </w:rPr>
      </w:pPr>
    </w:p>
    <w:p w14:paraId="1C770C7B" w14:textId="77777777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lift up my eyes to the hills—</w:t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50227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from where will my help come?</w:t>
      </w:r>
    </w:p>
    <w:p w14:paraId="7D8322F7" w14:textId="4A070B6C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0227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My help comes from the Lord,</w:t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50227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who made heaven and earth.</w:t>
      </w:r>
    </w:p>
    <w:p w14:paraId="4C8FC774" w14:textId="77777777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44CBDC8C" w14:textId="77777777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will not let your foot be moved;</w:t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50227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he who keeps you will not slumber.</w:t>
      </w:r>
    </w:p>
    <w:p w14:paraId="2AE14A4E" w14:textId="2798CB5A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0227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who keeps Israel</w:t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50227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will neither slumber nor sleep.</w:t>
      </w:r>
    </w:p>
    <w:p w14:paraId="35EB3ED7" w14:textId="77777777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42AF9E18" w14:textId="77777777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 Lord is your keeper;</w:t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50227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 Lord is your shade at your right hand.</w:t>
      </w:r>
    </w:p>
    <w:p w14:paraId="1FEC4D75" w14:textId="44DEAB26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0227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sun shall not strike you by day,</w:t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50227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nor the moon by night.</w:t>
      </w:r>
    </w:p>
    <w:p w14:paraId="3ECADFC7" w14:textId="77777777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19A712C0" w14:textId="77777777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 Lord will keep you from all evil;</w:t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50227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he will keep your life.</w:t>
      </w:r>
    </w:p>
    <w:p w14:paraId="4764410B" w14:textId="3F7CD95D" w:rsidR="00502273" w:rsidRPr="00502273" w:rsidRDefault="00502273" w:rsidP="005022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50227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 Lord will keep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your going out and your coming in</w:t>
      </w:r>
      <w:r w:rsidRPr="0050227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50227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from this time on and for evermore.</w:t>
      </w:r>
    </w:p>
    <w:p w14:paraId="054FDBA1" w14:textId="31D9643D" w:rsidR="00A6577C" w:rsidRPr="00EC7DB5" w:rsidRDefault="00A6577C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4"/>
          <w:szCs w:val="14"/>
          <w:lang w:eastAsia="en-GB"/>
        </w:rPr>
      </w:pPr>
    </w:p>
    <w:p w14:paraId="6DD12755" w14:textId="7ABC749F" w:rsidR="004F678E" w:rsidRPr="00457495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4E29E010" w:rsidR="004F678E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3816F89B" w14:textId="3EDC106D" w:rsidR="003A4167" w:rsidRDefault="003A4167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</w:p>
    <w:p w14:paraId="21669E7D" w14:textId="77777777" w:rsidR="00502273" w:rsidRDefault="00502273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5D081619" w14:textId="42998498" w:rsidR="00502273" w:rsidRPr="00457495" w:rsidRDefault="00E16E54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7CCCF614" wp14:editId="527D4905">
            <wp:extent cx="2425585" cy="1706245"/>
            <wp:effectExtent l="0" t="0" r="0" b="8255"/>
            <wp:docPr id="15037762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1" t="36459" r="1608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258" cy="173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p w14:paraId="1B31C7D9" w14:textId="6A06BC4E" w:rsidR="00AC2454" w:rsidRDefault="0064328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br w:type="column"/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E57F27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18C6462" wp14:editId="5D6DA674">
            <wp:extent cx="3339205" cy="808892"/>
            <wp:effectExtent l="0" t="0" r="0" b="0"/>
            <wp:docPr id="1674733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 b="2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33" cy="8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15D6E" w14:textId="3A188DE6" w:rsidR="00AC2454" w:rsidRPr="00F4135A" w:rsidRDefault="009C34FB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63342A0" wp14:editId="1B918E9B">
            <wp:extent cx="1905000" cy="1657350"/>
            <wp:effectExtent l="0" t="0" r="0" b="0"/>
            <wp:docPr id="243354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73730" w14:textId="4D96441B" w:rsidR="00AC2454" w:rsidRPr="0081455C" w:rsidRDefault="00A176FA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81455C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Once again, we are asking everyone if they could please collect their change</w:t>
      </w:r>
      <w:r w:rsidR="00C66CA6" w:rsidRPr="0081455C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 xml:space="preserve"> over Lent and then bring it in on Easter Day.  </w:t>
      </w:r>
    </w:p>
    <w:p w14:paraId="08CCAE9C" w14:textId="008FB784" w:rsidR="00C66CA6" w:rsidRPr="0081455C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81455C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If you need a jar, there are some spare ones in church.</w:t>
      </w:r>
    </w:p>
    <w:p w14:paraId="5996E8BB" w14:textId="77777777" w:rsidR="00C66CA6" w:rsidRPr="0081455C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8"/>
          <w:szCs w:val="8"/>
        </w:rPr>
      </w:pPr>
    </w:p>
    <w:p w14:paraId="6583BA3C" w14:textId="4B09B4CF" w:rsidR="00C66CA6" w:rsidRPr="0081455C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81455C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Thank you – together we can make a difference</w:t>
      </w:r>
    </w:p>
    <w:p w14:paraId="1322C733" w14:textId="28BA63CB" w:rsidR="004104F8" w:rsidRDefault="0081455C" w:rsidP="008145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816F61">
        <w:rPr>
          <w:rFonts w:ascii="Times New Roman" w:eastAsia="Times New Roman" w:hAnsi="Times New Roman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149EC9" wp14:editId="24D96B23">
                <wp:simplePos x="0" y="0"/>
                <wp:positionH relativeFrom="column">
                  <wp:align>left</wp:align>
                </wp:positionH>
                <wp:positionV relativeFrom="paragraph">
                  <wp:posOffset>238760</wp:posOffset>
                </wp:positionV>
                <wp:extent cx="4518660" cy="3365500"/>
                <wp:effectExtent l="0" t="0" r="15240" b="25400"/>
                <wp:wrapSquare wrapText="bothSides"/>
                <wp:docPr id="854641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336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7A19" w14:textId="4CB0A2E2" w:rsidR="00816F61" w:rsidRPr="0081455C" w:rsidRDefault="0081455C" w:rsidP="008145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1455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 message from Christine Buxton…</w:t>
                            </w:r>
                          </w:p>
                          <w:p w14:paraId="208D5742" w14:textId="6ECC583C" w:rsidR="0081455C" w:rsidRPr="0081455C" w:rsidRDefault="0081455C" w:rsidP="008145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I have, over the years, enjoyed playing the organ and getting to know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</w:rPr>
                              <w:br/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people at All </w:t>
                            </w:r>
                            <w:proofErr w:type="spellStart"/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Saint’s</w:t>
                            </w:r>
                            <w:proofErr w:type="spellEnd"/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who are so very friendly.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It was a sad day for me to say goodbye to my friends there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and more so that it was the anniversary of my dear husband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’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s death.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</w:rPr>
                              <w:br/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</w:rPr>
                              <w:br/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The presentation on Sunday morning was a surprise to me, the colouring bible and the yearly text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calendar made me weep. It made to realise how much you and the church means to me.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I thank everybody for the cards and the kind thoughts written therein.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</w:rPr>
                              <w:br/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</w:rPr>
                              <w:br/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I may be able to get a lift from Pat Doyle occasionally. I will have to see.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I sold my car today so I have to get used to getting the bus instead,  if I can make it to the bus stop.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I have applied for a bus pass, I will see what I can manage.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81455C">
                              <w:rPr>
                                <w:rFonts w:ascii="Arial" w:hAnsi="Arial" w:cs="Arial"/>
                                <w:color w:val="242424"/>
                                <w:sz w:val="24"/>
                                <w:szCs w:val="24"/>
                                <w:shd w:val="clear" w:color="auto" w:fill="FFFFFF"/>
                              </w:rPr>
                              <w:t>May God bless you and all of All Saint’s church.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49E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8pt;width:355.8pt;height:26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">
                <v:textbox>
                  <w:txbxContent>
                    <w:p w14:paraId="59367A19" w14:textId="4CB0A2E2" w:rsidR="00816F61" w:rsidRPr="0081455C" w:rsidRDefault="0081455C" w:rsidP="0081455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1455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A message from Christine Buxton…</w:t>
                      </w:r>
                    </w:p>
                    <w:p w14:paraId="208D5742" w14:textId="6ECC583C" w:rsidR="0081455C" w:rsidRPr="0081455C" w:rsidRDefault="0081455C" w:rsidP="0081455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I have, over the years, enjoyed playing the organ and getting to know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</w:rPr>
                        <w:br/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 xml:space="preserve">the people at All </w:t>
                      </w:r>
                      <w:proofErr w:type="spellStart"/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Saint’s</w:t>
                      </w:r>
                      <w:proofErr w:type="spellEnd"/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 xml:space="preserve"> who are so very friendly.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 xml:space="preserve">  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It was a sad day for me to say goodbye to my friends there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and more so that it was the anniversary of my dear husband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’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s death.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</w:rPr>
                        <w:br/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</w:rPr>
                        <w:br/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The presentation on Sunday morning was a surprise to me, the colouring bible and the yearly text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calendar made me weep. It made to realise how much you and the church means to me.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 xml:space="preserve">  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I thank everybody for the cards and the kind thoughts written therein.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</w:rPr>
                        <w:br/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</w:rPr>
                        <w:br/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I may be able to get a lift from Pat Doyle occasionally. I will have to see.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 xml:space="preserve">  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I sold my car today so I have to get used to getting the bus instead,  if I can make it to the bus stop.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I have applied for a bus pass, I will see what I can manage.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81455C">
                        <w:rPr>
                          <w:rFonts w:ascii="Arial" w:hAnsi="Arial" w:cs="Arial"/>
                          <w:color w:val="242424"/>
                          <w:sz w:val="24"/>
                          <w:szCs w:val="24"/>
                          <w:shd w:val="clear" w:color="auto" w:fill="FFFFFF"/>
                        </w:rPr>
                        <w:t>May God bless you and all of All Saint’s church.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758C1EB4" w:rsidR="00A3319D" w:rsidRDefault="00812642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1AFAA716">
                <wp:simplePos x="0" y="0"/>
                <wp:positionH relativeFrom="column">
                  <wp:posOffset>50165</wp:posOffset>
                </wp:positionH>
                <wp:positionV relativeFrom="paragraph">
                  <wp:posOffset>2703195</wp:posOffset>
                </wp:positionV>
                <wp:extent cx="4527550" cy="539750"/>
                <wp:effectExtent l="0" t="0" r="25400" b="1270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9C42" w14:textId="77777777" w:rsidR="00812642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</w:p>
                          <w:p w14:paraId="278DAFA9" w14:textId="5B2D2DEC" w:rsidR="00A64CDF" w:rsidRPr="00FD4B40" w:rsidRDefault="00FD4B40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until </w:t>
                            </w:r>
                            <w:r w:rsidR="00812642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the end of </w:t>
                            </w:r>
                            <w:r w:rsidR="00B1108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March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0052" id="_x0000_s1027" type="#_x0000_t202" style="position:absolute;left:0;text-align:left;margin-left:3.95pt;margin-top:212.85pt;width:356.5pt;height:42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wlEAIAACY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">
                <v:textbox>
                  <w:txbxContent>
                    <w:p w14:paraId="6F479C42" w14:textId="77777777" w:rsidR="00812642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</w:p>
                    <w:p w14:paraId="278DAFA9" w14:textId="5B2D2DEC" w:rsidR="00A64CDF" w:rsidRPr="00FD4B40" w:rsidRDefault="00FD4B40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until </w:t>
                      </w:r>
                      <w:r w:rsidR="00812642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the end of </w:t>
                      </w:r>
                      <w:r w:rsidR="00B1108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March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23756AF6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8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9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UC9ecR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6317FE">
        <w:rPr>
          <w:rFonts w:ascii="Times New Roman" w:eastAsia="Times New Roman" w:hAnsi="Times New Roman"/>
          <w:i/>
          <w:iCs/>
          <w:sz w:val="28"/>
          <w:szCs w:val="28"/>
        </w:rPr>
        <w:t xml:space="preserve">Hilary Place, Kenilworth Drive &amp; Keswick Close. </w:t>
      </w:r>
    </w:p>
    <w:p w14:paraId="75C9D182" w14:textId="7CF9D446" w:rsidR="00631754" w:rsidRPr="00FC6C23" w:rsidRDefault="00A44886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69D30475">
                <wp:simplePos x="0" y="0"/>
                <wp:positionH relativeFrom="margin">
                  <wp:align>left</wp:align>
                </wp:positionH>
                <wp:positionV relativeFrom="paragraph">
                  <wp:posOffset>2894965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2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3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0" type="#_x0000_t202" style="position:absolute;margin-left:0;margin-top:227.95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5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6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8"/>
    <w:p w14:paraId="3C39CF55" w14:textId="5FD8030C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1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t1b4H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2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PzGgIAADI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3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6s+HQ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p+G99GZrdYHYlbh4N2adbIaND94qwj3Zbc/9yDk5zpj4b6sxhPp1Ho&#10;yZnObifkuMvI9jICRhBUyQNng7kOaTgidQbvqY+1ShS/ZHJKmfSYmD/NThT8pZ9uvUz46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Lzfqz4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1B492364" w14:textId="77777777" w:rsidR="00DF596B" w:rsidRPr="00E168E5" w:rsidRDefault="00DF596B" w:rsidP="00DF596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FDF7A82" w14:textId="77777777" w:rsidR="00DF596B" w:rsidRPr="00281AD0" w:rsidRDefault="00DF596B" w:rsidP="00DF596B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Pr="00BB6E6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st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March – Second Sunday of Lent</w:t>
      </w:r>
    </w:p>
    <w:p w14:paraId="1B6BBC7F" w14:textId="77777777" w:rsidR="00DF596B" w:rsidRDefault="00DF596B" w:rsidP="00DF596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Ailsa</w:t>
      </w:r>
    </w:p>
    <w:p w14:paraId="0F2B23DD" w14:textId="23C3AC09" w:rsidR="00DF596B" w:rsidRDefault="00DF596B" w:rsidP="00DF596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Evening Prayer with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Rev’d Christine</w:t>
      </w:r>
    </w:p>
    <w:p w14:paraId="0190C1F4" w14:textId="77777777" w:rsidR="005B2EE1" w:rsidRPr="00E168E5" w:rsidRDefault="005B2EE1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5E10918F" w14:textId="5F444622" w:rsidR="00DF596B" w:rsidRDefault="00DF596B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2</w:t>
      </w:r>
      <w:r w:rsidRPr="00DF596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Internment of ashes of Arnold Watson</w:t>
      </w:r>
    </w:p>
    <w:p w14:paraId="0CC79BB2" w14:textId="203B72AC" w:rsidR="00DF596B" w:rsidRDefault="00DF596B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2</w:t>
      </w:r>
      <w:r w:rsidRPr="00DF596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12noon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Internment of ashes of Susan Oakes</w:t>
      </w:r>
    </w:p>
    <w:p w14:paraId="3DC9F985" w14:textId="4B1C3A74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DF596B" w:rsidRPr="00DF596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2E9B6E41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DF596B" w:rsidRPr="00DF596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07502ED8" w14:textId="250B6DCA" w:rsidR="00DF596B" w:rsidRDefault="00DF596B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4</w:t>
      </w:r>
      <w:r w:rsidRPr="00DF596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2.00pm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Mothers’ Union meeting in church</w:t>
      </w:r>
    </w:p>
    <w:p w14:paraId="74592F9E" w14:textId="39C3AE9E" w:rsidR="00D44A70" w:rsidRDefault="00C60E6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DF596B" w:rsidRPr="00DF596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.30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44A70">
        <w:rPr>
          <w:rFonts w:ascii="Times New Roman" w:eastAsia="Times New Roman" w:hAnsi="Times New Roman"/>
          <w:color w:val="000000" w:themeColor="text1"/>
          <w:sz w:val="24"/>
          <w:szCs w:val="24"/>
        </w:rPr>
        <w:t>Lent Group at UCAS</w:t>
      </w:r>
    </w:p>
    <w:p w14:paraId="07F199AA" w14:textId="34FBDD1E" w:rsidR="00DF596B" w:rsidRDefault="00DF596B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6</w:t>
      </w:r>
      <w:r w:rsidRPr="00DF596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of Margaret Hallam at St Andrew’s</w:t>
      </w:r>
    </w:p>
    <w:p w14:paraId="38337D7D" w14:textId="3687428F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DF596B" w:rsidRPr="00DF596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79A5853D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BB6E6D" w:rsidRPr="00BB6E6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BB6E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058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138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3EFFEE62" w:rsidR="00E01A7E" w:rsidRPr="00281AD0" w:rsidRDefault="00DF596B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8</w:t>
      </w:r>
      <w:r w:rsidRPr="00DF596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BB6E6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March</w:t>
      </w:r>
      <w:r w:rsidR="00C1387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 w:rsidR="00BB6E6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Second</w:t>
      </w:r>
      <w:r w:rsidR="005B2E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E5106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Sunday </w:t>
      </w:r>
      <w:r w:rsidR="005B2E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of </w:t>
      </w:r>
      <w:r w:rsidR="006D0FC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Lent</w:t>
      </w:r>
    </w:p>
    <w:p w14:paraId="2E7D1588" w14:textId="5AB718AE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5106B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773F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>lan Fitch</w:t>
      </w:r>
    </w:p>
    <w:p w14:paraId="0D595B38" w14:textId="29D22B80" w:rsidR="00DF596B" w:rsidRDefault="00DF596B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11.15am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Social Committee Meeting – all welcome</w:t>
      </w:r>
    </w:p>
    <w:p w14:paraId="51B922C8" w14:textId="0F64D1D2" w:rsidR="00CA55E8" w:rsidRDefault="00CA55E8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D85E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ith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Christine </w:t>
      </w:r>
    </w:p>
    <w:p w14:paraId="731D4E20" w14:textId="68FBD93E" w:rsidR="00EA1AED" w:rsidRPr="005B2EE1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003F9B66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5099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70F22FD9" w:rsidR="000345CE" w:rsidRPr="00590AE7" w:rsidRDefault="00AF6E24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76243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Be on your guard; stand firm in the faith; be courageous, be strong” 1 Corinthians 16:13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margin-left:0;margin-top:73.6pt;width:358.9pt;height:40.1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">
                <v:textbox>
                  <w:txbxContent>
                    <w:p w14:paraId="4ED201BE" w14:textId="70F22FD9" w:rsidR="000345CE" w:rsidRPr="00590AE7" w:rsidRDefault="00AF6E24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762437">
                        <w:rPr>
                          <w:rFonts w:ascii="Comic Sans MS" w:hAnsi="Comic Sans MS"/>
                          <w:i/>
                          <w:iCs/>
                        </w:rPr>
                        <w:t>Be on your guard; stand firm in the faith; be courageous, be strong” 1 Corinthians 16:13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qyGAIAAAoE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L+dkUhSbHlYnZDdiwhiufbDn34oKBl0Sg50lITujg/+DCkPqfEYhb22pi0WGNZRy2v&#10;80U+DAZGVzEa8zweDzuD7CxIG/t9Tt9Y2F+ntTqQQo1uS76KOaNmIh3vbZXKBKHNYFPXxo78REoG&#10;ckJ/6JmuSr6OBSJdB6ieiDCEQZD0gMhoAH9x1pEYS+5/ngQqzsxHS6Svp/N5VG9y5oubGTl4HTlc&#10;R4SVBFXywNlg7sKg+JNDfWyo0rBmC3e0qFonDl+6GtsnwaUtjI8jKvraT1kvT3j7Gw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Dw+Gqy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5C2B" w14:textId="77777777" w:rsidR="0082344A" w:rsidRDefault="0082344A" w:rsidP="00394979">
      <w:pPr>
        <w:spacing w:after="0" w:line="240" w:lineRule="auto"/>
      </w:pPr>
      <w:r>
        <w:separator/>
      </w:r>
    </w:p>
  </w:endnote>
  <w:endnote w:type="continuationSeparator" w:id="0">
    <w:p w14:paraId="4872833E" w14:textId="77777777" w:rsidR="0082344A" w:rsidRDefault="0082344A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A0BD" w14:textId="77777777" w:rsidR="0082344A" w:rsidRDefault="0082344A" w:rsidP="00394979">
      <w:pPr>
        <w:spacing w:after="0" w:line="240" w:lineRule="auto"/>
      </w:pPr>
      <w:r>
        <w:separator/>
      </w:r>
    </w:p>
  </w:footnote>
  <w:footnote w:type="continuationSeparator" w:id="0">
    <w:p w14:paraId="76342F4F" w14:textId="77777777" w:rsidR="0082344A" w:rsidRDefault="0082344A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2946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120A"/>
    <w:rsid w:val="00762437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50C9"/>
    <w:rsid w:val="00825349"/>
    <w:rsid w:val="008253E6"/>
    <w:rsid w:val="008254C9"/>
    <w:rsid w:val="0082570F"/>
    <w:rsid w:val="00825766"/>
    <w:rsid w:val="00825A30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0FBC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3A7B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5A9B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inda.gregory3@icloud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revailsahunt@gmail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linda.gregory3@iclou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christine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-revailsahunt@gmail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vchristine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11</cp:revision>
  <cp:lastPrinted>2026-02-26T15:22:00Z</cp:lastPrinted>
  <dcterms:created xsi:type="dcterms:W3CDTF">2026-02-26T13:45:00Z</dcterms:created>
  <dcterms:modified xsi:type="dcterms:W3CDTF">2026-02-26T15:23:00Z</dcterms:modified>
</cp:coreProperties>
</file>