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35E79F18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r w:rsidRPr="00456DBA">
        <w:rPr>
          <w:b/>
          <w:bCs/>
          <w:sz w:val="36"/>
          <w:szCs w:val="36"/>
        </w:rPr>
        <w:t>Chevington</w:t>
      </w:r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356520">
        <w:rPr>
          <w:b/>
          <w:bCs/>
          <w:sz w:val="36"/>
          <w:szCs w:val="36"/>
        </w:rPr>
        <w:t>22</w:t>
      </w:r>
      <w:r w:rsidR="00356520" w:rsidRPr="00356520">
        <w:rPr>
          <w:b/>
          <w:bCs/>
          <w:sz w:val="36"/>
          <w:szCs w:val="36"/>
          <w:vertAlign w:val="superscript"/>
        </w:rPr>
        <w:t>nd</w:t>
      </w:r>
      <w:r w:rsidR="00356520">
        <w:rPr>
          <w:b/>
          <w:bCs/>
          <w:sz w:val="36"/>
          <w:szCs w:val="36"/>
        </w:rPr>
        <w:t xml:space="preserve"> </w:t>
      </w:r>
      <w:r w:rsidR="009D4E17">
        <w:rPr>
          <w:b/>
          <w:bCs/>
          <w:sz w:val="36"/>
          <w:szCs w:val="36"/>
        </w:rPr>
        <w:t>February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0085C063" w:rsidR="00D74855" w:rsidRDefault="00356520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First </w:t>
      </w:r>
      <w:r w:rsidR="0019306C">
        <w:rPr>
          <w:b/>
          <w:bCs/>
          <w:sz w:val="36"/>
          <w:szCs w:val="36"/>
        </w:rPr>
        <w:t xml:space="preserve">Sunday </w:t>
      </w:r>
      <w:r>
        <w:rPr>
          <w:b/>
          <w:bCs/>
          <w:sz w:val="36"/>
          <w:szCs w:val="36"/>
        </w:rPr>
        <w:t>of</w:t>
      </w:r>
      <w:r w:rsidR="0019306C">
        <w:rPr>
          <w:b/>
          <w:bCs/>
          <w:sz w:val="36"/>
          <w:szCs w:val="36"/>
        </w:rPr>
        <w:t xml:space="preserve"> Lent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38FBC7B5" w14:textId="47CB8388" w:rsidR="004249D0" w:rsidRDefault="009D4E17" w:rsidP="004249D0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D6850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1865"/>
            </w:tblGrid>
            <w:tr w:rsidR="0019306C" w14:paraId="476AE8B8" w14:textId="77777777" w:rsidTr="0019306C">
              <w:tc>
                <w:tcPr>
                  <w:tcW w:w="3136" w:type="dxa"/>
                </w:tcPr>
                <w:p w14:paraId="6AE3DBC7" w14:textId="43380914" w:rsidR="0019306C" w:rsidRDefault="0019306C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February 22</w:t>
                  </w:r>
                  <w:r w:rsidRPr="0019306C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4273410D" w14:textId="77777777" w:rsidR="0019306C" w:rsidRDefault="0019306C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5A936EF5" w14:textId="77777777" w:rsidR="0019306C" w:rsidRPr="00CD6850" w:rsidRDefault="0019306C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5E9E15A8" w14:textId="57C111AA" w:rsidR="0019306C" w:rsidRDefault="0019306C" w:rsidP="0019306C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65" w:type="dxa"/>
                </w:tcPr>
                <w:p w14:paraId="5EBF8710" w14:textId="77777777" w:rsidR="0019306C" w:rsidRDefault="0019306C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74AD5A02" w14:textId="77777777" w:rsidR="0019306C" w:rsidRDefault="0019306C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71B1A745" w14:textId="7D8288E5" w:rsidR="0019306C" w:rsidRDefault="0019306C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A63228" w:rsidRPr="00A63228" w14:paraId="32366E8A" w14:textId="77777777" w:rsidTr="0019306C">
              <w:tc>
                <w:tcPr>
                  <w:tcW w:w="3136" w:type="dxa"/>
                </w:tcPr>
                <w:p w14:paraId="6B6CD3E5" w14:textId="77777777" w:rsidR="00A63228" w:rsidRPr="00A63228" w:rsidRDefault="00A63228" w:rsidP="0019306C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Tuesday February 24</w:t>
                  </w: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6E061605" w14:textId="489AC4C4" w:rsidR="00A63228" w:rsidRDefault="00A63228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Flo Belisle’s funeral</w:t>
                  </w:r>
                </w:p>
                <w:p w14:paraId="22493F96" w14:textId="6551F1BC" w:rsidR="00A63228" w:rsidRPr="00A63228" w:rsidRDefault="00A63228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65" w:type="dxa"/>
                </w:tcPr>
                <w:p w14:paraId="43772B18" w14:textId="77777777" w:rsidR="00A63228" w:rsidRDefault="00A63228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6F1921E6" w14:textId="04A783E2" w:rsidR="00A63228" w:rsidRPr="00A63228" w:rsidRDefault="00A63228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356520" w14:paraId="29AD1FDB" w14:textId="77777777" w:rsidTr="0019306C">
              <w:tc>
                <w:tcPr>
                  <w:tcW w:w="3136" w:type="dxa"/>
                </w:tcPr>
                <w:p w14:paraId="429B97B9" w14:textId="434F8A21" w:rsidR="00356520" w:rsidRPr="00A63228" w:rsidRDefault="00A63228" w:rsidP="0019306C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Wednes</w:t>
                  </w:r>
                  <w:r w:rsidR="00356520" w:rsidRPr="00A6322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day February 25</w:t>
                  </w:r>
                  <w:r w:rsidR="00356520"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6BBFAA6A" w14:textId="0F79E20B" w:rsidR="00356520" w:rsidRPr="00356520" w:rsidRDefault="00356520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2:00pm Lent Group</w:t>
                  </w:r>
                </w:p>
              </w:tc>
              <w:tc>
                <w:tcPr>
                  <w:tcW w:w="1865" w:type="dxa"/>
                </w:tcPr>
                <w:p w14:paraId="4FD0095F" w14:textId="77777777" w:rsidR="00356520" w:rsidRDefault="00356520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6539B25D" w14:textId="77777777" w:rsidR="00356520" w:rsidRDefault="00356520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32F98697" w14:textId="1B1E8935" w:rsidR="00356520" w:rsidRDefault="00356520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A63228" w14:paraId="69B60998" w14:textId="77777777" w:rsidTr="0019306C">
              <w:tc>
                <w:tcPr>
                  <w:tcW w:w="3136" w:type="dxa"/>
                </w:tcPr>
                <w:p w14:paraId="289B62A7" w14:textId="77777777" w:rsidR="00A63228" w:rsidRDefault="00A63228" w:rsidP="0019306C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Saturday February 28</w:t>
                  </w: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22030EB" w14:textId="361335BC" w:rsidR="00A63228" w:rsidRPr="00A63228" w:rsidRDefault="00A63228" w:rsidP="0019306C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10:00am Coffee morning</w:t>
                  </w:r>
                </w:p>
              </w:tc>
              <w:tc>
                <w:tcPr>
                  <w:tcW w:w="1865" w:type="dxa"/>
                </w:tcPr>
                <w:p w14:paraId="3F26CEF9" w14:textId="77777777" w:rsidR="00A63228" w:rsidRDefault="00A63228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78016CC0" w14:textId="62D5C052" w:rsidR="00A63228" w:rsidRDefault="00A63228" w:rsidP="0019306C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Druridge Bay Community Centre</w:t>
                  </w:r>
                </w:p>
              </w:tc>
            </w:tr>
            <w:tr w:rsidR="00A63228" w14:paraId="22615DB1" w14:textId="77777777" w:rsidTr="0019306C">
              <w:tc>
                <w:tcPr>
                  <w:tcW w:w="3136" w:type="dxa"/>
                </w:tcPr>
                <w:p w14:paraId="49ED5AD0" w14:textId="77777777" w:rsidR="00A63228" w:rsidRDefault="00A63228" w:rsidP="00A63228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1</w:t>
                  </w: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  <w:p w14:paraId="31C1CBC9" w14:textId="77777777" w:rsidR="00A63228" w:rsidRDefault="00A63228" w:rsidP="00A63228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72B398E9" w14:textId="77777777" w:rsidR="00A63228" w:rsidRPr="00CD6850" w:rsidRDefault="00A63228" w:rsidP="00A63228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6DE73AB2" w14:textId="77777777" w:rsidR="00A63228" w:rsidRDefault="00A63228" w:rsidP="00A63228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65" w:type="dxa"/>
                </w:tcPr>
                <w:p w14:paraId="6EFE1A01" w14:textId="77777777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25387FD7" w14:textId="77777777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5AC3BE1E" w14:textId="038D2F1B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A63228" w14:paraId="1EF1CD4A" w14:textId="77777777" w:rsidTr="0019306C">
              <w:tc>
                <w:tcPr>
                  <w:tcW w:w="3136" w:type="dxa"/>
                </w:tcPr>
                <w:p w14:paraId="7A62778C" w14:textId="77777777" w:rsidR="00A63228" w:rsidRPr="00A63228" w:rsidRDefault="00A63228" w:rsidP="00A63228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1</w:t>
                  </w: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  <w:p w14:paraId="57B25A74" w14:textId="36527F1B" w:rsidR="00A63228" w:rsidRPr="00A63228" w:rsidRDefault="00A63228" w:rsidP="00A63228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11:45am PCC</w:t>
                  </w:r>
                </w:p>
              </w:tc>
              <w:tc>
                <w:tcPr>
                  <w:tcW w:w="1865" w:type="dxa"/>
                </w:tcPr>
                <w:p w14:paraId="3EBBFD6A" w14:textId="77777777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779A7AE4" w14:textId="77777777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7044EAD4" w14:textId="11D0AD87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A63228" w14:paraId="57B5703F" w14:textId="77777777" w:rsidTr="0019306C">
              <w:tc>
                <w:tcPr>
                  <w:tcW w:w="3136" w:type="dxa"/>
                </w:tcPr>
                <w:p w14:paraId="6CF74A84" w14:textId="77777777" w:rsidR="00A63228" w:rsidRDefault="00A63228" w:rsidP="00A63228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1</w:t>
                  </w: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  <w:p w14:paraId="2E6F8E7A" w14:textId="58D2EEA0" w:rsidR="00A63228" w:rsidRPr="00A63228" w:rsidRDefault="00A63228" w:rsidP="00A63228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5:00pm Deanery service</w:t>
                  </w:r>
                </w:p>
              </w:tc>
              <w:tc>
                <w:tcPr>
                  <w:tcW w:w="1865" w:type="dxa"/>
                </w:tcPr>
                <w:p w14:paraId="7BFA4F13" w14:textId="77777777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4971D584" w14:textId="77777777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Alnmouth</w:t>
                  </w:r>
                </w:p>
                <w:p w14:paraId="08B9B730" w14:textId="77AF9255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A63228" w14:paraId="02684D98" w14:textId="77777777" w:rsidTr="0019306C">
              <w:tc>
                <w:tcPr>
                  <w:tcW w:w="3136" w:type="dxa"/>
                </w:tcPr>
                <w:p w14:paraId="28D9FDB7" w14:textId="77777777" w:rsidR="00A63228" w:rsidRDefault="00A63228" w:rsidP="00A63228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Monday March 2</w:t>
                  </w: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</w:p>
                <w:p w14:paraId="5612D343" w14:textId="77777777" w:rsidR="00A63228" w:rsidRDefault="00A63228" w:rsidP="00A63228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2:00pm Bill Johnson’s funeral</w:t>
                  </w:r>
                </w:p>
                <w:p w14:paraId="09947F39" w14:textId="0CD0E16A" w:rsidR="00A63228" w:rsidRPr="00A63228" w:rsidRDefault="00A63228" w:rsidP="00A6322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65" w:type="dxa"/>
                </w:tcPr>
                <w:p w14:paraId="0E3EEAB3" w14:textId="77777777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20E1683A" w14:textId="1EBE83B6" w:rsidR="00A63228" w:rsidRDefault="00A63228" w:rsidP="00A63228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</w:tbl>
          <w:p w14:paraId="6A79CAE2" w14:textId="77777777" w:rsidR="004249D0" w:rsidRPr="004249D0" w:rsidRDefault="004249D0" w:rsidP="002B0F69">
            <w:pPr>
              <w:rPr>
                <w:rFonts w:cstheme="minorHAnsi"/>
                <w:sz w:val="24"/>
                <w:szCs w:val="24"/>
              </w:rPr>
            </w:pPr>
          </w:p>
          <w:p w14:paraId="6693FBAE" w14:textId="77777777" w:rsidR="003870EE" w:rsidRDefault="003870EE" w:rsidP="003870E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BA00452" w14:textId="77777777" w:rsidR="009D4E17" w:rsidRPr="00776DE8" w:rsidRDefault="009D4E17" w:rsidP="009D4E1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67C335B6" w14:textId="76A3EE79" w:rsidR="009D4E17" w:rsidRDefault="009D4E17" w:rsidP="009D4E17">
            <w:pPr>
              <w:rPr>
                <w:sz w:val="24"/>
                <w:szCs w:val="24"/>
              </w:rPr>
            </w:pPr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>
              <w:rPr>
                <w:sz w:val="24"/>
                <w:szCs w:val="24"/>
              </w:rPr>
              <w:t xml:space="preserve">in </w:t>
            </w:r>
            <w:r w:rsidR="0019306C">
              <w:rPr>
                <w:sz w:val="24"/>
                <w:szCs w:val="24"/>
              </w:rPr>
              <w:t>Bondicar Road, Hedgehope Crescent and The Parks</w:t>
            </w:r>
            <w:r>
              <w:rPr>
                <w:sz w:val="24"/>
                <w:szCs w:val="24"/>
              </w:rPr>
              <w:t xml:space="preserve"> and for </w:t>
            </w:r>
            <w:r w:rsidR="0019306C">
              <w:rPr>
                <w:sz w:val="24"/>
                <w:szCs w:val="24"/>
              </w:rPr>
              <w:t xml:space="preserve">everyone who works at or uses the Community Centre </w:t>
            </w:r>
          </w:p>
          <w:p w14:paraId="53E88DEB" w14:textId="77777777" w:rsidR="00077AE0" w:rsidRPr="006E56C2" w:rsidRDefault="00077AE0" w:rsidP="009D4E17">
            <w:pPr>
              <w:rPr>
                <w:sz w:val="16"/>
                <w:szCs w:val="16"/>
              </w:rPr>
            </w:pPr>
          </w:p>
          <w:p w14:paraId="46F06A9F" w14:textId="77777777" w:rsidR="009D4E17" w:rsidRDefault="009D4E17" w:rsidP="009D4E17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356520" w:rsidRPr="00B33E11" w14:paraId="47B94DAE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5F13F23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Elizabeth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3102B22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Beswick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E539649" w14:textId="77777777" w:rsidR="00356520" w:rsidRDefault="00356520" w:rsidP="0035652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1997</w:t>
                  </w:r>
                </w:p>
              </w:tc>
            </w:tr>
            <w:tr w:rsidR="00356520" w:rsidRPr="00B33E11" w14:paraId="6AD12101" w14:textId="77777777" w:rsidTr="00B969FE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AE5D9EA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Joseph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EE5A758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Fairbairn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B51C3CB" w14:textId="77777777" w:rsidR="00356520" w:rsidRDefault="00356520" w:rsidP="0035652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1943</w:t>
                  </w:r>
                </w:p>
              </w:tc>
            </w:tr>
            <w:tr w:rsidR="00356520" w:rsidRPr="00B33E11" w14:paraId="5AA7EBB1" w14:textId="77777777" w:rsidTr="00B969FE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3EC1088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Thomas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2432446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Phillips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4D35671" w14:textId="77777777" w:rsidR="00356520" w:rsidRDefault="00356520" w:rsidP="0035652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1941</w:t>
                  </w:r>
                </w:p>
              </w:tc>
            </w:tr>
            <w:tr w:rsidR="00356520" w:rsidRPr="00B33E11" w14:paraId="06BC07A3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709B971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Norah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B1C2394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18DC49A" w14:textId="77777777" w:rsidR="00356520" w:rsidRDefault="00356520" w:rsidP="0035652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2004</w:t>
                  </w:r>
                </w:p>
              </w:tc>
            </w:tr>
            <w:tr w:rsidR="00356520" w:rsidRPr="00B33E11" w14:paraId="3DDE2704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67DBAD3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0751CD9" w14:textId="77777777" w:rsidR="00356520" w:rsidRDefault="00356520" w:rsidP="0035652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Thompson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7E095C3" w14:textId="77777777" w:rsidR="00356520" w:rsidRDefault="00356520" w:rsidP="0035652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2000</w:t>
                  </w:r>
                </w:p>
              </w:tc>
            </w:tr>
          </w:tbl>
          <w:p w14:paraId="7819BE05" w14:textId="28435329" w:rsidR="00E12469" w:rsidRPr="00E12469" w:rsidRDefault="00E12469" w:rsidP="00077AE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bookmarkStart w:id="0" w:name="_Hlk205637938"/>
            <w:bookmarkStart w:id="1" w:name="_Hlk209785184"/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Chevington</w:t>
            </w:r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D41CFF1" w14:textId="77777777" w:rsidR="00D02C6C" w:rsidRDefault="00BC4C36" w:rsidP="00D02C6C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0"/>
          </w:p>
          <w:p w14:paraId="3142CC25" w14:textId="77777777" w:rsidR="00CD6850" w:rsidRDefault="00CD6850" w:rsidP="00CD6850">
            <w:pPr>
              <w:rPr>
                <w:rFonts w:cstheme="minorHAnsi"/>
                <w:sz w:val="16"/>
                <w:szCs w:val="16"/>
              </w:rPr>
            </w:pPr>
          </w:p>
          <w:p w14:paraId="1D515265" w14:textId="77777777" w:rsidR="00C6672E" w:rsidRDefault="00C6672E" w:rsidP="00C6672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98AE616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</w:p>
          <w:bookmarkEnd w:id="1"/>
          <w:p w14:paraId="68B23585" w14:textId="77777777" w:rsidR="00A63228" w:rsidRDefault="00A63228" w:rsidP="00A63228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Pancakes</w:t>
            </w:r>
          </w:p>
          <w:p w14:paraId="17BC1F56" w14:textId="77777777" w:rsidR="00A63228" w:rsidRDefault="00A63228" w:rsidP="00A6322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If you weren’t able to come last Tuesday, you missed a treat! We had 20 adults, 8 children and a dog enjoying Rachael’s pancakes.</w:t>
            </w:r>
          </w:p>
          <w:p w14:paraId="270AEEED" w14:textId="77777777" w:rsidR="00A63228" w:rsidRPr="00356520" w:rsidRDefault="00A63228" w:rsidP="00A6322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(Don’t worry Milo (Gilly’s new dog) had to settle for enjoying the smell and didn’t get to taste any.</w:t>
            </w:r>
          </w:p>
          <w:p w14:paraId="70356566" w14:textId="77777777" w:rsidR="00216282" w:rsidRDefault="00216282" w:rsidP="0035652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EBBCB1" w14:textId="77777777" w:rsidR="00A63228" w:rsidRDefault="00A63228" w:rsidP="00356520">
            <w:pPr>
              <w:rPr>
                <w:rFonts w:cstheme="minorHAnsi"/>
                <w:sz w:val="24"/>
                <w:szCs w:val="24"/>
              </w:rPr>
            </w:pPr>
            <w:r w:rsidRPr="00A63228">
              <w:rPr>
                <w:rFonts w:cstheme="minorHAnsi"/>
                <w:sz w:val="24"/>
                <w:szCs w:val="24"/>
              </w:rPr>
              <w:t>Think we’ve started a new tradition!</w:t>
            </w:r>
          </w:p>
          <w:p w14:paraId="71D86691" w14:textId="77777777" w:rsidR="00A63228" w:rsidRDefault="00A63228" w:rsidP="00356520">
            <w:pPr>
              <w:rPr>
                <w:rFonts w:cstheme="minorHAnsi"/>
                <w:sz w:val="24"/>
                <w:szCs w:val="24"/>
              </w:rPr>
            </w:pPr>
          </w:p>
          <w:p w14:paraId="22B29EA8" w14:textId="77777777" w:rsidR="00A63228" w:rsidRDefault="00A63228" w:rsidP="00A63228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97D4A08" w14:textId="77777777" w:rsidR="00A63228" w:rsidRDefault="00A63228" w:rsidP="00A63228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Lent Group – Wednesdays at 2pm</w:t>
            </w:r>
          </w:p>
          <w:p w14:paraId="1A7EB15F" w14:textId="77777777" w:rsidR="00A63228" w:rsidRDefault="00A63228" w:rsidP="00A63228">
            <w:pPr>
              <w:rPr>
                <w:noProof/>
                <w:sz w:val="24"/>
                <w:szCs w:val="24"/>
              </w:rPr>
            </w:pPr>
            <w:r w:rsidRPr="00A63228">
              <w:rPr>
                <w:noProof/>
                <w:sz w:val="24"/>
                <w:szCs w:val="24"/>
              </w:rPr>
              <w:t>Each Wednesday during Lent we will be meeting at St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A63228">
              <w:rPr>
                <w:noProof/>
                <w:sz w:val="24"/>
                <w:szCs w:val="24"/>
              </w:rPr>
              <w:t>Cuthbert’s beginning on February 25</w:t>
            </w:r>
            <w:r w:rsidRPr="00A63228">
              <w:rPr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A63228">
              <w:rPr>
                <w:noProof/>
                <w:sz w:val="24"/>
                <w:szCs w:val="24"/>
              </w:rPr>
              <w:t xml:space="preserve">at 2:00pm </w:t>
            </w:r>
          </w:p>
          <w:p w14:paraId="58032E6F" w14:textId="77777777" w:rsidR="00A63228" w:rsidRDefault="00A63228" w:rsidP="00A63228">
            <w:pPr>
              <w:rPr>
                <w:noProof/>
                <w:sz w:val="24"/>
                <w:szCs w:val="24"/>
              </w:rPr>
            </w:pPr>
          </w:p>
          <w:p w14:paraId="2C85C4AA" w14:textId="09673905" w:rsidR="00A63228" w:rsidRDefault="00A63228" w:rsidP="00A63228">
            <w:pPr>
              <w:rPr>
                <w:noProof/>
                <w:sz w:val="24"/>
                <w:szCs w:val="24"/>
              </w:rPr>
            </w:pPr>
            <w:r w:rsidRPr="00A63228">
              <w:rPr>
                <w:noProof/>
                <w:sz w:val="24"/>
                <w:szCs w:val="24"/>
              </w:rPr>
              <w:t>A bible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A63228">
              <w:rPr>
                <w:noProof/>
                <w:sz w:val="24"/>
                <w:szCs w:val="24"/>
              </w:rPr>
              <w:t xml:space="preserve">and a notebook would be helpful. </w:t>
            </w:r>
          </w:p>
          <w:p w14:paraId="168DD4D3" w14:textId="52BCB558" w:rsidR="00A63228" w:rsidRDefault="00A63228" w:rsidP="00A63228">
            <w:pPr>
              <w:rPr>
                <w:noProof/>
                <w:sz w:val="24"/>
                <w:szCs w:val="24"/>
              </w:rPr>
            </w:pPr>
            <w:r w:rsidRPr="00A63228">
              <w:rPr>
                <w:noProof/>
                <w:sz w:val="24"/>
                <w:szCs w:val="24"/>
              </w:rPr>
              <w:t>Nothing else needed apart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A63228">
              <w:rPr>
                <w:noProof/>
                <w:sz w:val="24"/>
                <w:szCs w:val="24"/>
              </w:rPr>
              <w:t>from a desire to participate and learn together.</w:t>
            </w:r>
          </w:p>
          <w:p w14:paraId="1E9179CC" w14:textId="77777777" w:rsidR="00A63228" w:rsidRDefault="00A63228" w:rsidP="00A63228">
            <w:pPr>
              <w:rPr>
                <w:noProof/>
                <w:sz w:val="24"/>
                <w:szCs w:val="24"/>
              </w:rPr>
            </w:pPr>
          </w:p>
          <w:p w14:paraId="5A2A53CE" w14:textId="77777777" w:rsidR="00A63228" w:rsidRDefault="00A63228" w:rsidP="00A6322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Speak to Sheila if you need transport.</w:t>
            </w:r>
          </w:p>
          <w:p w14:paraId="24DDE5AC" w14:textId="77777777" w:rsidR="00A63228" w:rsidRPr="004249D0" w:rsidRDefault="00A63228" w:rsidP="00A63228">
            <w:pPr>
              <w:rPr>
                <w:rFonts w:cstheme="minorHAnsi"/>
                <w:sz w:val="24"/>
                <w:szCs w:val="24"/>
              </w:rPr>
            </w:pPr>
          </w:p>
          <w:p w14:paraId="6FC0B72C" w14:textId="77777777" w:rsidR="00A63228" w:rsidRDefault="00A63228" w:rsidP="00A63228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4F3FFBF5" w14:textId="77777777" w:rsidR="00A63228" w:rsidRDefault="00A63228" w:rsidP="00A63228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Happy Birthday!</w:t>
            </w:r>
          </w:p>
          <w:p w14:paraId="6DF192E4" w14:textId="77777777" w:rsidR="00A63228" w:rsidRDefault="00A63228" w:rsidP="00A6322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Many happy returns to Ann Wood, 21 again on Saturday 28</w:t>
            </w:r>
            <w:r w:rsidRPr="00356520">
              <w:rPr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noProof/>
                <w:sz w:val="24"/>
                <w:szCs w:val="24"/>
              </w:rPr>
              <w:t xml:space="preserve"> February. </w:t>
            </w:r>
          </w:p>
          <w:p w14:paraId="1098D8AA" w14:textId="77777777" w:rsidR="00A63228" w:rsidRDefault="00A63228" w:rsidP="00A63228">
            <w:pPr>
              <w:rPr>
                <w:noProof/>
                <w:sz w:val="24"/>
                <w:szCs w:val="24"/>
              </w:rPr>
            </w:pPr>
          </w:p>
          <w:p w14:paraId="07D20D89" w14:textId="4DFA4DB1" w:rsidR="00A63228" w:rsidRPr="00A63228" w:rsidRDefault="00A63228" w:rsidP="0035652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Love from all your friends here at St John’s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C5EED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2026-01-30T09:47:00Z</cp:lastPrinted>
  <dcterms:created xsi:type="dcterms:W3CDTF">2026-02-20T09:33:00Z</dcterms:created>
  <dcterms:modified xsi:type="dcterms:W3CDTF">2026-02-20T09:52:00Z</dcterms:modified>
</cp:coreProperties>
</file>