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7D4C00DC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9D4E17">
        <w:rPr>
          <w:b/>
          <w:bCs/>
          <w:sz w:val="36"/>
          <w:szCs w:val="36"/>
        </w:rPr>
        <w:t>1</w:t>
      </w:r>
      <w:r w:rsidR="009D4E17" w:rsidRPr="009D4E17">
        <w:rPr>
          <w:b/>
          <w:bCs/>
          <w:sz w:val="36"/>
          <w:szCs w:val="36"/>
          <w:vertAlign w:val="superscript"/>
        </w:rPr>
        <w:t>st</w:t>
      </w:r>
      <w:r w:rsidR="009D4E17">
        <w:rPr>
          <w:b/>
          <w:bCs/>
          <w:sz w:val="36"/>
          <w:szCs w:val="36"/>
        </w:rPr>
        <w:t xml:space="preserve"> February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49E3E9DC" w:rsidR="00D74855" w:rsidRDefault="009D4E17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Presentation of Christ in the Temple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38FBC7B5" w14:textId="47CB8388" w:rsidR="004249D0" w:rsidRDefault="009D4E17" w:rsidP="004249D0">
            <w:pP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CD6850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CD6850" w14:paraId="48F2CC11" w14:textId="77777777" w:rsidTr="009D4E17">
              <w:tc>
                <w:tcPr>
                  <w:tcW w:w="2852" w:type="dxa"/>
                </w:tcPr>
                <w:p w14:paraId="019C756B" w14:textId="77777777" w:rsid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Sunday February 1</w:t>
                  </w:r>
                  <w:r w:rsidRPr="00CD6850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40D9B900" w14:textId="09DEC19C" w:rsid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9:00am Holy Communion</w:t>
                  </w:r>
                </w:p>
                <w:p w14:paraId="6A512CEF" w14:textId="5666CD2A" w:rsidR="00CD6850" w:rsidRP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Holy Communion</w:t>
                  </w:r>
                </w:p>
                <w:p w14:paraId="224E5BD5" w14:textId="5C71FDC0" w:rsidR="00CD6850" w:rsidRP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11:45am PCC</w:t>
                  </w:r>
                </w:p>
              </w:tc>
              <w:tc>
                <w:tcPr>
                  <w:tcW w:w="2149" w:type="dxa"/>
                </w:tcPr>
                <w:p w14:paraId="48438EA7" w14:textId="77777777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17F438C8" w14:textId="0F330170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29AE7D4D" w14:textId="77777777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  <w:p w14:paraId="3325B739" w14:textId="25D2591A" w:rsidR="00CD6850" w:rsidRP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</w:tc>
            </w:tr>
            <w:tr w:rsidR="00CD6850" w14:paraId="49D49CB2" w14:textId="77777777" w:rsidTr="009D4E17">
              <w:tc>
                <w:tcPr>
                  <w:tcW w:w="2852" w:type="dxa"/>
                </w:tcPr>
                <w:p w14:paraId="7C8C3FB0" w14:textId="77777777" w:rsidR="00CD6850" w:rsidRDefault="00CD6850" w:rsidP="00CD6850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Wednesday February 4</w:t>
                  </w:r>
                  <w:r w:rsidRPr="00CD6850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C456CAC" w14:textId="11805769" w:rsidR="00CD6850" w:rsidRP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Creating Soul Space</w:t>
                  </w:r>
                </w:p>
              </w:tc>
              <w:tc>
                <w:tcPr>
                  <w:tcW w:w="2149" w:type="dxa"/>
                </w:tcPr>
                <w:p w14:paraId="15F7B028" w14:textId="77777777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7E66D3B4" w14:textId="07B55AC4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</w:tc>
            </w:tr>
            <w:tr w:rsidR="00CD6850" w14:paraId="01866078" w14:textId="77777777" w:rsidTr="009D4E17">
              <w:tc>
                <w:tcPr>
                  <w:tcW w:w="2852" w:type="dxa"/>
                </w:tcPr>
                <w:p w14:paraId="2B578A8C" w14:textId="77777777" w:rsid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Thursday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February 5</w:t>
                  </w:r>
                  <w:r w:rsidRPr="00CD6850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B38D516" w14:textId="767982C6" w:rsid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11:00am Julian Meeting</w:t>
                  </w:r>
                </w:p>
                <w:p w14:paraId="74F346C8" w14:textId="6440F661" w:rsidR="00CD6850" w:rsidRP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7:00pm Making Space</w:t>
                  </w:r>
                </w:p>
              </w:tc>
              <w:tc>
                <w:tcPr>
                  <w:tcW w:w="2149" w:type="dxa"/>
                </w:tcPr>
                <w:p w14:paraId="40BE4ECD" w14:textId="77777777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0264B5D4" w14:textId="04665113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33EF61C4" w14:textId="07527BD1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</w:tc>
            </w:tr>
            <w:tr w:rsidR="009D4E17" w14:paraId="29B4A9BC" w14:textId="77777777" w:rsidTr="009D4E17">
              <w:tc>
                <w:tcPr>
                  <w:tcW w:w="2852" w:type="dxa"/>
                </w:tcPr>
                <w:p w14:paraId="0D478705" w14:textId="079DBC28" w:rsidR="009D4E17" w:rsidRDefault="009D4E17" w:rsidP="009D4E17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Sunday February 8</w:t>
                  </w:r>
                  <w:r w:rsidRPr="009D4E17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14:paraId="0C13821E" w14:textId="77777777" w:rsidR="009D4E17" w:rsidRDefault="009D4E17" w:rsidP="009D4E17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9:00am Holy Communion</w:t>
                  </w:r>
                </w:p>
                <w:p w14:paraId="63736E52" w14:textId="77777777" w:rsidR="009D4E17" w:rsidRPr="00CD6850" w:rsidRDefault="009D4E17" w:rsidP="009D4E17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Holy Communion</w:t>
                  </w:r>
                </w:p>
                <w:p w14:paraId="5CEE879D" w14:textId="5D4FC6D4" w:rsidR="009D4E17" w:rsidRPr="00CD6850" w:rsidRDefault="009D4E17" w:rsidP="009D4E17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3:00pm Café Church</w:t>
                  </w:r>
                </w:p>
              </w:tc>
              <w:tc>
                <w:tcPr>
                  <w:tcW w:w="2149" w:type="dxa"/>
                </w:tcPr>
                <w:p w14:paraId="113E4569" w14:textId="77777777" w:rsidR="009D4E17" w:rsidRDefault="009D4E17" w:rsidP="009D4E17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1CF97EC0" w14:textId="77777777" w:rsidR="009D4E17" w:rsidRDefault="009D4E17" w:rsidP="009D4E17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2A8048AB" w14:textId="77777777" w:rsidR="009D4E17" w:rsidRDefault="009D4E17" w:rsidP="009D4E17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  <w:p w14:paraId="45D579F6" w14:textId="6F23A077" w:rsidR="009D4E17" w:rsidRDefault="009D4E17" w:rsidP="009D4E17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Coquet tea rooms</w:t>
                  </w:r>
                </w:p>
              </w:tc>
            </w:tr>
          </w:tbl>
          <w:p w14:paraId="6A79CAE2" w14:textId="77777777" w:rsidR="004249D0" w:rsidRPr="004249D0" w:rsidRDefault="004249D0" w:rsidP="002B0F69">
            <w:pPr>
              <w:rPr>
                <w:rFonts w:cstheme="minorHAnsi"/>
                <w:sz w:val="24"/>
                <w:szCs w:val="24"/>
              </w:rPr>
            </w:pPr>
          </w:p>
          <w:p w14:paraId="6693FBAE" w14:textId="77777777" w:rsidR="003870EE" w:rsidRDefault="003870EE" w:rsidP="003870EE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BA00452" w14:textId="77777777" w:rsidR="009D4E17" w:rsidRPr="00776DE8" w:rsidRDefault="009D4E17" w:rsidP="009D4E1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14D26D99" w14:textId="649DBBDA" w:rsidR="009D4E17" w:rsidRDefault="009D4E17" w:rsidP="009D4E17">
            <w:pPr>
              <w:rPr>
                <w:sz w:val="24"/>
                <w:szCs w:val="24"/>
              </w:rPr>
            </w:pPr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>
              <w:rPr>
                <w:sz w:val="24"/>
                <w:szCs w:val="24"/>
              </w:rPr>
              <w:t xml:space="preserve">in Stone Row, </w:t>
            </w:r>
            <w:proofErr w:type="spellStart"/>
            <w:r>
              <w:rPr>
                <w:sz w:val="24"/>
                <w:szCs w:val="24"/>
              </w:rPr>
              <w:t>Swarland</w:t>
            </w:r>
            <w:proofErr w:type="spellEnd"/>
            <w:r>
              <w:rPr>
                <w:sz w:val="24"/>
                <w:szCs w:val="24"/>
              </w:rPr>
              <w:t xml:space="preserve"> Terrace and Woodside Gardens and for the Old Bath House businesses</w:t>
            </w:r>
          </w:p>
          <w:p w14:paraId="67C335B6" w14:textId="77777777" w:rsidR="009D4E17" w:rsidRPr="006E56C2" w:rsidRDefault="009D4E17" w:rsidP="009D4E17">
            <w:pPr>
              <w:rPr>
                <w:sz w:val="16"/>
                <w:szCs w:val="16"/>
              </w:rPr>
            </w:pPr>
          </w:p>
          <w:p w14:paraId="46F06A9F" w14:textId="77777777" w:rsidR="009D4E17" w:rsidRDefault="009D4E17" w:rsidP="009D4E17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4939" w:type="dxa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9D4E17" w:rsidRPr="00B33E11" w14:paraId="2758A201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014E0AA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Stan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1BFBCFB3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65BB5C2" w14:textId="77777777" w:rsidR="009D4E17" w:rsidRDefault="009D4E17" w:rsidP="009D4E1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1974</w:t>
                  </w:r>
                </w:p>
              </w:tc>
            </w:tr>
            <w:tr w:rsidR="009D4E17" w:rsidRPr="00B33E11" w14:paraId="6F365C1B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0E4BC1A1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Elizabeth Ann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B4FF8FC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Bolton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60F9791" w14:textId="77777777" w:rsidR="009D4E17" w:rsidRDefault="009D4E17" w:rsidP="009D4E1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2001</w:t>
                  </w:r>
                </w:p>
              </w:tc>
            </w:tr>
            <w:tr w:rsidR="009D4E17" w:rsidRPr="00B33E11" w14:paraId="1EAFFAC9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13786E20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0E256DE9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Curry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CF64488" w14:textId="77777777" w:rsidR="009D4E17" w:rsidRDefault="009D4E17" w:rsidP="009D4E1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9D4E17" w:rsidRPr="00B33E11" w14:paraId="635A88F4" w14:textId="77777777" w:rsidTr="004C70C0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6034C1A4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Francis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62F59B80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Davidson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35B5F10" w14:textId="77777777" w:rsidR="009D4E17" w:rsidRDefault="009D4E17" w:rsidP="009D4E1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1944</w:t>
                  </w:r>
                </w:p>
              </w:tc>
            </w:tr>
            <w:tr w:rsidR="009D4E17" w:rsidRPr="00B33E11" w14:paraId="22569FEA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344F5EC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Mick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279B2D30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Dunn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72144BC" w14:textId="77777777" w:rsidR="009D4E17" w:rsidRDefault="009D4E17" w:rsidP="009D4E1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2023</w:t>
                  </w:r>
                </w:p>
              </w:tc>
            </w:tr>
            <w:tr w:rsidR="009D4E17" w:rsidRPr="00B33E11" w14:paraId="1C02C6FF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0418FA6" w14:textId="15931978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Elizabeth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1E30C3A0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English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FCD8F64" w14:textId="77777777" w:rsidR="009D4E17" w:rsidRDefault="009D4E17" w:rsidP="009D4E1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1969</w:t>
                  </w:r>
                </w:p>
              </w:tc>
            </w:tr>
            <w:tr w:rsidR="009D4E17" w:rsidRPr="00B33E11" w14:paraId="2032721B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198EC0B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Jane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52A43FCE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Grieves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230AB90" w14:textId="77777777" w:rsidR="009D4E17" w:rsidRDefault="009D4E17" w:rsidP="009D4E1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2013</w:t>
                  </w:r>
                </w:p>
              </w:tc>
            </w:tr>
            <w:tr w:rsidR="009D4E17" w:rsidRPr="00B33E11" w14:paraId="066584C5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4A503187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Beth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188EFF9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Harrold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D6AD475" w14:textId="77777777" w:rsidR="009D4E17" w:rsidRDefault="009D4E17" w:rsidP="009D4E1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2023</w:t>
                  </w:r>
                </w:p>
              </w:tc>
            </w:tr>
            <w:tr w:rsidR="009D4E17" w:rsidRPr="00B33E11" w14:paraId="5E9A2386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FA326BF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Winifred Mary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1125B88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Jones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84E4AD9" w14:textId="77777777" w:rsidR="009D4E17" w:rsidRDefault="009D4E17" w:rsidP="009D4E1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2006</w:t>
                  </w:r>
                </w:p>
              </w:tc>
            </w:tr>
            <w:tr w:rsidR="009D4E17" w:rsidRPr="00B33E11" w14:paraId="65610C94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5A51AA76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Syd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A056875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Calibri" w:hAnsi="Calibri" w:cs="Calibri"/>
                    </w:rPr>
                    <w:t>Luntley</w:t>
                  </w:r>
                  <w:proofErr w:type="spellEnd"/>
                </w:p>
              </w:tc>
              <w:tc>
                <w:tcPr>
                  <w:tcW w:w="1400" w:type="dxa"/>
                  <w:noWrap/>
                  <w:vAlign w:val="bottom"/>
                </w:tcPr>
                <w:p w14:paraId="0C850016" w14:textId="77777777" w:rsidR="009D4E17" w:rsidRDefault="009D4E17" w:rsidP="009D4E1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1997</w:t>
                  </w:r>
                </w:p>
              </w:tc>
            </w:tr>
            <w:tr w:rsidR="009D4E17" w:rsidRPr="00B33E11" w14:paraId="5E41613D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572C79A2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Ken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0431CF5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9BACC6F" w14:textId="77777777" w:rsidR="009D4E17" w:rsidRDefault="009D4E17" w:rsidP="009D4E1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2015</w:t>
                  </w:r>
                </w:p>
              </w:tc>
            </w:tr>
            <w:tr w:rsidR="009D4E17" w:rsidRPr="00B33E11" w14:paraId="07D1C584" w14:textId="77777777" w:rsidTr="004C70C0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0D3C53BB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5E64D5FE" w14:textId="77777777" w:rsidR="009D4E17" w:rsidRDefault="009D4E17" w:rsidP="009D4E1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Simpson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D725FCB" w14:textId="77777777" w:rsidR="009D4E17" w:rsidRDefault="009D4E17" w:rsidP="009D4E1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</w:tbl>
          <w:p w14:paraId="29CB6BDE" w14:textId="77777777" w:rsidR="009D4E17" w:rsidRDefault="009D4E17" w:rsidP="009D4E17">
            <w:pPr>
              <w:rPr>
                <w:rFonts w:cstheme="minorHAnsi"/>
                <w:sz w:val="16"/>
                <w:szCs w:val="16"/>
              </w:rPr>
            </w:pPr>
          </w:p>
          <w:p w14:paraId="7BF5F937" w14:textId="77777777" w:rsidR="009D4E17" w:rsidRDefault="009D4E17" w:rsidP="009D4E17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29E0550C" w14:textId="77777777" w:rsidR="00C6672E" w:rsidRDefault="00E12469" w:rsidP="009D4E1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Making Space</w:t>
            </w:r>
          </w:p>
          <w:p w14:paraId="27478C8E" w14:textId="77777777" w:rsidR="00E12469" w:rsidRDefault="00E12469" w:rsidP="009D4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Meets this Thursday (February 5</w:t>
            </w:r>
            <w:r w:rsidRPr="00E1246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) 7pm in the kitchen; this month we’re bringing along anything we are working </w:t>
            </w:r>
            <w:proofErr w:type="gramStart"/>
            <w:r>
              <w:rPr>
                <w:sz w:val="24"/>
                <w:szCs w:val="24"/>
              </w:rPr>
              <w:t>on</w:t>
            </w:r>
            <w:proofErr w:type="gramEnd"/>
            <w:r>
              <w:rPr>
                <w:sz w:val="24"/>
                <w:szCs w:val="24"/>
              </w:rPr>
              <w:t xml:space="preserve"> and we will be deciding what we would like to do together in our March meeting. Thinking caps on please!</w:t>
            </w:r>
          </w:p>
          <w:p w14:paraId="7819BE05" w14:textId="08DE7CC8" w:rsidR="00E12469" w:rsidRPr="00E12469" w:rsidRDefault="00E12469" w:rsidP="009D4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always, everyone is welcome to join us even if you don’t ‘do craft’ – just ask Anthony about our January meeting </w:t>
            </w:r>
            <w:r w:rsidRPr="00E1246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36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bookmarkStart w:id="0" w:name="_Hlk205637938"/>
            <w:bookmarkStart w:id="1" w:name="_Hlk209785184"/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</w:t>
            </w:r>
            <w:proofErr w:type="spellStart"/>
            <w:r>
              <w:t>Chevington</w:t>
            </w:r>
            <w:proofErr w:type="spellEnd"/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0D41CFF1" w14:textId="77777777" w:rsidR="00D02C6C" w:rsidRDefault="00BC4C36" w:rsidP="00D02C6C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0"/>
          </w:p>
          <w:p w14:paraId="3142CC25" w14:textId="77777777" w:rsidR="00CD6850" w:rsidRDefault="00CD6850" w:rsidP="00CD6850">
            <w:pPr>
              <w:rPr>
                <w:rFonts w:cstheme="minorHAnsi"/>
                <w:sz w:val="16"/>
                <w:szCs w:val="16"/>
              </w:rPr>
            </w:pPr>
          </w:p>
          <w:p w14:paraId="1D515265" w14:textId="77777777" w:rsidR="00C6672E" w:rsidRDefault="00C6672E" w:rsidP="00C6672E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E24FC24" w14:textId="367A2ABA" w:rsidR="00C6672E" w:rsidRDefault="00D15337" w:rsidP="00C667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Facebook prayers</w:t>
            </w:r>
          </w:p>
          <w:p w14:paraId="52982DD0" w14:textId="665A2962" w:rsidR="00D15337" w:rsidRPr="00D15337" w:rsidRDefault="00D15337" w:rsidP="00C667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Did you know that we contribute to St Cuthbert’s daily Facebook prayers? Every Thursday a prayer from Anthony, Cynthia or Sheila appears on their page so why not check it out?</w:t>
            </w:r>
          </w:p>
          <w:p w14:paraId="198AE616" w14:textId="77777777" w:rsidR="00D15337" w:rsidRDefault="00D15337" w:rsidP="00D15337">
            <w:pPr>
              <w:rPr>
                <w:rFonts w:cstheme="minorHAnsi"/>
                <w:sz w:val="16"/>
                <w:szCs w:val="16"/>
              </w:rPr>
            </w:pPr>
          </w:p>
          <w:p w14:paraId="05F98EAD" w14:textId="77777777" w:rsidR="00D15337" w:rsidRDefault="00D15337" w:rsidP="00D15337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1E3332D" w14:textId="6E63BB43" w:rsidR="00D15337" w:rsidRDefault="00D15337" w:rsidP="00D153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Christmas knitting</w:t>
            </w:r>
          </w:p>
          <w:p w14:paraId="2D14A0CE" w14:textId="4F7A3774" w:rsidR="00D15337" w:rsidRPr="00D15337" w:rsidRDefault="00D15337" w:rsidP="00D153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Patterns for our Christmas knitting project are available – see Sheila. We are aiming to knit 400 stars to be placed around the parish in Advent – please pass a pattern to anyone you know who can knit.</w:t>
            </w:r>
          </w:p>
          <w:p w14:paraId="04AB264B" w14:textId="77777777" w:rsidR="00D15337" w:rsidRDefault="00D15337" w:rsidP="00D15337">
            <w:pPr>
              <w:rPr>
                <w:rFonts w:cstheme="minorHAnsi"/>
                <w:sz w:val="16"/>
                <w:szCs w:val="16"/>
              </w:rPr>
            </w:pPr>
          </w:p>
          <w:p w14:paraId="34E8B6C8" w14:textId="77777777" w:rsidR="00D15337" w:rsidRDefault="00D15337" w:rsidP="00D15337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787FFF3" w14:textId="122C4776" w:rsidR="00C6672E" w:rsidRDefault="00D15337" w:rsidP="00D153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9B47B9" wp14:editId="2CA06614">
                  <wp:extent cx="2390775" cy="2390775"/>
                  <wp:effectExtent l="0" t="0" r="9525" b="9525"/>
                  <wp:docPr id="19354744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1"/>
          <w:p w14:paraId="07D20D89" w14:textId="1414E79F" w:rsidR="00216282" w:rsidRPr="00240101" w:rsidRDefault="00216282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82165"/>
    <w:rsid w:val="00082B4B"/>
    <w:rsid w:val="00083711"/>
    <w:rsid w:val="000866E7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DE7"/>
    <w:rsid w:val="00AC579E"/>
    <w:rsid w:val="00AC5EED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4855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7</cp:revision>
  <cp:lastPrinted>2026-01-30T09:47:00Z</cp:lastPrinted>
  <dcterms:created xsi:type="dcterms:W3CDTF">2026-01-23T10:05:00Z</dcterms:created>
  <dcterms:modified xsi:type="dcterms:W3CDTF">2026-01-30T09:47:00Z</dcterms:modified>
</cp:coreProperties>
</file>