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DD8B" w14:textId="77777777" w:rsidR="00752112" w:rsidRDefault="005B40B8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B23305E" wp14:editId="700362D5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4CF379AB" wp14:editId="338F6B5D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February 2026</w:t>
      </w:r>
    </w:p>
    <w:p w14:paraId="24F7C7C2" w14:textId="77777777" w:rsidR="00752112" w:rsidRDefault="005B40B8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50B72209" w14:textId="77777777" w:rsidR="00752112" w:rsidRDefault="005B40B8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1CA194D4" w14:textId="77777777" w:rsidR="00752112" w:rsidRDefault="005B40B8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p w14:paraId="7DD74F85" w14:textId="77777777" w:rsidR="00752112" w:rsidRDefault="00752112">
      <w:pPr>
        <w:jc w:val="center"/>
        <w:rPr>
          <w:rFonts w:ascii="Calibri" w:hAnsi="Calibri"/>
          <w:sz w:val="22"/>
          <w:szCs w:val="22"/>
        </w:rPr>
      </w:pP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245"/>
        <w:gridCol w:w="3755"/>
        <w:gridCol w:w="3280"/>
      </w:tblGrid>
      <w:tr w:rsidR="00752112" w14:paraId="26B87085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9E99" w14:textId="77777777" w:rsidR="00752112" w:rsidRDefault="00752112">
            <w:pPr>
              <w:pStyle w:val="Normal1"/>
              <w:jc w:val="center"/>
              <w:rPr>
                <w:rFonts w:ascii="Calibri" w:eastAsia="Cambria" w:hAnsi="Calibri" w:cs="Cambria"/>
                <w:b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2209" w14:textId="77777777" w:rsidR="00752112" w:rsidRDefault="005B40B8">
            <w:pPr>
              <w:pStyle w:val="Normal1"/>
              <w:jc w:val="center"/>
            </w:pPr>
            <w:r>
              <w:rPr>
                <w:rFonts w:ascii="Calibri" w:eastAsia="Cambria" w:hAnsi="Calibri" w:cs="Calibri"/>
                <w:b/>
              </w:rPr>
              <w:t>Great Salkeld</w:t>
            </w:r>
          </w:p>
          <w:p w14:paraId="7C356D8F" w14:textId="77777777" w:rsidR="00752112" w:rsidRDefault="005B40B8">
            <w:pPr>
              <w:pStyle w:val="Normal1"/>
              <w:jc w:val="center"/>
            </w:pPr>
            <w:r>
              <w:rPr>
                <w:rFonts w:ascii="Calibri" w:eastAsia="Cambria" w:hAnsi="Calibri" w:cs="Calibri"/>
                <w:b/>
              </w:rPr>
              <w:t>&amp; Salkeld Dykes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34B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DFF6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D7A7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6D170219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752112" w14:paraId="24E9AE11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6653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1</w:t>
            </w:r>
            <w:r>
              <w:rPr>
                <w:rFonts w:asciiTheme="majorHAnsi" w:eastAsia="Cambria" w:hAnsiTheme="majorHAnsi" w:cstheme="majorHAnsi"/>
                <w:b/>
                <w:vertAlign w:val="superscript"/>
              </w:rPr>
              <w:t>st</w:t>
            </w:r>
          </w:p>
          <w:p w14:paraId="727F46FB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</w:rPr>
            </w:pPr>
          </w:p>
          <w:p w14:paraId="17D2FA4E" w14:textId="77777777" w:rsidR="00752112" w:rsidRDefault="005B40B8">
            <w:pPr>
              <w:pStyle w:val="Normal1"/>
              <w:jc w:val="center"/>
            </w:pPr>
            <w:r>
              <w:rPr>
                <w:rFonts w:ascii="Calibri" w:eastAsia="Cambria" w:hAnsi="Calibri" w:cstheme="majorHAnsi"/>
                <w:b/>
              </w:rPr>
              <w:t>Presentation of Christ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433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10am St Cuthbert’s Church Morning Worship</w:t>
            </w:r>
          </w:p>
          <w:p w14:paraId="111A2568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="Calibri"/>
              </w:rPr>
              <w:t>Nigel Robson</w:t>
            </w:r>
          </w:p>
          <w:p w14:paraId="3319C832" w14:textId="77777777" w:rsidR="00752112" w:rsidRDefault="00752112">
            <w:pPr>
              <w:jc w:val="center"/>
              <w:rPr>
                <w:rFonts w:eastAsia="Cambria" w:cs="Calibri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F97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53F1745B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Morning Worship</w:t>
            </w:r>
          </w:p>
          <w:p w14:paraId="7109B4AD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Lay Team</w:t>
            </w:r>
          </w:p>
          <w:p w14:paraId="1C654716" w14:textId="77777777" w:rsidR="00752112" w:rsidRDefault="007521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298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5D55C59F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3E8B4DE3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Revd Fiona Jenkins</w:t>
            </w:r>
          </w:p>
          <w:p w14:paraId="0137D13D" w14:textId="77777777" w:rsidR="00752112" w:rsidRDefault="007521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62C77B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ADF9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9am All Saints’ Church</w:t>
            </w:r>
          </w:p>
          <w:p w14:paraId="0E9E0B2B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Morning Worship</w:t>
            </w:r>
          </w:p>
          <w:p w14:paraId="601F1EB3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Jim Butterworth</w:t>
            </w:r>
          </w:p>
        </w:tc>
      </w:tr>
      <w:tr w:rsidR="00752112" w14:paraId="2013CBA7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9160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5</w:t>
            </w:r>
            <w:r>
              <w:rPr>
                <w:rFonts w:asciiTheme="majorHAnsi" w:eastAsia="Cambria" w:hAnsiTheme="majorHAnsi" w:cstheme="majorHAnsi"/>
                <w:b/>
                <w:vertAlign w:val="superscript"/>
              </w:rPr>
              <w:t>th</w:t>
            </w:r>
          </w:p>
          <w:p w14:paraId="0A20E97E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38B" w14:textId="77777777" w:rsidR="00752112" w:rsidRDefault="007521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EAE3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6B58D390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</w:t>
            </w:r>
          </w:p>
          <w:p w14:paraId="49B937FE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Julie Barrett or Revd Fiona Jenkins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EEB4" w14:textId="77777777" w:rsidR="00752112" w:rsidRDefault="00752112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AA7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752112" w14:paraId="0DDD8BE4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771F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8</w:t>
            </w:r>
            <w:r>
              <w:rPr>
                <w:rFonts w:asciiTheme="majorHAnsi" w:eastAsia="Cambria" w:hAnsiTheme="majorHAnsi" w:cstheme="majorHAnsi"/>
                <w:b/>
                <w:vertAlign w:val="superscript"/>
              </w:rPr>
              <w:t>th</w:t>
            </w:r>
          </w:p>
          <w:p w14:paraId="527EB59B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</w:rPr>
            </w:pPr>
          </w:p>
          <w:p w14:paraId="6209D0E0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2 before Lent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0BD9" w14:textId="77777777" w:rsidR="00752112" w:rsidRDefault="005B40B8">
            <w:pPr>
              <w:jc w:val="center"/>
            </w:pPr>
            <w:r>
              <w:rPr>
                <w:rFonts w:ascii="Calibri" w:hAnsi="Calibri"/>
                <w:b/>
              </w:rPr>
              <w:t>9.15am St Cuthbert’s Church</w:t>
            </w:r>
          </w:p>
          <w:p w14:paraId="499661F1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Holy Communion</w:t>
            </w:r>
          </w:p>
          <w:p w14:paraId="293839C9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="Calibri"/>
              </w:rPr>
              <w:t>Revd Becky Richards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A8B0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Join Great Salkeld</w:t>
            </w:r>
          </w:p>
          <w:p w14:paraId="400D4B84" w14:textId="77777777" w:rsidR="00752112" w:rsidRDefault="00752112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03A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600AC2C6" w14:textId="77777777" w:rsidR="00752112" w:rsidRDefault="007521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7DF20BD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155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2pm All Saints’ Church</w:t>
            </w:r>
          </w:p>
          <w:p w14:paraId="6CC0CF70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Methodist led</w:t>
            </w:r>
          </w:p>
          <w:p w14:paraId="3BE2FBAA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Jan Blackshaw</w:t>
            </w:r>
          </w:p>
        </w:tc>
      </w:tr>
      <w:tr w:rsidR="00752112" w14:paraId="359EAFE6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6939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15</w:t>
            </w:r>
            <w:r>
              <w:rPr>
                <w:rFonts w:asciiTheme="majorHAnsi" w:eastAsia="Cambria" w:hAnsiTheme="majorHAnsi" w:cstheme="majorHAnsi"/>
                <w:b/>
                <w:vertAlign w:val="superscript"/>
              </w:rPr>
              <w:t>th</w:t>
            </w:r>
          </w:p>
          <w:p w14:paraId="196D5673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</w:rPr>
            </w:pPr>
          </w:p>
          <w:p w14:paraId="129A29BC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Sunday before Lent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CE5D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 xml:space="preserve">10am </w:t>
            </w:r>
            <w:r>
              <w:rPr>
                <w:rFonts w:asciiTheme="majorHAnsi" w:eastAsia="Cambria" w:hAnsiTheme="majorHAnsi" w:cs="Calibri"/>
                <w:b/>
                <w:bCs/>
              </w:rPr>
              <w:t>Join Lazonby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A10D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641B2C56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Zest</w:t>
            </w:r>
          </w:p>
          <w:p w14:paraId="0180DD6D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Becky Richards/</w:t>
            </w: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4D94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79BFC55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Morning Worship</w:t>
            </w:r>
          </w:p>
          <w:p w14:paraId="362C3ED1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Julie Barrett</w:t>
            </w:r>
          </w:p>
          <w:p w14:paraId="5A72AE04" w14:textId="77777777" w:rsidR="00752112" w:rsidRDefault="007521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8AC456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Cs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253B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44F02A5D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Holy Communion</w:t>
            </w:r>
          </w:p>
          <w:p w14:paraId="4C961B35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Becky Richards or Julie Barrett</w:t>
            </w:r>
          </w:p>
        </w:tc>
      </w:tr>
      <w:tr w:rsidR="00752112" w14:paraId="1C937378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D6C2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18</w:t>
            </w:r>
            <w:r>
              <w:rPr>
                <w:rFonts w:asciiTheme="majorHAnsi" w:eastAsia="Cambria" w:hAnsiTheme="majorHAnsi" w:cstheme="majorHAnsi"/>
                <w:b/>
                <w:vertAlign w:val="superscript"/>
              </w:rPr>
              <w:t>th</w:t>
            </w:r>
          </w:p>
          <w:p w14:paraId="51119FE6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</w:rPr>
            </w:pPr>
          </w:p>
          <w:p w14:paraId="2C302913" w14:textId="77777777" w:rsidR="00752112" w:rsidRDefault="005B40B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Ash Wednesday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4AB" w14:textId="77777777" w:rsidR="00752112" w:rsidRDefault="005B40B8">
            <w:pPr>
              <w:jc w:val="center"/>
            </w:pPr>
            <w:r>
              <w:rPr>
                <w:rFonts w:ascii="Calibri" w:hAnsi="Calibri"/>
                <w:b/>
              </w:rPr>
              <w:t>7.00pm St Cuthbert’s Church</w:t>
            </w:r>
          </w:p>
          <w:p w14:paraId="1AE84B00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theme="majorHAnsi"/>
                <w:b/>
              </w:rPr>
              <w:t>Holy Communion and Imposition of Ashes</w:t>
            </w:r>
          </w:p>
          <w:p w14:paraId="5C920189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="Calibri"/>
              </w:rPr>
              <w:t>Revd Fiona Jenkins &amp; Revd Becky Richards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9FF" w14:textId="77777777" w:rsidR="00752112" w:rsidRDefault="0075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24B0" w14:textId="77777777" w:rsidR="00752112" w:rsidRDefault="00752112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40BD" w14:textId="77777777" w:rsidR="00752112" w:rsidRDefault="00752112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  <w:tr w:rsidR="00752112" w14:paraId="5859873B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9025" w14:textId="77777777" w:rsidR="00752112" w:rsidRDefault="005B40B8">
            <w:pPr>
              <w:pStyle w:val="Normal1"/>
              <w:jc w:val="center"/>
            </w:pPr>
            <w:r>
              <w:rPr>
                <w:rFonts w:ascii="Calibri" w:eastAsia="Cambria" w:hAnsi="Calibri" w:cstheme="majorHAnsi"/>
                <w:b/>
              </w:rPr>
              <w:t>22</w:t>
            </w:r>
            <w:r>
              <w:rPr>
                <w:rFonts w:ascii="Calibri" w:eastAsia="Cambria" w:hAnsi="Calibri" w:cstheme="majorHAnsi"/>
                <w:b/>
                <w:vertAlign w:val="superscript"/>
              </w:rPr>
              <w:t>nd</w:t>
            </w:r>
          </w:p>
          <w:p w14:paraId="1FC3B535" w14:textId="77777777" w:rsidR="00752112" w:rsidRDefault="00752112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</w:rPr>
            </w:pPr>
          </w:p>
          <w:p w14:paraId="320B7CF5" w14:textId="77777777" w:rsidR="00752112" w:rsidRDefault="005B40B8">
            <w:pPr>
              <w:pStyle w:val="Normal1"/>
              <w:jc w:val="center"/>
            </w:pPr>
            <w:r>
              <w:rPr>
                <w:rFonts w:ascii="Calibri" w:eastAsia="Cambria" w:hAnsi="Calibri" w:cstheme="majorHAnsi"/>
                <w:b/>
              </w:rPr>
              <w:t>Lent 1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083" w14:textId="77777777" w:rsidR="00752112" w:rsidRDefault="005B40B8">
            <w:pPr>
              <w:jc w:val="center"/>
            </w:pPr>
            <w:r>
              <w:rPr>
                <w:rFonts w:asciiTheme="majorHAnsi" w:eastAsia="Cambria" w:hAnsiTheme="majorHAnsi" w:cs="Calibri"/>
                <w:b/>
                <w:bCs/>
              </w:rPr>
              <w:t>10am Join Lazonby</w:t>
            </w:r>
          </w:p>
          <w:p w14:paraId="21ABB5CE" w14:textId="77777777" w:rsidR="00752112" w:rsidRDefault="00752112">
            <w:pPr>
              <w:jc w:val="center"/>
            </w:pPr>
          </w:p>
          <w:p w14:paraId="536A6F2F" w14:textId="77777777" w:rsidR="00752112" w:rsidRDefault="005B40B8">
            <w:pPr>
              <w:pStyle w:val="normal11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4pm St Cuthbert’s Church</w:t>
            </w:r>
          </w:p>
          <w:p w14:paraId="353845A0" w14:textId="77777777" w:rsidR="00752112" w:rsidRDefault="005B40B8">
            <w:pPr>
              <w:pStyle w:val="normal11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Contemplative Worship</w:t>
            </w:r>
          </w:p>
          <w:p w14:paraId="4AD3E603" w14:textId="77777777" w:rsidR="00752112" w:rsidRDefault="005B40B8">
            <w:pPr>
              <w:pStyle w:val="normal11"/>
              <w:jc w:val="center"/>
            </w:pPr>
            <w:r>
              <w:rPr>
                <w:rFonts w:asciiTheme="majorHAnsi" w:eastAsia="Calibri" w:hAnsiTheme="majorHAnsi" w:cs="Calibri"/>
              </w:rPr>
              <w:t>Kevin Turpin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E798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35607847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</w:t>
            </w:r>
          </w:p>
          <w:p w14:paraId="50F30F43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  <w:p w14:paraId="179D6485" w14:textId="77777777" w:rsidR="00752112" w:rsidRDefault="007521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FA5E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28029688" w14:textId="77777777" w:rsidR="00752112" w:rsidRDefault="005B40B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Holy Communion</w:t>
            </w:r>
          </w:p>
          <w:p w14:paraId="0655A398" w14:textId="77777777" w:rsidR="00752112" w:rsidRDefault="005B40B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Ros Watson</w:t>
            </w:r>
          </w:p>
          <w:p w14:paraId="1E71BCF0" w14:textId="77777777" w:rsidR="00752112" w:rsidRDefault="00752112">
            <w:pPr>
              <w:pStyle w:val="Normal1"/>
              <w:jc w:val="center"/>
              <w:rPr>
                <w:rFonts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F7F1" w14:textId="77777777" w:rsidR="00752112" w:rsidRDefault="00752112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A5C27D" w14:textId="77777777" w:rsidR="00752112" w:rsidRDefault="00752112">
      <w:pPr>
        <w:pStyle w:val="Normal1"/>
        <w:tabs>
          <w:tab w:val="left" w:pos="1977"/>
        </w:tabs>
        <w:rPr>
          <w:b/>
          <w:sz w:val="22"/>
          <w:szCs w:val="22"/>
        </w:rPr>
      </w:pPr>
    </w:p>
    <w:sectPr w:rsidR="00752112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12"/>
    <w:rsid w:val="00001A81"/>
    <w:rsid w:val="000507C0"/>
    <w:rsid w:val="005B40B8"/>
    <w:rsid w:val="00752112"/>
    <w:rsid w:val="00A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C547"/>
  <w15:docId w15:val="{A516D013-9945-5941-9935-29AEA44A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paragraph" w:customStyle="1" w:styleId="normal11">
    <w:name w:val="normal11"/>
    <w:qFormat/>
    <w:rPr>
      <w:rFonts w:eastAsia="NSimSun" w:cs="Arial"/>
      <w:lang w:val="en-US" w:eastAsia="zh-CN" w:bidi="hi-IN"/>
    </w:rPr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1223</Characters>
  <Application>Microsoft Office Word</Application>
  <DocSecurity>0</DocSecurity>
  <Lines>102</Lines>
  <Paragraphs>68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3</cp:revision>
  <cp:lastPrinted>2026-01-12T10:38:00Z</cp:lastPrinted>
  <dcterms:created xsi:type="dcterms:W3CDTF">2026-01-16T15:03:00Z</dcterms:created>
  <dcterms:modified xsi:type="dcterms:W3CDTF">2026-01-16T17:48:00Z</dcterms:modified>
  <dc:language>en-GB</dc:language>
</cp:coreProperties>
</file>